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455" w14:textId="77777777" w:rsidR="0094640F" w:rsidRDefault="0094640F" w:rsidP="0094640F">
      <w:r>
        <w:t>1. Crie um programa em HTML/JS o qual:</w:t>
      </w:r>
    </w:p>
    <w:p w14:paraId="2471BF7C" w14:textId="77777777" w:rsidR="0094640F" w:rsidRDefault="0094640F" w:rsidP="0094640F">
      <w:r>
        <w:t>a) Solicite a "Bebida" que o usuário vai consumir, dentre as seguintes opções:</w:t>
      </w:r>
    </w:p>
    <w:p w14:paraId="3ACBD123" w14:textId="77777777" w:rsidR="0094640F" w:rsidRDefault="0094640F" w:rsidP="0094640F">
      <w:r>
        <w:t xml:space="preserve">   Nenhuma, Água, Refrigerante, Cerveja</w:t>
      </w:r>
    </w:p>
    <w:p w14:paraId="3823046E" w14:textId="77777777" w:rsidR="0094640F" w:rsidRDefault="0094640F" w:rsidP="0094640F">
      <w:r>
        <w:t xml:space="preserve">   Defina o preço que quiser para cada um desses itens</w:t>
      </w:r>
    </w:p>
    <w:p w14:paraId="326DCC33" w14:textId="77777777" w:rsidR="0094640F" w:rsidRDefault="0094640F" w:rsidP="0094640F">
      <w:r>
        <w:t xml:space="preserve">   </w:t>
      </w:r>
    </w:p>
    <w:p w14:paraId="393F8B02" w14:textId="77777777" w:rsidR="0094640F" w:rsidRDefault="0094640F" w:rsidP="0094640F">
      <w:r>
        <w:t>b) Solicite a "Refeição" que o usuário vai consumir, dentre as seguintes opções:</w:t>
      </w:r>
    </w:p>
    <w:p w14:paraId="55C49455" w14:textId="77777777" w:rsidR="0094640F" w:rsidRDefault="0094640F" w:rsidP="0094640F">
      <w:r>
        <w:t xml:space="preserve">   Salada, Feijoada, Bife a Cavalo, Peixe Frito</w:t>
      </w:r>
    </w:p>
    <w:p w14:paraId="717B5B17" w14:textId="77777777" w:rsidR="0094640F" w:rsidRDefault="0094640F" w:rsidP="0094640F">
      <w:r>
        <w:t xml:space="preserve">   Defina o preço que quiser para cada um desses itens</w:t>
      </w:r>
    </w:p>
    <w:p w14:paraId="246275DF" w14:textId="77777777" w:rsidR="0094640F" w:rsidRDefault="0094640F" w:rsidP="0094640F">
      <w:r>
        <w:t xml:space="preserve">   </w:t>
      </w:r>
    </w:p>
    <w:p w14:paraId="7050B0DE" w14:textId="77777777" w:rsidR="0094640F" w:rsidRDefault="0094640F" w:rsidP="0094640F">
      <w:r>
        <w:t xml:space="preserve">c) Solicite o nome do usuário   </w:t>
      </w:r>
    </w:p>
    <w:p w14:paraId="629E3214" w14:textId="77777777" w:rsidR="0094640F" w:rsidRDefault="0094640F" w:rsidP="0094640F"/>
    <w:p w14:paraId="69F405CD" w14:textId="77777777" w:rsidR="0094640F" w:rsidRDefault="0094640F" w:rsidP="0094640F">
      <w:r>
        <w:t>d) Ao clicar num botão "Calcular total a pagar", exiba na própria página uma frase como esta:</w:t>
      </w:r>
    </w:p>
    <w:p w14:paraId="518F6FD3" w14:textId="77777777" w:rsidR="0094640F" w:rsidRDefault="0094640F" w:rsidP="0094640F">
      <w:r>
        <w:t xml:space="preserve">   </w:t>
      </w:r>
    </w:p>
    <w:p w14:paraId="06C1D024" w14:textId="77777777" w:rsidR="0094640F" w:rsidRDefault="0094640F" w:rsidP="0094640F">
      <w:r>
        <w:t xml:space="preserve">   Olá, NOME. Seu almoço vai custar um total de R$TOTAL</w:t>
      </w:r>
    </w:p>
    <w:p w14:paraId="545AAA6D" w14:textId="77777777" w:rsidR="0094640F" w:rsidRDefault="0094640F" w:rsidP="0094640F">
      <w:r>
        <w:t xml:space="preserve">   </w:t>
      </w:r>
    </w:p>
    <w:p w14:paraId="3548FE07" w14:textId="77777777" w:rsidR="0094640F" w:rsidRDefault="0094640F" w:rsidP="0094640F">
      <w:r>
        <w:t xml:space="preserve">Onde NOME é o valor informado em c) e TOTAL é a soma do valor da bebida do item a) com o valor da refeição do item b)   </w:t>
      </w:r>
    </w:p>
    <w:p w14:paraId="4C4611A2" w14:textId="77777777" w:rsidR="0094640F" w:rsidRDefault="0094640F" w:rsidP="0094640F"/>
    <w:p w14:paraId="371F4B72" w14:textId="77777777" w:rsidR="0094640F" w:rsidRDefault="0094640F" w:rsidP="0094640F"/>
    <w:p w14:paraId="469E14DA" w14:textId="77777777" w:rsidR="0094640F" w:rsidRDefault="0094640F" w:rsidP="0094640F">
      <w:r>
        <w:t>2. Crie um programa em HTML/JS o qual:</w:t>
      </w:r>
    </w:p>
    <w:p w14:paraId="3992D121" w14:textId="77777777" w:rsidR="0094640F" w:rsidRDefault="0094640F" w:rsidP="0094640F">
      <w:r>
        <w:t>a) Solicite o time grande de São Paulo que o usuário torce (dentre os 4 grandes) numa combo</w:t>
      </w:r>
    </w:p>
    <w:p w14:paraId="506DA1F9" w14:textId="77777777" w:rsidR="0094640F" w:rsidRDefault="0094640F" w:rsidP="0094640F">
      <w:r>
        <w:t>b) Ao clicar num botão "Ver escudo", deve aparecer o escudo do time selecionado abaixo da combo</w:t>
      </w:r>
    </w:p>
    <w:p w14:paraId="18EBB622" w14:textId="77777777" w:rsidR="0094640F" w:rsidRDefault="0094640F" w:rsidP="0094640F"/>
    <w:p w14:paraId="25B706AD" w14:textId="77777777" w:rsidR="0094640F" w:rsidRDefault="0094640F" w:rsidP="0094640F">
      <w:r>
        <w:t>OBS: NÃO deve ser usado "if"</w:t>
      </w:r>
    </w:p>
    <w:p w14:paraId="7987E9E5" w14:textId="77777777" w:rsidR="0094640F" w:rsidRDefault="0094640F" w:rsidP="0094640F"/>
    <w:p w14:paraId="6E24E83B" w14:textId="77777777" w:rsidR="0094640F" w:rsidRDefault="0094640F" w:rsidP="0094640F"/>
    <w:p w14:paraId="18EE0AF5" w14:textId="77777777" w:rsidR="0094640F" w:rsidRDefault="0094640F" w:rsidP="0094640F"/>
    <w:p w14:paraId="7F2725A7" w14:textId="77777777" w:rsidR="0094640F" w:rsidRDefault="0094640F" w:rsidP="0094640F">
      <w:r>
        <w:t>3. Crie um programa em HTML/JS o qual:</w:t>
      </w:r>
    </w:p>
    <w:p w14:paraId="1BDC70E8" w14:textId="77777777" w:rsidR="0094640F" w:rsidRDefault="0094640F" w:rsidP="0094640F">
      <w:r>
        <w:t>a) Solicita a idade do usuário</w:t>
      </w:r>
    </w:p>
    <w:p w14:paraId="72E423DC" w14:textId="77777777" w:rsidR="0094640F" w:rsidRDefault="0094640F" w:rsidP="0094640F">
      <w:r>
        <w:t>b) Solicita o peso do usuário</w:t>
      </w:r>
    </w:p>
    <w:p w14:paraId="354095E0" w14:textId="77777777" w:rsidR="0094640F" w:rsidRDefault="0094640F" w:rsidP="0094640F">
      <w:r>
        <w:lastRenderedPageBreak/>
        <w:t>c) Considerando que o sistema é para avaliar o uso de um brinquedo, existe um peso máximo permitido e uma idade mínima (por questões de segurança). Assim, ao clicar em "Pode brincar?", exiba uma das seguintes frases na tela:</w:t>
      </w:r>
    </w:p>
    <w:p w14:paraId="09C27C08" w14:textId="77777777" w:rsidR="0094640F" w:rsidRDefault="0094640F" w:rsidP="0094640F"/>
    <w:p w14:paraId="051D0797" w14:textId="77777777" w:rsidR="0094640F" w:rsidRDefault="0094640F" w:rsidP="0094640F">
      <w:r>
        <w:t xml:space="preserve">    Você poderá brincar </w:t>
      </w:r>
      <w:proofErr w:type="gramStart"/>
      <w:r>
        <w:t>:)  -</w:t>
      </w:r>
      <w:proofErr w:type="gramEnd"/>
      <w:r>
        <w:t>&gt; Caso a idade for maior que 15 e o peso for até 100kg</w:t>
      </w:r>
    </w:p>
    <w:p w14:paraId="45B8E6AD" w14:textId="77777777" w:rsidR="0094640F" w:rsidRDefault="0094640F" w:rsidP="0094640F">
      <w:r>
        <w:t xml:space="preserve">    Você não poderá brincar </w:t>
      </w:r>
      <w:proofErr w:type="gramStart"/>
      <w:r>
        <w:t>:(  -</w:t>
      </w:r>
      <w:proofErr w:type="gramEnd"/>
      <w:r>
        <w:t>&gt; Caso a idade for até 15 e o peso for mais de 100kg</w:t>
      </w:r>
    </w:p>
    <w:p w14:paraId="617644E0" w14:textId="77777777" w:rsidR="0094640F" w:rsidRDefault="0094640F" w:rsidP="0094640F">
      <w:r>
        <w:t xml:space="preserve">    </w:t>
      </w:r>
    </w:p>
    <w:p w14:paraId="113D30E6" w14:textId="77777777" w:rsidR="0094640F" w:rsidRDefault="0094640F" w:rsidP="0094640F"/>
    <w:p w14:paraId="7389B421" w14:textId="77777777" w:rsidR="0094640F" w:rsidRDefault="0094640F" w:rsidP="0094640F">
      <w:r>
        <w:t>4. Faça uma versão melhorada do programa anterior na qual a frase dizendo que pode brincar aparece na cor azul e a que não pode na cor vermelha</w:t>
      </w:r>
    </w:p>
    <w:p w14:paraId="04D04842" w14:textId="77777777" w:rsidR="0094640F" w:rsidRDefault="0094640F" w:rsidP="0094640F"/>
    <w:p w14:paraId="4570BF9A" w14:textId="77777777" w:rsidR="0094640F" w:rsidRDefault="0094640F" w:rsidP="0094640F"/>
    <w:p w14:paraId="1173568F" w14:textId="77777777" w:rsidR="0094640F" w:rsidRDefault="0094640F" w:rsidP="0094640F"/>
    <w:p w14:paraId="10CC56BD" w14:textId="77777777" w:rsidR="0094640F" w:rsidRDefault="0094640F" w:rsidP="0094640F">
      <w:r>
        <w:t>5. Crie um programa em HTML/JS o qual avaliará se uma pessoa tem direito à ajuda do governo na crise do Covid19:</w:t>
      </w:r>
    </w:p>
    <w:p w14:paraId="0A283946" w14:textId="77777777" w:rsidR="0094640F" w:rsidRDefault="0094640F" w:rsidP="0094640F">
      <w:r>
        <w:t>a) Solicite renda do usuário</w:t>
      </w:r>
    </w:p>
    <w:p w14:paraId="4429F724" w14:textId="77777777" w:rsidR="0094640F" w:rsidRDefault="0094640F" w:rsidP="0094640F">
      <w:r>
        <w:t>b) Solicite a renda total familiar do usuário</w:t>
      </w:r>
    </w:p>
    <w:p w14:paraId="18FAE936" w14:textId="77777777" w:rsidR="0094640F" w:rsidRDefault="0094640F" w:rsidP="0094640F">
      <w:r>
        <w:t>c) Ao clicar em "Verificar ajuda", exibe um alert com uma dessas mensagens</w:t>
      </w:r>
    </w:p>
    <w:p w14:paraId="6CD17AE1" w14:textId="77777777" w:rsidR="0094640F" w:rsidRDefault="0094640F" w:rsidP="0094640F">
      <w:r>
        <w:t xml:space="preserve">   "Você terá direito!", caso a renda do usuário for até 1050 E a renda familiar for até 2100.</w:t>
      </w:r>
    </w:p>
    <w:p w14:paraId="3B6407C5" w14:textId="77777777" w:rsidR="0094640F" w:rsidRDefault="0094640F" w:rsidP="0094640F">
      <w:r>
        <w:t xml:space="preserve">   "Você NÃO terá direito", caso contrário</w:t>
      </w:r>
    </w:p>
    <w:p w14:paraId="078AD820" w14:textId="77777777" w:rsidR="0094640F" w:rsidRDefault="0094640F" w:rsidP="0094640F"/>
    <w:p w14:paraId="74920901" w14:textId="77777777" w:rsidR="0094640F" w:rsidRDefault="0094640F" w:rsidP="0094640F"/>
    <w:p w14:paraId="21707336" w14:textId="77777777" w:rsidR="0094640F" w:rsidRDefault="0094640F" w:rsidP="0094640F">
      <w:r>
        <w:t>6. Crie um programa em HTML/JS que verifique se a temperatura do ambiente está confortável.</w:t>
      </w:r>
    </w:p>
    <w:p w14:paraId="72009E3B" w14:textId="77777777" w:rsidR="0094640F" w:rsidRDefault="0094640F" w:rsidP="0094640F">
      <w:r>
        <w:t>a) Solicite a temperatura do ambiente</w:t>
      </w:r>
    </w:p>
    <w:p w14:paraId="1CC31F71" w14:textId="77777777" w:rsidR="0094640F" w:rsidRDefault="0094640F" w:rsidP="0094640F">
      <w:r>
        <w:t>b) Ao clicar em "Medir conforto", exiba um alert com uma dessas frases</w:t>
      </w:r>
    </w:p>
    <w:p w14:paraId="0499FC02" w14:textId="77777777" w:rsidR="0094640F" w:rsidRDefault="0094640F" w:rsidP="0094640F">
      <w:r>
        <w:t xml:space="preserve">    "Temperatura confortável", caso a temperatura esteja entre 22 e 23.</w:t>
      </w:r>
    </w:p>
    <w:p w14:paraId="226596EB" w14:textId="77777777" w:rsidR="0094640F" w:rsidRDefault="0094640F" w:rsidP="0094640F">
      <w:r>
        <w:t xml:space="preserve">    "Temperatura não está confortável", caso contrário.</w:t>
      </w:r>
    </w:p>
    <w:p w14:paraId="2E5B8612" w14:textId="77777777" w:rsidR="0094640F" w:rsidRDefault="0094640F" w:rsidP="0094640F"/>
    <w:p w14:paraId="08332C12" w14:textId="77777777" w:rsidR="0094640F" w:rsidRDefault="0094640F" w:rsidP="0094640F"/>
    <w:p w14:paraId="2E2E659D" w14:textId="77777777" w:rsidR="0094640F" w:rsidRDefault="0094640F" w:rsidP="0094640F">
      <w:r>
        <w:t>7. Crie um programa em HTML/JS que verifique se o usuário é vegano ou não.</w:t>
      </w:r>
    </w:p>
    <w:p w14:paraId="44FCFEEB" w14:textId="77777777" w:rsidR="0094640F" w:rsidRDefault="0094640F" w:rsidP="0094640F">
      <w:r>
        <w:t>a) Numa combo pergunte o que ele come no café da manhã, tendo as opções</w:t>
      </w:r>
    </w:p>
    <w:p w14:paraId="38CC50C4" w14:textId="77777777" w:rsidR="0094640F" w:rsidRDefault="0094640F" w:rsidP="0094640F">
      <w:r>
        <w:t xml:space="preserve">    ovos</w:t>
      </w:r>
    </w:p>
    <w:p w14:paraId="11434F6A" w14:textId="77777777" w:rsidR="0094640F" w:rsidRDefault="0094640F" w:rsidP="0094640F">
      <w:r>
        <w:lastRenderedPageBreak/>
        <w:t xml:space="preserve">    leite de arroz</w:t>
      </w:r>
    </w:p>
    <w:p w14:paraId="5E4A51AC" w14:textId="77777777" w:rsidR="0094640F" w:rsidRDefault="0094640F" w:rsidP="0094640F">
      <w:r>
        <w:t xml:space="preserve">    bacon</w:t>
      </w:r>
    </w:p>
    <w:p w14:paraId="642C2E37" w14:textId="77777777" w:rsidR="0094640F" w:rsidRDefault="0094640F" w:rsidP="0094640F">
      <w:r>
        <w:t>b) Numa outra combo pergunte o que ele come no almoço, tendo as opções</w:t>
      </w:r>
    </w:p>
    <w:p w14:paraId="0DF5E20E" w14:textId="77777777" w:rsidR="0094640F" w:rsidRDefault="0094640F" w:rsidP="0094640F">
      <w:r>
        <w:t xml:space="preserve">    bife</w:t>
      </w:r>
    </w:p>
    <w:p w14:paraId="2CEDE00B" w14:textId="77777777" w:rsidR="0094640F" w:rsidRDefault="0094640F" w:rsidP="0094640F">
      <w:r>
        <w:t xml:space="preserve">    hamburger de soja</w:t>
      </w:r>
    </w:p>
    <w:p w14:paraId="3CB8DF3C" w14:textId="77777777" w:rsidR="0094640F" w:rsidRDefault="0094640F" w:rsidP="0094640F">
      <w:r>
        <w:t xml:space="preserve">    frango grelhado</w:t>
      </w:r>
    </w:p>
    <w:p w14:paraId="1B58E774" w14:textId="77777777" w:rsidR="0094640F" w:rsidRDefault="0094640F" w:rsidP="0094640F">
      <w:r>
        <w:t>c) Numa outra combo pergunte o que ele come na janta, tendo as opções</w:t>
      </w:r>
    </w:p>
    <w:p w14:paraId="3CB3FAC6" w14:textId="77777777" w:rsidR="0094640F" w:rsidRDefault="0094640F" w:rsidP="0094640F">
      <w:r>
        <w:t xml:space="preserve">    picanha de soja</w:t>
      </w:r>
    </w:p>
    <w:p w14:paraId="5FA84928" w14:textId="77777777" w:rsidR="0094640F" w:rsidRDefault="0094640F" w:rsidP="0094640F">
      <w:r>
        <w:t xml:space="preserve">    cupim</w:t>
      </w:r>
    </w:p>
    <w:p w14:paraId="560B6B75" w14:textId="77777777" w:rsidR="0094640F" w:rsidRDefault="0094640F" w:rsidP="0094640F">
      <w:r>
        <w:t xml:space="preserve">    coração</w:t>
      </w:r>
    </w:p>
    <w:p w14:paraId="0F263EE0" w14:textId="77777777" w:rsidR="0094640F" w:rsidRDefault="0094640F" w:rsidP="0094640F"/>
    <w:p w14:paraId="4946C2E8" w14:textId="77777777" w:rsidR="0094640F" w:rsidRDefault="0094640F" w:rsidP="0094640F">
      <w:r>
        <w:t>d) Ao clicar no botão "Sou vegano", aparece um alert com uma dessas frases:</w:t>
      </w:r>
    </w:p>
    <w:p w14:paraId="3AB02C94" w14:textId="77777777" w:rsidR="0094640F" w:rsidRDefault="0094640F" w:rsidP="0094640F">
      <w:r>
        <w:t xml:space="preserve">    "Sim, você é vegano!", caso ele consuma leite de arroz no café, hamburger de soja no almoço e picanha de soja na janta</w:t>
      </w:r>
    </w:p>
    <w:p w14:paraId="13AAEBA1" w14:textId="77777777" w:rsidR="0094640F" w:rsidRDefault="0094640F" w:rsidP="0094640F">
      <w:r>
        <w:t xml:space="preserve">    "Não, você não é vegano", caso contrário</w:t>
      </w:r>
    </w:p>
    <w:p w14:paraId="4D68E91F" w14:textId="1F1E4C5E" w:rsidR="002224CA" w:rsidRDefault="0094640F" w:rsidP="0094640F">
      <w:r>
        <w:t>Última atualização: quarta-feira, 7 abr 2021, 12:09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87"/>
    <w:rsid w:val="00542886"/>
    <w:rsid w:val="005B06E3"/>
    <w:rsid w:val="006236E9"/>
    <w:rsid w:val="0094640F"/>
    <w:rsid w:val="00C31B87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60FA8-DF89-4BD6-81EF-5E64C7F3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2021-05-26T22:28:00Z</dcterms:created>
  <dcterms:modified xsi:type="dcterms:W3CDTF">2021-05-26T22:30:00Z</dcterms:modified>
</cp:coreProperties>
</file>