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78C0" w14:textId="77777777" w:rsidR="008825A1" w:rsidRDefault="008825A1" w:rsidP="008825A1">
      <w:r>
        <w:t>1. Crie um programa em HTML/JS o qual ajudará o governo a saber se ele dará a ajuda emergencial ao Covid19 a um cidadão:</w:t>
      </w:r>
    </w:p>
    <w:p w14:paraId="5F10174B" w14:textId="77777777" w:rsidR="008825A1" w:rsidRDefault="008825A1" w:rsidP="008825A1">
      <w:r>
        <w:t>a) Solicite o valor da renda individual do usuário.</w:t>
      </w:r>
    </w:p>
    <w:p w14:paraId="075A8545" w14:textId="77777777" w:rsidR="008825A1" w:rsidRDefault="008825A1" w:rsidP="008825A1">
      <w:r>
        <w:t>b) Solicite o valor da renda familiar do usuário.</w:t>
      </w:r>
    </w:p>
    <w:p w14:paraId="36B7668F" w14:textId="77777777" w:rsidR="008825A1" w:rsidRDefault="008825A1" w:rsidP="008825A1">
      <w:r>
        <w:t>c) Ao clicar em "Terei o benefício", podem aparecer as seguintes mensagens:</w:t>
      </w:r>
    </w:p>
    <w:p w14:paraId="34E64228" w14:textId="77777777" w:rsidR="008825A1" w:rsidRDefault="008825A1" w:rsidP="008825A1">
      <w:r>
        <w:t xml:space="preserve">   "Você terá direito ao auxílio", caso renda individual for até 2000 ou caso a renda familiar for até 3000.</w:t>
      </w:r>
    </w:p>
    <w:p w14:paraId="0084D9F1" w14:textId="77777777" w:rsidR="008825A1" w:rsidRDefault="008825A1" w:rsidP="008825A1"/>
    <w:p w14:paraId="03A9AB20" w14:textId="77777777" w:rsidR="008825A1" w:rsidRDefault="008825A1" w:rsidP="008825A1">
      <w:r>
        <w:t xml:space="preserve">   "Sem direito ao auxílio", caso contrário.</w:t>
      </w:r>
    </w:p>
    <w:p w14:paraId="1F16A36D" w14:textId="77777777" w:rsidR="008825A1" w:rsidRDefault="008825A1" w:rsidP="008825A1"/>
    <w:p w14:paraId="42883F6F" w14:textId="77777777" w:rsidR="008825A1" w:rsidRDefault="008825A1" w:rsidP="008825A1"/>
    <w:p w14:paraId="7FF64DAA" w14:textId="77777777" w:rsidR="008825A1" w:rsidRDefault="008825A1" w:rsidP="008825A1">
      <w:r>
        <w:t>2. Crie um programa em HTML/JS que avalie a possibilidade de um pagamento da compra ser parcelado ou não.</w:t>
      </w:r>
    </w:p>
    <w:p w14:paraId="270E6E17" w14:textId="77777777" w:rsidR="008825A1" w:rsidRDefault="008825A1" w:rsidP="008825A1">
      <w:r>
        <w:t>a) Pergunte o modo de pagamento numa combo com as seguintes opções:</w:t>
      </w:r>
    </w:p>
    <w:p w14:paraId="6FA24198" w14:textId="77777777" w:rsidR="008825A1" w:rsidRDefault="008825A1" w:rsidP="008825A1">
      <w:r>
        <w:t xml:space="preserve">    Dinheiro</w:t>
      </w:r>
    </w:p>
    <w:p w14:paraId="3EBB4ADF" w14:textId="77777777" w:rsidR="008825A1" w:rsidRDefault="008825A1" w:rsidP="008825A1">
      <w:r>
        <w:t xml:space="preserve">    Cartão de débito</w:t>
      </w:r>
    </w:p>
    <w:p w14:paraId="32342128" w14:textId="77777777" w:rsidR="008825A1" w:rsidRDefault="008825A1" w:rsidP="008825A1">
      <w:r>
        <w:t xml:space="preserve">    Cartão de crédito</w:t>
      </w:r>
    </w:p>
    <w:p w14:paraId="14E8D4B3" w14:textId="77777777" w:rsidR="008825A1" w:rsidRDefault="008825A1" w:rsidP="008825A1">
      <w:r>
        <w:t xml:space="preserve">    Boleto</w:t>
      </w:r>
    </w:p>
    <w:p w14:paraId="43349059" w14:textId="77777777" w:rsidR="008825A1" w:rsidRDefault="008825A1" w:rsidP="008825A1">
      <w:r>
        <w:t>b) Ao clicar num botão "Analisar compra", exiba um alert com uma dessa mensagens:</w:t>
      </w:r>
    </w:p>
    <w:p w14:paraId="52927E72" w14:textId="77777777" w:rsidR="008825A1" w:rsidRDefault="008825A1" w:rsidP="008825A1">
      <w:r>
        <w:t xml:space="preserve">   "Você terá que pagar a vista", somente se o pagamento for dinheiro ou débito</w:t>
      </w:r>
    </w:p>
    <w:p w14:paraId="5909CCA1" w14:textId="77777777" w:rsidR="008825A1" w:rsidRDefault="008825A1" w:rsidP="008825A1">
      <w:r>
        <w:t xml:space="preserve">   "Pagamento poderá ser parcelado", se o pagamento for crédito ou boleto.</w:t>
      </w:r>
    </w:p>
    <w:p w14:paraId="67FC27EF" w14:textId="77777777" w:rsidR="008825A1" w:rsidRDefault="008825A1" w:rsidP="008825A1"/>
    <w:p w14:paraId="4F94E7CC" w14:textId="77777777" w:rsidR="008825A1" w:rsidRDefault="008825A1" w:rsidP="008825A1"/>
    <w:p w14:paraId="1E8D4D23" w14:textId="77777777" w:rsidR="008825A1" w:rsidRDefault="008825A1" w:rsidP="008825A1">
      <w:r>
        <w:t>3. Juliana gosta muito de números chamados "cabalísticos". Principalmente do 3, 4, 7 e 10. Ela quer saber quando chega em um determinado número de cliques que seja um deles. Assim, crie um programa em HTML/JS o qual:</w:t>
      </w:r>
    </w:p>
    <w:p w14:paraId="2DD4EAE4" w14:textId="77777777" w:rsidR="008825A1" w:rsidRDefault="008825A1" w:rsidP="008825A1">
      <w:r>
        <w:t>a) Tenha um texto "Você já clicou 0 vezes" no topo</w:t>
      </w:r>
    </w:p>
    <w:p w14:paraId="5C4408FD" w14:textId="77777777" w:rsidR="008825A1" w:rsidRDefault="008825A1" w:rsidP="008825A1">
      <w:r>
        <w:t>b) Ao clicar num botão "Clique cabalístico", o contador do texto em a) aumenta em 1 (ou seja, de 0 vai pra 1, de 1 vai pra 2, de 2 vai pra 3 e assim por diante)</w:t>
      </w:r>
    </w:p>
    <w:p w14:paraId="3919BBC9" w14:textId="77777777" w:rsidR="008825A1" w:rsidRDefault="008825A1" w:rsidP="008825A1">
      <w:r>
        <w:t>c) Caso o contador seja um dos quatro números que Juliana gosta, exiba um alert com a frase "Você clicou X vezes e Juliana gosta desse número!", onde X é a quantidade atual de cliques no botão;</w:t>
      </w:r>
    </w:p>
    <w:p w14:paraId="2B45DABF" w14:textId="77777777" w:rsidR="008825A1" w:rsidRDefault="008825A1" w:rsidP="008825A1"/>
    <w:p w14:paraId="31E5AB3A" w14:textId="77777777" w:rsidR="008825A1" w:rsidRDefault="008825A1" w:rsidP="008825A1"/>
    <w:p w14:paraId="52E6A1BE" w14:textId="77777777" w:rsidR="008825A1" w:rsidRDefault="008825A1" w:rsidP="008825A1">
      <w:r>
        <w:lastRenderedPageBreak/>
        <w:t>4. Augusto é aluno Bandtec e bolou um critério para indicar em  quais empresa teria preferência em ir trabalhar. Seus critérios são: A bolsa deve ser pelo menos 1800 ou o VR pelo menos 20 ou deve ficar a no máximo 30 minutos de tempo de deslocamento da faculdade. Se um desses 3 critérios for ok, a empresa está entre suas preferências. Assim, crie um programa em HTML/JS o qual:</w:t>
      </w:r>
    </w:p>
    <w:p w14:paraId="74D7CF69" w14:textId="77777777" w:rsidR="008825A1" w:rsidRDefault="008825A1" w:rsidP="008825A1">
      <w:r>
        <w:t>a) Solicite o nome da empresa</w:t>
      </w:r>
    </w:p>
    <w:p w14:paraId="163CE3BC" w14:textId="77777777" w:rsidR="008825A1" w:rsidRDefault="008825A1" w:rsidP="008825A1">
      <w:r>
        <w:t>b) Solicite o valor da bolsa da empresa</w:t>
      </w:r>
    </w:p>
    <w:p w14:paraId="38F96F0D" w14:textId="77777777" w:rsidR="008825A1" w:rsidRDefault="008825A1" w:rsidP="008825A1">
      <w:r>
        <w:t>c) Solicite o valor do VR da empresa</w:t>
      </w:r>
    </w:p>
    <w:p w14:paraId="542611B3" w14:textId="77777777" w:rsidR="008825A1" w:rsidRDefault="008825A1" w:rsidP="008825A1">
      <w:r>
        <w:t>d) Solicite o tempo de descolamento da empresa para a Bandtec</w:t>
      </w:r>
    </w:p>
    <w:p w14:paraId="5381E0E9" w14:textId="77777777" w:rsidR="008825A1" w:rsidRDefault="008825A1" w:rsidP="008825A1">
      <w:r>
        <w:t>e) Ao clicar em "É preferida?", mostre uma dessas mensagens na própria página, abaixo do botão:</w:t>
      </w:r>
    </w:p>
    <w:p w14:paraId="389E1F2A" w14:textId="77777777" w:rsidR="008825A1" w:rsidRDefault="008825A1" w:rsidP="008825A1">
      <w:r>
        <w:t xml:space="preserve">   "A empresa X é uma de suas preferências", caso a empresa atenda aos critérios aqui explicados</w:t>
      </w:r>
    </w:p>
    <w:p w14:paraId="251E63E7" w14:textId="77777777" w:rsidR="008825A1" w:rsidRDefault="008825A1" w:rsidP="008825A1">
      <w:r>
        <w:t xml:space="preserve">   "A empresa X está fora da sua lista", caso contrário</w:t>
      </w:r>
    </w:p>
    <w:p w14:paraId="19EB6000" w14:textId="77777777" w:rsidR="008825A1" w:rsidRDefault="008825A1" w:rsidP="008825A1"/>
    <w:p w14:paraId="75CE939F" w14:textId="77777777" w:rsidR="008825A1" w:rsidRDefault="008825A1" w:rsidP="008825A1"/>
    <w:p w14:paraId="110240BD" w14:textId="77777777" w:rsidR="008825A1" w:rsidRDefault="008825A1" w:rsidP="008825A1">
      <w:r>
        <w:t>5 (desafio). Crie um programa em HTML/JS o qual:</w:t>
      </w:r>
    </w:p>
    <w:p w14:paraId="1E7A3D72" w14:textId="77777777" w:rsidR="008825A1" w:rsidRDefault="008825A1" w:rsidP="008825A1">
      <w:r>
        <w:t>OBS: Use, necessariamente pelo menos um "ou" (||)</w:t>
      </w:r>
    </w:p>
    <w:p w14:paraId="52940D63" w14:textId="77777777" w:rsidR="008825A1" w:rsidRDefault="008825A1" w:rsidP="008825A1">
      <w:r>
        <w:t>a) Pergunte numa combo o tipo de arroz usado (integral ou branco)</w:t>
      </w:r>
    </w:p>
    <w:p w14:paraId="14D27A0A" w14:textId="77777777" w:rsidR="008825A1" w:rsidRDefault="008825A1" w:rsidP="008825A1">
      <w:r>
        <w:t>b) Pergunte o tempo de cozimento, em minutos</w:t>
      </w:r>
    </w:p>
    <w:p w14:paraId="69A09AC3" w14:textId="77777777" w:rsidR="008825A1" w:rsidRDefault="008825A1" w:rsidP="008825A1">
      <w:r>
        <w:t>c) Pergunte a quantidade de sal usada, em gramas</w:t>
      </w:r>
    </w:p>
    <w:p w14:paraId="515E0F78" w14:textId="77777777" w:rsidR="008825A1" w:rsidRDefault="008825A1" w:rsidP="008825A1">
      <w:r>
        <w:t>d) Ao clicar em "Avaliar arroz", exiba, abaixo dele...</w:t>
      </w:r>
    </w:p>
    <w:p w14:paraId="20844643" w14:textId="77777777" w:rsidR="008825A1" w:rsidRDefault="008825A1" w:rsidP="008825A1">
      <w:r>
        <w:t xml:space="preserve">    A frase "Arroz perfeito", caso:</w:t>
      </w:r>
    </w:p>
    <w:p w14:paraId="0D883FC0" w14:textId="77777777" w:rsidR="008825A1" w:rsidRDefault="008825A1" w:rsidP="008825A1">
      <w:r>
        <w:t xml:space="preserve">      Em caso de arroz branco, 10 minutos e até 10g de sal</w:t>
      </w:r>
    </w:p>
    <w:p w14:paraId="3F026033" w14:textId="77777777" w:rsidR="008825A1" w:rsidRDefault="008825A1" w:rsidP="008825A1">
      <w:r>
        <w:t xml:space="preserve">      Em caso de arroz integral, 20 minutos e até 15g de sal</w:t>
      </w:r>
    </w:p>
    <w:p w14:paraId="593147E3" w14:textId="77777777" w:rsidR="008825A1" w:rsidRDefault="008825A1" w:rsidP="008825A1">
      <w:r>
        <w:t xml:space="preserve">   A frase "Seu arroz não está perfeito", caso nenhum dos critérios anteriores tenha sido alcançado</w:t>
      </w:r>
    </w:p>
    <w:p w14:paraId="529FB49E" w14:textId="77777777" w:rsidR="008825A1" w:rsidRDefault="008825A1" w:rsidP="008825A1">
      <w:r>
        <w:t>e) No caso de arroz perfeito, exiba também a imagem de um belo arroz, branco ou integral, conforme o tipo selecionado. Caso contrário, exiba a cara do Jacquin bravo (aquele famoso meme), independe do tipo de arroz.</w:t>
      </w:r>
    </w:p>
    <w:p w14:paraId="53E0F37B" w14:textId="77777777" w:rsidR="008825A1" w:rsidRDefault="008825A1" w:rsidP="008825A1"/>
    <w:p w14:paraId="77E9869A" w14:textId="77777777" w:rsidR="008825A1" w:rsidRDefault="008825A1" w:rsidP="008825A1"/>
    <w:p w14:paraId="54DDC8BE" w14:textId="77777777" w:rsidR="008825A1" w:rsidRDefault="008825A1" w:rsidP="008825A1">
      <w:r>
        <w:t>6. Crie um programa em HTML/JS que ajude a avaliar o clima de um ambiente:</w:t>
      </w:r>
    </w:p>
    <w:p w14:paraId="5B6AF22B" w14:textId="77777777" w:rsidR="008825A1" w:rsidRDefault="008825A1" w:rsidP="008825A1">
      <w:r>
        <w:t>a) Solicite a temperatura</w:t>
      </w:r>
    </w:p>
    <w:p w14:paraId="30D950F6" w14:textId="77777777" w:rsidR="008825A1" w:rsidRDefault="008825A1" w:rsidP="008825A1">
      <w:r>
        <w:lastRenderedPageBreak/>
        <w:t>b) Solicite a umidade do ar</w:t>
      </w:r>
    </w:p>
    <w:p w14:paraId="1C03B214" w14:textId="77777777" w:rsidR="008825A1" w:rsidRDefault="008825A1" w:rsidP="008825A1">
      <w:r>
        <w:t>c) Ao clicar em 'Avaliar clima':</w:t>
      </w:r>
    </w:p>
    <w:p w14:paraId="54D37265" w14:textId="77777777" w:rsidR="008825A1" w:rsidRDefault="008825A1" w:rsidP="008825A1">
      <w:r>
        <w:t xml:space="preserve">   c.1) Caso a umidade for inválida, ou seja, menor que 0 e maior que 100, exiba um alert "Valor de umidade inválido" e limpe qualquer outro texto que exista na tela (item c.2)</w:t>
      </w:r>
    </w:p>
    <w:p w14:paraId="4ED87152" w14:textId="77777777" w:rsidR="008825A1" w:rsidRDefault="008825A1" w:rsidP="008825A1">
      <w:r>
        <w:t xml:space="preserve">   c.2) Caso a umidade for válida, exiba uma dessas frases na própria página, abaixo do botão:</w:t>
      </w:r>
    </w:p>
    <w:p w14:paraId="60802E74" w14:textId="77777777" w:rsidR="008825A1" w:rsidRDefault="008825A1" w:rsidP="008825A1">
      <w:r>
        <w:t xml:space="preserve">          "Clima agradável", caso a temperatura for entre 22 e 23 e a umidade for menor que 60.</w:t>
      </w:r>
    </w:p>
    <w:p w14:paraId="308305E9" w14:textId="77777777" w:rsidR="008825A1" w:rsidRDefault="008825A1" w:rsidP="008825A1">
      <w:r>
        <w:t xml:space="preserve">          "Clima desconfortável", em caso contrário. </w:t>
      </w:r>
    </w:p>
    <w:p w14:paraId="2D869975" w14:textId="77777777" w:rsidR="008825A1" w:rsidRDefault="008825A1" w:rsidP="008825A1"/>
    <w:p w14:paraId="1FB9E0DE" w14:textId="77777777" w:rsidR="008825A1" w:rsidRDefault="008825A1" w:rsidP="008825A1"/>
    <w:p w14:paraId="38F46370" w14:textId="77777777" w:rsidR="008825A1" w:rsidRDefault="008825A1" w:rsidP="008825A1">
      <w:r>
        <w:t>7. George está pesquisando por uma nova TV de 40" porque suspeita que o governador de seu estado irá prorrogar a quarentena por mais 1 mês e sua TV atual é de 22" apenas. Porém, ele é desconfiado com preços muito baixos e, claro, possiu um teto, um limite máximo que está disposto a pagar. Assim, crie para ele um programa em HTML/JS o qual:</w:t>
      </w:r>
    </w:p>
    <w:p w14:paraId="1297A1C6" w14:textId="77777777" w:rsidR="008825A1" w:rsidRDefault="008825A1" w:rsidP="008825A1">
      <w:r>
        <w:t>a) Solicite a marca da TV numa combo (com as opções "Samsung", "LG", "Mondial" e "Britânia")</w:t>
      </w:r>
    </w:p>
    <w:p w14:paraId="5E25D37D" w14:textId="77777777" w:rsidR="008825A1" w:rsidRDefault="008825A1" w:rsidP="008825A1">
      <w:r>
        <w:t>b) Solicite o preço da TV</w:t>
      </w:r>
    </w:p>
    <w:p w14:paraId="6C2F42D7" w14:textId="77777777" w:rsidR="008825A1" w:rsidRDefault="008825A1" w:rsidP="008825A1">
      <w:r>
        <w:t>c) Ao clicar em "Analisar compra", podem aparecer as seguintes mensagens na tela:</w:t>
      </w:r>
    </w:p>
    <w:p w14:paraId="6C24298A" w14:textId="77777777" w:rsidR="008825A1" w:rsidRDefault="008825A1" w:rsidP="008825A1">
      <w:r>
        <w:t xml:space="preserve">   c.1) "TV fora da faixa de preço", caso a TV custar menos que 800 e mais que 2000</w:t>
      </w:r>
    </w:p>
    <w:p w14:paraId="425A81A7" w14:textId="77777777" w:rsidR="008825A1" w:rsidRDefault="008825A1" w:rsidP="008825A1">
      <w:r>
        <w:t xml:space="preserve">   c.2) "Na faixa de preço, porém marca não confiável", caso esteja na faixa entre 800 e 2000, porém for da "Mondial" ou "Britânia"</w:t>
      </w:r>
    </w:p>
    <w:p w14:paraId="252CBA83" w14:textId="77777777" w:rsidR="008825A1" w:rsidRDefault="008825A1" w:rsidP="008825A1">
      <w:r>
        <w:t xml:space="preserve">   c.3) Caso tenha exibido a mensagem de c.1), exiba também essa outra frase, caso custar menos de 800: "Preço baixo demais!". Ou, caso custar mais de 2000, exiba esta: "TV cara demais, infelizmente"</w:t>
      </w:r>
    </w:p>
    <w:p w14:paraId="3FFBFB12" w14:textId="77777777" w:rsidR="008825A1" w:rsidRDefault="008825A1" w:rsidP="008825A1">
      <w:r>
        <w:t xml:space="preserve">   c.4) Caso a TV esteja na faixa de preço e for da "LG" ou "Samsung", exiba "Essa TV pode entrar na sua lista!"</w:t>
      </w:r>
    </w:p>
    <w:p w14:paraId="40DBC651" w14:textId="77777777" w:rsidR="008825A1" w:rsidRDefault="008825A1" w:rsidP="008825A1"/>
    <w:p w14:paraId="4A53F707" w14:textId="77777777" w:rsidR="008825A1" w:rsidRDefault="008825A1" w:rsidP="008825A1"/>
    <w:p w14:paraId="1238AD13" w14:textId="77777777" w:rsidR="008825A1" w:rsidRDefault="008825A1" w:rsidP="008825A1">
      <w:r>
        <w:t>8. Crie um programa em HTML/JS que avalie o desempenho de um aluno, o qual:</w:t>
      </w:r>
    </w:p>
    <w:p w14:paraId="23546A1A" w14:textId="77777777" w:rsidR="008825A1" w:rsidRDefault="008825A1" w:rsidP="008825A1">
      <w:r>
        <w:t>a) Solicite a nota e a frequência do aluno</w:t>
      </w:r>
    </w:p>
    <w:p w14:paraId="787723C2" w14:textId="77777777" w:rsidR="008825A1" w:rsidRDefault="008825A1" w:rsidP="008825A1">
      <w:r>
        <w:t>b) Ao clicar em "Analisar aluno", faça as seguintes ações...</w:t>
      </w:r>
    </w:p>
    <w:p w14:paraId="0DA3D226" w14:textId="77777777" w:rsidR="008825A1" w:rsidRDefault="008825A1" w:rsidP="008825A1">
      <w:r>
        <w:t>c) Caso a nota não seja válida, ou seja, caso não esteja entre 0 e 10, exiba um alert "Onde já se viu nota &lt;0 ou &gt;10?!" e limpe qualquer outro resultado que já estiver aparecendo na tela</w:t>
      </w:r>
    </w:p>
    <w:p w14:paraId="60C1BB44" w14:textId="77777777" w:rsidR="008825A1" w:rsidRDefault="008825A1" w:rsidP="008825A1">
      <w:r>
        <w:t>d) Caso a frequência não seja válida, ou seja, caso não esteja entre 0 e 100, exiba um alert "Onde já se viu frequência &lt;0 ou &gt;100?!" e limpe qualquer outro resultado que já estiver aparecendo na tela</w:t>
      </w:r>
    </w:p>
    <w:p w14:paraId="033A1A24" w14:textId="77777777" w:rsidR="008825A1" w:rsidRDefault="008825A1" w:rsidP="008825A1">
      <w:r>
        <w:lastRenderedPageBreak/>
        <w:t>e) Caso a nota estiver entre 0 e menor que 6, exiba na tela essa frase: "Aluno ficou abaixo da média"</w:t>
      </w:r>
    </w:p>
    <w:p w14:paraId="670982E9" w14:textId="77777777" w:rsidR="008825A1" w:rsidRDefault="008825A1" w:rsidP="008825A1">
      <w:r>
        <w:t>f) Caso a nota estiver entre 6 e 8, exiba na tela essa frase: "Aluno ficou da média"</w:t>
      </w:r>
    </w:p>
    <w:p w14:paraId="72F00873" w14:textId="77777777" w:rsidR="008825A1" w:rsidRDefault="008825A1" w:rsidP="008825A1">
      <w:r>
        <w:t>g) Caso a nota estiver entre mais que 8 e 10, exiba na tela essa frase: "Aluno acima da média"</w:t>
      </w:r>
    </w:p>
    <w:p w14:paraId="7D811285" w14:textId="77777777" w:rsidR="008825A1" w:rsidRDefault="008825A1" w:rsidP="008825A1">
      <w:r>
        <w:t>h) Caso o aluno tiver frequência a partir de 75, exiba na tela "Aluno aprovado por frequência" ou "Aluno reprovado por frequência", em caso contrário</w:t>
      </w:r>
    </w:p>
    <w:p w14:paraId="5BB06423" w14:textId="77777777" w:rsidR="008825A1" w:rsidRDefault="008825A1" w:rsidP="008825A1"/>
    <w:p w14:paraId="18FE7B3E" w14:textId="77777777" w:rsidR="008825A1" w:rsidRDefault="008825A1" w:rsidP="008825A1"/>
    <w:p w14:paraId="75CABBE8" w14:textId="77777777" w:rsidR="008825A1" w:rsidRDefault="008825A1" w:rsidP="008825A1">
      <w:r>
        <w:t>9 (desafio). Solicite a nota da avaliação de um atendente e dê um feedback bem lúdico conforme segue.</w:t>
      </w:r>
    </w:p>
    <w:p w14:paraId="7D97B0EF" w14:textId="77777777" w:rsidR="008825A1" w:rsidRDefault="008825A1" w:rsidP="008825A1">
      <w:r>
        <w:t>a) Solicite a nota da avaliação</w:t>
      </w:r>
    </w:p>
    <w:p w14:paraId="3F6BB231" w14:textId="77777777" w:rsidR="008825A1" w:rsidRDefault="008825A1" w:rsidP="008825A1">
      <w:r>
        <w:t>b) Ao clicar em "Avaliar", verifique se a avaliação está entre 0 e 5. Caso não estiver, exiba um alert "Nota inválida. Digite de 0 a 5", caso contrário, siga para o item c)</w:t>
      </w:r>
    </w:p>
    <w:p w14:paraId="219FD4E6" w14:textId="77777777" w:rsidR="008825A1" w:rsidRDefault="008825A1" w:rsidP="008825A1">
      <w:r>
        <w:t>c) Exiba uma certa quantidade de "estrelinhas amarelas" conforme a nota dada:</w:t>
      </w:r>
    </w:p>
    <w:p w14:paraId="0BB73FE5" w14:textId="77777777" w:rsidR="008825A1" w:rsidRDefault="008825A1" w:rsidP="008825A1">
      <w:r>
        <w:t xml:space="preserve">    5 estrelas cinzas, lado a lado, caso a nota for menor que 0.5</w:t>
      </w:r>
    </w:p>
    <w:p w14:paraId="101ADA7C" w14:textId="77777777" w:rsidR="008825A1" w:rsidRDefault="008825A1" w:rsidP="008825A1">
      <w:r>
        <w:t xml:space="preserve">    "meia" estrela amarela, meia estrela cinza e 4 estrelas cinzas, lado a lado, caso a nota for entre 0.5 e menor que 1</w:t>
      </w:r>
    </w:p>
    <w:p w14:paraId="713C738D" w14:textId="77777777" w:rsidR="008825A1" w:rsidRDefault="008825A1" w:rsidP="008825A1">
      <w:r>
        <w:t xml:space="preserve">    uma estrela amarela, e 4 estrelas cinzas, lado a lado, caso a nota for entre 1 e menor que 1.5</w:t>
      </w:r>
    </w:p>
    <w:p w14:paraId="3729E461" w14:textId="77777777" w:rsidR="008825A1" w:rsidRDefault="008825A1" w:rsidP="008825A1">
      <w:r>
        <w:t xml:space="preserve">    E assim por diante, até a última possibilidade que é...</w:t>
      </w:r>
    </w:p>
    <w:p w14:paraId="5D2B3654" w14:textId="77777777" w:rsidR="008825A1" w:rsidRDefault="008825A1" w:rsidP="008825A1">
      <w:r>
        <w:t xml:space="preserve">    5 estrelas amarelas, lado a lado, caso a nota for exatamente 5</w:t>
      </w:r>
    </w:p>
    <w:p w14:paraId="618BAE9A" w14:textId="5DD00D3B" w:rsidR="002224CA" w:rsidRDefault="008825A1" w:rsidP="008825A1">
      <w:r>
        <w:t>Última atualização: quarta-feira, 7 abr 2021, 13:04</w:t>
      </w:r>
    </w:p>
    <w:sectPr w:rsidR="0022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75"/>
    <w:rsid w:val="00542886"/>
    <w:rsid w:val="005B06E3"/>
    <w:rsid w:val="006236E9"/>
    <w:rsid w:val="008825A1"/>
    <w:rsid w:val="00B55675"/>
    <w:rsid w:val="00C8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2B89C-DA9F-46AF-B055-39BD40D0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1040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2021-05-26T22:31:00Z</dcterms:created>
  <dcterms:modified xsi:type="dcterms:W3CDTF">2021-05-26T22:32:00Z</dcterms:modified>
</cp:coreProperties>
</file>