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2B27" w14:textId="77777777" w:rsidR="00461837" w:rsidRDefault="00461837" w:rsidP="00461837">
      <w:r>
        <w:t>1. Crie um programa o qual:</w:t>
      </w:r>
    </w:p>
    <w:p w14:paraId="15932002" w14:textId="77777777" w:rsidR="00461837" w:rsidRDefault="00461837" w:rsidP="00461837">
      <w:r>
        <w:t>a) Ao clicar num botão 'Filosofar' exibe na própria página (NÃO num alert) 7 vezes, uma embaixo da outra,</w:t>
      </w:r>
    </w:p>
    <w:p w14:paraId="483F9FFA" w14:textId="77777777" w:rsidR="00461837" w:rsidRDefault="00461837" w:rsidP="00461837">
      <w:r>
        <w:t xml:space="preserve"> uma frase filosófica qualquer</w:t>
      </w:r>
    </w:p>
    <w:p w14:paraId="4BE91CF3" w14:textId="77777777" w:rsidR="00461837" w:rsidRDefault="00461837" w:rsidP="00461837">
      <w:r>
        <w:t xml:space="preserve"> </w:t>
      </w:r>
    </w:p>
    <w:p w14:paraId="49087C08" w14:textId="77777777" w:rsidR="00461837" w:rsidRDefault="00461837" w:rsidP="00461837"/>
    <w:p w14:paraId="658B0C01" w14:textId="77777777" w:rsidR="00461837" w:rsidRDefault="00461837" w:rsidP="00461837">
      <w:r>
        <w:t>2. Faça uma versão melhorada do programa anterior no qual:</w:t>
      </w:r>
    </w:p>
    <w:p w14:paraId="22587F0C" w14:textId="77777777" w:rsidR="00461837" w:rsidRDefault="00461837" w:rsidP="00461837">
      <w:r>
        <w:t>a) O usuário digita a frase que será exibida 7 vezes</w:t>
      </w:r>
    </w:p>
    <w:p w14:paraId="380EAC6D" w14:textId="77777777" w:rsidR="00461837" w:rsidRDefault="00461837" w:rsidP="00461837">
      <w:r>
        <w:t>b) Se não tiver digitado nada ao clicar, exiba um alert "Mas qual a frase?" e, claro, não exiba a frase na tela (visto que ela nem existe, afinal)</w:t>
      </w:r>
    </w:p>
    <w:p w14:paraId="25F9ACDD" w14:textId="77777777" w:rsidR="00461837" w:rsidRDefault="00461837" w:rsidP="00461837"/>
    <w:p w14:paraId="766956E6" w14:textId="77777777" w:rsidR="00461837" w:rsidRDefault="00461837" w:rsidP="00461837"/>
    <w:p w14:paraId="4237B3BC" w14:textId="77777777" w:rsidR="00461837" w:rsidRDefault="00461837" w:rsidP="00461837">
      <w:r>
        <w:t>3. Faça uma versão melhorada do programa anterior no qual:</w:t>
      </w:r>
    </w:p>
    <w:p w14:paraId="6DF708A3" w14:textId="77777777" w:rsidR="00461837" w:rsidRDefault="00461837" w:rsidP="00461837">
      <w:r>
        <w:t>a) O usuário informa a quantidade de vezes que quer que a frase repita</w:t>
      </w:r>
    </w:p>
    <w:p w14:paraId="39135126" w14:textId="77777777" w:rsidR="00461837" w:rsidRDefault="00461837" w:rsidP="00461837">
      <w:r>
        <w:t>b) Se a quantidade não for informada ou se for menor que 0, exiba um alert "Quantidade inválida" e, claro, não exiba a frase na tela</w:t>
      </w:r>
    </w:p>
    <w:p w14:paraId="351CE311" w14:textId="77777777" w:rsidR="00461837" w:rsidRDefault="00461837" w:rsidP="00461837"/>
    <w:p w14:paraId="303FC8DC" w14:textId="77777777" w:rsidR="00461837" w:rsidRDefault="00461837" w:rsidP="00461837">
      <w:r>
        <w:t>4. Crie um programa o qual:</w:t>
      </w:r>
    </w:p>
    <w:p w14:paraId="1A0976EB" w14:textId="77777777" w:rsidR="00461837" w:rsidRDefault="00461837" w:rsidP="00461837">
      <w:r>
        <w:t>a) Ao clicar num botão "Ver pares", exiba na tela, um embaixo do outro, todos os inteiros pares entre 1 e 100</w:t>
      </w:r>
    </w:p>
    <w:p w14:paraId="7823C46C" w14:textId="77777777" w:rsidR="00461837" w:rsidRDefault="00461837" w:rsidP="00461837"/>
    <w:p w14:paraId="0F336623" w14:textId="77777777" w:rsidR="00461837" w:rsidRDefault="00461837" w:rsidP="00461837">
      <w:r>
        <w:t>5. Crie um programa o qual:</w:t>
      </w:r>
    </w:p>
    <w:p w14:paraId="41E20CC7" w14:textId="77777777" w:rsidR="00461837" w:rsidRDefault="00461837" w:rsidP="00461837">
      <w:r>
        <w:t>a) O usuário digita qual a tabuada que quer ver</w:t>
      </w:r>
    </w:p>
    <w:p w14:paraId="181113C0" w14:textId="77777777" w:rsidR="00461837" w:rsidRDefault="00461837" w:rsidP="00461837">
      <w:r>
        <w:t>b) Ao clicar no botão "Ver tabuada", exibe na página a tabuada do número como no exemplo abaixo, no qual o usuário digitou "3":</w:t>
      </w:r>
    </w:p>
    <w:p w14:paraId="622F5DFA" w14:textId="77777777" w:rsidR="00461837" w:rsidRDefault="00461837" w:rsidP="00461837">
      <w:r>
        <w:t>3 x 1 = 3</w:t>
      </w:r>
    </w:p>
    <w:p w14:paraId="4E35269F" w14:textId="77777777" w:rsidR="00461837" w:rsidRDefault="00461837" w:rsidP="00461837">
      <w:r>
        <w:t>...</w:t>
      </w:r>
    </w:p>
    <w:p w14:paraId="681783B1" w14:textId="77777777" w:rsidR="00461837" w:rsidRDefault="00461837" w:rsidP="00461837">
      <w:r>
        <w:t>3 x 10 = 30</w:t>
      </w:r>
    </w:p>
    <w:p w14:paraId="692406A6" w14:textId="77777777" w:rsidR="00461837" w:rsidRDefault="00461837" w:rsidP="00461837"/>
    <w:p w14:paraId="261FF6FB" w14:textId="77777777" w:rsidR="00461837" w:rsidRDefault="00461837" w:rsidP="00461837">
      <w:r>
        <w:t>6 (desafio). Crie um programa no qual:</w:t>
      </w:r>
    </w:p>
    <w:p w14:paraId="3352CB82" w14:textId="77777777" w:rsidR="00461837" w:rsidRDefault="00461837" w:rsidP="00461837">
      <w:r>
        <w:t>a) O usuário informa o valor de um carro a ser financiado</w:t>
      </w:r>
    </w:p>
    <w:p w14:paraId="0A560948" w14:textId="77777777" w:rsidR="00461837" w:rsidRDefault="00461837" w:rsidP="00461837">
      <w:r>
        <w:t>b) A quantidade de parcelas do financiamento</w:t>
      </w:r>
    </w:p>
    <w:p w14:paraId="21AEB479" w14:textId="77777777" w:rsidR="00461837" w:rsidRDefault="00461837" w:rsidP="00461837">
      <w:r>
        <w:t>c) Ao clicar em "Ver parcelas", primeiro analise o seguinte...</w:t>
      </w:r>
    </w:p>
    <w:p w14:paraId="464E4AF7" w14:textId="77777777" w:rsidR="00461837" w:rsidRDefault="00461837" w:rsidP="00461837">
      <w:r>
        <w:lastRenderedPageBreak/>
        <w:t>d) Caso o valor do carro for vazio ou menor que 1000, exiba um alert "Valor total inválido" e não faça mais nada</w:t>
      </w:r>
    </w:p>
    <w:p w14:paraId="449ECABC" w14:textId="77777777" w:rsidR="00461837" w:rsidRDefault="00461837" w:rsidP="00461837">
      <w:r>
        <w:t>e) Caso a quantidade de parcelas for vazia ou menor que 6, exiba um alert "Parcelas inválidas" e não faça mais nada</w:t>
      </w:r>
    </w:p>
    <w:p w14:paraId="1AD46272" w14:textId="77777777" w:rsidR="00461837" w:rsidRDefault="00461837" w:rsidP="00461837">
      <w:r>
        <w:t>f) Caso os valores estejam válidos, exiba o valor de cada parcela considerando que a 1ª é sem juros e é igual ao total/parcelas e, a partir da 2ª, há um juro sobre juro de 1,5% ao mês. Ex:</w:t>
      </w:r>
    </w:p>
    <w:p w14:paraId="60D16237" w14:textId="77777777" w:rsidR="00461837" w:rsidRDefault="00461837" w:rsidP="00461837"/>
    <w:p w14:paraId="5BB1B7AA" w14:textId="77777777" w:rsidR="00461837" w:rsidRDefault="00461837" w:rsidP="00461837">
      <w:r>
        <w:t>Parcela 1: R$1000.00</w:t>
      </w:r>
    </w:p>
    <w:p w14:paraId="4BDFCCE0" w14:textId="77777777" w:rsidR="00461837" w:rsidRDefault="00461837" w:rsidP="00461837">
      <w:r>
        <w:t>Parcela 2: R$1015.00</w:t>
      </w:r>
    </w:p>
    <w:p w14:paraId="63C3783A" w14:textId="77777777" w:rsidR="00461837" w:rsidRDefault="00461837" w:rsidP="00461837">
      <w:r>
        <w:t>Parcela 3: R$1030.22</w:t>
      </w:r>
    </w:p>
    <w:p w14:paraId="5CE83484" w14:textId="77777777" w:rsidR="00461837" w:rsidRDefault="00461837" w:rsidP="00461837"/>
    <w:p w14:paraId="533397ED" w14:textId="77777777" w:rsidR="00461837" w:rsidRDefault="00461837" w:rsidP="00461837"/>
    <w:p w14:paraId="7D582F1E" w14:textId="77777777" w:rsidR="00461837" w:rsidRDefault="00461837" w:rsidP="00461837">
      <w:r>
        <w:t>7. Crie um programa em HTML/JS o qual:</w:t>
      </w:r>
    </w:p>
    <w:p w14:paraId="3B1491CD" w14:textId="77777777" w:rsidR="00461837" w:rsidRDefault="00461837" w:rsidP="00461837">
      <w:r>
        <w:t>a) Tenha um botão "Amo o escudo do meu time!"</w:t>
      </w:r>
    </w:p>
    <w:p w14:paraId="1F2A41B6" w14:textId="77777777" w:rsidR="00461837" w:rsidRDefault="00461837" w:rsidP="00461837">
      <w:r>
        <w:t>b) Ao clicar nele, mostre na própria página 7 vezes o mesmo escudo de um time de futebol (ou de LoL ou do esporte que quiser)</w:t>
      </w:r>
    </w:p>
    <w:p w14:paraId="3327AD99" w14:textId="77777777" w:rsidR="00461837" w:rsidRDefault="00461837" w:rsidP="00461837"/>
    <w:p w14:paraId="143B8F31" w14:textId="77777777" w:rsidR="00461837" w:rsidRDefault="00461837" w:rsidP="00461837">
      <w:r>
        <w:t>8. Crie um programa em HTML/JS o qual:</w:t>
      </w:r>
    </w:p>
    <w:p w14:paraId="4BF0FEA7" w14:textId="77777777" w:rsidR="00461837" w:rsidRDefault="00461837" w:rsidP="00461837">
      <w:r>
        <w:t>a) Pergunte de quantos em quantos dias o usuário faz musculação (é só uma informação, só 1 número, ok?)</w:t>
      </w:r>
    </w:p>
    <w:p w14:paraId="77661AD1" w14:textId="77777777" w:rsidR="00461837" w:rsidRDefault="00461837" w:rsidP="00461837">
      <w:r>
        <w:t>b) Ao clicar em "Exibir rotina mensal", mostre uma sequência de 30 frases, como neste exemplo:</w:t>
      </w:r>
    </w:p>
    <w:p w14:paraId="231FAF13" w14:textId="77777777" w:rsidR="00461837" w:rsidRDefault="00461837" w:rsidP="00461837">
      <w:r>
        <w:t xml:space="preserve">    Dia 1 - Musculação</w:t>
      </w:r>
    </w:p>
    <w:p w14:paraId="118C3C27" w14:textId="77777777" w:rsidR="00461837" w:rsidRDefault="00461837" w:rsidP="00461837">
      <w:r>
        <w:t xml:space="preserve">    Dia 2 - Comer, dormir etc</w:t>
      </w:r>
    </w:p>
    <w:p w14:paraId="4BEC6C40" w14:textId="77777777" w:rsidR="00461837" w:rsidRDefault="00461837" w:rsidP="00461837">
      <w:r>
        <w:t xml:space="preserve">    Dia 3 - Comer, dormir etc</w:t>
      </w:r>
    </w:p>
    <w:p w14:paraId="4801A30C" w14:textId="77777777" w:rsidR="00461837" w:rsidRDefault="00461837" w:rsidP="00461837">
      <w:r>
        <w:t xml:space="preserve">    Dia 4 - Musculação</w:t>
      </w:r>
    </w:p>
    <w:p w14:paraId="01D8EE5C" w14:textId="77777777" w:rsidR="00461837" w:rsidRDefault="00461837" w:rsidP="00461837">
      <w:r>
        <w:t xml:space="preserve">    Dia 5 - Comer, dormir etc</w:t>
      </w:r>
    </w:p>
    <w:p w14:paraId="7A3D0195" w14:textId="77777777" w:rsidR="00461837" w:rsidRDefault="00461837" w:rsidP="00461837">
      <w:r>
        <w:t xml:space="preserve">    Dia 6 - Comer, dormir etc</w:t>
      </w:r>
    </w:p>
    <w:p w14:paraId="117299E2" w14:textId="77777777" w:rsidR="00461837" w:rsidRDefault="00461837" w:rsidP="00461837">
      <w:r>
        <w:t xml:space="preserve">    Dia 7 - Musculação</w:t>
      </w:r>
    </w:p>
    <w:p w14:paraId="74863B1B" w14:textId="77777777" w:rsidR="00461837" w:rsidRDefault="00461837" w:rsidP="00461837">
      <w:r>
        <w:t xml:space="preserve">    ...</w:t>
      </w:r>
    </w:p>
    <w:p w14:paraId="5C966A00" w14:textId="77777777" w:rsidR="00461837" w:rsidRDefault="00461837" w:rsidP="00461837">
      <w:r>
        <w:t xml:space="preserve">    Dia 30 - Comer, dormir etc</w:t>
      </w:r>
    </w:p>
    <w:p w14:paraId="116D711F" w14:textId="77777777" w:rsidR="00461837" w:rsidRDefault="00461837" w:rsidP="00461837"/>
    <w:p w14:paraId="2E99740D" w14:textId="77777777" w:rsidR="00461837" w:rsidRDefault="00461837" w:rsidP="00461837">
      <w:r>
        <w:t>O Dia 1 sempre é de "Musculação"</w:t>
      </w:r>
    </w:p>
    <w:p w14:paraId="5005DCA1" w14:textId="77777777" w:rsidR="00461837" w:rsidRDefault="00461837" w:rsidP="00461837">
      <w:r>
        <w:lastRenderedPageBreak/>
        <w:t>Considere que, nesse exemplo, o usuário informou 3 no item a)</w:t>
      </w:r>
    </w:p>
    <w:p w14:paraId="0BEDF863" w14:textId="77777777" w:rsidR="00461837" w:rsidRDefault="00461837" w:rsidP="00461837"/>
    <w:p w14:paraId="435EB705" w14:textId="77777777" w:rsidR="00461837" w:rsidRDefault="00461837" w:rsidP="00461837">
      <w:r>
        <w:t>9 (especial). Crie um programa em HTML/JS o qual:</w:t>
      </w:r>
    </w:p>
    <w:p w14:paraId="23A0187B" w14:textId="77777777" w:rsidR="00461837" w:rsidRDefault="00461837" w:rsidP="00461837">
      <w:r>
        <w:t>a) Deve ter um botão chamado "Curto 3 e 5!"</w:t>
      </w:r>
    </w:p>
    <w:p w14:paraId="4FD7DC1B" w14:textId="77777777" w:rsidR="00461837" w:rsidRDefault="00461837" w:rsidP="00461837">
      <w:r>
        <w:t>b) Ao clicar nesse botão, devem aparecer QUASE todos os números entre 0 e 100, porém...</w:t>
      </w:r>
    </w:p>
    <w:p w14:paraId="2723E535" w14:textId="77777777" w:rsidR="00461837" w:rsidRDefault="00461837" w:rsidP="00461837">
      <w:r>
        <w:t>c) Se o número for múltiplo de 3, ao invés do número exiba "É TRI!". Se o número for múltiplo de 5, ao invés do número exiba "É PENTA!". Se o número for múltiplo de 3 e também de 5, ao invés do número exiba "É TRI!É PENTA!".</w:t>
      </w:r>
    </w:p>
    <w:p w14:paraId="271CDD39" w14:textId="77777777" w:rsidR="00461837" w:rsidRDefault="00461837" w:rsidP="00461837"/>
    <w:p w14:paraId="195FABAD" w14:textId="77777777" w:rsidR="00461837" w:rsidRDefault="00461837" w:rsidP="00461837">
      <w:r>
        <w:t>10 (desafio). No filme clássico "Ghost, do outra lado da vida", o protagonista, para atazanar a vida da médium canta a seguinte canção...</w:t>
      </w:r>
    </w:p>
    <w:p w14:paraId="0649C8C5" w14:textId="77777777" w:rsidR="00461837" w:rsidRDefault="00461837" w:rsidP="00461837"/>
    <w:p w14:paraId="57A7D487" w14:textId="77777777" w:rsidR="00461837" w:rsidRDefault="00461837" w:rsidP="00461837">
      <w:r>
        <w:t>1 elefante incomoda muita gente!</w:t>
      </w:r>
    </w:p>
    <w:p w14:paraId="5C912A44" w14:textId="77777777" w:rsidR="00461837" w:rsidRDefault="00461837" w:rsidP="00461837">
      <w:r>
        <w:t>2 elefantes, incomodam, incomodam, muito mais!</w:t>
      </w:r>
    </w:p>
    <w:p w14:paraId="480F49C5" w14:textId="77777777" w:rsidR="00461837" w:rsidRDefault="00461837" w:rsidP="00461837"/>
    <w:p w14:paraId="0D8DE6F5" w14:textId="77777777" w:rsidR="00461837" w:rsidRDefault="00461837" w:rsidP="00461837">
      <w:r>
        <w:t>1 elefante incomoda muita gente!</w:t>
      </w:r>
    </w:p>
    <w:p w14:paraId="17E1F70F" w14:textId="77777777" w:rsidR="00461837" w:rsidRDefault="00461837" w:rsidP="00461837">
      <w:r>
        <w:t>3 elefantes, incomodam, incomodam, incomodam, muito mais!</w:t>
      </w:r>
    </w:p>
    <w:p w14:paraId="52CFBAD0" w14:textId="77777777" w:rsidR="00461837" w:rsidRDefault="00461837" w:rsidP="00461837"/>
    <w:p w14:paraId="063E9888" w14:textId="77777777" w:rsidR="00461837" w:rsidRDefault="00461837" w:rsidP="00461837">
      <w:r>
        <w:t>1 elefante incomoda muita gente!</w:t>
      </w:r>
    </w:p>
    <w:p w14:paraId="2A6E3A27" w14:textId="77777777" w:rsidR="00461837" w:rsidRDefault="00461837" w:rsidP="00461837">
      <w:r>
        <w:t>4 elefantes, incomodam, incomodam, incomodam, incomodam, muito mais!</w:t>
      </w:r>
    </w:p>
    <w:p w14:paraId="61B9AC1A" w14:textId="77777777" w:rsidR="00461837" w:rsidRDefault="00461837" w:rsidP="00461837"/>
    <w:p w14:paraId="2B0C5BA8" w14:textId="77777777" w:rsidR="00461837" w:rsidRDefault="00461837" w:rsidP="00461837">
      <w:r>
        <w:t>... e assim por diante</w:t>
      </w:r>
    </w:p>
    <w:p w14:paraId="1424F953" w14:textId="77777777" w:rsidR="00461837" w:rsidRDefault="00461837" w:rsidP="00461837"/>
    <w:p w14:paraId="697DAEF4" w14:textId="77777777" w:rsidR="00461837" w:rsidRDefault="00461837" w:rsidP="00461837">
      <w:r>
        <w:t>Crie um programa em HTML/JS o qual:</w:t>
      </w:r>
    </w:p>
    <w:p w14:paraId="15ADC3A0" w14:textId="77777777" w:rsidR="00461837" w:rsidRDefault="00461837" w:rsidP="00461837">
      <w:r>
        <w:t>a) Solicite ao usuário a quantidade elefantes</w:t>
      </w:r>
    </w:p>
    <w:p w14:paraId="463683B4" w14:textId="77777777" w:rsidR="00461837" w:rsidRDefault="00461837" w:rsidP="00461837"/>
    <w:p w14:paraId="34675B2C" w14:textId="77777777" w:rsidR="00461837" w:rsidRDefault="00461837" w:rsidP="00461837">
      <w:r>
        <w:t>b) Ao clicar em "Atazanar a médium", exiba sempre o trecho da canção de 1 elefante, seguido do trecho com 2 elefantes e depois 3... até a quantidade de elefantes indicado em a). Note que a palavra "incomodam" repete-se conforme essa mesma quantidade.</w:t>
      </w:r>
    </w:p>
    <w:p w14:paraId="7C216519" w14:textId="77777777" w:rsidR="00461837" w:rsidRDefault="00461837" w:rsidP="00461837"/>
    <w:p w14:paraId="2830602D" w14:textId="77777777" w:rsidR="00461837" w:rsidRDefault="00461837" w:rsidP="00461837">
      <w:r>
        <w:t>Por exemplo, o se o usuário informar 4 em a), devem aparacer 3 estrofes, como no enunciado da questão, de "2 elefantes" até "4 elefantes".</w:t>
      </w:r>
    </w:p>
    <w:p w14:paraId="62E66DFF" w14:textId="77777777" w:rsidR="00461837" w:rsidRDefault="00461837" w:rsidP="00461837"/>
    <w:p w14:paraId="3D16ACB3" w14:textId="77777777" w:rsidR="00461837" w:rsidRDefault="00461837" w:rsidP="00461837"/>
    <w:p w14:paraId="7C7DD9F7" w14:textId="29EC196F" w:rsidR="002224CA" w:rsidRDefault="00461837" w:rsidP="00461837">
      <w:r>
        <w:t>Última atualização: quarta-feira, 5 mai 2021, 11:15</w:t>
      </w:r>
    </w:p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58"/>
    <w:rsid w:val="001F7658"/>
    <w:rsid w:val="00461837"/>
    <w:rsid w:val="00542886"/>
    <w:rsid w:val="005B06E3"/>
    <w:rsid w:val="006236E9"/>
    <w:rsid w:val="00C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74335-093E-4D66-919B-2CEB9F05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2021-05-26T22:35:00Z</dcterms:created>
  <dcterms:modified xsi:type="dcterms:W3CDTF">2021-05-26T22:35:00Z</dcterms:modified>
</cp:coreProperties>
</file>