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64A8" w14:textId="3EDAD259" w:rsidR="006C1385" w:rsidRDefault="006C1385" w:rsidP="006C1385">
      <w:r>
        <w:t>Exercícios de Conversão de Base</w:t>
      </w:r>
    </w:p>
    <w:p w14:paraId="0BCC5E8C" w14:textId="77777777" w:rsidR="006C1385" w:rsidRDefault="006C1385" w:rsidP="006C1385">
      <w:r>
        <w:t>1) Converter os seguintes números binários abaixo em decimal</w:t>
      </w:r>
    </w:p>
    <w:p w14:paraId="3A87E953" w14:textId="2A33679E" w:rsidR="00450C66" w:rsidRDefault="006C1385" w:rsidP="006C1385">
      <w:r>
        <w:t>1001100</w:t>
      </w:r>
      <w:r w:rsidR="00DA6599">
        <w:t xml:space="preserve"> = </w:t>
      </w:r>
      <w:r w:rsidR="00450C66">
        <w:t>2</w:t>
      </w:r>
      <w:r w:rsidR="00450C66" w:rsidRPr="00450C66">
        <w:rPr>
          <w:vertAlign w:val="superscript"/>
        </w:rPr>
        <w:t>6</w:t>
      </w:r>
      <w:r w:rsidR="00450C66">
        <w:t>+2³+2² = 64+8+4 = 76</w:t>
      </w:r>
    </w:p>
    <w:p w14:paraId="45776710" w14:textId="32153E5E" w:rsidR="00450C66" w:rsidRDefault="006C1385" w:rsidP="006C1385">
      <w:r>
        <w:t>1111</w:t>
      </w:r>
      <w:r w:rsidR="00DA6599">
        <w:t xml:space="preserve"> = </w:t>
      </w:r>
      <w:r w:rsidR="00450C66">
        <w:t>8+4+2+1 = 15</w:t>
      </w:r>
    </w:p>
    <w:p w14:paraId="73AC5F22" w14:textId="35740883" w:rsidR="00450C66" w:rsidRDefault="006C1385" w:rsidP="006C1385">
      <w:r>
        <w:t>11111</w:t>
      </w:r>
      <w:r w:rsidR="00DA6599">
        <w:t xml:space="preserve"> = 16+8+4+2+1 = 31</w:t>
      </w:r>
    </w:p>
    <w:p w14:paraId="7A02619B" w14:textId="6BEBD55F" w:rsidR="00DA6599" w:rsidRDefault="006C1385" w:rsidP="006C1385">
      <w:r>
        <w:t>10000</w:t>
      </w:r>
      <w:r w:rsidR="00DA6599">
        <w:t xml:space="preserve"> = 16</w:t>
      </w:r>
    </w:p>
    <w:p w14:paraId="1A6CA7DF" w14:textId="2BBC386E" w:rsidR="006C1385" w:rsidRDefault="006C1385" w:rsidP="006C1385">
      <w:r>
        <w:t>10001</w:t>
      </w:r>
      <w:r w:rsidR="00DA6599">
        <w:t xml:space="preserve"> = 16+1 = 17</w:t>
      </w:r>
    </w:p>
    <w:p w14:paraId="5570DFAA" w14:textId="3AD25794" w:rsidR="006C1385" w:rsidRDefault="006C1385" w:rsidP="006C1385">
      <w:r>
        <w:t>1010110</w:t>
      </w:r>
      <w:r w:rsidR="00DA6599">
        <w:t xml:space="preserve"> = 64+16+4+2 = 86</w:t>
      </w:r>
    </w:p>
    <w:p w14:paraId="66416BCD" w14:textId="42588514" w:rsidR="006C1385" w:rsidRDefault="006C1385" w:rsidP="006C1385">
      <w:r>
        <w:t>011001100110101</w:t>
      </w:r>
      <w:r w:rsidR="00DA6599">
        <w:t xml:space="preserve"> = </w:t>
      </w:r>
      <w:r w:rsidR="00056457">
        <w:t>8192+4096+512+256+32+16+4+1=13109</w:t>
      </w:r>
    </w:p>
    <w:p w14:paraId="76D178A7" w14:textId="77777777" w:rsidR="006C1385" w:rsidRDefault="006C1385" w:rsidP="006C1385">
      <w:r>
        <w:t>2) Converter os seguintes números decimais abaixo para binários</w:t>
      </w:r>
    </w:p>
    <w:p w14:paraId="5D0E8F0F" w14:textId="2333E12B" w:rsidR="006C1385" w:rsidRDefault="006C1385" w:rsidP="006C1385">
      <w:r>
        <w:t>78</w:t>
      </w:r>
      <w:r w:rsidR="0085167F">
        <w:t xml:space="preserve"> </w:t>
      </w:r>
      <w:r w:rsidR="00056457">
        <w:t>-</w:t>
      </w:r>
      <w:r w:rsidR="0085167F">
        <w:t xml:space="preserve">&gt; </w:t>
      </w:r>
      <w:r w:rsidR="00056457">
        <w:t>1001110</w:t>
      </w:r>
    </w:p>
    <w:p w14:paraId="12931DF9" w14:textId="147C5F93" w:rsidR="006C1385" w:rsidRDefault="006C1385" w:rsidP="006C1385">
      <w:r>
        <w:t>102</w:t>
      </w:r>
      <w:r w:rsidR="00056457">
        <w:t xml:space="preserve"> -&gt;</w:t>
      </w:r>
      <w:r w:rsidR="00A525A3">
        <w:t xml:space="preserve"> 1100110</w:t>
      </w:r>
    </w:p>
    <w:p w14:paraId="58522E4E" w14:textId="14491B85" w:rsidR="00A525A3" w:rsidRDefault="006C1385" w:rsidP="006C1385">
      <w:r>
        <w:t>215</w:t>
      </w:r>
      <w:r w:rsidR="00A525A3">
        <w:t xml:space="preserve"> -&gt; 11010111</w:t>
      </w:r>
    </w:p>
    <w:p w14:paraId="417B732C" w14:textId="66490FCB" w:rsidR="006C1385" w:rsidRDefault="006C1385" w:rsidP="006C1385">
      <w:r>
        <w:t>404</w:t>
      </w:r>
      <w:r w:rsidR="00A525A3">
        <w:t xml:space="preserve"> -&gt; 1</w:t>
      </w:r>
      <w:r w:rsidR="0085167F">
        <w:t>10010100</w:t>
      </w:r>
    </w:p>
    <w:p w14:paraId="37FE38E6" w14:textId="13629AA8" w:rsidR="006C1385" w:rsidRDefault="006C1385" w:rsidP="006C1385">
      <w:r>
        <w:t>808</w:t>
      </w:r>
      <w:r w:rsidR="0085167F">
        <w:t xml:space="preserve"> -&gt; </w:t>
      </w:r>
      <w:r w:rsidR="00654B0A" w:rsidRPr="00654B0A">
        <w:t>110010100</w:t>
      </w:r>
      <w:r w:rsidR="00654B0A">
        <w:t>0</w:t>
      </w:r>
    </w:p>
    <w:p w14:paraId="2ED9A832" w14:textId="63F220ED" w:rsidR="006C1385" w:rsidRDefault="006C1385" w:rsidP="006C1385">
      <w:r>
        <w:t>5429</w:t>
      </w:r>
      <w:r w:rsidR="00654B0A">
        <w:t xml:space="preserve"> -&gt; 1010100110101</w:t>
      </w:r>
    </w:p>
    <w:p w14:paraId="6F165B6E" w14:textId="008623B8" w:rsidR="006C1385" w:rsidRDefault="006C1385" w:rsidP="006C1385">
      <w:r>
        <w:t>16383</w:t>
      </w:r>
      <w:r w:rsidR="00734A42">
        <w:t xml:space="preserve"> -&gt; </w:t>
      </w:r>
      <w:r w:rsidR="00734A42" w:rsidRPr="00734A42">
        <w:t>11 1111 1111 1111</w:t>
      </w:r>
    </w:p>
    <w:p w14:paraId="47BE7FED" w14:textId="5DDD25FE" w:rsidR="006C1385" w:rsidRDefault="006C1385" w:rsidP="006C1385">
      <w:r>
        <w:t>512</w:t>
      </w:r>
      <w:r w:rsidR="00734A42">
        <w:t xml:space="preserve"> -&gt; 1000000000</w:t>
      </w:r>
    </w:p>
    <w:p w14:paraId="723E6F67" w14:textId="41973292" w:rsidR="006C1385" w:rsidRDefault="006C1385" w:rsidP="00734A42">
      <w:pPr>
        <w:tabs>
          <w:tab w:val="left" w:pos="724"/>
        </w:tabs>
      </w:pPr>
      <w:r>
        <w:t>1</w:t>
      </w:r>
      <w:r w:rsidR="00734A42">
        <w:t xml:space="preserve">2 -&gt; </w:t>
      </w:r>
      <w:r w:rsidR="002C7EE4">
        <w:t>1100</w:t>
      </w:r>
    </w:p>
    <w:p w14:paraId="6044A71F" w14:textId="0C1935D4" w:rsidR="006C1385" w:rsidRDefault="006C1385" w:rsidP="006C1385">
      <w:r>
        <w:t>2</w:t>
      </w:r>
      <w:r w:rsidR="002C7EE4">
        <w:t xml:space="preserve"> -&gt; 10</w:t>
      </w:r>
    </w:p>
    <w:p w14:paraId="44CC2EE5" w14:textId="6C27AA59" w:rsidR="006C1385" w:rsidRDefault="006C1385" w:rsidP="006C1385">
      <w:r>
        <w:t>17</w:t>
      </w:r>
      <w:r w:rsidR="002C7EE4">
        <w:t xml:space="preserve"> -&gt; 10001</w:t>
      </w:r>
    </w:p>
    <w:p w14:paraId="682FF0D7" w14:textId="5EDCA4E8" w:rsidR="006C1385" w:rsidRDefault="006C1385" w:rsidP="006C1385">
      <w:r>
        <w:t>33</w:t>
      </w:r>
      <w:r w:rsidR="002C7EE4">
        <w:t xml:space="preserve"> -&gt; 100001</w:t>
      </w:r>
    </w:p>
    <w:p w14:paraId="1237464B" w14:textId="5335EDC4" w:rsidR="006C1385" w:rsidRDefault="006C1385" w:rsidP="006C1385">
      <w:r>
        <w:t>43</w:t>
      </w:r>
      <w:r w:rsidR="002C7EE4">
        <w:t xml:space="preserve"> -&gt;101011</w:t>
      </w:r>
    </w:p>
    <w:p w14:paraId="6D906B15" w14:textId="4179DD92" w:rsidR="006C1385" w:rsidRDefault="006C1385" w:rsidP="006C1385">
      <w:r>
        <w:t>7</w:t>
      </w:r>
      <w:r w:rsidR="002C7EE4">
        <w:t xml:space="preserve"> -&gt; 111</w:t>
      </w:r>
    </w:p>
    <w:p w14:paraId="5868FB8A" w14:textId="77777777" w:rsidR="006C1385" w:rsidRDefault="006C1385" w:rsidP="006C1385">
      <w:r>
        <w:t>3) Converter os números octais abaixo para sistema decimal</w:t>
      </w:r>
    </w:p>
    <w:p w14:paraId="4E86C129" w14:textId="1C6C553B" w:rsidR="006C1385" w:rsidRPr="00071D0E" w:rsidRDefault="006C1385" w:rsidP="006C1385">
      <w:pPr>
        <w:rPr>
          <w:rFonts w:ascii="Arial" w:hAnsi="Arial" w:cs="Arial"/>
        </w:rPr>
      </w:pPr>
      <w:r>
        <w:t>14</w:t>
      </w:r>
      <w:r w:rsidR="002C7EE4">
        <w:t xml:space="preserve"> -&gt; 12</w:t>
      </w:r>
      <w:r w:rsidR="00071D0E">
        <w:t xml:space="preserve"> (Fiz sem usar binário: o 1 ali significa que já teve um ciclo de 8 </w:t>
      </w:r>
      <w:r w:rsidR="00071D0E">
        <w:rPr>
          <w:rFonts w:ascii="Cambria Math" w:hAnsi="Cambria Math" w:cs="Cambria Math"/>
          <w:color w:val="202124"/>
          <w:shd w:val="clear" w:color="auto" w:fill="FFFFFF"/>
        </w:rPr>
        <w:t xml:space="preserve">∴ </w:t>
      </w:r>
      <w:r w:rsidR="00071D0E" w:rsidRPr="00071D0E">
        <w:rPr>
          <w:rFonts w:cstheme="minorHAnsi"/>
          <w:color w:val="202124"/>
          <w:shd w:val="clear" w:color="auto" w:fill="FFFFFF"/>
        </w:rPr>
        <w:t>8+4=12</w:t>
      </w:r>
      <w:r w:rsidR="008A6F31">
        <w:rPr>
          <w:rFonts w:cstheme="minorHAnsi"/>
          <w:color w:val="202124"/>
          <w:shd w:val="clear" w:color="auto" w:fill="FFFFFF"/>
        </w:rPr>
        <w:t>)</w:t>
      </w:r>
    </w:p>
    <w:p w14:paraId="22AD2E8B" w14:textId="3A710227" w:rsidR="006C1385" w:rsidRDefault="006C1385" w:rsidP="006C1385">
      <w:r>
        <w:t>67</w:t>
      </w:r>
      <w:r w:rsidR="002C7EE4">
        <w:t xml:space="preserve"> -&gt; 55</w:t>
      </w:r>
      <w:r w:rsidR="00071D0E">
        <w:t xml:space="preserve"> (6 ciclos de 8 = 48, somando 7, 55</w:t>
      </w:r>
      <w:r w:rsidR="008A6F31">
        <w:t>)</w:t>
      </w:r>
    </w:p>
    <w:p w14:paraId="68DF4C81" w14:textId="35B58D4F" w:rsidR="006C1385" w:rsidRDefault="006C1385" w:rsidP="006C1385">
      <w:r>
        <w:t>153</w:t>
      </w:r>
      <w:r w:rsidR="002C7EE4">
        <w:t xml:space="preserve"> -&gt; 107</w:t>
      </w:r>
      <w:r w:rsidR="00071D0E">
        <w:t xml:space="preserve"> (</w:t>
      </w:r>
      <w:r w:rsidR="00B62BBD">
        <w:t xml:space="preserve">o 1 ali indica que já foram 8 ciclos de 8, 8+5 = 13 ciclos de 8 </w:t>
      </w:r>
      <w:r w:rsidR="00B62BBD">
        <w:rPr>
          <w:rFonts w:ascii="Cambria Math" w:hAnsi="Cambria Math" w:cs="Cambria Math"/>
          <w:color w:val="202124"/>
          <w:shd w:val="clear" w:color="auto" w:fill="FFFFFF"/>
        </w:rPr>
        <w:t>∴</w:t>
      </w:r>
      <w:r w:rsidR="00B62BBD">
        <w:t xml:space="preserve"> (13*</w:t>
      </w:r>
      <w:proofErr w:type="gramStart"/>
      <w:r w:rsidR="00B62BBD">
        <w:t>8)+</w:t>
      </w:r>
      <w:proofErr w:type="gramEnd"/>
      <w:r w:rsidR="00B62BBD">
        <w:t>3 = 107</w:t>
      </w:r>
    </w:p>
    <w:p w14:paraId="5986F20A" w14:textId="664D1E3B" w:rsidR="006C1385" w:rsidRDefault="006C1385" w:rsidP="006C1385">
      <w:r>
        <w:t>1544</w:t>
      </w:r>
      <w:r w:rsidR="002C7EE4">
        <w:t xml:space="preserve"> -&gt;</w:t>
      </w:r>
      <w:r w:rsidR="00B62BBD">
        <w:t xml:space="preserve"> 1101100100 -&gt;</w:t>
      </w:r>
      <w:r w:rsidR="002C7EE4">
        <w:t xml:space="preserve"> 868</w:t>
      </w:r>
      <w:r w:rsidR="00B62BBD">
        <w:t xml:space="preserve"> (aqui fica muito grande pra fazer do meu método, pelo menos de cabeça, por isso passei pra binário primeiro)</w:t>
      </w:r>
    </w:p>
    <w:p w14:paraId="2900492B" w14:textId="566999B0" w:rsidR="006C1385" w:rsidRDefault="006C1385" w:rsidP="006C1385">
      <w:r>
        <w:t>15874</w:t>
      </w:r>
      <w:r w:rsidR="002C7EE4">
        <w:t xml:space="preserve"> -&gt;</w:t>
      </w:r>
      <w:r w:rsidR="006346A4">
        <w:t xml:space="preserve"> Não dá pra fazer</w:t>
      </w:r>
      <w:r w:rsidR="006F5996">
        <w:t xml:space="preserve"> pois não está em octal</w:t>
      </w:r>
      <w:r w:rsidR="006346A4">
        <w:t>, o 8 não deveria existir</w:t>
      </w:r>
    </w:p>
    <w:p w14:paraId="0B03C0CE" w14:textId="77777777" w:rsidR="006C1385" w:rsidRDefault="006C1385" w:rsidP="006C1385">
      <w:r>
        <w:lastRenderedPageBreak/>
        <w:t>4) Converter os seguintes números octais abaixo em binários</w:t>
      </w:r>
    </w:p>
    <w:p w14:paraId="2A084B92" w14:textId="19A4574C" w:rsidR="006C1385" w:rsidRDefault="006C1385" w:rsidP="006C1385">
      <w:r>
        <w:t>477</w:t>
      </w:r>
      <w:r w:rsidR="006346A4">
        <w:t xml:space="preserve"> -&gt; </w:t>
      </w:r>
      <w:r w:rsidR="00897F4E">
        <w:t>100111111</w:t>
      </w:r>
    </w:p>
    <w:p w14:paraId="1B47E460" w14:textId="364D1236" w:rsidR="006C1385" w:rsidRDefault="006C1385" w:rsidP="006C1385">
      <w:r>
        <w:t>1523</w:t>
      </w:r>
      <w:r w:rsidR="00897F4E">
        <w:t xml:space="preserve"> -&gt; 1101010011</w:t>
      </w:r>
    </w:p>
    <w:p w14:paraId="30110387" w14:textId="0931D5D0" w:rsidR="006C1385" w:rsidRDefault="006C1385" w:rsidP="006C1385">
      <w:r>
        <w:t>4764</w:t>
      </w:r>
      <w:r w:rsidR="00897F4E">
        <w:t xml:space="preserve"> -&gt; 100111110100</w:t>
      </w:r>
    </w:p>
    <w:p w14:paraId="17C124EB" w14:textId="07CDF7F4" w:rsidR="006C1385" w:rsidRDefault="006C1385" w:rsidP="006C1385">
      <w:r>
        <w:t>10000</w:t>
      </w:r>
      <w:r w:rsidR="00897F4E">
        <w:t xml:space="preserve"> -&gt; 1000000000000</w:t>
      </w:r>
    </w:p>
    <w:p w14:paraId="67B1FACC" w14:textId="403395CE" w:rsidR="006C1385" w:rsidRDefault="006C1385" w:rsidP="006C1385">
      <w:r>
        <w:t>4321</w:t>
      </w:r>
      <w:r w:rsidR="00897F4E">
        <w:t xml:space="preserve"> -&gt; 100011010001</w:t>
      </w:r>
    </w:p>
    <w:p w14:paraId="31EF637D" w14:textId="77777777" w:rsidR="006C1385" w:rsidRDefault="006C1385" w:rsidP="006C1385">
      <w:r>
        <w:t>5) Converter os seguintes números abaixo em binário para octal</w:t>
      </w:r>
    </w:p>
    <w:p w14:paraId="47C88428" w14:textId="4CAC38B4" w:rsidR="006C1385" w:rsidRDefault="006C1385" w:rsidP="006C1385">
      <w:r>
        <w:t>1011</w:t>
      </w:r>
      <w:r w:rsidR="00897F4E">
        <w:t xml:space="preserve"> -&gt; 13</w:t>
      </w:r>
    </w:p>
    <w:p w14:paraId="7282D2E3" w14:textId="3A42277A" w:rsidR="006C1385" w:rsidRDefault="006C1385" w:rsidP="006C1385">
      <w:r>
        <w:t>10011100</w:t>
      </w:r>
      <w:r w:rsidR="00897F4E">
        <w:t xml:space="preserve"> -&gt; 234</w:t>
      </w:r>
    </w:p>
    <w:p w14:paraId="1F382307" w14:textId="0DE59A9C" w:rsidR="006C1385" w:rsidRDefault="006C1385" w:rsidP="006C1385">
      <w:r>
        <w:t>110101110</w:t>
      </w:r>
      <w:r w:rsidR="00897F4E">
        <w:t xml:space="preserve"> -&gt; 656</w:t>
      </w:r>
    </w:p>
    <w:p w14:paraId="47A492F8" w14:textId="4F20EFF9" w:rsidR="006C1385" w:rsidRDefault="006C1385" w:rsidP="006C1385">
      <w:r>
        <w:t>10000000001</w:t>
      </w:r>
      <w:r w:rsidR="00897F4E">
        <w:t xml:space="preserve"> -&gt; 2001</w:t>
      </w:r>
    </w:p>
    <w:p w14:paraId="0FA6FC41" w14:textId="77777777" w:rsidR="006C1385" w:rsidRDefault="006C1385" w:rsidP="006C1385">
      <w:r>
        <w:t>6) Converter os números em decimal abaixo em octal</w:t>
      </w:r>
    </w:p>
    <w:p w14:paraId="4039757E" w14:textId="30CDF416" w:rsidR="008D426B" w:rsidRDefault="006C1385" w:rsidP="006C1385">
      <w:r>
        <w:t>107</w:t>
      </w:r>
      <w:r w:rsidR="00897F4E">
        <w:t xml:space="preserve"> -&gt; 1101</w:t>
      </w:r>
      <w:r w:rsidR="0086368F">
        <w:t>01</w:t>
      </w:r>
      <w:r w:rsidR="00897F4E">
        <w:t>1</w:t>
      </w:r>
      <w:r w:rsidR="0086368F">
        <w:t xml:space="preserve"> -&gt; 153</w:t>
      </w:r>
    </w:p>
    <w:p w14:paraId="5CAF5254" w14:textId="775D345E" w:rsidR="006C1385" w:rsidRDefault="006C1385" w:rsidP="006C1385">
      <w:r>
        <w:t>185</w:t>
      </w:r>
      <w:r w:rsidR="0086368F">
        <w:t xml:space="preserve"> -&gt; 10111001 -&gt; 271</w:t>
      </w:r>
    </w:p>
    <w:p w14:paraId="4CF6496A" w14:textId="4BAA8D2C" w:rsidR="006C1385" w:rsidRDefault="006C1385" w:rsidP="006C1385">
      <w:r>
        <w:t>2048</w:t>
      </w:r>
      <w:r w:rsidR="0086368F">
        <w:t xml:space="preserve"> -&gt; 100000000000 -&gt; 4000</w:t>
      </w:r>
    </w:p>
    <w:p w14:paraId="1F6B4CBD" w14:textId="247E70B3" w:rsidR="006C1385" w:rsidRDefault="006C1385" w:rsidP="006C1385">
      <w:r>
        <w:t>4097</w:t>
      </w:r>
      <w:r w:rsidR="0086368F">
        <w:t xml:space="preserve"> -&gt; 1000000000001 -&gt; 10001</w:t>
      </w:r>
    </w:p>
    <w:p w14:paraId="726BB158" w14:textId="77777777" w:rsidR="006C1385" w:rsidRDefault="006C1385" w:rsidP="006C1385">
      <w:r>
        <w:t>7) Converter os números no sistema hexadecimal abaixo para binário</w:t>
      </w:r>
    </w:p>
    <w:p w14:paraId="3EBA3510" w14:textId="698EBF6B" w:rsidR="008D426B" w:rsidRDefault="006C1385" w:rsidP="006C1385">
      <w:r>
        <w:t>84</w:t>
      </w:r>
      <w:r w:rsidR="0086368F">
        <w:t xml:space="preserve"> -&gt; 10000100</w:t>
      </w:r>
    </w:p>
    <w:p w14:paraId="761986F3" w14:textId="0431FE51" w:rsidR="008D426B" w:rsidRDefault="006C1385" w:rsidP="006C1385">
      <w:r>
        <w:t>7F</w:t>
      </w:r>
      <w:r w:rsidR="0086368F">
        <w:t xml:space="preserve"> -&gt; </w:t>
      </w:r>
      <w:r w:rsidR="006F5996">
        <w:t>0</w:t>
      </w:r>
      <w:r w:rsidR="0086368F">
        <w:t>1111111</w:t>
      </w:r>
    </w:p>
    <w:p w14:paraId="5E81CFF3" w14:textId="5A662894" w:rsidR="008D426B" w:rsidRDefault="006C1385" w:rsidP="006C1385">
      <w:r>
        <w:t>3B8C</w:t>
      </w:r>
      <w:r w:rsidR="006F5996">
        <w:t xml:space="preserve"> -&gt; 0011101110001100</w:t>
      </w:r>
    </w:p>
    <w:p w14:paraId="46D62B2F" w14:textId="68C751EB" w:rsidR="008D426B" w:rsidRDefault="006C1385" w:rsidP="006C1385">
      <w:r>
        <w:t>47FD</w:t>
      </w:r>
      <w:r w:rsidR="0025008F">
        <w:t xml:space="preserve"> -&gt; 0100011111111101</w:t>
      </w:r>
    </w:p>
    <w:p w14:paraId="5940219E" w14:textId="2143771A" w:rsidR="006C1385" w:rsidRDefault="006C1385" w:rsidP="006C1385">
      <w:r>
        <w:t>F1CD</w:t>
      </w:r>
      <w:r w:rsidR="0025008F">
        <w:t xml:space="preserve"> -&gt; 1111000111001101</w:t>
      </w:r>
    </w:p>
    <w:p w14:paraId="0C568464" w14:textId="77777777" w:rsidR="006C1385" w:rsidRDefault="006C1385" w:rsidP="006C1385">
      <w:r>
        <w:t>8) Converter os binários abaixo para sistema de numeração em hexadecimal</w:t>
      </w:r>
    </w:p>
    <w:p w14:paraId="6E21A992" w14:textId="3F8E5880" w:rsidR="006C1385" w:rsidRDefault="006C1385" w:rsidP="006C1385">
      <w:r>
        <w:t>10011</w:t>
      </w:r>
      <w:r w:rsidR="0025008F">
        <w:t xml:space="preserve"> -&gt; 13</w:t>
      </w:r>
    </w:p>
    <w:p w14:paraId="1C733D8D" w14:textId="525A8B79" w:rsidR="006C1385" w:rsidRDefault="006C1385" w:rsidP="006C1385">
      <w:r>
        <w:t>1110011100</w:t>
      </w:r>
      <w:r w:rsidR="0025008F">
        <w:t xml:space="preserve"> -&gt; 39C</w:t>
      </w:r>
    </w:p>
    <w:p w14:paraId="0C0D1947" w14:textId="6782383E" w:rsidR="006C1385" w:rsidRPr="00B62BBD" w:rsidRDefault="006C1385" w:rsidP="006C1385">
      <w:r>
        <w:t>100110010011</w:t>
      </w:r>
      <w:r w:rsidR="0025008F">
        <w:t xml:space="preserve"> -&gt; 993</w:t>
      </w:r>
    </w:p>
    <w:p w14:paraId="6D8F5E1B" w14:textId="124908CF" w:rsidR="006C1385" w:rsidRDefault="006C1385" w:rsidP="006C1385">
      <w:r>
        <w:t>1111101111</w:t>
      </w:r>
      <w:r w:rsidR="0025008F">
        <w:t xml:space="preserve"> -&gt; 3EF</w:t>
      </w:r>
    </w:p>
    <w:p w14:paraId="301A1D2F" w14:textId="77777777" w:rsidR="006C1385" w:rsidRDefault="006C1385" w:rsidP="006C1385">
      <w:r>
        <w:t>9) Converter os seguintes números decimais abaixo em hexadecimais</w:t>
      </w:r>
    </w:p>
    <w:p w14:paraId="74DE52C9" w14:textId="275F7638" w:rsidR="006C1385" w:rsidRDefault="006C1385" w:rsidP="006C1385">
      <w:r>
        <w:t>486</w:t>
      </w:r>
      <w:r w:rsidR="0025008F">
        <w:t xml:space="preserve"> -&gt; </w:t>
      </w:r>
      <w:r w:rsidR="00071D0E" w:rsidRPr="00071D0E">
        <w:t>111100110</w:t>
      </w:r>
      <w:r w:rsidR="00071D0E">
        <w:t xml:space="preserve"> -&gt; 1E6</w:t>
      </w:r>
    </w:p>
    <w:p w14:paraId="101AEA80" w14:textId="068D7592" w:rsidR="006C1385" w:rsidRDefault="006C1385" w:rsidP="006C1385">
      <w:r>
        <w:t>2000</w:t>
      </w:r>
      <w:r w:rsidR="00071D0E">
        <w:t xml:space="preserve"> -&gt; 11111010000 -&gt; 7D0</w:t>
      </w:r>
    </w:p>
    <w:p w14:paraId="6D7268E3" w14:textId="37037660" w:rsidR="002224CA" w:rsidRDefault="006C1385" w:rsidP="006C1385">
      <w:r>
        <w:t>4096</w:t>
      </w:r>
      <w:r w:rsidR="00071D0E">
        <w:t xml:space="preserve"> -&gt; 1000000000000 -&gt; 1000</w:t>
      </w:r>
    </w:p>
    <w:p w14:paraId="1AE1030A" w14:textId="599916F4" w:rsidR="00F5708E" w:rsidRDefault="00F5708E" w:rsidP="006C1385">
      <w:r>
        <w:lastRenderedPageBreak/>
        <w:t>Desafios:</w:t>
      </w:r>
    </w:p>
    <w:p w14:paraId="6112748B" w14:textId="6A7E39A2" w:rsidR="00F5708E" w:rsidRDefault="00F5708E" w:rsidP="00F5708E">
      <w:pPr>
        <w:pStyle w:val="PargrafodaLista"/>
        <w:numPr>
          <w:ilvl w:val="0"/>
          <w:numId w:val="1"/>
        </w:numPr>
      </w:pPr>
      <w:r>
        <w:t xml:space="preserve">666(10) -&gt; </w:t>
      </w:r>
      <w:r w:rsidR="00675475" w:rsidRPr="00675475">
        <w:t>1010011010</w:t>
      </w:r>
      <w:r w:rsidR="00675475" w:rsidRPr="00675475">
        <w:t xml:space="preserve"> </w:t>
      </w:r>
      <w:r>
        <w:t>(2)</w:t>
      </w:r>
    </w:p>
    <w:p w14:paraId="31040A65" w14:textId="0E03460E" w:rsidR="00F5708E" w:rsidRDefault="00F5708E" w:rsidP="00F5708E">
      <w:pPr>
        <w:pStyle w:val="PargrafodaLista"/>
        <w:numPr>
          <w:ilvl w:val="0"/>
          <w:numId w:val="1"/>
        </w:numPr>
      </w:pPr>
      <w:proofErr w:type="gramStart"/>
      <w:r>
        <w:t>CACA(</w:t>
      </w:r>
      <w:proofErr w:type="gramEnd"/>
      <w:r>
        <w:t>16)-&gt;1100101011001010-&gt;</w:t>
      </w:r>
      <w:r w:rsidRPr="00F5708E">
        <w:t xml:space="preserve"> </w:t>
      </w:r>
      <w:r w:rsidRPr="00F5708E">
        <w:t>145312</w:t>
      </w:r>
      <w:r>
        <w:t>(8)</w:t>
      </w:r>
    </w:p>
    <w:p w14:paraId="2EA33DB6" w14:textId="758B081C" w:rsidR="00F5708E" w:rsidRDefault="00F5708E" w:rsidP="00F5708E">
      <w:pPr>
        <w:pStyle w:val="PargrafodaLista"/>
        <w:numPr>
          <w:ilvl w:val="0"/>
          <w:numId w:val="1"/>
        </w:numPr>
      </w:pPr>
      <w:r>
        <w:t>171(10) -&gt; 10101011(2) -&gt; AB (16)</w:t>
      </w:r>
    </w:p>
    <w:p w14:paraId="0B70BEE7" w14:textId="76542555" w:rsidR="00F5708E" w:rsidRDefault="00F5708E" w:rsidP="00F5708E">
      <w:pPr>
        <w:pStyle w:val="PargrafodaLista"/>
        <w:numPr>
          <w:ilvl w:val="0"/>
          <w:numId w:val="1"/>
        </w:numPr>
      </w:pPr>
      <w:r>
        <w:t>13(10) -&gt; 1101(2) -&gt; 15(8)</w:t>
      </w:r>
    </w:p>
    <w:p w14:paraId="152927A4" w14:textId="0E773EF5" w:rsidR="00F5708E" w:rsidRDefault="00F5708E" w:rsidP="00F5708E">
      <w:pPr>
        <w:pStyle w:val="PargrafodaLista"/>
        <w:numPr>
          <w:ilvl w:val="0"/>
          <w:numId w:val="1"/>
        </w:numPr>
      </w:pPr>
      <w:r>
        <w:t>F0F0(16) -&gt; 1111000011110000 -&gt; 170360(8)</w:t>
      </w:r>
    </w:p>
    <w:p w14:paraId="0FB6F61A" w14:textId="2D62B89C" w:rsidR="00F5708E" w:rsidRDefault="00F5708E" w:rsidP="00F5708E">
      <w:pPr>
        <w:pStyle w:val="PargrafodaLista"/>
        <w:numPr>
          <w:ilvl w:val="0"/>
          <w:numId w:val="1"/>
        </w:numPr>
      </w:pPr>
      <w:r>
        <w:t xml:space="preserve">2021(10) -&gt; </w:t>
      </w:r>
      <w:r w:rsidR="00675475">
        <w:t>111 1110 0101 -&gt; 7E5</w:t>
      </w:r>
    </w:p>
    <w:p w14:paraId="3F510181" w14:textId="5A8A2597" w:rsidR="00675475" w:rsidRDefault="00675475" w:rsidP="00F5708E">
      <w:pPr>
        <w:pStyle w:val="PargrafodaLista"/>
        <w:numPr>
          <w:ilvl w:val="0"/>
          <w:numId w:val="1"/>
        </w:numPr>
      </w:pPr>
      <w:r>
        <w:t>77(8) -&gt; 111111 -&gt; 3</w:t>
      </w:r>
      <w:proofErr w:type="gramStart"/>
      <w:r>
        <w:t>F(</w:t>
      </w:r>
      <w:proofErr w:type="gramEnd"/>
      <w:r>
        <w:t>16)</w:t>
      </w:r>
    </w:p>
    <w:p w14:paraId="00D1095F" w14:textId="51526C72" w:rsidR="00675475" w:rsidRDefault="00675475" w:rsidP="00F5708E">
      <w:pPr>
        <w:pStyle w:val="PargrafodaLista"/>
        <w:numPr>
          <w:ilvl w:val="0"/>
          <w:numId w:val="1"/>
        </w:numPr>
      </w:pPr>
      <w:r>
        <w:t>100(2) -&gt; 4(10)</w:t>
      </w:r>
    </w:p>
    <w:p w14:paraId="621740D5" w14:textId="516FF7E3" w:rsidR="00675475" w:rsidRDefault="00675475" w:rsidP="00F5708E">
      <w:pPr>
        <w:pStyle w:val="PargrafodaLista"/>
        <w:numPr>
          <w:ilvl w:val="0"/>
          <w:numId w:val="1"/>
        </w:numPr>
      </w:pPr>
      <w:r>
        <w:t>100(8) -&gt; 64(10)</w:t>
      </w:r>
    </w:p>
    <w:p w14:paraId="4F858FDD" w14:textId="0BF97B26" w:rsidR="00675475" w:rsidRDefault="00675475" w:rsidP="00F5708E">
      <w:pPr>
        <w:pStyle w:val="PargrafodaLista"/>
        <w:numPr>
          <w:ilvl w:val="0"/>
          <w:numId w:val="1"/>
        </w:numPr>
      </w:pPr>
      <w:r>
        <w:t>100(10) -&gt; 1100100(2)</w:t>
      </w:r>
    </w:p>
    <w:sectPr w:rsidR="00675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C0CF5"/>
    <w:multiLevelType w:val="hybridMultilevel"/>
    <w:tmpl w:val="135055D4"/>
    <w:lvl w:ilvl="0" w:tplc="9A761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85"/>
    <w:rsid w:val="00056457"/>
    <w:rsid w:val="00071D0E"/>
    <w:rsid w:val="0007352D"/>
    <w:rsid w:val="0025008F"/>
    <w:rsid w:val="002C7EE4"/>
    <w:rsid w:val="00450C66"/>
    <w:rsid w:val="00452E03"/>
    <w:rsid w:val="00542886"/>
    <w:rsid w:val="005B06E3"/>
    <w:rsid w:val="006236E9"/>
    <w:rsid w:val="006346A4"/>
    <w:rsid w:val="00654B0A"/>
    <w:rsid w:val="00675475"/>
    <w:rsid w:val="006C1385"/>
    <w:rsid w:val="006F5996"/>
    <w:rsid w:val="00734A42"/>
    <w:rsid w:val="0085167F"/>
    <w:rsid w:val="0086368F"/>
    <w:rsid w:val="00897F4E"/>
    <w:rsid w:val="008A6F31"/>
    <w:rsid w:val="008D426B"/>
    <w:rsid w:val="00A525A3"/>
    <w:rsid w:val="00B62BBD"/>
    <w:rsid w:val="00DA6599"/>
    <w:rsid w:val="00F02777"/>
    <w:rsid w:val="00F5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35B3"/>
  <w15:chartTrackingRefBased/>
  <w15:docId w15:val="{54C6539F-4D71-4D15-AC50-C9A8694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5</cp:revision>
  <dcterms:created xsi:type="dcterms:W3CDTF">2021-02-18T19:49:00Z</dcterms:created>
  <dcterms:modified xsi:type="dcterms:W3CDTF">2021-02-19T18:24:00Z</dcterms:modified>
</cp:coreProperties>
</file>