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C71A" w14:textId="77777777" w:rsidR="00F642BA" w:rsidRDefault="00F642BA" w:rsidP="00F642BA">
      <w:r>
        <w:t>Exercícios suplementares – ARQ COMP</w:t>
      </w:r>
    </w:p>
    <w:p w14:paraId="1FCBE978" w14:textId="77777777" w:rsidR="00F642BA" w:rsidRDefault="00F642BA" w:rsidP="00F642BA">
      <w:r>
        <w:t>1) Converta os binários abaixo para decimais, apresentando os cálculos</w:t>
      </w:r>
    </w:p>
    <w:p w14:paraId="6CC85CD5" w14:textId="7F75653F" w:rsidR="00F642BA" w:rsidRDefault="00F642BA" w:rsidP="00F642BA">
      <w:r>
        <w:t>A. 10001100</w:t>
      </w:r>
    </w:p>
    <w:p w14:paraId="55BA1187" w14:textId="3F136ADE" w:rsidR="00F642BA" w:rsidRPr="00F642BA" w:rsidRDefault="00F642BA" w:rsidP="00F642BA">
      <w:r>
        <w:t>2</w:t>
      </w:r>
      <w:r w:rsidRPr="00F642BA">
        <w:rPr>
          <w:vertAlign w:val="superscript"/>
        </w:rPr>
        <w:t>7</w:t>
      </w:r>
      <w:r>
        <w:t xml:space="preserve">+2³+2² = 128+8+4 = </w:t>
      </w:r>
      <w:r w:rsidRPr="009147F3">
        <w:rPr>
          <w:color w:val="FF0000"/>
        </w:rPr>
        <w:t>140</w:t>
      </w:r>
    </w:p>
    <w:p w14:paraId="5D9E5914" w14:textId="66F78CEE" w:rsidR="00F642BA" w:rsidRDefault="00F642BA" w:rsidP="00F642BA">
      <w:r>
        <w:t>B. 10011110</w:t>
      </w:r>
    </w:p>
    <w:p w14:paraId="41E67A4D" w14:textId="1E66F306" w:rsidR="00F642BA" w:rsidRDefault="00F642BA" w:rsidP="00F642BA">
      <w:r>
        <w:t>128+16+8+4+2</w:t>
      </w:r>
      <w:r w:rsidR="00733408">
        <w:t>=</w:t>
      </w:r>
      <w:r w:rsidR="00733408" w:rsidRPr="009147F3">
        <w:rPr>
          <w:color w:val="FF0000"/>
        </w:rPr>
        <w:t>158</w:t>
      </w:r>
    </w:p>
    <w:p w14:paraId="1ECC3E4B" w14:textId="6E85F93B" w:rsidR="00F642BA" w:rsidRDefault="00F642BA" w:rsidP="00F642BA">
      <w:r>
        <w:t>C. 1101010</w:t>
      </w:r>
    </w:p>
    <w:p w14:paraId="24B73449" w14:textId="0F1A2CF2" w:rsidR="00733408" w:rsidRDefault="00733408" w:rsidP="00F642BA">
      <w:r>
        <w:t>64+32+8+2=</w:t>
      </w:r>
      <w:r w:rsidRPr="009147F3">
        <w:rPr>
          <w:color w:val="FF0000"/>
        </w:rPr>
        <w:t>106</w:t>
      </w:r>
    </w:p>
    <w:p w14:paraId="1C7E778C" w14:textId="2FDA0F8B" w:rsidR="00F642BA" w:rsidRDefault="00F642BA" w:rsidP="00F642BA">
      <w:r>
        <w:t>D. 1010001</w:t>
      </w:r>
    </w:p>
    <w:p w14:paraId="5B9303E3" w14:textId="5CFB046A" w:rsidR="00733408" w:rsidRDefault="00FE33DB" w:rsidP="00F642BA">
      <w:r>
        <w:t xml:space="preserve">64+16+1 = </w:t>
      </w:r>
      <w:r w:rsidRPr="009147F3">
        <w:rPr>
          <w:color w:val="FF0000"/>
        </w:rPr>
        <w:t>81</w:t>
      </w:r>
    </w:p>
    <w:p w14:paraId="3ABD0775" w14:textId="24E54614" w:rsidR="00F642BA" w:rsidRDefault="00F642BA" w:rsidP="00F642BA">
      <w:r>
        <w:t>E. 1111000</w:t>
      </w:r>
    </w:p>
    <w:p w14:paraId="0ABE3281" w14:textId="6C2996A8" w:rsidR="00FE33DB" w:rsidRDefault="00FE33DB" w:rsidP="00F642BA">
      <w:r>
        <w:t xml:space="preserve">64+32+16+8 = </w:t>
      </w:r>
      <w:r w:rsidR="00F536DD" w:rsidRPr="009147F3">
        <w:rPr>
          <w:color w:val="FF0000"/>
        </w:rPr>
        <w:t>120</w:t>
      </w:r>
    </w:p>
    <w:p w14:paraId="00D3E5EE" w14:textId="77777777" w:rsidR="00F642BA" w:rsidRDefault="00F642BA" w:rsidP="00F642BA">
      <w:r>
        <w:t>2) Para as afirmações a seguir, marque as respostas verdadeiras e falsas da seguinte maneira:</w:t>
      </w:r>
    </w:p>
    <w:p w14:paraId="5C288771" w14:textId="77777777" w:rsidR="00F642BA" w:rsidRDefault="00F642BA" w:rsidP="00F642BA">
      <w:r>
        <w:t>A. verdadeiro</w:t>
      </w:r>
    </w:p>
    <w:p w14:paraId="19E0EBCC" w14:textId="77777777" w:rsidR="00F642BA" w:rsidRDefault="00F642BA" w:rsidP="00F642BA">
      <w:r>
        <w:t>B. falso</w:t>
      </w:r>
    </w:p>
    <w:p w14:paraId="64C2A5B5" w14:textId="77777777" w:rsidR="00F642BA" w:rsidRDefault="00F642BA" w:rsidP="00F642BA">
      <w:r>
        <w:t>I. Os números binários são importantes na computação porque um número binário pode</w:t>
      </w:r>
    </w:p>
    <w:p w14:paraId="1A5BFE3A" w14:textId="2689A1F5" w:rsidR="00F642BA" w:rsidRPr="00862CA0" w:rsidRDefault="00F642BA" w:rsidP="00F642BA">
      <w:r>
        <w:t>ser convertido em todas as outras bases.</w:t>
      </w:r>
      <w:r w:rsidR="00FE33DB">
        <w:t xml:space="preserve"> </w:t>
      </w:r>
      <w:r w:rsidR="00FE33DB" w:rsidRPr="00FE33DB">
        <w:rPr>
          <w:color w:val="4472C4" w:themeColor="accent1"/>
        </w:rPr>
        <w:t>A</w:t>
      </w:r>
      <w:r w:rsidR="00862CA0">
        <w:rPr>
          <w:color w:val="4472C4" w:themeColor="accent1"/>
        </w:rPr>
        <w:t xml:space="preserve">, pois todas as outras bases, são constituídas por </w:t>
      </w:r>
      <w:r w:rsidR="00306DCF">
        <w:rPr>
          <w:color w:val="4472C4" w:themeColor="accent1"/>
        </w:rPr>
        <w:t>símbolos que representam bits, unidade que constitui os binários.</w:t>
      </w:r>
    </w:p>
    <w:p w14:paraId="5634B902" w14:textId="39C9F572" w:rsidR="00F642BA" w:rsidRDefault="00F642BA" w:rsidP="00F642BA">
      <w:r>
        <w:t>II. Números binários podem ser convertidos em hexadecimal, mas não em octal.</w:t>
      </w:r>
      <w:r w:rsidR="00FE33DB">
        <w:t xml:space="preserve"> </w:t>
      </w:r>
      <w:r w:rsidR="00FE33DB" w:rsidRPr="00FE33DB">
        <w:rPr>
          <w:color w:val="FF0000"/>
        </w:rPr>
        <w:t>B</w:t>
      </w:r>
      <w:r w:rsidR="00306DCF">
        <w:rPr>
          <w:color w:val="FF0000"/>
        </w:rPr>
        <w:t>, como dito anteriormente, como números são constituídos por bits, eles podem ser formados por um número binário.</w:t>
      </w:r>
    </w:p>
    <w:p w14:paraId="3FAA5592" w14:textId="77777777" w:rsidR="00F642BA" w:rsidRDefault="00F642BA" w:rsidP="00F642BA">
      <w:r>
        <w:t>III. A partir da esquerda para a direita, cada Agrupamento de quatro dígitos binários pode</w:t>
      </w:r>
    </w:p>
    <w:p w14:paraId="04A1A5B3" w14:textId="17096FEF" w:rsidR="00F642BA" w:rsidRDefault="00F642BA" w:rsidP="00F642BA">
      <w:r>
        <w:t>ser lido como um dígito hexadecimal.</w:t>
      </w:r>
      <w:r w:rsidR="00FE33DB">
        <w:t xml:space="preserve"> </w:t>
      </w:r>
      <w:r w:rsidR="00FE33DB" w:rsidRPr="00FE33DB">
        <w:rPr>
          <w:color w:val="FF0000"/>
        </w:rPr>
        <w:t>B</w:t>
      </w:r>
      <w:r w:rsidR="00306DCF">
        <w:rPr>
          <w:color w:val="FF0000"/>
        </w:rPr>
        <w:t>, o agrupamento correto é da direita para a esquerda, pois a casa da extrema direita é a menos significativa, correspondendo à casa das unidades que é primeira casa a ser preenchida.</w:t>
      </w:r>
    </w:p>
    <w:p w14:paraId="485E6778" w14:textId="511A63B1" w:rsidR="00F642BA" w:rsidRDefault="00F642BA" w:rsidP="00F642BA">
      <w:r>
        <w:t>IV. Um byte é composto de seis dígitos binários.</w:t>
      </w:r>
      <w:r w:rsidR="00FE33DB">
        <w:t xml:space="preserve"> </w:t>
      </w:r>
      <w:r w:rsidR="00FE33DB" w:rsidRPr="00FE33DB">
        <w:rPr>
          <w:color w:val="FF0000"/>
        </w:rPr>
        <w:t>B</w:t>
      </w:r>
      <w:r w:rsidR="00306DCF">
        <w:rPr>
          <w:color w:val="FF0000"/>
        </w:rPr>
        <w:t>, um Byte é composto por 8 bits, ou seja, no máximo 8 dígitos binários</w:t>
      </w:r>
      <w:r w:rsidR="00765E14">
        <w:rPr>
          <w:color w:val="FF0000"/>
        </w:rPr>
        <w:t>, já que cada dígito (0 ou 1) corresponde a um bit.</w:t>
      </w:r>
    </w:p>
    <w:p w14:paraId="68B43D35" w14:textId="2B5A2AD5" w:rsidR="00F642BA" w:rsidRDefault="00F642BA" w:rsidP="00F642BA">
      <w:pPr>
        <w:rPr>
          <w:color w:val="4472C4" w:themeColor="accent1"/>
        </w:rPr>
      </w:pPr>
      <w:r>
        <w:t>V. Dois dígitos hexadecimais podem ser armazenados em um byte.</w:t>
      </w:r>
      <w:r w:rsidR="00FE33DB">
        <w:t xml:space="preserve"> </w:t>
      </w:r>
      <w:r w:rsidR="00FE33DB" w:rsidRPr="00FE33DB">
        <w:rPr>
          <w:color w:val="4472C4" w:themeColor="accent1"/>
        </w:rPr>
        <w:t>A</w:t>
      </w:r>
      <w:r w:rsidR="00930447">
        <w:rPr>
          <w:color w:val="4472C4" w:themeColor="accent1"/>
        </w:rPr>
        <w:t>, pois cada dígito hexadecimal é composto por 4 bits (2</w:t>
      </w:r>
      <w:r w:rsidR="00930447" w:rsidRPr="00930447">
        <w:rPr>
          <w:color w:val="4472C4" w:themeColor="accent1"/>
          <w:vertAlign w:val="superscript"/>
        </w:rPr>
        <w:t>4</w:t>
      </w:r>
      <w:r w:rsidR="00930447">
        <w:rPr>
          <w:color w:val="4472C4" w:themeColor="accent1"/>
        </w:rPr>
        <w:t>), logo, dois dígitos em hexa ocupam 8 bits que, como dito anteriormente, corresponde a um Byte.</w:t>
      </w:r>
    </w:p>
    <w:p w14:paraId="3D29F8AF" w14:textId="77777777" w:rsidR="00930447" w:rsidRPr="00930447" w:rsidRDefault="00930447" w:rsidP="00F642BA"/>
    <w:p w14:paraId="597E5213" w14:textId="77777777" w:rsidR="00C94C4D" w:rsidRDefault="00F642BA" w:rsidP="00F642BA">
      <w:r>
        <w:t>3) Se 891 (base 10) é um número em cada uma das seguintes bases, quantos 1(s) existem?</w:t>
      </w:r>
    </w:p>
    <w:p w14:paraId="56EA4DBA" w14:textId="7CCAA6F8" w:rsidR="00F642BA" w:rsidRDefault="00F642BA" w:rsidP="00F642BA">
      <w:r>
        <w:t xml:space="preserve"> a)</w:t>
      </w:r>
      <w:r w:rsidR="00C94C4D">
        <w:t xml:space="preserve"> </w:t>
      </w:r>
      <w:r>
        <w:t>base de dados 8</w:t>
      </w:r>
    </w:p>
    <w:p w14:paraId="057462DF" w14:textId="4D6470C6" w:rsidR="00FE33DB" w:rsidRDefault="00FE33DB" w:rsidP="00F642BA">
      <w:r>
        <w:t xml:space="preserve">1101111011 -&gt; </w:t>
      </w:r>
      <w:r w:rsidRPr="009147F3">
        <w:rPr>
          <w:color w:val="FF0000"/>
        </w:rPr>
        <w:t>1573, portanto, apenas um 1</w:t>
      </w:r>
      <w:r w:rsidR="002A107F" w:rsidRPr="009147F3">
        <w:rPr>
          <w:color w:val="FF0000"/>
        </w:rPr>
        <w:t>.</w:t>
      </w:r>
    </w:p>
    <w:p w14:paraId="75B4BD0C" w14:textId="2EB43E83" w:rsidR="00F642BA" w:rsidRDefault="00F642BA" w:rsidP="00F642BA">
      <w:r>
        <w:lastRenderedPageBreak/>
        <w:t>b) base de dados 16</w:t>
      </w:r>
    </w:p>
    <w:p w14:paraId="53CEEE2C" w14:textId="3FD751B0" w:rsidR="00FE33DB" w:rsidRDefault="00FE33DB" w:rsidP="00F642BA">
      <w:r>
        <w:t>1101111011 -&gt;</w:t>
      </w:r>
      <w:r w:rsidR="002A107F" w:rsidRPr="009147F3">
        <w:rPr>
          <w:color w:val="FF0000"/>
        </w:rPr>
        <w:t xml:space="preserve"> 37B, nenhum número 1</w:t>
      </w:r>
      <w:r w:rsidRPr="009147F3">
        <w:rPr>
          <w:color w:val="FF0000"/>
        </w:rPr>
        <w:t xml:space="preserve"> </w:t>
      </w:r>
    </w:p>
    <w:p w14:paraId="31C56574" w14:textId="46399D78" w:rsidR="00F642BA" w:rsidRDefault="00F642BA" w:rsidP="00F642BA">
      <w:r>
        <w:t xml:space="preserve">4) Expresse 891 como um </w:t>
      </w:r>
      <w:r w:rsidR="002A107F">
        <w:t>polinômio</w:t>
      </w:r>
      <w:r>
        <w:t xml:space="preserve"> em cada uma das bases no exercício 3. Esqueceu o que é</w:t>
      </w:r>
    </w:p>
    <w:p w14:paraId="7CD1E2C9" w14:textId="5006E593" w:rsidR="00F642BA" w:rsidRDefault="00F642BA" w:rsidP="00F642BA">
      <w:r>
        <w:t>um poli</w:t>
      </w:r>
      <w:r w:rsidR="00FE33DB">
        <w:t>n</w:t>
      </w:r>
      <w:r>
        <w:t>ô</w:t>
      </w:r>
      <w:r w:rsidR="00FE33DB">
        <w:t>m</w:t>
      </w:r>
      <w:r>
        <w:t>io</w:t>
      </w:r>
      <w:r w:rsidR="002A107F">
        <w:t>?</w:t>
      </w:r>
      <w:r>
        <w:t xml:space="preserve"> Decomponha o número pela sua base.</w:t>
      </w:r>
    </w:p>
    <w:p w14:paraId="7379ABF7" w14:textId="56A70A6B" w:rsidR="00F642BA" w:rsidRDefault="00F642BA" w:rsidP="00F642BA">
      <w:r>
        <w:t>Lembra do 891 (base 10) = 8 *10</w:t>
      </w:r>
      <w:r w:rsidR="00957CEA">
        <w:t>^</w:t>
      </w:r>
      <w:r>
        <w:t>2 + 9*10</w:t>
      </w:r>
      <w:r w:rsidR="00957CEA">
        <w:t>^</w:t>
      </w:r>
      <w:r>
        <w:t>1 + 1*10</w:t>
      </w:r>
      <w:r w:rsidR="00957CEA">
        <w:t>^</w:t>
      </w:r>
      <w:r>
        <w:t xml:space="preserve">0, então isto é um </w:t>
      </w:r>
      <w:r w:rsidR="002A107F">
        <w:t>polinômio</w:t>
      </w:r>
      <w:r>
        <w:t>.</w:t>
      </w:r>
    </w:p>
    <w:p w14:paraId="1DC718AC" w14:textId="7280511E" w:rsidR="00F642BA" w:rsidRDefault="00F642BA" w:rsidP="002A107F">
      <w:pPr>
        <w:pStyle w:val="PargrafodaLista"/>
        <w:numPr>
          <w:ilvl w:val="0"/>
          <w:numId w:val="1"/>
        </w:numPr>
      </w:pPr>
      <w:r>
        <w:t xml:space="preserve">base de dados 8, seu </w:t>
      </w:r>
      <w:r w:rsidR="002A107F">
        <w:t>Polinômio</w:t>
      </w:r>
      <w:r>
        <w:t xml:space="preserve"> é</w:t>
      </w:r>
      <w:r w:rsidR="00957CEA">
        <w:t xml:space="preserve"> Octal</w:t>
      </w:r>
    </w:p>
    <w:p w14:paraId="3FB4DE3D" w14:textId="3D6DBE80" w:rsidR="0000374A" w:rsidRPr="009147F3" w:rsidRDefault="0000374A" w:rsidP="0000374A">
      <w:pPr>
        <w:pStyle w:val="PargrafodaLista"/>
        <w:rPr>
          <w:color w:val="FF0000"/>
        </w:rPr>
      </w:pPr>
      <w:r w:rsidRPr="009147F3">
        <w:rPr>
          <w:color w:val="FF0000"/>
        </w:rPr>
        <w:t>1x8</w:t>
      </w:r>
      <w:r w:rsidRPr="009147F3">
        <w:rPr>
          <w:color w:val="FF0000"/>
          <w:vertAlign w:val="superscript"/>
        </w:rPr>
        <w:t>3</w:t>
      </w:r>
      <w:r w:rsidR="00C52E1E" w:rsidRPr="009147F3">
        <w:rPr>
          <w:color w:val="FF0000"/>
          <w:vertAlign w:val="superscript"/>
        </w:rPr>
        <w:t xml:space="preserve"> </w:t>
      </w:r>
      <w:r w:rsidRPr="009147F3">
        <w:rPr>
          <w:color w:val="FF0000"/>
        </w:rPr>
        <w:t>+</w:t>
      </w:r>
      <w:r w:rsidR="00C52E1E" w:rsidRPr="009147F3">
        <w:rPr>
          <w:color w:val="FF0000"/>
        </w:rPr>
        <w:t xml:space="preserve"> </w:t>
      </w:r>
      <w:r w:rsidRPr="009147F3">
        <w:rPr>
          <w:color w:val="FF0000"/>
        </w:rPr>
        <w:t>5x8</w:t>
      </w:r>
      <w:r w:rsidRPr="009147F3">
        <w:rPr>
          <w:color w:val="FF0000"/>
          <w:vertAlign w:val="superscript"/>
        </w:rPr>
        <w:t>2</w:t>
      </w:r>
      <w:r w:rsidRPr="009147F3">
        <w:rPr>
          <w:color w:val="FF0000"/>
        </w:rPr>
        <w:t>+</w:t>
      </w:r>
      <w:r w:rsidR="00C52E1E" w:rsidRPr="009147F3">
        <w:rPr>
          <w:color w:val="FF0000"/>
        </w:rPr>
        <w:t xml:space="preserve"> </w:t>
      </w:r>
      <w:r w:rsidRPr="009147F3">
        <w:rPr>
          <w:color w:val="FF0000"/>
        </w:rPr>
        <w:t>7x8</w:t>
      </w:r>
      <w:r w:rsidRPr="009147F3">
        <w:rPr>
          <w:color w:val="FF0000"/>
          <w:vertAlign w:val="superscript"/>
        </w:rPr>
        <w:t>1</w:t>
      </w:r>
      <w:r w:rsidR="00C52E1E" w:rsidRPr="009147F3">
        <w:rPr>
          <w:color w:val="FF0000"/>
          <w:vertAlign w:val="superscript"/>
        </w:rPr>
        <w:t xml:space="preserve"> </w:t>
      </w:r>
      <w:r w:rsidRPr="009147F3">
        <w:rPr>
          <w:color w:val="FF0000"/>
        </w:rPr>
        <w:t>+</w:t>
      </w:r>
      <w:r w:rsidR="00C52E1E" w:rsidRPr="009147F3">
        <w:rPr>
          <w:color w:val="FF0000"/>
        </w:rPr>
        <w:t xml:space="preserve"> </w:t>
      </w:r>
      <w:r w:rsidRPr="009147F3">
        <w:rPr>
          <w:color w:val="FF0000"/>
        </w:rPr>
        <w:t>3x8</w:t>
      </w:r>
      <w:r w:rsidRPr="009147F3">
        <w:rPr>
          <w:color w:val="FF0000"/>
          <w:vertAlign w:val="superscript"/>
        </w:rPr>
        <w:t>0</w:t>
      </w:r>
    </w:p>
    <w:p w14:paraId="7A0A2E5C" w14:textId="1437725A" w:rsidR="00F642BA" w:rsidRDefault="00F642BA" w:rsidP="002A107F">
      <w:pPr>
        <w:pStyle w:val="PargrafodaLista"/>
        <w:numPr>
          <w:ilvl w:val="0"/>
          <w:numId w:val="1"/>
        </w:numPr>
      </w:pPr>
      <w:r>
        <w:t xml:space="preserve">base de dados 16, seu </w:t>
      </w:r>
      <w:r w:rsidR="002A107F">
        <w:t>Polinômio</w:t>
      </w:r>
      <w:r>
        <w:t xml:space="preserve"> é </w:t>
      </w:r>
      <w:r w:rsidR="00957CEA">
        <w:t>Hexadecimal</w:t>
      </w:r>
    </w:p>
    <w:p w14:paraId="2E2A90BB" w14:textId="44720C30" w:rsidR="0000374A" w:rsidRPr="009147F3" w:rsidRDefault="0000374A" w:rsidP="0000374A">
      <w:pPr>
        <w:pStyle w:val="PargrafodaLista"/>
        <w:rPr>
          <w:color w:val="FF0000"/>
        </w:rPr>
      </w:pPr>
      <w:r w:rsidRPr="009147F3">
        <w:rPr>
          <w:color w:val="FF0000"/>
        </w:rPr>
        <w:t>3x16</w:t>
      </w:r>
      <w:r w:rsidR="00C52E1E" w:rsidRPr="009147F3">
        <w:rPr>
          <w:color w:val="FF0000"/>
          <w:vertAlign w:val="superscript"/>
        </w:rPr>
        <w:t xml:space="preserve">2 </w:t>
      </w:r>
      <w:r w:rsidRPr="009147F3">
        <w:rPr>
          <w:color w:val="FF0000"/>
        </w:rPr>
        <w:t>+</w:t>
      </w:r>
      <w:r w:rsidR="00C52E1E" w:rsidRPr="009147F3">
        <w:rPr>
          <w:color w:val="FF0000"/>
        </w:rPr>
        <w:t xml:space="preserve"> </w:t>
      </w:r>
      <w:r w:rsidRPr="009147F3">
        <w:rPr>
          <w:color w:val="FF0000"/>
        </w:rPr>
        <w:t>7x16</w:t>
      </w:r>
      <w:r w:rsidR="00C52E1E" w:rsidRPr="009147F3">
        <w:rPr>
          <w:color w:val="FF0000"/>
          <w:vertAlign w:val="superscript"/>
        </w:rPr>
        <w:t xml:space="preserve">1 </w:t>
      </w:r>
      <w:r w:rsidRPr="009147F3">
        <w:rPr>
          <w:color w:val="FF0000"/>
        </w:rPr>
        <w:t>+</w:t>
      </w:r>
      <w:r w:rsidR="00C52E1E" w:rsidRPr="009147F3">
        <w:rPr>
          <w:color w:val="FF0000"/>
        </w:rPr>
        <w:t xml:space="preserve"> </w:t>
      </w:r>
      <w:r w:rsidRPr="009147F3">
        <w:rPr>
          <w:color w:val="FF0000"/>
        </w:rPr>
        <w:t>Bx16</w:t>
      </w:r>
      <w:r w:rsidRPr="009147F3">
        <w:rPr>
          <w:color w:val="FF0000"/>
          <w:vertAlign w:val="superscript"/>
        </w:rPr>
        <w:t>0</w:t>
      </w:r>
    </w:p>
    <w:p w14:paraId="6A767C82" w14:textId="77777777" w:rsidR="001750D5" w:rsidRDefault="00F642BA" w:rsidP="00F642BA">
      <w:r>
        <w:t xml:space="preserve">5) Converta os seguintes números da base apresentada para a base 10. </w:t>
      </w:r>
    </w:p>
    <w:p w14:paraId="160E8A6C" w14:textId="203D83FA" w:rsidR="00F642BA" w:rsidRDefault="00F642BA" w:rsidP="00F642BA">
      <w:r>
        <w:t>a)</w:t>
      </w:r>
      <w:r w:rsidR="001750D5">
        <w:t xml:space="preserve"> </w:t>
      </w:r>
      <w:r>
        <w:t>111 (base 2)</w:t>
      </w:r>
      <w:r w:rsidR="001750D5">
        <w:t xml:space="preserve"> = </w:t>
      </w:r>
      <w:r w:rsidR="001750D5" w:rsidRPr="009147F3">
        <w:rPr>
          <w:color w:val="FF0000"/>
        </w:rPr>
        <w:t>7</w:t>
      </w:r>
    </w:p>
    <w:p w14:paraId="46E11B7D" w14:textId="7A560E46" w:rsidR="00F642BA" w:rsidRDefault="00F642BA" w:rsidP="00F642BA">
      <w:r>
        <w:t>b) 777 (base 8)</w:t>
      </w:r>
      <w:r w:rsidR="001750D5">
        <w:t xml:space="preserve"> = </w:t>
      </w:r>
      <w:r w:rsidR="00683718">
        <w:t>111111111(2) = 256+128+64+32+16+8+4+2+1</w:t>
      </w:r>
      <w:r w:rsidR="003A1639">
        <w:t xml:space="preserve"> = </w:t>
      </w:r>
      <w:r w:rsidR="003A1639" w:rsidRPr="009147F3">
        <w:rPr>
          <w:color w:val="FF0000"/>
        </w:rPr>
        <w:t>511</w:t>
      </w:r>
    </w:p>
    <w:p w14:paraId="44E86479" w14:textId="4E775E3C" w:rsidR="00F642BA" w:rsidRDefault="00F642BA" w:rsidP="00F642BA">
      <w:r>
        <w:t>c) FEC (base 16)</w:t>
      </w:r>
      <w:r w:rsidR="00683718">
        <w:t xml:space="preserve"> = </w:t>
      </w:r>
      <w:r w:rsidR="003A1639">
        <w:t xml:space="preserve">111111101100 -&gt; 2048+1024+512+256+128+64+32+8+4 = </w:t>
      </w:r>
      <w:r w:rsidR="003A1639" w:rsidRPr="009147F3">
        <w:rPr>
          <w:color w:val="FF0000"/>
        </w:rPr>
        <w:t>4076</w:t>
      </w:r>
    </w:p>
    <w:p w14:paraId="22635C89" w14:textId="458F44A1" w:rsidR="00F642BA" w:rsidRDefault="00F642BA" w:rsidP="00F642BA">
      <w:r>
        <w:t>d) 777 (base 16)</w:t>
      </w:r>
      <w:r w:rsidR="003A1639">
        <w:t xml:space="preserve"> = 11101110111 = 1024+512+256+64+32+16+4+2+1 = </w:t>
      </w:r>
      <w:r w:rsidR="003A1639" w:rsidRPr="009147F3">
        <w:rPr>
          <w:color w:val="FF0000"/>
        </w:rPr>
        <w:t>1911</w:t>
      </w:r>
    </w:p>
    <w:p w14:paraId="58E1C0CB" w14:textId="64DEE46F" w:rsidR="00F642BA" w:rsidRDefault="00F642BA" w:rsidP="00F642BA">
      <w:r>
        <w:t>e) 111 (base 8)</w:t>
      </w:r>
      <w:r w:rsidR="001750D5">
        <w:t xml:space="preserve"> = </w:t>
      </w:r>
      <w:r w:rsidR="00EC1295">
        <w:t xml:space="preserve">64+8+1 = </w:t>
      </w:r>
      <w:r w:rsidR="00EC1295" w:rsidRPr="009147F3">
        <w:rPr>
          <w:color w:val="FF0000"/>
        </w:rPr>
        <w:t>73</w:t>
      </w:r>
    </w:p>
    <w:p w14:paraId="67AE2175" w14:textId="4FDE9E78" w:rsidR="00F642BA" w:rsidRDefault="00F642BA" w:rsidP="00F642BA">
      <w:r>
        <w:t>6) Explique como a base 2 e a base 8 estão relacionadas.</w:t>
      </w:r>
    </w:p>
    <w:p w14:paraId="2A725031" w14:textId="5467BDBD" w:rsidR="00C94C4D" w:rsidRPr="00C94C4D" w:rsidRDefault="00C94C4D" w:rsidP="00F642BA">
      <w:pPr>
        <w:rPr>
          <w:color w:val="FF0000"/>
        </w:rPr>
      </w:pPr>
      <w:r w:rsidRPr="00C94C4D">
        <w:rPr>
          <w:color w:val="FF0000"/>
        </w:rPr>
        <w:t>São formados por bits e no caso do octal pode ser transformado em binário para poder interagir diretamente com o hardware</w:t>
      </w:r>
    </w:p>
    <w:p w14:paraId="1E466D0F" w14:textId="2AE6E516" w:rsidR="00F642BA" w:rsidRDefault="00F642BA" w:rsidP="00F642BA">
      <w:r>
        <w:t>7) Explique como a base 8 e a base 16 estão relacionadas.</w:t>
      </w:r>
    </w:p>
    <w:p w14:paraId="76EF4645" w14:textId="5960F8D2" w:rsidR="00C94C4D" w:rsidRPr="00C94C4D" w:rsidRDefault="00C94C4D" w:rsidP="00F642BA">
      <w:pPr>
        <w:rPr>
          <w:color w:val="FF0000"/>
        </w:rPr>
      </w:pPr>
      <w:r w:rsidRPr="00C94C4D">
        <w:rPr>
          <w:color w:val="FF0000"/>
        </w:rPr>
        <w:t>Tanto o hexa quanto o octal podem ser transformados em binário e também são formados por bits</w:t>
      </w:r>
    </w:p>
    <w:p w14:paraId="0ED28CFA" w14:textId="77777777" w:rsidR="00F642BA" w:rsidRDefault="00F642BA" w:rsidP="00F642BA">
      <w:r>
        <w:t>8) Converta os seguintes números binários em octal.</w:t>
      </w:r>
    </w:p>
    <w:p w14:paraId="3E7712F6" w14:textId="667B8DFD" w:rsidR="00F642BA" w:rsidRDefault="00F642BA" w:rsidP="00F642BA">
      <w:r>
        <w:t>a) 111110110</w:t>
      </w:r>
      <w:r w:rsidR="00EC1295">
        <w:t xml:space="preserve"> -&gt; </w:t>
      </w:r>
      <w:r w:rsidR="00EC1295" w:rsidRPr="009147F3">
        <w:rPr>
          <w:color w:val="FF0000"/>
        </w:rPr>
        <w:t>766</w:t>
      </w:r>
    </w:p>
    <w:p w14:paraId="791F2D6C" w14:textId="2AE3D624" w:rsidR="00F642BA" w:rsidRDefault="00F642BA" w:rsidP="00F642BA">
      <w:r>
        <w:t>b) 1000001</w:t>
      </w:r>
      <w:r w:rsidR="00EC1295">
        <w:t xml:space="preserve"> -&gt; </w:t>
      </w:r>
      <w:r w:rsidR="00EC1295" w:rsidRPr="009147F3">
        <w:rPr>
          <w:color w:val="FF0000"/>
        </w:rPr>
        <w:t>101</w:t>
      </w:r>
    </w:p>
    <w:p w14:paraId="3C1E8211" w14:textId="16D38AD2" w:rsidR="00F642BA" w:rsidRDefault="00F642BA" w:rsidP="00F642BA">
      <w:r>
        <w:t>c) 10000010</w:t>
      </w:r>
      <w:r w:rsidR="00EC1295">
        <w:t xml:space="preserve"> -&gt; </w:t>
      </w:r>
      <w:r w:rsidR="00EC1295" w:rsidRPr="009147F3">
        <w:rPr>
          <w:color w:val="FF0000"/>
        </w:rPr>
        <w:t>202</w:t>
      </w:r>
    </w:p>
    <w:p w14:paraId="7970AD80" w14:textId="7065CDFD" w:rsidR="00F642BA" w:rsidRDefault="00F642BA" w:rsidP="00F642BA">
      <w:r>
        <w:t>d) 1100010</w:t>
      </w:r>
      <w:r w:rsidR="00EC1295">
        <w:t xml:space="preserve"> -&gt; </w:t>
      </w:r>
      <w:r w:rsidR="00EC1295" w:rsidRPr="009147F3">
        <w:rPr>
          <w:color w:val="FF0000"/>
        </w:rPr>
        <w:t>142</w:t>
      </w:r>
    </w:p>
    <w:p w14:paraId="72BCF3D8" w14:textId="77777777" w:rsidR="00F642BA" w:rsidRDefault="00F642BA" w:rsidP="00F642BA">
      <w:r>
        <w:t>9) Converta os seguintes números binários em hexadecimal.</w:t>
      </w:r>
    </w:p>
    <w:p w14:paraId="55E3987C" w14:textId="13501CFE" w:rsidR="00F642BA" w:rsidRDefault="00F642BA" w:rsidP="00F642BA">
      <w:r>
        <w:t>a) 10101001</w:t>
      </w:r>
      <w:r w:rsidR="00EC1295">
        <w:t xml:space="preserve"> -&gt; </w:t>
      </w:r>
      <w:r w:rsidR="00EC1295" w:rsidRPr="009147F3">
        <w:rPr>
          <w:color w:val="FF0000"/>
        </w:rPr>
        <w:t>A9</w:t>
      </w:r>
    </w:p>
    <w:p w14:paraId="175D9FFF" w14:textId="6964A5EA" w:rsidR="00F642BA" w:rsidRDefault="00F642BA" w:rsidP="00F642BA">
      <w:r>
        <w:t>b) 11100111</w:t>
      </w:r>
      <w:r w:rsidR="00EC1295">
        <w:t xml:space="preserve"> -&gt; </w:t>
      </w:r>
      <w:r w:rsidR="00EC1295" w:rsidRPr="009147F3">
        <w:rPr>
          <w:color w:val="FF0000"/>
        </w:rPr>
        <w:t>E7</w:t>
      </w:r>
    </w:p>
    <w:p w14:paraId="7DCFB008" w14:textId="2DE13B5F" w:rsidR="00F642BA" w:rsidRDefault="00F642BA" w:rsidP="00F642BA">
      <w:r>
        <w:t>c) 01101110</w:t>
      </w:r>
      <w:r w:rsidR="00EC1295">
        <w:t xml:space="preserve"> -&gt; </w:t>
      </w:r>
      <w:r w:rsidR="00EC1295" w:rsidRPr="009147F3">
        <w:rPr>
          <w:color w:val="FF0000"/>
        </w:rPr>
        <w:t>6E</w:t>
      </w:r>
    </w:p>
    <w:p w14:paraId="23A11E2A" w14:textId="641FBCE1" w:rsidR="00F642BA" w:rsidRDefault="00F642BA" w:rsidP="00F642BA">
      <w:r>
        <w:t>d) 01121111</w:t>
      </w:r>
      <w:r w:rsidR="00EC1295">
        <w:t xml:space="preserve"> -&gt; </w:t>
      </w:r>
      <w:r w:rsidR="00EC1295" w:rsidRPr="009147F3">
        <w:rPr>
          <w:color w:val="FF0000"/>
        </w:rPr>
        <w:t>Impossível, não é binário</w:t>
      </w:r>
    </w:p>
    <w:p w14:paraId="770F0373" w14:textId="77777777" w:rsidR="00F642BA" w:rsidRDefault="00F642BA" w:rsidP="00F642BA">
      <w:r>
        <w:t>10) Converta os seguintes números hexadecimais para octal.</w:t>
      </w:r>
    </w:p>
    <w:p w14:paraId="16045CF3" w14:textId="4349E2D3" w:rsidR="00F642BA" w:rsidRDefault="00F642BA" w:rsidP="00F642BA">
      <w:r>
        <w:t>a) A9</w:t>
      </w:r>
      <w:r w:rsidR="00EC1295">
        <w:t xml:space="preserve"> -&gt; 10101001 -&gt; </w:t>
      </w:r>
      <w:r w:rsidR="00EC1295" w:rsidRPr="009147F3">
        <w:rPr>
          <w:color w:val="FF0000"/>
        </w:rPr>
        <w:t>251</w:t>
      </w:r>
    </w:p>
    <w:p w14:paraId="406E87A8" w14:textId="4FA997F0" w:rsidR="00F642BA" w:rsidRDefault="00F642BA" w:rsidP="00F642BA">
      <w:r>
        <w:lastRenderedPageBreak/>
        <w:t>b) E7</w:t>
      </w:r>
      <w:r w:rsidR="00EC1295">
        <w:t xml:space="preserve"> -&gt; 11100111 -&gt; </w:t>
      </w:r>
      <w:r w:rsidR="00EC1295" w:rsidRPr="009147F3">
        <w:rPr>
          <w:color w:val="FF0000"/>
        </w:rPr>
        <w:t>347</w:t>
      </w:r>
    </w:p>
    <w:p w14:paraId="6B570667" w14:textId="4DB0B577" w:rsidR="00F642BA" w:rsidRDefault="00F642BA" w:rsidP="00F642BA">
      <w:r>
        <w:t>c) 6E</w:t>
      </w:r>
      <w:r w:rsidR="00EC1295">
        <w:t xml:space="preserve"> -&gt; 01101110 -&gt; </w:t>
      </w:r>
      <w:r w:rsidR="00F536DD" w:rsidRPr="009147F3">
        <w:rPr>
          <w:color w:val="FF0000"/>
        </w:rPr>
        <w:t>1</w:t>
      </w:r>
      <w:r w:rsidR="00EC1295" w:rsidRPr="009147F3">
        <w:rPr>
          <w:color w:val="FF0000"/>
        </w:rPr>
        <w:t>56</w:t>
      </w:r>
    </w:p>
    <w:p w14:paraId="049D9D79" w14:textId="77777777" w:rsidR="00F642BA" w:rsidRDefault="00F642BA" w:rsidP="00F642BA">
      <w:r>
        <w:t>11) Converta os seguintes números octais em hexadecimal.</w:t>
      </w:r>
    </w:p>
    <w:p w14:paraId="2DAEEEC5" w14:textId="17A02563" w:rsidR="00F642BA" w:rsidRDefault="00F642BA" w:rsidP="00F642BA">
      <w:r>
        <w:t>a) 777</w:t>
      </w:r>
      <w:r w:rsidR="00EC1295">
        <w:t xml:space="preserve"> -&gt; 111111111 -&gt; </w:t>
      </w:r>
      <w:r w:rsidR="00EC1295" w:rsidRPr="00FF1E42">
        <w:rPr>
          <w:color w:val="FF0000"/>
        </w:rPr>
        <w:t>1FF</w:t>
      </w:r>
    </w:p>
    <w:p w14:paraId="2B0ABDCE" w14:textId="4DEFDAEA" w:rsidR="00F642BA" w:rsidRDefault="00F642BA" w:rsidP="00F642BA">
      <w:r>
        <w:t>b) 605</w:t>
      </w:r>
      <w:r w:rsidR="00EC1295">
        <w:t xml:space="preserve"> -&gt; 0110000101 -&gt; </w:t>
      </w:r>
      <w:r w:rsidR="00FF1E42" w:rsidRPr="00FF1E42">
        <w:rPr>
          <w:color w:val="FF0000"/>
        </w:rPr>
        <w:t>185</w:t>
      </w:r>
    </w:p>
    <w:p w14:paraId="56205131" w14:textId="65FF3BD7" w:rsidR="00F642BA" w:rsidRDefault="00F642BA" w:rsidP="00F642BA">
      <w:r>
        <w:t>c) 443</w:t>
      </w:r>
      <w:r w:rsidR="00EC1295">
        <w:t xml:space="preserve"> -&gt; 100100011 -&gt; </w:t>
      </w:r>
      <w:r w:rsidR="00EC1295" w:rsidRPr="00FF1E42">
        <w:rPr>
          <w:color w:val="FF0000"/>
        </w:rPr>
        <w:t>123</w:t>
      </w:r>
    </w:p>
    <w:p w14:paraId="30D797F9" w14:textId="057F2E4A" w:rsidR="00F642BA" w:rsidRDefault="00F642BA" w:rsidP="00F642BA">
      <w:r>
        <w:t>d) 521</w:t>
      </w:r>
      <w:r w:rsidR="00EC1295">
        <w:t xml:space="preserve"> -&gt; </w:t>
      </w:r>
      <w:r w:rsidR="00123686">
        <w:t xml:space="preserve">101010001 -&gt; </w:t>
      </w:r>
      <w:r w:rsidR="00123686" w:rsidRPr="00FF1E42">
        <w:rPr>
          <w:color w:val="FF0000"/>
        </w:rPr>
        <w:t>151</w:t>
      </w:r>
    </w:p>
    <w:p w14:paraId="59EDF6C2" w14:textId="730D8671" w:rsidR="00F642BA" w:rsidRDefault="00F642BA" w:rsidP="00F642BA">
      <w:r>
        <w:t xml:space="preserve">e) 88 </w:t>
      </w:r>
      <w:r w:rsidR="00123686" w:rsidRPr="00FF1E42">
        <w:rPr>
          <w:color w:val="FF0000"/>
        </w:rPr>
        <w:t>Não dá pra fazer porque octal não tem 8</w:t>
      </w:r>
    </w:p>
    <w:p w14:paraId="19205F60" w14:textId="77777777" w:rsidR="00F642BA" w:rsidRDefault="00F642BA" w:rsidP="00F642BA">
      <w:r>
        <w:t>12) Converta os seguintes números decimais para octal.</w:t>
      </w:r>
    </w:p>
    <w:p w14:paraId="09F792C3" w14:textId="54995850" w:rsidR="00F642BA" w:rsidRDefault="00F642BA" w:rsidP="00F642BA">
      <w:r>
        <w:t>a) 901</w:t>
      </w:r>
      <w:r w:rsidR="00123686">
        <w:t xml:space="preserve"> -&gt; </w:t>
      </w:r>
      <w:r w:rsidR="00123686" w:rsidRPr="00123686">
        <w:t>1110000101</w:t>
      </w:r>
      <w:r w:rsidR="00123686">
        <w:t xml:space="preserve"> -&gt; </w:t>
      </w:r>
      <w:r w:rsidR="00123686" w:rsidRPr="00FF1E42">
        <w:rPr>
          <w:color w:val="FF0000"/>
        </w:rPr>
        <w:t>1605</w:t>
      </w:r>
    </w:p>
    <w:p w14:paraId="79C5EEBF" w14:textId="4E1FFC42" w:rsidR="00F642BA" w:rsidRDefault="00F642BA" w:rsidP="00F642BA">
      <w:r>
        <w:t>b) 321</w:t>
      </w:r>
      <w:r w:rsidR="00123686">
        <w:t xml:space="preserve"> -&gt; 101000001 -&gt; </w:t>
      </w:r>
      <w:r w:rsidR="00212563" w:rsidRPr="00212563">
        <w:rPr>
          <w:color w:val="FF0000"/>
        </w:rPr>
        <w:t>501</w:t>
      </w:r>
    </w:p>
    <w:p w14:paraId="39650029" w14:textId="113E9CE0" w:rsidR="00F642BA" w:rsidRDefault="00F642BA" w:rsidP="00F642BA">
      <w:r>
        <w:t>c) 1492</w:t>
      </w:r>
      <w:r w:rsidR="006C0F93">
        <w:t xml:space="preserve"> -&gt; </w:t>
      </w:r>
      <w:r w:rsidR="006C0F93" w:rsidRPr="006C0F93">
        <w:t>10111010100</w:t>
      </w:r>
      <w:r w:rsidR="006C0F93">
        <w:t xml:space="preserve"> -&gt; </w:t>
      </w:r>
      <w:r w:rsidR="006C0F93" w:rsidRPr="009147F3">
        <w:rPr>
          <w:color w:val="FF0000"/>
        </w:rPr>
        <w:t>2724</w:t>
      </w:r>
    </w:p>
    <w:p w14:paraId="72C3F896" w14:textId="51EC8E93" w:rsidR="00F642BA" w:rsidRDefault="00F642BA" w:rsidP="00F642BA">
      <w:r>
        <w:t>d) 1066</w:t>
      </w:r>
      <w:r w:rsidR="006C0F93">
        <w:t xml:space="preserve"> -&gt; 10000101010 -&gt; </w:t>
      </w:r>
      <w:r w:rsidR="006C0F93" w:rsidRPr="009147F3">
        <w:rPr>
          <w:color w:val="FF0000"/>
        </w:rPr>
        <w:t>2052</w:t>
      </w:r>
    </w:p>
    <w:p w14:paraId="63248E92" w14:textId="3740CE23" w:rsidR="00F642BA" w:rsidRDefault="00F642BA" w:rsidP="00F642BA">
      <w:r>
        <w:t>e) 2001</w:t>
      </w:r>
      <w:r w:rsidR="006C0F93">
        <w:t xml:space="preserve"> -&gt; 1</w:t>
      </w:r>
      <w:r w:rsidR="00936A95">
        <w:t xml:space="preserve">1111010001 -&gt; </w:t>
      </w:r>
      <w:r w:rsidR="009147F3" w:rsidRPr="009147F3">
        <w:rPr>
          <w:color w:val="FF0000"/>
        </w:rPr>
        <w:t>372</w:t>
      </w:r>
      <w:r w:rsidR="00936A95" w:rsidRPr="009147F3">
        <w:rPr>
          <w:color w:val="FF0000"/>
        </w:rPr>
        <w:t>1</w:t>
      </w:r>
    </w:p>
    <w:p w14:paraId="19EF11B6" w14:textId="77777777" w:rsidR="003A1639" w:rsidRDefault="00F642BA" w:rsidP="00F642BA">
      <w:r>
        <w:t xml:space="preserve">13) Converta os seguintes números decimais em binário. </w:t>
      </w:r>
    </w:p>
    <w:p w14:paraId="698664A5" w14:textId="3AAE00DE" w:rsidR="00F642BA" w:rsidRDefault="003A1639" w:rsidP="00F642BA">
      <w:r>
        <w:t>a</w:t>
      </w:r>
      <w:r w:rsidR="00F642BA">
        <w:t>)</w:t>
      </w:r>
      <w:r>
        <w:t xml:space="preserve"> </w:t>
      </w:r>
      <w:r w:rsidR="00F642BA">
        <w:t>45</w:t>
      </w:r>
      <w:r w:rsidR="009147F3">
        <w:t xml:space="preserve"> -&gt; </w:t>
      </w:r>
      <w:r w:rsidR="009147F3" w:rsidRPr="00740562">
        <w:rPr>
          <w:color w:val="FF0000"/>
        </w:rPr>
        <w:t>101101</w:t>
      </w:r>
    </w:p>
    <w:p w14:paraId="63CFEDEC" w14:textId="5F0ADF75" w:rsidR="00F642BA" w:rsidRDefault="00F642BA" w:rsidP="00F642BA">
      <w:r>
        <w:t>b) 69</w:t>
      </w:r>
      <w:r w:rsidR="009147F3">
        <w:t xml:space="preserve"> -&gt; </w:t>
      </w:r>
      <w:r w:rsidR="009147F3" w:rsidRPr="00740562">
        <w:rPr>
          <w:color w:val="FF0000"/>
        </w:rPr>
        <w:t>1000101</w:t>
      </w:r>
    </w:p>
    <w:p w14:paraId="3AE76AB9" w14:textId="47B2A127" w:rsidR="00F642BA" w:rsidRDefault="00F642BA" w:rsidP="00F642BA">
      <w:r>
        <w:t>c) 1066</w:t>
      </w:r>
      <w:r w:rsidR="009147F3">
        <w:t xml:space="preserve"> -&gt; </w:t>
      </w:r>
      <w:r w:rsidR="009147F3" w:rsidRPr="00740562">
        <w:rPr>
          <w:color w:val="FF0000"/>
        </w:rPr>
        <w:t>10000101010</w:t>
      </w:r>
    </w:p>
    <w:p w14:paraId="5AF61BF0" w14:textId="59A751C4" w:rsidR="00F642BA" w:rsidRDefault="00F642BA" w:rsidP="00F642BA">
      <w:r>
        <w:t>d) 99</w:t>
      </w:r>
      <w:r w:rsidR="009147F3">
        <w:t xml:space="preserve"> -&gt; </w:t>
      </w:r>
      <w:r w:rsidR="009147F3" w:rsidRPr="00740562">
        <w:rPr>
          <w:color w:val="FF0000"/>
        </w:rPr>
        <w:t>1100011</w:t>
      </w:r>
    </w:p>
    <w:p w14:paraId="2E9AB322" w14:textId="77777777" w:rsidR="00F642BA" w:rsidRDefault="00F642BA" w:rsidP="00F642BA">
      <w:r>
        <w:t>14) Converta os seguintes números decimais em hexadecimal.</w:t>
      </w:r>
    </w:p>
    <w:p w14:paraId="7FD6FD3C" w14:textId="4A7E84F9" w:rsidR="00F642BA" w:rsidRPr="00895D43" w:rsidRDefault="00F642BA" w:rsidP="00F642BA">
      <w:r>
        <w:t>a) 1066</w:t>
      </w:r>
      <w:r w:rsidR="009147F3">
        <w:t xml:space="preserve"> -&gt; 10000101010 -&gt; </w:t>
      </w:r>
      <w:r w:rsidR="008F2A86" w:rsidRPr="00740562">
        <w:rPr>
          <w:color w:val="FF0000"/>
        </w:rPr>
        <w:t>42A</w:t>
      </w:r>
    </w:p>
    <w:p w14:paraId="75BDD77C" w14:textId="052676A6" w:rsidR="00F642BA" w:rsidRDefault="00F642BA" w:rsidP="00F642BA">
      <w:r>
        <w:t>b) 1939</w:t>
      </w:r>
      <w:r w:rsidR="008F2A86">
        <w:t xml:space="preserve"> -&gt; 11110010011 -&gt; </w:t>
      </w:r>
      <w:r w:rsidR="00C84BB1" w:rsidRPr="00740562">
        <w:rPr>
          <w:color w:val="FF0000"/>
        </w:rPr>
        <w:t>7</w:t>
      </w:r>
      <w:r w:rsidR="008F2A86" w:rsidRPr="00740562">
        <w:rPr>
          <w:color w:val="FF0000"/>
        </w:rPr>
        <w:t>93</w:t>
      </w:r>
    </w:p>
    <w:p w14:paraId="0F00B772" w14:textId="64D17CEF" w:rsidR="00F642BA" w:rsidRDefault="00F642BA" w:rsidP="00F642BA">
      <w:r>
        <w:t>c) 998</w:t>
      </w:r>
      <w:r w:rsidR="00C84BB1">
        <w:t xml:space="preserve"> -&gt; 1111100110 -&gt; </w:t>
      </w:r>
      <w:r w:rsidR="00C84BB1" w:rsidRPr="00740562">
        <w:rPr>
          <w:color w:val="FF0000"/>
        </w:rPr>
        <w:t>3E6</w:t>
      </w:r>
    </w:p>
    <w:p w14:paraId="298A4C95" w14:textId="1EACA284" w:rsidR="00F642BA" w:rsidRDefault="00F642BA" w:rsidP="00F642BA">
      <w:pPr>
        <w:rPr>
          <w:color w:val="FF0000"/>
        </w:rPr>
      </w:pPr>
      <w:r>
        <w:t>d) 43</w:t>
      </w:r>
      <w:r w:rsidR="00C84BB1">
        <w:t xml:space="preserve"> -&gt; 101011 -&gt; </w:t>
      </w:r>
      <w:r w:rsidR="00C84BB1" w:rsidRPr="00740562">
        <w:rPr>
          <w:color w:val="FF0000"/>
        </w:rPr>
        <w:t>2B</w:t>
      </w:r>
    </w:p>
    <w:p w14:paraId="4C94510E" w14:textId="77777777" w:rsidR="00930447" w:rsidRDefault="00930447" w:rsidP="00F642BA"/>
    <w:p w14:paraId="35A885D5" w14:textId="77777777" w:rsidR="00930447" w:rsidRDefault="00930447" w:rsidP="00F642BA"/>
    <w:p w14:paraId="652C7E9E" w14:textId="77777777" w:rsidR="00930447" w:rsidRDefault="00930447" w:rsidP="00F642BA"/>
    <w:p w14:paraId="32EEBA11" w14:textId="77777777" w:rsidR="00930447" w:rsidRDefault="00930447" w:rsidP="00F642BA"/>
    <w:p w14:paraId="3C7CF843" w14:textId="77777777" w:rsidR="00930447" w:rsidRDefault="00930447" w:rsidP="00F642BA"/>
    <w:p w14:paraId="213F84B6" w14:textId="77777777" w:rsidR="00930447" w:rsidRDefault="00930447" w:rsidP="00F642BA"/>
    <w:p w14:paraId="683E74D9" w14:textId="77777777" w:rsidR="00930447" w:rsidRDefault="00930447" w:rsidP="00F642BA"/>
    <w:p w14:paraId="39A8C480" w14:textId="1CD310F6" w:rsidR="00F642BA" w:rsidRDefault="00F642BA" w:rsidP="00F642BA">
      <w:r>
        <w:lastRenderedPageBreak/>
        <w:t>15) Execute as seguintes adições octais (Dica converta para binário depois para decimal, faça a</w:t>
      </w:r>
    </w:p>
    <w:p w14:paraId="1A872A36" w14:textId="77777777" w:rsidR="00F642BA" w:rsidRDefault="00F642BA" w:rsidP="00F642BA">
      <w:r>
        <w:t>adição e depois converta o resultado para octal)</w:t>
      </w:r>
    </w:p>
    <w:p w14:paraId="4E6B0693" w14:textId="3F11C8FF" w:rsidR="00F642BA" w:rsidRDefault="00F642BA" w:rsidP="00865D7B">
      <w:pPr>
        <w:pStyle w:val="PargrafodaLista"/>
        <w:numPr>
          <w:ilvl w:val="0"/>
          <w:numId w:val="2"/>
        </w:numPr>
      </w:pPr>
      <w:r>
        <w:t>770 + 665</w:t>
      </w:r>
      <w:r w:rsidR="000944A3">
        <w:t xml:space="preserve"> -&gt; </w:t>
      </w:r>
      <w:r w:rsidR="000944A3" w:rsidRPr="00865D7B">
        <w:rPr>
          <w:color w:val="FF0000"/>
        </w:rPr>
        <w:t>1655</w:t>
      </w:r>
      <w:r w:rsidR="000944A3">
        <w:t xml:space="preserve"> (aprendi a fazer sem binário, é só a teoria do nunca 8)</w:t>
      </w:r>
    </w:p>
    <w:p w14:paraId="695B401D" w14:textId="0A8BB9A9" w:rsidR="00865D7B" w:rsidRDefault="00865D7B" w:rsidP="00865D7B">
      <w:pPr>
        <w:ind w:left="360"/>
      </w:pPr>
      <w:r>
        <w:t xml:space="preserve"> 111111000 +</w:t>
      </w:r>
    </w:p>
    <w:p w14:paraId="74B42C3B" w14:textId="72692B79" w:rsidR="00865D7B" w:rsidRDefault="00865D7B" w:rsidP="00865D7B">
      <w:pPr>
        <w:ind w:left="360"/>
        <w:rPr>
          <w:color w:val="FF0000"/>
        </w:rPr>
      </w:pPr>
      <w:r>
        <w:t xml:space="preserve"> 110110101 = </w:t>
      </w:r>
      <w:r w:rsidRPr="00865D7B">
        <w:rPr>
          <w:color w:val="FF0000"/>
        </w:rPr>
        <w:t>1110101101</w:t>
      </w:r>
    </w:p>
    <w:p w14:paraId="47B5A5F6" w14:textId="3F158D9C" w:rsidR="00053166" w:rsidRDefault="00053166" w:rsidP="00865D7B">
      <w:pPr>
        <w:ind w:left="360"/>
        <w:rPr>
          <w:color w:val="FF0000"/>
        </w:rPr>
      </w:pPr>
      <w:r w:rsidRPr="00053166">
        <w:rPr>
          <w:color w:val="FF0000"/>
        </w:rPr>
        <w:drawing>
          <wp:inline distT="0" distB="0" distL="0" distR="0" wp14:anchorId="27E95DFD" wp14:editId="66B6332F">
            <wp:extent cx="5400040" cy="1129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F47" w14:textId="77777777" w:rsidR="00930447" w:rsidRDefault="00930447" w:rsidP="00865D7B">
      <w:pPr>
        <w:ind w:left="360"/>
        <w:rPr>
          <w:color w:val="FF0000"/>
        </w:rPr>
      </w:pPr>
    </w:p>
    <w:p w14:paraId="7AE80EA3" w14:textId="25C54C25" w:rsidR="00F642BA" w:rsidRPr="00865D7B" w:rsidRDefault="00F642BA" w:rsidP="00865D7B">
      <w:pPr>
        <w:pStyle w:val="PargrafodaLista"/>
        <w:numPr>
          <w:ilvl w:val="0"/>
          <w:numId w:val="2"/>
        </w:numPr>
        <w:rPr>
          <w:color w:val="FF0000"/>
        </w:rPr>
      </w:pPr>
      <w:r>
        <w:t>101 + 707</w:t>
      </w:r>
      <w:r w:rsidR="000944A3">
        <w:t xml:space="preserve"> -&gt; </w:t>
      </w:r>
      <w:r w:rsidR="000944A3" w:rsidRPr="00865D7B">
        <w:rPr>
          <w:color w:val="FF0000"/>
        </w:rPr>
        <w:t>1010</w:t>
      </w:r>
    </w:p>
    <w:p w14:paraId="2B959D6E" w14:textId="074C6F33" w:rsidR="00865D7B" w:rsidRDefault="00865D7B" w:rsidP="00865D7B">
      <w:pPr>
        <w:ind w:left="360"/>
      </w:pPr>
      <w:r>
        <w:t xml:space="preserve"> 001000001+</w:t>
      </w:r>
    </w:p>
    <w:p w14:paraId="1A529A12" w14:textId="2B77E176" w:rsidR="00865D7B" w:rsidRDefault="00865D7B" w:rsidP="00865D7B">
      <w:pPr>
        <w:ind w:left="360"/>
        <w:rPr>
          <w:color w:val="FF0000"/>
        </w:rPr>
      </w:pPr>
      <w:r>
        <w:t xml:space="preserve"> 111000111 =</w:t>
      </w:r>
      <w:r w:rsidRPr="00865D7B">
        <w:rPr>
          <w:color w:val="FF0000"/>
        </w:rPr>
        <w:t xml:space="preserve">1000001000 </w:t>
      </w:r>
    </w:p>
    <w:p w14:paraId="31112869" w14:textId="0C3D16BA" w:rsidR="00B51718" w:rsidRPr="00865D7B" w:rsidRDefault="00053166" w:rsidP="00053166">
      <w:pPr>
        <w:ind w:left="360"/>
        <w:jc w:val="center"/>
        <w:rPr>
          <w:color w:val="FF0000"/>
        </w:rPr>
      </w:pPr>
      <w:r w:rsidRPr="00053166">
        <w:rPr>
          <w:color w:val="FF0000"/>
        </w:rPr>
        <w:drawing>
          <wp:inline distT="0" distB="0" distL="0" distR="0" wp14:anchorId="1E9D8ECD" wp14:editId="04FA506E">
            <wp:extent cx="5400040" cy="1249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03B" w14:textId="2D603080" w:rsidR="00F642BA" w:rsidRPr="00B51718" w:rsidRDefault="00F642BA" w:rsidP="00B51718">
      <w:pPr>
        <w:pStyle w:val="PargrafodaLista"/>
        <w:numPr>
          <w:ilvl w:val="0"/>
          <w:numId w:val="2"/>
        </w:numPr>
        <w:rPr>
          <w:color w:val="FF0000"/>
        </w:rPr>
      </w:pPr>
      <w:r>
        <w:t>202 + 667</w:t>
      </w:r>
      <w:r w:rsidR="00FF555E">
        <w:t xml:space="preserve"> -&gt; </w:t>
      </w:r>
      <w:r w:rsidR="00FF555E" w:rsidRPr="00B51718">
        <w:rPr>
          <w:color w:val="FF0000"/>
        </w:rPr>
        <w:t>1071</w:t>
      </w:r>
    </w:p>
    <w:p w14:paraId="5DE6398F" w14:textId="667ACE38" w:rsidR="00B51718" w:rsidRDefault="00B51718" w:rsidP="00B51718">
      <w:pPr>
        <w:pStyle w:val="PargrafodaLista"/>
      </w:pPr>
      <w:r>
        <w:t>010000010+</w:t>
      </w:r>
    </w:p>
    <w:p w14:paraId="5338C99B" w14:textId="4B2AAE46" w:rsidR="00053166" w:rsidRPr="00677FCA" w:rsidRDefault="00B51718" w:rsidP="00677FCA">
      <w:pPr>
        <w:pStyle w:val="PargrafodaLista"/>
        <w:rPr>
          <w:color w:val="FF0000"/>
        </w:rPr>
      </w:pPr>
      <w:r>
        <w:t>110110111 =</w:t>
      </w:r>
      <w:r w:rsidRPr="00B51718">
        <w:rPr>
          <w:color w:val="FF0000"/>
        </w:rPr>
        <w:t xml:space="preserve"> 1000111001</w:t>
      </w:r>
      <w:r w:rsidR="00053166" w:rsidRPr="00053166">
        <w:drawing>
          <wp:inline distT="0" distB="0" distL="0" distR="0" wp14:anchorId="5F5BFFFF" wp14:editId="4D97D390">
            <wp:extent cx="5400040" cy="12534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691" w14:textId="77777777" w:rsidR="00930447" w:rsidRDefault="00930447" w:rsidP="00F642BA"/>
    <w:p w14:paraId="577C2652" w14:textId="77777777" w:rsidR="00930447" w:rsidRDefault="00930447" w:rsidP="00F642BA"/>
    <w:p w14:paraId="619038B1" w14:textId="77777777" w:rsidR="00930447" w:rsidRDefault="00930447" w:rsidP="00F642BA"/>
    <w:p w14:paraId="2FC065E2" w14:textId="77777777" w:rsidR="00930447" w:rsidRDefault="00930447" w:rsidP="00F642BA"/>
    <w:p w14:paraId="4E38B41E" w14:textId="77777777" w:rsidR="00930447" w:rsidRDefault="00930447" w:rsidP="00F642BA"/>
    <w:p w14:paraId="194B2C2E" w14:textId="77777777" w:rsidR="00930447" w:rsidRDefault="00930447" w:rsidP="00F642BA"/>
    <w:p w14:paraId="4C57FB94" w14:textId="7062CC79" w:rsidR="00F642BA" w:rsidRDefault="00F642BA" w:rsidP="00F642BA">
      <w:r>
        <w:lastRenderedPageBreak/>
        <w:t>16) Execute as seguintes adições hexadecimais (Use a mesma estratégia da dica na questão 15)</w:t>
      </w:r>
    </w:p>
    <w:p w14:paraId="665B35EE" w14:textId="7760E551" w:rsidR="00F642BA" w:rsidRDefault="00F642BA" w:rsidP="00F642BA">
      <w:pPr>
        <w:rPr>
          <w:color w:val="FF0000"/>
        </w:rPr>
      </w:pPr>
      <w:r>
        <w:t>a) 19AB6 + 43</w:t>
      </w:r>
      <w:r w:rsidR="00FF555E">
        <w:t xml:space="preserve"> = </w:t>
      </w:r>
      <w:r w:rsidR="00FF555E" w:rsidRPr="00FF1E42">
        <w:rPr>
          <w:color w:val="FF0000"/>
        </w:rPr>
        <w:t>19AF9</w:t>
      </w:r>
    </w:p>
    <w:p w14:paraId="5B4A463E" w14:textId="42BDDE51" w:rsidR="00865D7B" w:rsidRPr="00F56C11" w:rsidRDefault="00865D7B" w:rsidP="00F642BA">
      <w:r w:rsidRPr="00F56C11">
        <w:t>0001100110</w:t>
      </w:r>
      <w:r w:rsidR="00B51718" w:rsidRPr="00F56C11">
        <w:t>10</w:t>
      </w:r>
      <w:r w:rsidRPr="00F56C11">
        <w:t>0110110+</w:t>
      </w:r>
    </w:p>
    <w:p w14:paraId="3823E392" w14:textId="1A6E311E" w:rsidR="00865D7B" w:rsidRDefault="00B51718" w:rsidP="00B51718">
      <w:pPr>
        <w:ind w:left="708"/>
        <w:rPr>
          <w:color w:val="FF0000"/>
        </w:rPr>
      </w:pPr>
      <w:r w:rsidRPr="00F56C11">
        <w:t xml:space="preserve">         </w:t>
      </w:r>
      <w:r w:rsidR="00865D7B" w:rsidRPr="00F56C11">
        <w:t xml:space="preserve"> 01000011 = </w:t>
      </w:r>
      <w:r w:rsidR="00865D7B" w:rsidRPr="00F56C11">
        <w:rPr>
          <w:color w:val="FF0000"/>
        </w:rPr>
        <w:t>0001 1001 1010 1111 1001</w:t>
      </w:r>
    </w:p>
    <w:p w14:paraId="201936A4" w14:textId="0828D359" w:rsidR="00B51718" w:rsidRPr="00053166" w:rsidRDefault="00053166" w:rsidP="00053166">
      <w:pPr>
        <w:rPr>
          <w:color w:val="FF0000"/>
        </w:rPr>
      </w:pPr>
      <w:r w:rsidRPr="00053166">
        <w:rPr>
          <w:color w:val="FF0000"/>
        </w:rPr>
        <w:drawing>
          <wp:inline distT="0" distB="0" distL="0" distR="0" wp14:anchorId="342BE8D2" wp14:editId="5F74352C">
            <wp:extent cx="5400040" cy="12687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B25" w14:textId="0251F5C4" w:rsidR="00F642BA" w:rsidRPr="00F56C11" w:rsidRDefault="00F642BA" w:rsidP="00F642BA">
      <w:pPr>
        <w:rPr>
          <w:color w:val="FF0000"/>
        </w:rPr>
      </w:pPr>
      <w:r w:rsidRPr="00F56C11">
        <w:t>b) AE9 + F</w:t>
      </w:r>
      <w:r w:rsidR="00FF555E" w:rsidRPr="00F56C11">
        <w:t xml:space="preserve"> = </w:t>
      </w:r>
      <w:r w:rsidR="00FF555E" w:rsidRPr="00F56C11">
        <w:rPr>
          <w:color w:val="FF0000"/>
        </w:rPr>
        <w:t>AF8</w:t>
      </w:r>
    </w:p>
    <w:p w14:paraId="1D4E1EEC" w14:textId="354ECDD8" w:rsidR="00B51718" w:rsidRPr="00F56C11" w:rsidRDefault="00763CF5" w:rsidP="00F642BA">
      <w:r w:rsidRPr="00F56C11">
        <w:t>101011101001+</w:t>
      </w:r>
    </w:p>
    <w:p w14:paraId="2B3BB102" w14:textId="04D1A2DA" w:rsidR="00763CF5" w:rsidRPr="00F56C11" w:rsidRDefault="00763CF5" w:rsidP="00F642BA">
      <w:pPr>
        <w:rPr>
          <w:color w:val="FF0000"/>
        </w:rPr>
      </w:pPr>
      <w:r w:rsidRPr="00F56C11">
        <w:tab/>
        <w:t xml:space="preserve">     1111 = </w:t>
      </w:r>
      <w:r w:rsidRPr="00F56C11">
        <w:rPr>
          <w:color w:val="FF0000"/>
        </w:rPr>
        <w:t>101011111000</w:t>
      </w:r>
    </w:p>
    <w:p w14:paraId="7961312D" w14:textId="3D0F1D67" w:rsidR="00763CF5" w:rsidRPr="00F56C11" w:rsidRDefault="00677FCA" w:rsidP="00F642BA">
      <w:r w:rsidRPr="00677FCA">
        <w:drawing>
          <wp:inline distT="0" distB="0" distL="0" distR="0" wp14:anchorId="07E7C838" wp14:editId="7B3EC922">
            <wp:extent cx="5400040" cy="12026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228E" w14:textId="540BEA05" w:rsidR="00F642BA" w:rsidRPr="00F56C11" w:rsidRDefault="00F642BA" w:rsidP="00F642BA">
      <w:pPr>
        <w:rPr>
          <w:color w:val="FF0000"/>
        </w:rPr>
      </w:pPr>
      <w:r w:rsidRPr="00F56C11">
        <w:t>c) 1066 + ABCD</w:t>
      </w:r>
      <w:r w:rsidR="00FF555E" w:rsidRPr="00F56C11">
        <w:t xml:space="preserve"> = </w:t>
      </w:r>
      <w:r w:rsidR="00F43697" w:rsidRPr="00F56C11">
        <w:rPr>
          <w:color w:val="FF0000"/>
        </w:rPr>
        <w:t>BC33</w:t>
      </w:r>
    </w:p>
    <w:p w14:paraId="7AD3AB00" w14:textId="11811CD2" w:rsidR="00763CF5" w:rsidRPr="00F56C11" w:rsidRDefault="00763CF5" w:rsidP="00F642BA">
      <w:r w:rsidRPr="00F56C11">
        <w:t>0001 0000 0110 0110 +</w:t>
      </w:r>
    </w:p>
    <w:p w14:paraId="51ACAF90" w14:textId="560B499F" w:rsidR="00763CF5" w:rsidRDefault="00763CF5" w:rsidP="00F642BA">
      <w:pPr>
        <w:rPr>
          <w:color w:val="FF0000"/>
        </w:rPr>
      </w:pPr>
      <w:r w:rsidRPr="00F56C11">
        <w:t xml:space="preserve">1010 1011 1100 1101 </w:t>
      </w:r>
      <w:proofErr w:type="gramStart"/>
      <w:r w:rsidRPr="00F56C11">
        <w:t xml:space="preserve">=  </w:t>
      </w:r>
      <w:r w:rsidRPr="00F56C11">
        <w:rPr>
          <w:color w:val="FF0000"/>
        </w:rPr>
        <w:t>1011</w:t>
      </w:r>
      <w:proofErr w:type="gramEnd"/>
      <w:r w:rsidRPr="00F56C11">
        <w:rPr>
          <w:color w:val="FF0000"/>
        </w:rPr>
        <w:t xml:space="preserve"> 1100 0011 0011</w:t>
      </w:r>
    </w:p>
    <w:p w14:paraId="0A143347" w14:textId="683E9B74" w:rsidR="00677FCA" w:rsidRPr="00F56C11" w:rsidRDefault="00677FCA" w:rsidP="00F642BA">
      <w:pPr>
        <w:rPr>
          <w:color w:val="FF0000"/>
        </w:rPr>
      </w:pPr>
      <w:r w:rsidRPr="00677FCA">
        <w:rPr>
          <w:color w:val="FF0000"/>
        </w:rPr>
        <w:drawing>
          <wp:inline distT="0" distB="0" distL="0" distR="0" wp14:anchorId="44DEAA26" wp14:editId="0E2CBC1F">
            <wp:extent cx="5400040" cy="13150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A2E" w14:textId="77777777" w:rsidR="00930447" w:rsidRDefault="00930447" w:rsidP="00F642BA"/>
    <w:p w14:paraId="0AECB48F" w14:textId="77777777" w:rsidR="00930447" w:rsidRDefault="00930447" w:rsidP="00F642BA"/>
    <w:p w14:paraId="2985287E" w14:textId="77777777" w:rsidR="00930447" w:rsidRDefault="00930447" w:rsidP="00F642BA"/>
    <w:p w14:paraId="6AD53777" w14:textId="77777777" w:rsidR="00930447" w:rsidRDefault="00930447" w:rsidP="00F642BA"/>
    <w:p w14:paraId="59B62951" w14:textId="77777777" w:rsidR="00930447" w:rsidRDefault="00930447" w:rsidP="00F642BA"/>
    <w:p w14:paraId="2CA23543" w14:textId="77777777" w:rsidR="00930447" w:rsidRDefault="00930447" w:rsidP="00F642BA"/>
    <w:p w14:paraId="302F0215" w14:textId="77777777" w:rsidR="00930447" w:rsidRDefault="00930447" w:rsidP="00F642BA"/>
    <w:p w14:paraId="5454DF77" w14:textId="65E22840" w:rsidR="00F43697" w:rsidRDefault="00F642BA" w:rsidP="00F642BA">
      <w:r>
        <w:lastRenderedPageBreak/>
        <w:t xml:space="preserve">17) Realize as seguintes subtrações octais. (use a mesma dica da questão 15) </w:t>
      </w:r>
    </w:p>
    <w:p w14:paraId="50FCADFE" w14:textId="64A0A354" w:rsidR="00F642BA" w:rsidRPr="00154021" w:rsidRDefault="00F642BA" w:rsidP="00F642BA">
      <w:r>
        <w:t>a)</w:t>
      </w:r>
      <w:r w:rsidR="00201F05">
        <w:t>1</w:t>
      </w:r>
      <w:r>
        <w:t>066 – 776</w:t>
      </w:r>
      <w:r w:rsidR="00201F05">
        <w:t xml:space="preserve"> = </w:t>
      </w:r>
      <w:r w:rsidR="00201F05" w:rsidRPr="00FF1E42">
        <w:rPr>
          <w:color w:val="FF0000"/>
        </w:rPr>
        <w:t>70</w:t>
      </w:r>
    </w:p>
    <w:p w14:paraId="01A6B3B9" w14:textId="40E79794" w:rsidR="00154021" w:rsidRPr="00154021" w:rsidRDefault="00154021" w:rsidP="00F642BA">
      <w:proofErr w:type="gramStart"/>
      <w:r w:rsidRPr="00154021">
        <w:t>001000110110</w:t>
      </w:r>
      <w:r>
        <w:t xml:space="preserve"> </w:t>
      </w:r>
      <w:r w:rsidRPr="00154021">
        <w:t xml:space="preserve"> –</w:t>
      </w:r>
      <w:proofErr w:type="gramEnd"/>
      <w:r w:rsidRPr="00154021">
        <w:t xml:space="preserve"> </w:t>
      </w:r>
    </w:p>
    <w:p w14:paraId="6A6AEF60" w14:textId="57E379B3" w:rsidR="00154021" w:rsidRPr="00154021" w:rsidRDefault="00154021" w:rsidP="00F642BA">
      <w:r w:rsidRPr="00154021">
        <w:t xml:space="preserve">       111111110 = </w:t>
      </w:r>
      <w:r w:rsidRPr="00154021">
        <w:rPr>
          <w:color w:val="FF0000"/>
        </w:rPr>
        <w:t>111000</w:t>
      </w:r>
    </w:p>
    <w:p w14:paraId="200293E5" w14:textId="30604C77" w:rsidR="00F91CC8" w:rsidRDefault="00677FCA" w:rsidP="00F642BA">
      <w:r w:rsidRPr="00677FCA">
        <w:drawing>
          <wp:inline distT="0" distB="0" distL="0" distR="0" wp14:anchorId="796241ED" wp14:editId="38613360">
            <wp:extent cx="5400040" cy="11918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C38" w14:textId="134382EE" w:rsidR="00F642BA" w:rsidRDefault="00F642BA" w:rsidP="00F642BA">
      <w:pPr>
        <w:rPr>
          <w:color w:val="FF0000"/>
        </w:rPr>
      </w:pPr>
      <w:r>
        <w:t>b) 1234 – 765</w:t>
      </w:r>
      <w:r w:rsidR="00201F05">
        <w:t xml:space="preserve"> = </w:t>
      </w:r>
      <w:r w:rsidR="00201F05" w:rsidRPr="00FF1E42">
        <w:rPr>
          <w:color w:val="FF0000"/>
        </w:rPr>
        <w:t>247</w:t>
      </w:r>
    </w:p>
    <w:p w14:paraId="216339CF" w14:textId="3B0E0D81" w:rsidR="00E75990" w:rsidRDefault="00F91CC8" w:rsidP="00F642BA">
      <w:r>
        <w:t>001010011100 –</w:t>
      </w:r>
    </w:p>
    <w:p w14:paraId="3E54869F" w14:textId="4878AD4C" w:rsidR="00F91CC8" w:rsidRDefault="00F91CC8" w:rsidP="00F642BA">
      <w:r>
        <w:t xml:space="preserve">      111011101 = </w:t>
      </w:r>
      <w:r w:rsidR="00677FCA" w:rsidRPr="00677FCA">
        <w:rPr>
          <w:rFonts w:ascii="Calibri" w:eastAsia="Times New Roman" w:hAnsi="Calibri" w:cs="Calibri"/>
          <w:color w:val="FF0000"/>
          <w:lang w:eastAsia="pt-BR"/>
        </w:rPr>
        <w:t>10100111</w:t>
      </w:r>
    </w:p>
    <w:p w14:paraId="13E16A2A" w14:textId="0DD67172" w:rsidR="00677FCA" w:rsidRDefault="00677FCA" w:rsidP="00F642BA">
      <w:r w:rsidRPr="00677FCA">
        <w:drawing>
          <wp:inline distT="0" distB="0" distL="0" distR="0" wp14:anchorId="76CAD37D" wp14:editId="4EED91D0">
            <wp:extent cx="5400040" cy="11512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F5E2" w14:textId="1DF06AD8" w:rsidR="00F642BA" w:rsidRDefault="00F642BA" w:rsidP="00F642BA">
      <w:r>
        <w:t xml:space="preserve">c) 7766 – 5544 </w:t>
      </w:r>
      <w:r w:rsidR="00201F05">
        <w:t xml:space="preserve">= </w:t>
      </w:r>
      <w:r w:rsidR="00201F05" w:rsidRPr="00FF1E42">
        <w:rPr>
          <w:color w:val="FF0000"/>
        </w:rPr>
        <w:t>2222</w:t>
      </w:r>
      <w:r w:rsidR="00A800FB">
        <w:t xml:space="preserve"> (Dá pra fazer normal)</w:t>
      </w:r>
    </w:p>
    <w:p w14:paraId="56101D52" w14:textId="4341C535" w:rsidR="00677FCA" w:rsidRDefault="00677FCA" w:rsidP="00F642BA">
      <w:r w:rsidRPr="00677FCA">
        <w:drawing>
          <wp:inline distT="0" distB="0" distL="0" distR="0" wp14:anchorId="54312D76" wp14:editId="71FE7AEB">
            <wp:extent cx="5400040" cy="1285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2D6F" w14:textId="77777777" w:rsidR="00A800FB" w:rsidRDefault="00F642BA" w:rsidP="00F642BA">
      <w:r>
        <w:t xml:space="preserve">18) Execute as seguintes subtrações hexadecimais. </w:t>
      </w:r>
      <w:proofErr w:type="gramStart"/>
      <w:r>
        <w:t>( use</w:t>
      </w:r>
      <w:proofErr w:type="gramEnd"/>
      <w:r>
        <w:t xml:space="preserve"> a mesma dica da questão 15) </w:t>
      </w:r>
    </w:p>
    <w:p w14:paraId="2FBAA718" w14:textId="4D375ABE" w:rsidR="00F642BA" w:rsidRDefault="00F642BA" w:rsidP="00F642BA">
      <w:pPr>
        <w:rPr>
          <w:color w:val="FF0000"/>
        </w:rPr>
      </w:pPr>
      <w:r>
        <w:t>a)</w:t>
      </w:r>
      <w:r w:rsidR="00A800FB">
        <w:t xml:space="preserve"> </w:t>
      </w:r>
      <w:r>
        <w:t>ABC – 111</w:t>
      </w:r>
      <w:r w:rsidR="00A800FB">
        <w:t xml:space="preserve"> = </w:t>
      </w:r>
      <w:r w:rsidR="00A800FB" w:rsidRPr="00FF1E42">
        <w:rPr>
          <w:color w:val="FF0000"/>
        </w:rPr>
        <w:t>9AB (Dá pra fazer normal)</w:t>
      </w:r>
    </w:p>
    <w:p w14:paraId="78977223" w14:textId="2F03748E" w:rsidR="00677FCA" w:rsidRDefault="00677FCA" w:rsidP="00677FCA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677FCA">
        <w:rPr>
          <w:rFonts w:ascii="Calibri" w:eastAsia="Times New Roman" w:hAnsi="Calibri" w:cs="Calibri"/>
          <w:lang w:eastAsia="pt-BR"/>
        </w:rPr>
        <w:t>101010111100</w:t>
      </w:r>
      <w:r>
        <w:rPr>
          <w:rFonts w:ascii="Calibri" w:eastAsia="Times New Roman" w:hAnsi="Calibri" w:cs="Calibri"/>
          <w:lang w:eastAsia="pt-BR"/>
        </w:rPr>
        <w:t>-</w:t>
      </w:r>
    </w:p>
    <w:p w14:paraId="291480A4" w14:textId="1297E1F5" w:rsidR="00677FCA" w:rsidRPr="00677FCA" w:rsidRDefault="00677FCA" w:rsidP="00677FCA">
      <w:pPr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</w:t>
      </w:r>
      <w:r w:rsidRPr="00677FCA">
        <w:rPr>
          <w:rFonts w:ascii="Calibri" w:eastAsia="Times New Roman" w:hAnsi="Calibri" w:cs="Calibri"/>
          <w:lang w:eastAsia="pt-BR"/>
        </w:rPr>
        <w:t>100010001</w:t>
      </w:r>
      <w:r>
        <w:rPr>
          <w:rFonts w:ascii="Calibri" w:eastAsia="Times New Roman" w:hAnsi="Calibri" w:cs="Calibri"/>
          <w:lang w:eastAsia="pt-BR"/>
        </w:rPr>
        <w:t xml:space="preserve"> = </w:t>
      </w:r>
      <w:r w:rsidRPr="00677FCA">
        <w:rPr>
          <w:rFonts w:ascii="Calibri" w:eastAsia="Times New Roman" w:hAnsi="Calibri" w:cs="Calibri"/>
          <w:color w:val="FF0000"/>
          <w:lang w:eastAsia="pt-BR"/>
        </w:rPr>
        <w:t>100110101011</w:t>
      </w:r>
    </w:p>
    <w:p w14:paraId="06B9EBE1" w14:textId="6632F648" w:rsidR="00677FCA" w:rsidRPr="00FF1E42" w:rsidRDefault="00677FCA" w:rsidP="00F642BA">
      <w:pPr>
        <w:rPr>
          <w:color w:val="FF0000"/>
        </w:rPr>
      </w:pPr>
      <w:r w:rsidRPr="00677FCA">
        <w:rPr>
          <w:color w:val="FF0000"/>
        </w:rPr>
        <w:drawing>
          <wp:inline distT="0" distB="0" distL="0" distR="0" wp14:anchorId="4C1F0285" wp14:editId="15386C8B">
            <wp:extent cx="5400040" cy="12363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BDD0" w14:textId="77777777" w:rsidR="00930447" w:rsidRDefault="00930447" w:rsidP="00F642BA"/>
    <w:p w14:paraId="26A918FD" w14:textId="166FA983" w:rsidR="00F642BA" w:rsidRDefault="00F642BA" w:rsidP="00F642BA">
      <w:pPr>
        <w:rPr>
          <w:color w:val="FF0000"/>
        </w:rPr>
      </w:pPr>
      <w:r>
        <w:lastRenderedPageBreak/>
        <w:t xml:space="preserve">b) 9988 </w:t>
      </w:r>
      <w:r w:rsidR="00A800FB">
        <w:t>–</w:t>
      </w:r>
      <w:r>
        <w:t xml:space="preserve"> AB</w:t>
      </w:r>
      <w:r w:rsidR="00A800FB">
        <w:t xml:space="preserve"> = </w:t>
      </w:r>
      <w:r w:rsidR="00A800FB" w:rsidRPr="00FF1E42">
        <w:rPr>
          <w:color w:val="FF0000"/>
        </w:rPr>
        <w:t>98DD</w:t>
      </w:r>
    </w:p>
    <w:p w14:paraId="164CFE3F" w14:textId="5B044D5A" w:rsidR="00677FCA" w:rsidRDefault="00677FCA" w:rsidP="00677FCA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677FCA">
        <w:rPr>
          <w:rFonts w:ascii="Calibri" w:eastAsia="Times New Roman" w:hAnsi="Calibri" w:cs="Calibri"/>
          <w:lang w:eastAsia="pt-BR"/>
        </w:rPr>
        <w:t>1001100110001000</w:t>
      </w:r>
      <w:r>
        <w:rPr>
          <w:rFonts w:ascii="Calibri" w:eastAsia="Times New Roman" w:hAnsi="Calibri" w:cs="Calibri"/>
          <w:lang w:eastAsia="pt-BR"/>
        </w:rPr>
        <w:t>-</w:t>
      </w:r>
    </w:p>
    <w:p w14:paraId="4F1857C7" w14:textId="26DFF65C" w:rsidR="00677FCA" w:rsidRPr="00862CA0" w:rsidRDefault="00677FCA" w:rsidP="00862CA0">
      <w:pPr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           </w:t>
      </w:r>
      <w:r w:rsidRPr="00677FCA">
        <w:rPr>
          <w:rFonts w:ascii="Calibri" w:eastAsia="Times New Roman" w:hAnsi="Calibri" w:cs="Calibri"/>
          <w:lang w:eastAsia="pt-BR"/>
        </w:rPr>
        <w:t>10101011</w:t>
      </w:r>
      <w:r>
        <w:rPr>
          <w:rFonts w:ascii="Calibri" w:eastAsia="Times New Roman" w:hAnsi="Calibri" w:cs="Calibri"/>
          <w:lang w:eastAsia="pt-BR"/>
        </w:rPr>
        <w:t xml:space="preserve"> =</w:t>
      </w:r>
      <w:r w:rsidR="00862CA0">
        <w:rPr>
          <w:rFonts w:ascii="Calibri" w:eastAsia="Times New Roman" w:hAnsi="Calibri" w:cs="Calibri"/>
          <w:lang w:eastAsia="pt-BR"/>
        </w:rPr>
        <w:t xml:space="preserve"> </w:t>
      </w:r>
      <w:r w:rsidR="00862CA0" w:rsidRPr="00862CA0">
        <w:rPr>
          <w:rFonts w:ascii="Calibri" w:eastAsia="Times New Roman" w:hAnsi="Calibri" w:cs="Calibri"/>
          <w:color w:val="FF0000"/>
          <w:lang w:eastAsia="pt-BR"/>
        </w:rPr>
        <w:t>1001100011011101</w:t>
      </w:r>
    </w:p>
    <w:p w14:paraId="55CC151E" w14:textId="2CB3E8FE" w:rsidR="00677FCA" w:rsidRDefault="00677FCA" w:rsidP="00F642BA">
      <w:r w:rsidRPr="00677FCA">
        <w:drawing>
          <wp:inline distT="0" distB="0" distL="0" distR="0" wp14:anchorId="0CFE138C" wp14:editId="360FBBE9">
            <wp:extent cx="5400040" cy="125476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7083" w14:textId="484501A6" w:rsidR="00F642BA" w:rsidRDefault="00F642BA" w:rsidP="00F642BA">
      <w:pPr>
        <w:rPr>
          <w:color w:val="FF0000"/>
        </w:rPr>
      </w:pPr>
      <w:r>
        <w:t>c) A9F8 – 1492</w:t>
      </w:r>
      <w:r w:rsidR="00A800FB">
        <w:t xml:space="preserve"> = </w:t>
      </w:r>
      <w:r w:rsidR="00A800FB" w:rsidRPr="00FF1E42">
        <w:rPr>
          <w:color w:val="FF0000"/>
        </w:rPr>
        <w:t>9566</w:t>
      </w:r>
    </w:p>
    <w:p w14:paraId="7919748B" w14:textId="2E5D7B6B" w:rsidR="00677FCA" w:rsidRDefault="00677FCA" w:rsidP="00677FCA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677FCA">
        <w:rPr>
          <w:rFonts w:ascii="Calibri" w:eastAsia="Times New Roman" w:hAnsi="Calibri" w:cs="Calibri"/>
          <w:lang w:eastAsia="pt-BR"/>
        </w:rPr>
        <w:t>1010100111111000</w:t>
      </w:r>
      <w:r>
        <w:rPr>
          <w:rFonts w:ascii="Calibri" w:eastAsia="Times New Roman" w:hAnsi="Calibri" w:cs="Calibri"/>
          <w:lang w:eastAsia="pt-BR"/>
        </w:rPr>
        <w:t xml:space="preserve"> –</w:t>
      </w:r>
    </w:p>
    <w:p w14:paraId="5A090833" w14:textId="7C1CD73E" w:rsidR="00677FCA" w:rsidRPr="00677FCA" w:rsidRDefault="00677FCA" w:rsidP="00677FCA">
      <w:pPr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</w:t>
      </w:r>
      <w:r w:rsidRPr="00677FCA">
        <w:rPr>
          <w:rFonts w:ascii="Calibri" w:eastAsia="Times New Roman" w:hAnsi="Calibri" w:cs="Calibri"/>
          <w:lang w:eastAsia="pt-BR"/>
        </w:rPr>
        <w:t>1010010010010</w:t>
      </w:r>
      <w:r>
        <w:rPr>
          <w:rFonts w:ascii="Calibri" w:eastAsia="Times New Roman" w:hAnsi="Calibri" w:cs="Calibri"/>
          <w:lang w:eastAsia="pt-BR"/>
        </w:rPr>
        <w:t xml:space="preserve"> = </w:t>
      </w:r>
      <w:r w:rsidRPr="00677FCA">
        <w:rPr>
          <w:rFonts w:ascii="Calibri" w:eastAsia="Times New Roman" w:hAnsi="Calibri" w:cs="Calibri"/>
          <w:color w:val="FF0000"/>
          <w:lang w:eastAsia="pt-BR"/>
        </w:rPr>
        <w:t>1001010101100110</w:t>
      </w:r>
    </w:p>
    <w:p w14:paraId="607EF8AF" w14:textId="6EAC7000" w:rsidR="00A800FB" w:rsidRDefault="00677FCA" w:rsidP="00F642BA">
      <w:r w:rsidRPr="00677FCA">
        <w:drawing>
          <wp:inline distT="0" distB="0" distL="0" distR="0" wp14:anchorId="68519F44" wp14:editId="52B843F6">
            <wp:extent cx="5400040" cy="123253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19D3" w14:textId="10C3F568" w:rsidR="00F642BA" w:rsidRDefault="00F642BA" w:rsidP="00F642BA">
      <w:r>
        <w:t>19) Por que os números binários são importantes na computação?</w:t>
      </w:r>
      <w:r w:rsidR="0048645B">
        <w:t xml:space="preserve"> </w:t>
      </w:r>
    </w:p>
    <w:p w14:paraId="48AA6010" w14:textId="3D2AC6CE" w:rsidR="0048645B" w:rsidRPr="0048645B" w:rsidRDefault="0048645B" w:rsidP="00F642BA">
      <w:pPr>
        <w:rPr>
          <w:color w:val="FF0000"/>
        </w:rPr>
      </w:pPr>
      <w:r w:rsidRPr="0048645B">
        <w:rPr>
          <w:color w:val="FF0000"/>
        </w:rPr>
        <w:t>Porque eles são mais aptos a interagir com o Hardware, já que 1 e 0 podem ser interpretados como sinal de alta e baixa, respectivamente.</w:t>
      </w:r>
    </w:p>
    <w:p w14:paraId="7E406B05" w14:textId="2D19A614" w:rsidR="00F642BA" w:rsidRDefault="00F642BA" w:rsidP="00F642BA">
      <w:r>
        <w:t>20) Um byte contém quantos bits?</w:t>
      </w:r>
    </w:p>
    <w:p w14:paraId="4C050D8E" w14:textId="78E5D494" w:rsidR="0048645B" w:rsidRPr="0048645B" w:rsidRDefault="0048645B" w:rsidP="00F642BA">
      <w:pPr>
        <w:rPr>
          <w:color w:val="FF0000"/>
        </w:rPr>
      </w:pPr>
      <w:r w:rsidRPr="0048645B">
        <w:rPr>
          <w:color w:val="FF0000"/>
        </w:rPr>
        <w:t>8</w:t>
      </w:r>
    </w:p>
    <w:p w14:paraId="7C3D8345" w14:textId="2419235C" w:rsidR="00EC1295" w:rsidRDefault="00F642BA" w:rsidP="00F642BA">
      <w:r>
        <w:t>21) Quantos bytes existem em uma máquina de 64 bits?</w:t>
      </w:r>
    </w:p>
    <w:p w14:paraId="736E41FB" w14:textId="0CF0B9F5" w:rsidR="0048645B" w:rsidRDefault="0048645B" w:rsidP="00F642BA">
      <w:pPr>
        <w:rPr>
          <w:color w:val="FF0000"/>
        </w:rPr>
      </w:pPr>
      <w:r w:rsidRPr="0048645B">
        <w:rPr>
          <w:color w:val="FF0000"/>
        </w:rPr>
        <w:t>8</w:t>
      </w:r>
      <w:r>
        <w:rPr>
          <w:color w:val="FF0000"/>
        </w:rPr>
        <w:t xml:space="preserve"> </w:t>
      </w:r>
      <w:r w:rsidRPr="0048645B">
        <w:rPr>
          <w:color w:val="FF0000"/>
        </w:rPr>
        <w:t>(8x8=64)</w:t>
      </w:r>
    </w:p>
    <w:p w14:paraId="0A1AA554" w14:textId="3B453945" w:rsidR="00154021" w:rsidRDefault="00154021" w:rsidP="00F642BA">
      <w:pPr>
        <w:rPr>
          <w:color w:val="FF0000"/>
        </w:rPr>
      </w:pPr>
    </w:p>
    <w:p w14:paraId="69B2D6EB" w14:textId="6394643A" w:rsidR="00154021" w:rsidRPr="00154021" w:rsidRDefault="00154021" w:rsidP="00F642BA">
      <w:r w:rsidRPr="00154021">
        <w:t xml:space="preserve">Resoluções da 15-18 </w:t>
      </w:r>
      <w:r w:rsidR="00862CA0">
        <w:t xml:space="preserve">pelo outro método </w:t>
      </w:r>
    </w:p>
    <w:p w14:paraId="0317DFC3" w14:textId="379AB355" w:rsidR="00154021" w:rsidRDefault="00154021" w:rsidP="00F642BA">
      <w:r>
        <w:t>15)</w:t>
      </w:r>
      <w:r w:rsidR="00862CA0">
        <w:tab/>
      </w:r>
      <w:r w:rsidR="00862CA0">
        <w:tab/>
      </w:r>
      <w:r w:rsidR="00862CA0">
        <w:tab/>
      </w:r>
      <w:r w:rsidR="00862CA0">
        <w:tab/>
      </w:r>
      <w:r w:rsidR="00862CA0">
        <w:tab/>
      </w:r>
      <w:r w:rsidR="00862CA0">
        <w:t>16)</w:t>
      </w:r>
    </w:p>
    <w:p w14:paraId="091AAC37" w14:textId="44DE8C2F" w:rsidR="00154021" w:rsidRDefault="00862CA0" w:rsidP="00F642BA">
      <w:r>
        <w:rPr>
          <w:noProof/>
        </w:rPr>
        <w:drawing>
          <wp:anchor distT="0" distB="0" distL="114300" distR="114300" simplePos="0" relativeHeight="251659264" behindDoc="0" locked="0" layoutInCell="1" allowOverlap="1" wp14:anchorId="2EFD3DC6" wp14:editId="7810C22C">
            <wp:simplePos x="0" y="0"/>
            <wp:positionH relativeFrom="column">
              <wp:posOffset>2472690</wp:posOffset>
            </wp:positionH>
            <wp:positionV relativeFrom="paragraph">
              <wp:posOffset>1905</wp:posOffset>
            </wp:positionV>
            <wp:extent cx="2543175" cy="179260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21">
        <w:rPr>
          <w:noProof/>
        </w:rPr>
        <w:drawing>
          <wp:anchor distT="0" distB="0" distL="114300" distR="114300" simplePos="0" relativeHeight="251658240" behindDoc="0" locked="0" layoutInCell="1" allowOverlap="1" wp14:anchorId="53BFC7CD" wp14:editId="4EA68443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048510" cy="1871345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D941BC" w14:textId="2F0EBEB6" w:rsidR="00154021" w:rsidRPr="00154021" w:rsidRDefault="00154021" w:rsidP="00F642BA"/>
    <w:p w14:paraId="6B2F5CF5" w14:textId="77777777" w:rsidR="00862CA0" w:rsidRDefault="00862CA0" w:rsidP="00F642BA"/>
    <w:p w14:paraId="1DDA177D" w14:textId="77777777" w:rsidR="00862CA0" w:rsidRDefault="00862CA0" w:rsidP="00F642BA"/>
    <w:p w14:paraId="3FF34F4C" w14:textId="77777777" w:rsidR="00862CA0" w:rsidRDefault="00862CA0" w:rsidP="00F642BA"/>
    <w:p w14:paraId="51E0B9C5" w14:textId="77777777" w:rsidR="00862CA0" w:rsidRDefault="00862CA0" w:rsidP="00F642BA"/>
    <w:p w14:paraId="7F98094F" w14:textId="77777777" w:rsidR="00862CA0" w:rsidRDefault="00862CA0" w:rsidP="00F642BA"/>
    <w:p w14:paraId="3AD9FBFC" w14:textId="77777777" w:rsidR="00862CA0" w:rsidRDefault="00862CA0" w:rsidP="00F642BA"/>
    <w:p w14:paraId="12041A1E" w14:textId="35F60992" w:rsidR="00154021" w:rsidRDefault="00154021" w:rsidP="00F642BA">
      <w:r>
        <w:t>17)</w:t>
      </w:r>
    </w:p>
    <w:p w14:paraId="61C8520E" w14:textId="722399C2" w:rsidR="00154021" w:rsidRPr="00154021" w:rsidRDefault="00154021" w:rsidP="00F642BA">
      <w:r>
        <w:rPr>
          <w:noProof/>
        </w:rPr>
        <w:drawing>
          <wp:inline distT="0" distB="0" distL="0" distR="0" wp14:anchorId="41F6CC38" wp14:editId="46EBAB5C">
            <wp:extent cx="5395595" cy="2103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90F38" w14:textId="77777777" w:rsidR="00862CA0" w:rsidRDefault="00862CA0" w:rsidP="00F642BA"/>
    <w:p w14:paraId="224552BA" w14:textId="57A4B322" w:rsidR="00154021" w:rsidRPr="00154021" w:rsidRDefault="00154021" w:rsidP="00F642BA">
      <w:r w:rsidRPr="00154021">
        <w:t>18)</w:t>
      </w:r>
    </w:p>
    <w:p w14:paraId="47AE8352" w14:textId="6FDE9E79" w:rsidR="00154021" w:rsidRPr="0048645B" w:rsidRDefault="00154021" w:rsidP="00F642BA">
      <w:pPr>
        <w:rPr>
          <w:color w:val="FF0000"/>
        </w:rPr>
      </w:pPr>
      <w:r>
        <w:rPr>
          <w:noProof/>
        </w:rPr>
        <w:drawing>
          <wp:inline distT="0" distB="0" distL="0" distR="0" wp14:anchorId="4A7273EE" wp14:editId="73E721D1">
            <wp:extent cx="5400040" cy="1379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021" w:rsidRPr="0048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5E79"/>
    <w:multiLevelType w:val="hybridMultilevel"/>
    <w:tmpl w:val="B6F0B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6EA3"/>
    <w:multiLevelType w:val="hybridMultilevel"/>
    <w:tmpl w:val="E3F832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BA"/>
    <w:rsid w:val="0000374A"/>
    <w:rsid w:val="00053166"/>
    <w:rsid w:val="000944A3"/>
    <w:rsid w:val="00123686"/>
    <w:rsid w:val="00135F73"/>
    <w:rsid w:val="00154021"/>
    <w:rsid w:val="001750D5"/>
    <w:rsid w:val="00201F05"/>
    <w:rsid w:val="00212563"/>
    <w:rsid w:val="002450E6"/>
    <w:rsid w:val="002A107F"/>
    <w:rsid w:val="00306DCF"/>
    <w:rsid w:val="003A1639"/>
    <w:rsid w:val="003F663E"/>
    <w:rsid w:val="0048645B"/>
    <w:rsid w:val="00542886"/>
    <w:rsid w:val="005B06E3"/>
    <w:rsid w:val="006104CF"/>
    <w:rsid w:val="006236E9"/>
    <w:rsid w:val="00677FCA"/>
    <w:rsid w:val="00683718"/>
    <w:rsid w:val="006C0F93"/>
    <w:rsid w:val="00733408"/>
    <w:rsid w:val="00740562"/>
    <w:rsid w:val="00763CF5"/>
    <w:rsid w:val="00765E14"/>
    <w:rsid w:val="00852BE2"/>
    <w:rsid w:val="00862CA0"/>
    <w:rsid w:val="00865D7B"/>
    <w:rsid w:val="00895D43"/>
    <w:rsid w:val="008F2A86"/>
    <w:rsid w:val="009147F3"/>
    <w:rsid w:val="00930447"/>
    <w:rsid w:val="00936A95"/>
    <w:rsid w:val="00957CEA"/>
    <w:rsid w:val="00A45201"/>
    <w:rsid w:val="00A800FB"/>
    <w:rsid w:val="00AC5BF1"/>
    <w:rsid w:val="00B51718"/>
    <w:rsid w:val="00C31722"/>
    <w:rsid w:val="00C52E1E"/>
    <w:rsid w:val="00C84BB1"/>
    <w:rsid w:val="00C94C4D"/>
    <w:rsid w:val="00D20460"/>
    <w:rsid w:val="00DA4BF3"/>
    <w:rsid w:val="00E75990"/>
    <w:rsid w:val="00EC1295"/>
    <w:rsid w:val="00F43697"/>
    <w:rsid w:val="00F536DD"/>
    <w:rsid w:val="00F56C11"/>
    <w:rsid w:val="00F642BA"/>
    <w:rsid w:val="00F91CC8"/>
    <w:rsid w:val="00FE33DB"/>
    <w:rsid w:val="00FF1E42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C93C"/>
  <w15:chartTrackingRefBased/>
  <w15:docId w15:val="{24782D21-FAEC-4B90-A0D9-AC742EF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8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16</cp:revision>
  <dcterms:created xsi:type="dcterms:W3CDTF">2021-02-17T00:12:00Z</dcterms:created>
  <dcterms:modified xsi:type="dcterms:W3CDTF">2021-02-27T03:01:00Z</dcterms:modified>
</cp:coreProperties>
</file>