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8D0C" w14:textId="6654ADE3" w:rsidR="00174D2C" w:rsidRDefault="00D756F4" w:rsidP="00D8305C">
      <w:pPr>
        <w:ind w:left="720" w:hanging="360"/>
        <w:jc w:val="center"/>
      </w:pPr>
      <w:r>
        <w:t>Lista de Exercícios de Modelagem</w:t>
      </w:r>
    </w:p>
    <w:p w14:paraId="6F3227BD" w14:textId="5C6A73B5" w:rsidR="001B5FF6" w:rsidRDefault="001B5FF6" w:rsidP="001B5FF6">
      <w:pPr>
        <w:pStyle w:val="PargrafodaLista"/>
        <w:numPr>
          <w:ilvl w:val="0"/>
          <w:numId w:val="1"/>
        </w:numPr>
      </w:pPr>
      <w:r>
        <w:t>BD – Revista</w:t>
      </w:r>
    </w:p>
    <w:p w14:paraId="396EA466" w14:textId="63C2E968" w:rsidR="00174D2C" w:rsidRDefault="00D8305C" w:rsidP="00D8305C">
      <w:pPr>
        <w:pStyle w:val="PargrafodaLista"/>
      </w:pPr>
      <w:r w:rsidRPr="00D8305C">
        <w:rPr>
          <w:noProof/>
        </w:rPr>
        <w:drawing>
          <wp:inline distT="0" distB="0" distL="0" distR="0" wp14:anchorId="0A498C3A" wp14:editId="5004484D">
            <wp:extent cx="3600450" cy="1799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284" cy="18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BF93" w14:textId="76D9D6C3" w:rsidR="001B5FF6" w:rsidRDefault="001B5FF6" w:rsidP="001B5FF6">
      <w:pPr>
        <w:pStyle w:val="PargrafodaLista"/>
        <w:numPr>
          <w:ilvl w:val="0"/>
          <w:numId w:val="1"/>
        </w:numPr>
      </w:pPr>
      <w:r>
        <w:t>BD – Atleta</w:t>
      </w:r>
    </w:p>
    <w:p w14:paraId="22D06AA9" w14:textId="2D012A70" w:rsidR="00174D2C" w:rsidRDefault="00174D2C" w:rsidP="00D8305C">
      <w:pPr>
        <w:pStyle w:val="PargrafodaLista"/>
      </w:pPr>
      <w:r w:rsidRPr="00174D2C">
        <w:rPr>
          <w:noProof/>
        </w:rPr>
        <w:drawing>
          <wp:inline distT="0" distB="0" distL="0" distR="0" wp14:anchorId="602CBDAF" wp14:editId="482E9001">
            <wp:extent cx="3600450" cy="1799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272" cy="18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8C7E" w14:textId="7F4F9BD0" w:rsidR="002224CA" w:rsidRDefault="001B5FF6" w:rsidP="001B5FF6">
      <w:pPr>
        <w:pStyle w:val="PargrafodaLista"/>
        <w:numPr>
          <w:ilvl w:val="0"/>
          <w:numId w:val="1"/>
        </w:numPr>
      </w:pPr>
      <w:r>
        <w:t>BD – Música</w:t>
      </w:r>
    </w:p>
    <w:p w14:paraId="5C1FED1F" w14:textId="22E27FB6" w:rsidR="001B5FF6" w:rsidRDefault="001B5FF6" w:rsidP="001B5FF6">
      <w:r w:rsidRPr="001B5FF6">
        <w:rPr>
          <w:noProof/>
        </w:rPr>
        <w:drawing>
          <wp:inline distT="0" distB="0" distL="0" distR="0" wp14:anchorId="18A066AA" wp14:editId="7E777ED9">
            <wp:extent cx="3600450" cy="1799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278" cy="18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C83" w14:textId="6755FE34" w:rsidR="001B5FF6" w:rsidRDefault="001B5FF6" w:rsidP="00D8305C">
      <w:pPr>
        <w:pStyle w:val="PargrafodaLista"/>
        <w:numPr>
          <w:ilvl w:val="0"/>
          <w:numId w:val="1"/>
        </w:numPr>
        <w:tabs>
          <w:tab w:val="left" w:pos="5650"/>
        </w:tabs>
        <w:ind w:left="360"/>
      </w:pPr>
      <w:r>
        <w:t>BD – Aluno, Instituição e Empresa</w:t>
      </w:r>
    </w:p>
    <w:p w14:paraId="69811BC7" w14:textId="22F61A13" w:rsidR="003B03DD" w:rsidRDefault="00A6259E" w:rsidP="003B03DD">
      <w:pPr>
        <w:pStyle w:val="PargrafodaLista"/>
        <w:tabs>
          <w:tab w:val="left" w:pos="5650"/>
        </w:tabs>
        <w:ind w:left="360"/>
      </w:pPr>
      <w:r w:rsidRPr="00A6259E">
        <w:drawing>
          <wp:inline distT="0" distB="0" distL="0" distR="0" wp14:anchorId="5652FFE0" wp14:editId="7DBFBF84">
            <wp:extent cx="2520950" cy="19799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49" cy="19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3DD" w:rsidSect="00D8305C"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05F3F" w14:textId="77777777" w:rsidR="00650D67" w:rsidRDefault="00650D67" w:rsidP="00D8305C">
      <w:pPr>
        <w:spacing w:after="0" w:line="240" w:lineRule="auto"/>
      </w:pPr>
      <w:r>
        <w:separator/>
      </w:r>
    </w:p>
  </w:endnote>
  <w:endnote w:type="continuationSeparator" w:id="0">
    <w:p w14:paraId="23219E2D" w14:textId="77777777" w:rsidR="00650D67" w:rsidRDefault="00650D67" w:rsidP="00D8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47537" w14:textId="77777777" w:rsidR="00650D67" w:rsidRDefault="00650D67" w:rsidP="00D8305C">
      <w:pPr>
        <w:spacing w:after="0" w:line="240" w:lineRule="auto"/>
      </w:pPr>
      <w:r>
        <w:separator/>
      </w:r>
    </w:p>
  </w:footnote>
  <w:footnote w:type="continuationSeparator" w:id="0">
    <w:p w14:paraId="50F108BE" w14:textId="77777777" w:rsidR="00650D67" w:rsidRDefault="00650D67" w:rsidP="00D83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73A96"/>
    <w:multiLevelType w:val="hybridMultilevel"/>
    <w:tmpl w:val="89A64D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F6"/>
    <w:rsid w:val="00174D2C"/>
    <w:rsid w:val="001B5FF6"/>
    <w:rsid w:val="003B03DD"/>
    <w:rsid w:val="00542886"/>
    <w:rsid w:val="005B06E3"/>
    <w:rsid w:val="005E4D4D"/>
    <w:rsid w:val="006236E9"/>
    <w:rsid w:val="00650D67"/>
    <w:rsid w:val="00A6259E"/>
    <w:rsid w:val="00C80219"/>
    <w:rsid w:val="00D756F4"/>
    <w:rsid w:val="00D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A73E9"/>
  <w15:chartTrackingRefBased/>
  <w15:docId w15:val="{206AF761-D99B-4383-86BF-8BBEFD50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F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3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305C"/>
  </w:style>
  <w:style w:type="paragraph" w:styleId="Rodap">
    <w:name w:val="footer"/>
    <w:basedOn w:val="Normal"/>
    <w:link w:val="RodapChar"/>
    <w:uiPriority w:val="99"/>
    <w:unhideWhenUsed/>
    <w:rsid w:val="00D83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3</cp:revision>
  <dcterms:created xsi:type="dcterms:W3CDTF">2021-03-23T21:32:00Z</dcterms:created>
  <dcterms:modified xsi:type="dcterms:W3CDTF">2021-03-23T22:20:00Z</dcterms:modified>
</cp:coreProperties>
</file>