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091C" w14:textId="2DCAB3BE" w:rsidR="00170418" w:rsidRDefault="00804C49" w:rsidP="00804C49">
      <w:pPr>
        <w:jc w:val="center"/>
        <w:rPr>
          <w:sz w:val="40"/>
          <w:szCs w:val="40"/>
        </w:rPr>
      </w:pPr>
      <w:r w:rsidRPr="00804C49">
        <w:rPr>
          <w:sz w:val="40"/>
          <w:szCs w:val="40"/>
        </w:rPr>
        <w:t>Atividade 10 - Relatório Cliente Linux</w:t>
      </w:r>
    </w:p>
    <w:p w14:paraId="545E59DD" w14:textId="4FAA2B07" w:rsidR="00804C49" w:rsidRDefault="00A23AF3" w:rsidP="00A23AF3">
      <w:pPr>
        <w:jc w:val="both"/>
        <w:rPr>
          <w:sz w:val="24"/>
          <w:szCs w:val="24"/>
        </w:rPr>
      </w:pPr>
      <w:r w:rsidRPr="00A23AF3">
        <w:rPr>
          <w:sz w:val="24"/>
          <w:szCs w:val="24"/>
        </w:rPr>
        <w:t>Luiz Carlos Dinani Martins Filho RA:02211045</w:t>
      </w:r>
    </w:p>
    <w:p w14:paraId="4E417BDE" w14:textId="77777777" w:rsidR="00A23AF3" w:rsidRPr="009223F1" w:rsidRDefault="00A23AF3" w:rsidP="00A23AF3">
      <w:pPr>
        <w:jc w:val="both"/>
        <w:rPr>
          <w:sz w:val="20"/>
          <w:szCs w:val="20"/>
        </w:rPr>
      </w:pPr>
    </w:p>
    <w:p w14:paraId="39C68489" w14:textId="77777777" w:rsidR="00804C49" w:rsidRDefault="00804C49" w:rsidP="00804C49">
      <w:pPr>
        <w:pStyle w:val="NormalWeb"/>
        <w:spacing w:before="0" w:beforeAutospacing="0" w:after="150" w:afterAutospacing="0"/>
      </w:pPr>
      <w:r>
        <w:t>1. Informe via comando e/ou interface GUI:</w:t>
      </w:r>
    </w:p>
    <w:p w14:paraId="0FD748F3" w14:textId="77777777" w:rsidR="00804C49" w:rsidRDefault="00804C49" w:rsidP="00804C49">
      <w:pPr>
        <w:pStyle w:val="NormalWeb"/>
        <w:spacing w:before="0" w:beforeAutospacing="0" w:after="150" w:afterAutospacing="0"/>
      </w:pPr>
      <w:r>
        <w:t>As seguintes informações da sua máquina:</w:t>
      </w:r>
    </w:p>
    <w:p w14:paraId="2569B5A3" w14:textId="1BE23223" w:rsidR="00804C49" w:rsidRDefault="00804C49" w:rsidP="00804C49">
      <w:pPr>
        <w:pStyle w:val="NormalWeb"/>
        <w:spacing w:before="0" w:beforeAutospacing="0" w:after="150" w:afterAutospacing="0"/>
      </w:pPr>
      <w:r>
        <w:t>SO, CPU, RAM, Tipo de Disco, Tamanho Disco, Tamanho Memória Estendida</w:t>
      </w:r>
    </w:p>
    <w:p w14:paraId="7174046B" w14:textId="5FB9413A" w:rsidR="00804C49" w:rsidRDefault="001D7058" w:rsidP="00804C49">
      <w:pPr>
        <w:pStyle w:val="NormalWeb"/>
        <w:spacing w:before="0" w:beforeAutospacing="0" w:after="150" w:afterAutospacing="0"/>
      </w:pPr>
      <w:r w:rsidRPr="001D7058">
        <w:drawing>
          <wp:inline distT="0" distB="0" distL="0" distR="0" wp14:anchorId="62ADF39D" wp14:editId="5A7F4650">
            <wp:extent cx="5400040" cy="153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22C" w14:textId="5843D45A" w:rsidR="001D7058" w:rsidRDefault="001D7058" w:rsidP="00804C49">
      <w:pPr>
        <w:pStyle w:val="NormalWeb"/>
        <w:spacing w:before="0" w:beforeAutospacing="0" w:after="150" w:afterAutospacing="0"/>
      </w:pPr>
      <w:r w:rsidRPr="001D7058">
        <w:drawing>
          <wp:inline distT="0" distB="0" distL="0" distR="0" wp14:anchorId="30AC7590" wp14:editId="6160C3C9">
            <wp:extent cx="5400040" cy="1466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8D6" w14:textId="0D7BF1CD" w:rsidR="00804C49" w:rsidRDefault="0082042A" w:rsidP="00804C49">
      <w:pPr>
        <w:pStyle w:val="NormalWeb"/>
        <w:spacing w:before="0" w:beforeAutospacing="0" w:after="150" w:afterAutospacing="0"/>
      </w:pPr>
      <w:r w:rsidRPr="0082042A">
        <w:drawing>
          <wp:inline distT="0" distB="0" distL="0" distR="0" wp14:anchorId="60BC2D38" wp14:editId="2E1F9AA2">
            <wp:extent cx="5048955" cy="1333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ABF" w14:textId="0B7B3C4E" w:rsidR="0082042A" w:rsidRDefault="00132656" w:rsidP="00804C49">
      <w:pPr>
        <w:pStyle w:val="NormalWeb"/>
        <w:spacing w:before="0" w:beforeAutospacing="0" w:after="150" w:afterAutospacing="0"/>
      </w:pPr>
      <w:r w:rsidRPr="00132656">
        <w:drawing>
          <wp:inline distT="0" distB="0" distL="0" distR="0" wp14:anchorId="65229243" wp14:editId="53F763D3">
            <wp:extent cx="5400040" cy="4724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3A7" w14:textId="333520D4" w:rsidR="003E49A9" w:rsidRDefault="005973CE" w:rsidP="00804C49">
      <w:pPr>
        <w:pStyle w:val="NormalWeb"/>
        <w:spacing w:before="0" w:beforeAutospacing="0" w:after="150" w:afterAutospacing="0"/>
      </w:pPr>
      <w:r w:rsidRPr="005973CE">
        <w:drawing>
          <wp:inline distT="0" distB="0" distL="0" distR="0" wp14:anchorId="183921C9" wp14:editId="62D1DB68">
            <wp:extent cx="3658111" cy="13146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562" w14:textId="77777777" w:rsidR="00804C49" w:rsidRDefault="00804C49" w:rsidP="00804C49">
      <w:pPr>
        <w:pStyle w:val="NormalWeb"/>
        <w:spacing w:before="0" w:beforeAutospacing="0" w:after="150" w:afterAutospacing="0"/>
      </w:pPr>
      <w:r>
        <w:t>2. Qual ferramenta você utilizou para criar o ambiente Linux? </w:t>
      </w:r>
    </w:p>
    <w:p w14:paraId="73E4C9B2" w14:textId="4544AF84" w:rsidR="00804C49" w:rsidRDefault="003E49A9" w:rsidP="00804C49">
      <w:pPr>
        <w:pStyle w:val="NormalWeb"/>
        <w:spacing w:before="0" w:beforeAutospacing="0" w:after="150" w:afterAutospacing="0"/>
      </w:pPr>
      <w:r>
        <w:t>WSL</w:t>
      </w:r>
    </w:p>
    <w:p w14:paraId="770E42E0" w14:textId="77777777" w:rsidR="003E49A9" w:rsidRDefault="003E49A9" w:rsidP="00804C49">
      <w:pPr>
        <w:pStyle w:val="NormalWeb"/>
        <w:spacing w:before="0" w:beforeAutospacing="0" w:after="150" w:afterAutospacing="0"/>
      </w:pPr>
    </w:p>
    <w:p w14:paraId="2B1A9B3D" w14:textId="1B495D7C" w:rsidR="00804C49" w:rsidRDefault="00804C49" w:rsidP="00804C49">
      <w:pPr>
        <w:pStyle w:val="NormalWeb"/>
        <w:spacing w:before="0" w:beforeAutospacing="0" w:after="150" w:afterAutospacing="0"/>
      </w:pPr>
      <w:r>
        <w:t>3. Veja os comandos a seguir, descreva para que serve e liste as informações importantes que trazem (print): </w:t>
      </w:r>
    </w:p>
    <w:p w14:paraId="36C24A74" w14:textId="1565D9D2" w:rsidR="00804C49" w:rsidRPr="006C2F31" w:rsidRDefault="00804C49" w:rsidP="00804C49">
      <w:pPr>
        <w:pStyle w:val="NormalWeb"/>
        <w:spacing w:before="0" w:beforeAutospacing="0" w:after="150" w:afterAutospacing="0"/>
      </w:pPr>
      <w:r w:rsidRPr="006C2F31">
        <w:t xml:space="preserve">3.1. </w:t>
      </w:r>
      <w:proofErr w:type="spellStart"/>
      <w:r w:rsidRPr="006C2F31">
        <w:t>sudo</w:t>
      </w:r>
      <w:proofErr w:type="spellEnd"/>
      <w:r w:rsidRPr="006C2F31">
        <w:t xml:space="preserve"> </w:t>
      </w:r>
      <w:proofErr w:type="spellStart"/>
      <w:r w:rsidRPr="006C2F31">
        <w:t>apt</w:t>
      </w:r>
      <w:proofErr w:type="spellEnd"/>
      <w:r w:rsidRPr="006C2F31">
        <w:t xml:space="preserve"> update</w:t>
      </w:r>
      <w:r w:rsidR="006C2F31" w:rsidRPr="006C2F31">
        <w:t xml:space="preserve"> – Procura U</w:t>
      </w:r>
      <w:r w:rsidR="006C2F31">
        <w:t>pdates para os pacotes instalados</w:t>
      </w:r>
    </w:p>
    <w:p w14:paraId="2320A2DB" w14:textId="0C645C4B" w:rsidR="003E49A9" w:rsidRPr="00804C49" w:rsidRDefault="003E49A9" w:rsidP="00804C49">
      <w:pPr>
        <w:pStyle w:val="NormalWeb"/>
        <w:spacing w:before="0" w:beforeAutospacing="0" w:after="150" w:afterAutospacing="0"/>
        <w:rPr>
          <w:lang w:val="en-US"/>
        </w:rPr>
      </w:pPr>
      <w:r w:rsidRPr="003E49A9">
        <w:rPr>
          <w:lang w:val="en-US"/>
        </w:rPr>
        <w:drawing>
          <wp:inline distT="0" distB="0" distL="0" distR="0" wp14:anchorId="01355622" wp14:editId="1B46F438">
            <wp:extent cx="5400040" cy="14611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F11" w14:textId="164EFD5D" w:rsidR="00804C49" w:rsidRPr="006C2F31" w:rsidRDefault="00804C49" w:rsidP="00804C49">
      <w:pPr>
        <w:pStyle w:val="NormalWeb"/>
        <w:spacing w:before="0" w:beforeAutospacing="0" w:after="150" w:afterAutospacing="0"/>
      </w:pPr>
      <w:r w:rsidRPr="006C2F31">
        <w:t>3.2. top</w:t>
      </w:r>
      <w:r w:rsidR="006C2F31" w:rsidRPr="006C2F31">
        <w:t xml:space="preserve"> – Traz informações a r</w:t>
      </w:r>
      <w:r w:rsidR="006C2F31">
        <w:t>espeito do Consumo de HW</w:t>
      </w:r>
    </w:p>
    <w:p w14:paraId="6D8EFF26" w14:textId="5FFAA442" w:rsidR="003E49A9" w:rsidRPr="00804C49" w:rsidRDefault="003E49A9" w:rsidP="00804C49">
      <w:pPr>
        <w:pStyle w:val="NormalWeb"/>
        <w:spacing w:before="0" w:beforeAutospacing="0" w:after="150" w:afterAutospacing="0"/>
        <w:rPr>
          <w:lang w:val="en-US"/>
        </w:rPr>
      </w:pPr>
      <w:r w:rsidRPr="003E49A9">
        <w:rPr>
          <w:lang w:val="en-US"/>
        </w:rPr>
        <w:lastRenderedPageBreak/>
        <w:drawing>
          <wp:inline distT="0" distB="0" distL="0" distR="0" wp14:anchorId="2D7C6C91" wp14:editId="5CBC0111">
            <wp:extent cx="5400040" cy="1573619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785"/>
                    <a:stretch/>
                  </pic:blipFill>
                  <pic:spPr bwMode="auto">
                    <a:xfrm>
                      <a:off x="0" y="0"/>
                      <a:ext cx="5400040" cy="157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1F198" w14:textId="511533A4" w:rsidR="00804C49" w:rsidRPr="006C2F31" w:rsidRDefault="00804C49" w:rsidP="00804C49">
      <w:pPr>
        <w:pStyle w:val="NormalWeb"/>
        <w:spacing w:before="0" w:beforeAutospacing="0" w:after="150" w:afterAutospacing="0"/>
      </w:pPr>
      <w:r w:rsidRPr="006C2F31">
        <w:t>3.3. more /</w:t>
      </w:r>
      <w:proofErr w:type="spellStart"/>
      <w:r w:rsidRPr="006C2F31">
        <w:t>proc</w:t>
      </w:r>
      <w:proofErr w:type="spellEnd"/>
      <w:r w:rsidRPr="006C2F31">
        <w:t>/</w:t>
      </w:r>
      <w:proofErr w:type="spellStart"/>
      <w:r w:rsidRPr="006C2F31">
        <w:t>cpuinfo</w:t>
      </w:r>
      <w:proofErr w:type="spellEnd"/>
      <w:r w:rsidR="006C2F31" w:rsidRPr="006C2F31">
        <w:t xml:space="preserve"> – Traz d</w:t>
      </w:r>
      <w:r w:rsidR="006C2F31">
        <w:t>iversas informações sobre a CPU</w:t>
      </w:r>
    </w:p>
    <w:p w14:paraId="1FA58574" w14:textId="605C1AEF" w:rsidR="003E49A9" w:rsidRPr="00804C49" w:rsidRDefault="003E49A9" w:rsidP="00804C49">
      <w:pPr>
        <w:pStyle w:val="NormalWeb"/>
        <w:spacing w:before="0" w:beforeAutospacing="0" w:after="150" w:afterAutospacing="0"/>
        <w:rPr>
          <w:lang w:val="en-US"/>
        </w:rPr>
      </w:pPr>
      <w:r w:rsidRPr="003E49A9">
        <w:rPr>
          <w:lang w:val="en-US"/>
        </w:rPr>
        <w:drawing>
          <wp:inline distT="0" distB="0" distL="0" distR="0" wp14:anchorId="488238B0" wp14:editId="06A20BA7">
            <wp:extent cx="5453200" cy="29311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495" cy="2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D398" w14:textId="365F57EB" w:rsidR="003E49A9" w:rsidRPr="006C2F31" w:rsidRDefault="00804C49" w:rsidP="00804C49">
      <w:pPr>
        <w:pStyle w:val="NormalWeb"/>
        <w:spacing w:before="0" w:beforeAutospacing="0" w:after="150" w:afterAutospacing="0"/>
      </w:pPr>
      <w:r w:rsidRPr="006C2F31">
        <w:t xml:space="preserve">3.4. </w:t>
      </w:r>
      <w:proofErr w:type="spellStart"/>
      <w:r w:rsidRPr="006C2F31">
        <w:t>cpuid</w:t>
      </w:r>
      <w:proofErr w:type="spellEnd"/>
      <w:r w:rsidRPr="006C2F31">
        <w:t xml:space="preserve"> | more</w:t>
      </w:r>
      <w:r w:rsidR="006C2F31" w:rsidRPr="006C2F31">
        <w:t xml:space="preserve"> – Traz </w:t>
      </w:r>
      <w:r w:rsidR="006C2F31">
        <w:t xml:space="preserve">Informações mais especificas sobre a CPU e </w:t>
      </w:r>
      <w:r w:rsidR="006C2F31" w:rsidRPr="006C2F31">
        <w:t>uma l</w:t>
      </w:r>
      <w:r w:rsidR="006C2F31">
        <w:t>ista com várias funções que ela consegue realizar</w:t>
      </w:r>
    </w:p>
    <w:p w14:paraId="42D9E5E7" w14:textId="6B0B15C8" w:rsidR="003C0BB2" w:rsidRPr="00804C49" w:rsidRDefault="003C0BB2" w:rsidP="00804C49">
      <w:pPr>
        <w:pStyle w:val="NormalWeb"/>
        <w:spacing w:before="0" w:beforeAutospacing="0" w:after="150" w:afterAutospacing="0"/>
        <w:rPr>
          <w:lang w:val="en-US"/>
        </w:rPr>
      </w:pPr>
      <w:r w:rsidRPr="003C0BB2">
        <w:rPr>
          <w:lang w:val="en-US"/>
        </w:rPr>
        <w:drawing>
          <wp:inline distT="0" distB="0" distL="0" distR="0" wp14:anchorId="234F8E9F" wp14:editId="685338C2">
            <wp:extent cx="5400040" cy="2902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9127" w14:textId="7A223850" w:rsidR="00804C49" w:rsidRPr="006C2F31" w:rsidRDefault="00804C49" w:rsidP="00804C49">
      <w:pPr>
        <w:pStyle w:val="NormalWeb"/>
        <w:spacing w:before="0" w:beforeAutospacing="0" w:after="150" w:afterAutospacing="0"/>
      </w:pPr>
      <w:r w:rsidRPr="006C2F31">
        <w:t xml:space="preserve">3.5. </w:t>
      </w:r>
      <w:proofErr w:type="spellStart"/>
      <w:r w:rsidRPr="006C2F31">
        <w:t>sudo</w:t>
      </w:r>
      <w:proofErr w:type="spellEnd"/>
      <w:r w:rsidRPr="006C2F31">
        <w:t xml:space="preserve"> </w:t>
      </w:r>
      <w:proofErr w:type="spellStart"/>
      <w:r w:rsidRPr="006C2F31">
        <w:t>dmidecode</w:t>
      </w:r>
      <w:proofErr w:type="spellEnd"/>
      <w:r w:rsidR="006C2F31" w:rsidRPr="006C2F31">
        <w:t xml:space="preserve"> - </w:t>
      </w:r>
      <w:r w:rsidR="006C2F31" w:rsidRPr="006C2F31">
        <w:t>Este comando decodifica tabelas DMI (</w:t>
      </w:r>
      <w:proofErr w:type="spellStart"/>
      <w:r w:rsidR="006C2F31" w:rsidRPr="006C2F31">
        <w:t>Destktop</w:t>
      </w:r>
      <w:proofErr w:type="spellEnd"/>
      <w:r w:rsidR="006C2F31" w:rsidRPr="006C2F31">
        <w:t xml:space="preserve"> Management </w:t>
      </w:r>
      <w:proofErr w:type="spellStart"/>
      <w:r w:rsidR="006C2F31" w:rsidRPr="006C2F31">
        <w:t>Information</w:t>
      </w:r>
      <w:proofErr w:type="spellEnd"/>
      <w:r w:rsidR="006C2F31" w:rsidRPr="006C2F31">
        <w:t>)</w:t>
      </w:r>
    </w:p>
    <w:p w14:paraId="35257A78" w14:textId="0868AD85" w:rsidR="003C0BB2" w:rsidRPr="00804C49" w:rsidRDefault="003C0BB2" w:rsidP="00804C49">
      <w:pPr>
        <w:pStyle w:val="NormalWeb"/>
        <w:spacing w:before="0" w:beforeAutospacing="0" w:after="150" w:afterAutospacing="0"/>
        <w:rPr>
          <w:lang w:val="en-US"/>
        </w:rPr>
      </w:pPr>
      <w:r w:rsidRPr="003C0BB2">
        <w:rPr>
          <w:lang w:val="en-US"/>
        </w:rPr>
        <w:lastRenderedPageBreak/>
        <w:drawing>
          <wp:inline distT="0" distB="0" distL="0" distR="0" wp14:anchorId="32D58CED" wp14:editId="458C301F">
            <wp:extent cx="3667637" cy="733527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B2F" w14:textId="018702A1" w:rsidR="00804C49" w:rsidRPr="006C2F31" w:rsidRDefault="00804C49" w:rsidP="00804C49">
      <w:pPr>
        <w:pStyle w:val="NormalWeb"/>
        <w:spacing w:before="0" w:beforeAutospacing="0" w:after="150" w:afterAutospacing="0"/>
      </w:pPr>
      <w:r w:rsidRPr="006C2F31">
        <w:t xml:space="preserve">3.6. </w:t>
      </w:r>
      <w:proofErr w:type="spellStart"/>
      <w:r w:rsidRPr="006C2F31">
        <w:t>hardinfo</w:t>
      </w:r>
      <w:proofErr w:type="spellEnd"/>
      <w:r w:rsidR="006C2F31" w:rsidRPr="006C2F31">
        <w:t xml:space="preserve"> – Traz várias informações s</w:t>
      </w:r>
      <w:r w:rsidR="006C2F31">
        <w:t>obre o Arquivos, Dispositivos Conectados e Hardware, além de vários Benchmarks</w:t>
      </w:r>
    </w:p>
    <w:p w14:paraId="7F887B51" w14:textId="1063B74F" w:rsidR="003C0BB2" w:rsidRDefault="0073474B" w:rsidP="00804C49">
      <w:pPr>
        <w:pStyle w:val="NormalWeb"/>
        <w:spacing w:before="0" w:beforeAutospacing="0" w:after="150" w:afterAutospacing="0"/>
        <w:rPr>
          <w:lang w:val="en-US"/>
        </w:rPr>
      </w:pPr>
      <w:r w:rsidRPr="0073474B">
        <w:rPr>
          <w:lang w:val="en-US"/>
        </w:rPr>
        <w:drawing>
          <wp:inline distT="0" distB="0" distL="0" distR="0" wp14:anchorId="5C7C0925" wp14:editId="5B1639FE">
            <wp:extent cx="5400040" cy="27133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7FF" w14:textId="756BABD0" w:rsidR="00804C49" w:rsidRPr="0073474B" w:rsidRDefault="00804C49" w:rsidP="00804C49">
      <w:pPr>
        <w:pStyle w:val="NormalWeb"/>
        <w:spacing w:before="0" w:beforeAutospacing="0" w:after="150" w:afterAutospacing="0"/>
      </w:pPr>
      <w:r w:rsidRPr="0073474B">
        <w:t xml:space="preserve">3.7. </w:t>
      </w:r>
      <w:proofErr w:type="spellStart"/>
      <w:r w:rsidRPr="0073474B">
        <w:t>inxi</w:t>
      </w:r>
      <w:proofErr w:type="spellEnd"/>
      <w:r w:rsidRPr="0073474B">
        <w:t xml:space="preserve"> -C</w:t>
      </w:r>
      <w:r w:rsidR="0073474B" w:rsidRPr="0073474B">
        <w:t xml:space="preserve"> – Traz informações s</w:t>
      </w:r>
      <w:r w:rsidR="0073474B">
        <w:t>obre a CPU</w:t>
      </w:r>
    </w:p>
    <w:p w14:paraId="552BCE3C" w14:textId="05109C2E" w:rsidR="008343BE" w:rsidRPr="00804C49" w:rsidRDefault="008343BE" w:rsidP="00804C49">
      <w:pPr>
        <w:pStyle w:val="NormalWeb"/>
        <w:spacing w:before="0" w:beforeAutospacing="0" w:after="150" w:afterAutospacing="0"/>
        <w:rPr>
          <w:lang w:val="en-US"/>
        </w:rPr>
      </w:pPr>
      <w:r w:rsidRPr="008343BE">
        <w:rPr>
          <w:lang w:val="en-US"/>
        </w:rPr>
        <w:drawing>
          <wp:inline distT="0" distB="0" distL="0" distR="0" wp14:anchorId="69444336" wp14:editId="50545A16">
            <wp:extent cx="5400040" cy="4813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8718" w14:textId="025011C6" w:rsidR="00804C49" w:rsidRPr="0073474B" w:rsidRDefault="00804C49" w:rsidP="00804C49">
      <w:pPr>
        <w:pStyle w:val="NormalWeb"/>
        <w:spacing w:before="0" w:beforeAutospacing="0" w:after="150" w:afterAutospacing="0"/>
      </w:pPr>
      <w:r w:rsidRPr="0073474B">
        <w:t xml:space="preserve">3.8. </w:t>
      </w:r>
      <w:proofErr w:type="spellStart"/>
      <w:r w:rsidRPr="0073474B">
        <w:t>likwid-topology</w:t>
      </w:r>
      <w:proofErr w:type="spellEnd"/>
      <w:r w:rsidR="0073474B" w:rsidRPr="0073474B">
        <w:t xml:space="preserve"> - Traz diversas </w:t>
      </w:r>
      <w:proofErr w:type="spellStart"/>
      <w:r w:rsidR="0073474B" w:rsidRPr="0073474B">
        <w:t>infos</w:t>
      </w:r>
      <w:proofErr w:type="spellEnd"/>
      <w:r w:rsidR="0073474B" w:rsidRPr="0073474B">
        <w:t xml:space="preserve"> sob</w:t>
      </w:r>
      <w:r w:rsidR="0073474B">
        <w:t xml:space="preserve">re a CPU e seus cores lógicos </w:t>
      </w:r>
    </w:p>
    <w:p w14:paraId="57C705ED" w14:textId="3E0D40F9" w:rsidR="008343BE" w:rsidRPr="00804C49" w:rsidRDefault="008343BE" w:rsidP="00804C49">
      <w:pPr>
        <w:pStyle w:val="NormalWeb"/>
        <w:spacing w:before="0" w:beforeAutospacing="0" w:after="150" w:afterAutospacing="0"/>
        <w:rPr>
          <w:lang w:val="en-US"/>
        </w:rPr>
      </w:pPr>
      <w:r w:rsidRPr="008343BE">
        <w:rPr>
          <w:lang w:val="en-US"/>
        </w:rPr>
        <w:drawing>
          <wp:inline distT="0" distB="0" distL="0" distR="0" wp14:anchorId="1D826D4C" wp14:editId="49335181">
            <wp:extent cx="5400040" cy="2902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AEF7" w14:textId="77777777" w:rsidR="008343BE" w:rsidRDefault="008343BE" w:rsidP="00804C49">
      <w:pPr>
        <w:pStyle w:val="NormalWeb"/>
        <w:spacing w:before="0" w:beforeAutospacing="0" w:after="150" w:afterAutospacing="0"/>
      </w:pPr>
    </w:p>
    <w:p w14:paraId="17A1E77B" w14:textId="77777777" w:rsidR="008343BE" w:rsidRDefault="008343BE" w:rsidP="00804C49">
      <w:pPr>
        <w:pStyle w:val="NormalWeb"/>
        <w:spacing w:before="0" w:beforeAutospacing="0" w:after="150" w:afterAutospacing="0"/>
      </w:pPr>
    </w:p>
    <w:p w14:paraId="022EDA0C" w14:textId="77777777" w:rsidR="008343BE" w:rsidRDefault="008343BE" w:rsidP="00804C49">
      <w:pPr>
        <w:pStyle w:val="NormalWeb"/>
        <w:spacing w:before="0" w:beforeAutospacing="0" w:after="150" w:afterAutospacing="0"/>
      </w:pPr>
    </w:p>
    <w:p w14:paraId="57E18C2B" w14:textId="09245AB8" w:rsidR="00804C49" w:rsidRDefault="00804C49" w:rsidP="00804C49">
      <w:pPr>
        <w:pStyle w:val="NormalWeb"/>
        <w:spacing w:before="0" w:beforeAutospacing="0" w:after="150" w:afterAutospacing="0"/>
      </w:pPr>
      <w:r>
        <w:t xml:space="preserve">3.9. </w:t>
      </w:r>
      <w:proofErr w:type="spellStart"/>
      <w:r>
        <w:t>lscpu</w:t>
      </w:r>
      <w:proofErr w:type="spellEnd"/>
      <w:r w:rsidR="0073474B">
        <w:t xml:space="preserve"> – Também traz bastante informação sobre a CPU</w:t>
      </w:r>
    </w:p>
    <w:p w14:paraId="08AA0FB8" w14:textId="2689F07F" w:rsidR="008343BE" w:rsidRDefault="008343BE" w:rsidP="00804C49">
      <w:pPr>
        <w:pStyle w:val="NormalWeb"/>
        <w:spacing w:before="0" w:beforeAutospacing="0" w:after="150" w:afterAutospacing="0"/>
      </w:pPr>
      <w:r w:rsidRPr="008343BE">
        <w:drawing>
          <wp:inline distT="0" distB="0" distL="0" distR="0" wp14:anchorId="14DBF582" wp14:editId="08BAE196">
            <wp:extent cx="5400040" cy="29025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F68" w14:textId="152C7410" w:rsidR="00804C49" w:rsidRDefault="00804C49" w:rsidP="00804C49">
      <w:pPr>
        <w:pStyle w:val="NormalWeb"/>
        <w:spacing w:before="0" w:beforeAutospacing="0" w:after="150" w:afterAutospacing="0"/>
      </w:pPr>
      <w:r>
        <w:t xml:space="preserve">3.10. </w:t>
      </w:r>
      <w:proofErr w:type="spellStart"/>
      <w:r>
        <w:t>lshw</w:t>
      </w:r>
      <w:proofErr w:type="spellEnd"/>
      <w:r w:rsidR="0073474B">
        <w:t xml:space="preserve"> – Traz pouquíssimas informações sobre a placa </w:t>
      </w:r>
      <w:proofErr w:type="spellStart"/>
      <w:r w:rsidR="0073474B">
        <w:t>mae</w:t>
      </w:r>
      <w:proofErr w:type="spellEnd"/>
      <w:r w:rsidR="0073474B">
        <w:t xml:space="preserve"> e a </w:t>
      </w:r>
      <w:proofErr w:type="spellStart"/>
      <w:r w:rsidR="0073474B">
        <w:t>Memoria</w:t>
      </w:r>
      <w:proofErr w:type="spellEnd"/>
      <w:r w:rsidR="0073474B">
        <w:t xml:space="preserve"> (Que por sinal é a Virtual, não minha memória RAM propriamente dita) e algumas informações sobre a CPU além de uma lista com as suas capacidades</w:t>
      </w:r>
    </w:p>
    <w:p w14:paraId="6FB98CD6" w14:textId="198EBDF1" w:rsidR="008343BE" w:rsidRDefault="008343BE" w:rsidP="00804C49">
      <w:pPr>
        <w:pStyle w:val="NormalWeb"/>
        <w:spacing w:before="0" w:beforeAutospacing="0" w:after="150" w:afterAutospacing="0"/>
      </w:pPr>
      <w:r w:rsidRPr="008343BE">
        <w:drawing>
          <wp:inline distT="0" distB="0" distL="0" distR="0" wp14:anchorId="1419942E" wp14:editId="3EDF5B44">
            <wp:extent cx="5400040" cy="29025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5DD5" w14:textId="6AA970F5" w:rsidR="00804C49" w:rsidRDefault="00804C49" w:rsidP="00804C49">
      <w:pPr>
        <w:pStyle w:val="NormalWeb"/>
        <w:spacing w:before="0" w:beforeAutospacing="0" w:after="150" w:afterAutospacing="0"/>
      </w:pPr>
      <w:r>
        <w:t xml:space="preserve">3.11. </w:t>
      </w:r>
      <w:proofErr w:type="spellStart"/>
      <w:r>
        <w:t>lstopo</w:t>
      </w:r>
      <w:proofErr w:type="spellEnd"/>
      <w:r w:rsidR="0073474B">
        <w:t xml:space="preserve"> – Deveria ter trazido a topologia do sistema (Um desenho de como </w:t>
      </w:r>
      <w:r w:rsidR="00154393">
        <w:t>o sistema funciona)</w:t>
      </w:r>
    </w:p>
    <w:p w14:paraId="341D4B67" w14:textId="3D9DBC27" w:rsidR="00D913BB" w:rsidRDefault="00D913BB" w:rsidP="00804C49">
      <w:pPr>
        <w:pStyle w:val="NormalWeb"/>
        <w:spacing w:before="0" w:beforeAutospacing="0" w:after="150" w:afterAutospacing="0"/>
      </w:pPr>
      <w:r w:rsidRPr="00D913BB">
        <w:lastRenderedPageBreak/>
        <w:drawing>
          <wp:inline distT="0" distB="0" distL="0" distR="0" wp14:anchorId="6747EDAC" wp14:editId="359615E4">
            <wp:extent cx="5400040" cy="21818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546" w14:textId="77777777" w:rsidR="00D913BB" w:rsidRDefault="00D913BB" w:rsidP="00804C49">
      <w:pPr>
        <w:pStyle w:val="NormalWeb"/>
        <w:spacing w:before="0" w:beforeAutospacing="0" w:after="150" w:afterAutospacing="0"/>
      </w:pPr>
    </w:p>
    <w:p w14:paraId="237CAF7A" w14:textId="14CBBE45" w:rsidR="001D7058" w:rsidRDefault="001D7058" w:rsidP="00804C49">
      <w:pPr>
        <w:pStyle w:val="NormalWeb"/>
        <w:spacing w:before="0" w:beforeAutospacing="0" w:after="150" w:afterAutospacing="0"/>
      </w:pPr>
      <w:r>
        <w:t>OBS:</w:t>
      </w:r>
    </w:p>
    <w:p w14:paraId="674F1CD4" w14:textId="313F7364" w:rsidR="001D7058" w:rsidRDefault="001D7058" w:rsidP="00804C49">
      <w:pPr>
        <w:pStyle w:val="NormalWeb"/>
        <w:spacing w:before="0" w:beforeAutospacing="0" w:after="150" w:afterAutospacing="0"/>
      </w:pPr>
      <w:proofErr w:type="spellStart"/>
      <w:r>
        <w:t>Prô</w:t>
      </w:r>
      <w:proofErr w:type="spellEnd"/>
      <w:r>
        <w:t xml:space="preserve">, sabia que dá pra usar o </w:t>
      </w:r>
      <w:proofErr w:type="spellStart"/>
      <w:r>
        <w:t>PoweShell</w:t>
      </w:r>
      <w:proofErr w:type="spellEnd"/>
      <w:r>
        <w:t xml:space="preserve"> pelo </w:t>
      </w:r>
      <w:proofErr w:type="spellStart"/>
      <w:r>
        <w:t>cmd</w:t>
      </w:r>
      <w:proofErr w:type="spellEnd"/>
      <w:r>
        <w:t>? Se liga</w:t>
      </w:r>
    </w:p>
    <w:p w14:paraId="6A3A87F6" w14:textId="513ACE24" w:rsidR="001D7058" w:rsidRDefault="001D7058" w:rsidP="00804C49">
      <w:pPr>
        <w:pStyle w:val="NormalWeb"/>
        <w:spacing w:before="0" w:beforeAutospacing="0" w:after="150" w:afterAutospacing="0"/>
      </w:pPr>
      <w:r w:rsidRPr="001D7058">
        <w:drawing>
          <wp:inline distT="0" distB="0" distL="0" distR="0" wp14:anchorId="58031584" wp14:editId="0829AA82">
            <wp:extent cx="5400040" cy="1383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465" w14:textId="77777777" w:rsidR="00804C49" w:rsidRPr="00804C49" w:rsidRDefault="00804C49" w:rsidP="00804C49">
      <w:pPr>
        <w:jc w:val="both"/>
        <w:rPr>
          <w:sz w:val="40"/>
          <w:szCs w:val="40"/>
        </w:rPr>
      </w:pPr>
    </w:p>
    <w:sectPr w:rsidR="00804C49" w:rsidRPr="00804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49"/>
    <w:rsid w:val="0011199C"/>
    <w:rsid w:val="00132656"/>
    <w:rsid w:val="00154393"/>
    <w:rsid w:val="001D7058"/>
    <w:rsid w:val="00371959"/>
    <w:rsid w:val="003C0BB2"/>
    <w:rsid w:val="003E49A9"/>
    <w:rsid w:val="003F1AA0"/>
    <w:rsid w:val="005973CE"/>
    <w:rsid w:val="005A41D8"/>
    <w:rsid w:val="006C2F31"/>
    <w:rsid w:val="0073474B"/>
    <w:rsid w:val="00736D5F"/>
    <w:rsid w:val="00804C49"/>
    <w:rsid w:val="0082042A"/>
    <w:rsid w:val="008343BE"/>
    <w:rsid w:val="009223F1"/>
    <w:rsid w:val="009748A5"/>
    <w:rsid w:val="00A23AF3"/>
    <w:rsid w:val="00AE234E"/>
    <w:rsid w:val="00CD64D2"/>
    <w:rsid w:val="00D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5CE2"/>
  <w15:chartTrackingRefBased/>
  <w15:docId w15:val="{6DD76C0F-D97B-4E03-8FF1-C2C3F5A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7</cp:revision>
  <dcterms:created xsi:type="dcterms:W3CDTF">2021-09-20T23:01:00Z</dcterms:created>
  <dcterms:modified xsi:type="dcterms:W3CDTF">2021-09-21T01:22:00Z</dcterms:modified>
</cp:coreProperties>
</file>