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0748" w14:textId="3F8D61BE" w:rsidR="004F2D89" w:rsidRDefault="004F2D89"/>
    <w:p w14:paraId="3F49C76E" w14:textId="62D5C401" w:rsidR="00E35ED3" w:rsidRDefault="00E35ED3">
      <w:r>
        <w:t>Nome:</w:t>
      </w:r>
      <w:r w:rsidR="006E35D7">
        <w:t xml:space="preserve"> Luiz Carlos Dinani Martins Filho</w:t>
      </w:r>
      <w:r>
        <w:t xml:space="preserve">                         Curso:  </w:t>
      </w:r>
      <w:r w:rsidR="006E35D7">
        <w:t>CCO</w:t>
      </w:r>
      <w:r>
        <w:t xml:space="preserve">                             Turma:</w:t>
      </w:r>
      <w:r w:rsidR="006E35D7">
        <w:t xml:space="preserve"> 1A</w:t>
      </w:r>
    </w:p>
    <w:p w14:paraId="3249573B" w14:textId="42A43532" w:rsidR="00E35ED3" w:rsidRDefault="00E35ED3"/>
    <w:p w14:paraId="2E4C4635" w14:textId="115E0765" w:rsidR="00E35ED3" w:rsidRPr="0088460A" w:rsidRDefault="00E35ED3" w:rsidP="00E35ED3">
      <w:pPr>
        <w:jc w:val="both"/>
      </w:pPr>
      <w:r w:rsidRPr="00E35ED3">
        <w:rPr>
          <w:b/>
        </w:rPr>
        <w:t xml:space="preserve">Valor da avaliação: </w:t>
      </w:r>
      <w:r w:rsidRPr="0088460A">
        <w:t>08 pontos.</w:t>
      </w:r>
    </w:p>
    <w:p w14:paraId="3F2E2024" w14:textId="77777777" w:rsidR="00E35ED3" w:rsidRPr="00E35ED3" w:rsidRDefault="00E35ED3" w:rsidP="00E35ED3">
      <w:pPr>
        <w:jc w:val="both"/>
        <w:rPr>
          <w:b/>
        </w:rPr>
      </w:pPr>
      <w:r w:rsidRPr="00E35ED3">
        <w:rPr>
          <w:b/>
        </w:rPr>
        <w:t xml:space="preserve">Atividade individual de documentação: </w:t>
      </w:r>
      <w:r w:rsidRPr="0088460A">
        <w:t>02 pontos</w:t>
      </w:r>
    </w:p>
    <w:p w14:paraId="202B0ADB" w14:textId="77777777" w:rsidR="00E35ED3" w:rsidRDefault="00E35ED3" w:rsidP="00E35ED3">
      <w:pPr>
        <w:jc w:val="center"/>
        <w:rPr>
          <w:rFonts w:ascii="Arial" w:hAnsi="Arial" w:cs="Arial"/>
          <w:b/>
          <w:sz w:val="32"/>
          <w:szCs w:val="32"/>
        </w:rPr>
      </w:pPr>
    </w:p>
    <w:p w14:paraId="165F5E87" w14:textId="52136B87" w:rsidR="00E35ED3" w:rsidRDefault="00E35ED3" w:rsidP="00E35ED3">
      <w:pPr>
        <w:jc w:val="center"/>
        <w:rPr>
          <w:rFonts w:ascii="Arial" w:hAnsi="Arial" w:cs="Arial"/>
          <w:b/>
          <w:sz w:val="32"/>
          <w:szCs w:val="32"/>
        </w:rPr>
      </w:pPr>
      <w:r w:rsidRPr="00E35ED3">
        <w:rPr>
          <w:rFonts w:ascii="Arial" w:hAnsi="Arial" w:cs="Arial"/>
          <w:b/>
          <w:sz w:val="32"/>
          <w:szCs w:val="32"/>
        </w:rPr>
        <w:t xml:space="preserve">AVALIAÇÃO CONTINUADA </w:t>
      </w:r>
    </w:p>
    <w:p w14:paraId="309992EF" w14:textId="018CC68B" w:rsidR="00E35ED3" w:rsidRDefault="00E35ED3" w:rsidP="00E35ED3">
      <w:pPr>
        <w:jc w:val="center"/>
        <w:rPr>
          <w:rFonts w:ascii="Arial" w:hAnsi="Arial" w:cs="Arial"/>
          <w:sz w:val="24"/>
          <w:szCs w:val="24"/>
        </w:rPr>
      </w:pPr>
      <w:r w:rsidRPr="00E35ED3">
        <w:rPr>
          <w:rFonts w:ascii="Arial" w:hAnsi="Arial" w:cs="Arial"/>
          <w:sz w:val="24"/>
          <w:szCs w:val="24"/>
        </w:rPr>
        <w:t>TECNOLOGIA DA INFORMAÇÃO</w:t>
      </w:r>
      <w:r>
        <w:rPr>
          <w:rFonts w:ascii="Arial" w:hAnsi="Arial" w:cs="Arial"/>
          <w:sz w:val="24"/>
          <w:szCs w:val="24"/>
        </w:rPr>
        <w:t xml:space="preserve"> - </w:t>
      </w:r>
      <w:r w:rsidRPr="00E35ED3">
        <w:rPr>
          <w:rFonts w:ascii="Arial" w:hAnsi="Arial" w:cs="Arial"/>
          <w:sz w:val="24"/>
          <w:szCs w:val="24"/>
        </w:rPr>
        <w:t>SPRINT 2</w:t>
      </w:r>
    </w:p>
    <w:p w14:paraId="4526D00A" w14:textId="77777777" w:rsidR="00E35ED3" w:rsidRDefault="00E35ED3" w:rsidP="00E35ED3">
      <w:pPr>
        <w:jc w:val="both"/>
      </w:pPr>
    </w:p>
    <w:p w14:paraId="702C8853" w14:textId="30F9B6A2" w:rsidR="00E35ED3" w:rsidRDefault="00E35ED3" w:rsidP="00E35ED3">
      <w:r>
        <w:t xml:space="preserve">Dona Maria é uma confeiteira de “mão cheia” ela está no mercado há muitos anos e tem uma reputação muito grande no setor de confeitaria, ela é muito criativa e empenhada em a cada dia produzir os melhores confeitos, ao menos uma vez por mês ela disponibiliza novos itens no “cardápio” e ainda faz ajuste em alguns outros itens, e é nisso que ela dedica a maior parte do seu </w:t>
      </w:r>
      <w:r w:rsidRPr="006E35D7">
        <w:rPr>
          <w:highlight w:val="yellow"/>
        </w:rPr>
        <w:t>escasso tempo</w:t>
      </w:r>
      <w:r>
        <w:t>.</w:t>
      </w:r>
    </w:p>
    <w:p w14:paraId="7776BCEE" w14:textId="77777777" w:rsidR="00E35ED3" w:rsidRDefault="00E35ED3" w:rsidP="00E35ED3">
      <w:r>
        <w:t xml:space="preserve">Ela tem alguns sistemas para fazer o controle da parte administrativa, mas para a </w:t>
      </w:r>
      <w:r w:rsidRPr="007A30CC">
        <w:rPr>
          <w:highlight w:val="yellow"/>
        </w:rPr>
        <w:t>produção e venda de seus confeitos os controles são todos manuais</w:t>
      </w:r>
      <w:r>
        <w:t xml:space="preserve">. Atualmente os pedidos são recebidos por telefone, WhatsApp e pela Loja (que também faz a entrega das encomendas), só que esses pedidos muitas vezes não chegam para o setor de confeitaria no tempo e na exatidão que precisa existir. Diante disso ela </w:t>
      </w:r>
      <w:r w:rsidRPr="007A30CC">
        <w:rPr>
          <w:highlight w:val="yellow"/>
        </w:rPr>
        <w:t>decidiu encomendar um</w:t>
      </w:r>
      <w:r>
        <w:t xml:space="preserve"> </w:t>
      </w:r>
      <w:r w:rsidRPr="007A30CC">
        <w:rPr>
          <w:highlight w:val="yellow"/>
        </w:rPr>
        <w:t>sistema WEB para fazer todo o recebimento dos pedidos.</w:t>
      </w:r>
      <w:r>
        <w:t xml:space="preserve"> Como a </w:t>
      </w:r>
      <w:proofErr w:type="spellStart"/>
      <w:r>
        <w:t>Dna</w:t>
      </w:r>
      <w:proofErr w:type="spellEnd"/>
      <w:r>
        <w:t xml:space="preserve">. Maria já possui um servidor com grande capacidade de processamento e que está sem uso, </w:t>
      </w:r>
      <w:r w:rsidRPr="00D20CDE">
        <w:rPr>
          <w:highlight w:val="yellow"/>
        </w:rPr>
        <w:t xml:space="preserve">o sistema deverá “rodar” </w:t>
      </w:r>
      <w:proofErr w:type="spellStart"/>
      <w:r w:rsidRPr="00D20CDE">
        <w:rPr>
          <w:highlight w:val="yellow"/>
        </w:rPr>
        <w:t>on-premise</w:t>
      </w:r>
      <w:proofErr w:type="spellEnd"/>
      <w:r w:rsidRPr="00D20CDE">
        <w:rPr>
          <w:highlight w:val="yellow"/>
        </w:rPr>
        <w:t xml:space="preserve"> nesse servidor</w:t>
      </w:r>
      <w:r>
        <w:t xml:space="preserve"> e como os demais sistemas estão em </w:t>
      </w:r>
      <w:proofErr w:type="spellStart"/>
      <w:r w:rsidRPr="00D20CDE">
        <w:rPr>
          <w:highlight w:val="yellow"/>
        </w:rPr>
        <w:t>JavaScript</w:t>
      </w:r>
      <w:proofErr w:type="spellEnd"/>
      <w:r w:rsidRPr="00D20CDE">
        <w:rPr>
          <w:highlight w:val="yellow"/>
        </w:rPr>
        <w:t xml:space="preserve"> e SQL-Server ela deseja que seja mantida essa tecnologia.</w:t>
      </w:r>
    </w:p>
    <w:p w14:paraId="213ADC24" w14:textId="77777777" w:rsidR="00E35ED3" w:rsidRDefault="00E35ED3" w:rsidP="00E35ED3">
      <w:r>
        <w:t xml:space="preserve">Os pedidos deverão conter o produto escolhido, o peso desejado e a data e hora de retirada. </w:t>
      </w:r>
      <w:r w:rsidRPr="0037215A">
        <w:rPr>
          <w:highlight w:val="yellow"/>
        </w:rPr>
        <w:t>Os pedidos só serão aceitos para os Clientes que estão cadastrados no sistema</w:t>
      </w:r>
      <w:r>
        <w:t>, isso é para ter-se alguma garantia, pois o pagamento será realizado na retirada do produto e não faz parte do sistema. Assim que um pedido foi confirmado o setor de confeitaria deverá ser comunicado.</w:t>
      </w:r>
    </w:p>
    <w:p w14:paraId="6DD89510" w14:textId="453B5D42" w:rsidR="00E35ED3" w:rsidRDefault="00E35ED3" w:rsidP="00E35ED3">
      <w:r>
        <w:t xml:space="preserve">A </w:t>
      </w:r>
      <w:proofErr w:type="spellStart"/>
      <w:r>
        <w:t>Dna</w:t>
      </w:r>
      <w:proofErr w:type="spellEnd"/>
      <w:r>
        <w:t xml:space="preserve">. Maria é a pessoa que mais conhece todo o processo desde o cadastramento do produto até a entrega para o cliente, ele entende que essa automatização trará mudanças ao processo </w:t>
      </w:r>
      <w:r w:rsidRPr="006E35D7">
        <w:rPr>
          <w:highlight w:val="yellow"/>
        </w:rPr>
        <w:t>e ela está disposta a ajustá-los conforme o sistema for sendo entregue.</w:t>
      </w:r>
      <w:r w:rsidRPr="006E35D7">
        <w:t xml:space="preserve"> </w:t>
      </w:r>
      <w:r>
        <w:t xml:space="preserve">Com base nas informações acima, idealize um Sistema para ajudar a </w:t>
      </w:r>
      <w:proofErr w:type="spellStart"/>
      <w:r>
        <w:t>Dna</w:t>
      </w:r>
      <w:proofErr w:type="spellEnd"/>
      <w:r>
        <w:t xml:space="preserve">. Maria </w:t>
      </w:r>
    </w:p>
    <w:p w14:paraId="11758492" w14:textId="77777777" w:rsidR="00E35ED3" w:rsidRDefault="00E35ED3" w:rsidP="00E35ED3"/>
    <w:p w14:paraId="0CD0CC27" w14:textId="77777777" w:rsidR="00E35ED3" w:rsidRDefault="00E35ED3" w:rsidP="00E35ED3">
      <w:pPr>
        <w:pStyle w:val="PargrafodaLista"/>
        <w:numPr>
          <w:ilvl w:val="0"/>
          <w:numId w:val="1"/>
        </w:numPr>
        <w:jc w:val="both"/>
      </w:pPr>
      <w:r>
        <w:t xml:space="preserve">Descreva o Objetivo, Escopo, premissas, restrições e os Requisitos do Projeto. </w:t>
      </w:r>
    </w:p>
    <w:p w14:paraId="6CC7EFEE" w14:textId="6161504A" w:rsidR="007A30CC" w:rsidRDefault="00E35ED3" w:rsidP="007A30CC">
      <w:pPr>
        <w:pStyle w:val="PargrafodaLista"/>
        <w:numPr>
          <w:ilvl w:val="0"/>
          <w:numId w:val="1"/>
        </w:numPr>
        <w:jc w:val="both"/>
      </w:pPr>
      <w:r>
        <w:t>Qual o tipo de metodologia de Projeto você usará, justifique sua resposta.</w:t>
      </w:r>
    </w:p>
    <w:p w14:paraId="044F609A" w14:textId="66C7BE60" w:rsidR="00E35ED3" w:rsidRDefault="00E35ED3" w:rsidP="000F43A3">
      <w:pPr>
        <w:pStyle w:val="PargrafodaLista"/>
        <w:numPr>
          <w:ilvl w:val="0"/>
          <w:numId w:val="1"/>
        </w:numPr>
        <w:jc w:val="both"/>
      </w:pPr>
      <w:r>
        <w:t>Desenhe o LLD desse projeto.</w:t>
      </w:r>
    </w:p>
    <w:p w14:paraId="49A64C9D" w14:textId="3EB5082B" w:rsidR="00E35ED3" w:rsidRDefault="00E35ED3"/>
    <w:p w14:paraId="42072E5D" w14:textId="288A9056" w:rsidR="007A30CC" w:rsidRDefault="007A30CC"/>
    <w:p w14:paraId="66CFF1F5" w14:textId="52821F1E" w:rsidR="007A30CC" w:rsidRDefault="007A30CC"/>
    <w:p w14:paraId="64F096F1" w14:textId="7CDB7B9B" w:rsidR="007A30CC" w:rsidRDefault="007A30CC"/>
    <w:p w14:paraId="25AF83EC" w14:textId="77777777" w:rsidR="006C4B21" w:rsidRDefault="006C4B21" w:rsidP="007A30CC">
      <w:pPr>
        <w:pStyle w:val="PargrafodaLista"/>
        <w:numPr>
          <w:ilvl w:val="0"/>
          <w:numId w:val="2"/>
        </w:numPr>
      </w:pPr>
    </w:p>
    <w:p w14:paraId="24B57A62" w14:textId="4F81918E" w:rsidR="007A30CC" w:rsidRPr="00C62647" w:rsidRDefault="007A30CC" w:rsidP="006C4B21">
      <w:pPr>
        <w:pStyle w:val="PargrafodaLista"/>
        <w:rPr>
          <w:color w:val="70AD47" w:themeColor="accent6"/>
        </w:rPr>
      </w:pPr>
      <w:r w:rsidRPr="00EE1B1C">
        <w:rPr>
          <w:color w:val="FF0000"/>
        </w:rPr>
        <w:t>Objetivo: Automatizar a produção e venda da confeitaria de Dona Maria</w:t>
      </w:r>
      <w:r w:rsidR="00AD35CB" w:rsidRPr="00EE1B1C">
        <w:rPr>
          <w:color w:val="FF0000"/>
        </w:rPr>
        <w:t>.</w:t>
      </w:r>
      <w:r w:rsidR="00AD35CB" w:rsidRPr="00C62647">
        <w:rPr>
          <w:color w:val="70AD47" w:themeColor="accent6"/>
        </w:rPr>
        <w:t xml:space="preserve"> </w:t>
      </w:r>
      <w:r w:rsidR="00C62647" w:rsidRPr="00C62647">
        <w:rPr>
          <w:color w:val="70AD47" w:themeColor="accent6"/>
        </w:rPr>
        <w:t xml:space="preserve"> </w:t>
      </w:r>
    </w:p>
    <w:p w14:paraId="1BC2C705" w14:textId="53ECF455" w:rsidR="00AD35CB" w:rsidRPr="008A090F" w:rsidRDefault="007A30CC" w:rsidP="006C4B21">
      <w:pPr>
        <w:ind w:left="360" w:firstLine="348"/>
        <w:rPr>
          <w:color w:val="70AD47" w:themeColor="accent6"/>
        </w:rPr>
      </w:pPr>
      <w:r w:rsidRPr="00C62647">
        <w:rPr>
          <w:color w:val="70AD47" w:themeColor="accent6"/>
        </w:rPr>
        <w:t>Escopo:</w:t>
      </w:r>
      <w:r w:rsidR="00AD35CB" w:rsidRPr="00C62647">
        <w:rPr>
          <w:color w:val="70AD47" w:themeColor="accent6"/>
        </w:rPr>
        <w:t xml:space="preserve"> Um sistema Web que recebe os pedidos apenas de clientes cadastrados e, toda vez que um pedido novo chegar, o setor de confeitaria deve ser comunicado</w:t>
      </w:r>
      <w:r w:rsidR="00D20CDE" w:rsidRPr="00C62647">
        <w:rPr>
          <w:color w:val="70AD47" w:themeColor="accent6"/>
        </w:rPr>
        <w:t xml:space="preserve"> com os seguintes detalhes a respeito do pedido: Produto escolhido, peso desejado e data e hora de retirada</w:t>
      </w:r>
      <w:r w:rsidR="00AD35CB" w:rsidRPr="00C62647">
        <w:rPr>
          <w:color w:val="70AD47" w:themeColor="accent6"/>
        </w:rPr>
        <w:t>.</w:t>
      </w:r>
    </w:p>
    <w:p w14:paraId="648631AC" w14:textId="77777777" w:rsidR="006C4B21" w:rsidRPr="008A090F" w:rsidRDefault="006C4B21" w:rsidP="0037215A">
      <w:pPr>
        <w:ind w:firstLine="708"/>
        <w:rPr>
          <w:color w:val="70AD47" w:themeColor="accent6"/>
        </w:rPr>
      </w:pPr>
      <w:r w:rsidRPr="008A090F">
        <w:rPr>
          <w:color w:val="70AD47" w:themeColor="accent6"/>
        </w:rPr>
        <w:t xml:space="preserve">Premissas: </w:t>
      </w:r>
    </w:p>
    <w:p w14:paraId="065F283D" w14:textId="0A0416C0" w:rsidR="006C4B21" w:rsidRPr="008A090F" w:rsidRDefault="006C4B21" w:rsidP="006C4B21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8A090F">
        <w:rPr>
          <w:color w:val="70AD47" w:themeColor="accent6"/>
        </w:rPr>
        <w:t>Deve haver conexão com internet (3G/4G ou Banda Larga) no estabelecimento enquanto o setor de confeitaria estiver trabalhando</w:t>
      </w:r>
      <w:r w:rsidR="008F2545" w:rsidRPr="008A090F">
        <w:rPr>
          <w:color w:val="70AD47" w:themeColor="accent6"/>
        </w:rPr>
        <w:t>;</w:t>
      </w:r>
    </w:p>
    <w:p w14:paraId="22998D1E" w14:textId="59E96F95" w:rsidR="0037215A" w:rsidRPr="008A090F" w:rsidRDefault="000D0987" w:rsidP="0037215A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8A090F">
        <w:rPr>
          <w:color w:val="70AD47" w:themeColor="accent6"/>
        </w:rPr>
        <w:t>Deve haver um monitor ou televisor com áudio para recepção dos alertas</w:t>
      </w:r>
      <w:r w:rsidR="008F2545" w:rsidRPr="008A090F">
        <w:rPr>
          <w:color w:val="70AD47" w:themeColor="accent6"/>
        </w:rPr>
        <w:t>;</w:t>
      </w:r>
    </w:p>
    <w:p w14:paraId="687FEC35" w14:textId="0AD454B2" w:rsidR="00162084" w:rsidRPr="008A090F" w:rsidRDefault="00162084" w:rsidP="008F2545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8A090F">
        <w:rPr>
          <w:color w:val="70AD47" w:themeColor="accent6"/>
        </w:rPr>
        <w:t>O cliente deverá disponibilizar a infraestrutura de hardware e software</w:t>
      </w:r>
      <w:r w:rsidR="008F2545" w:rsidRPr="008A090F">
        <w:rPr>
          <w:color w:val="70AD47" w:themeColor="accent6"/>
        </w:rPr>
        <w:t xml:space="preserve"> necessária para o desenvolvimento do projeto</w:t>
      </w:r>
      <w:r w:rsidRPr="008A090F">
        <w:rPr>
          <w:color w:val="70AD47" w:themeColor="accent6"/>
        </w:rPr>
        <w:t>;</w:t>
      </w:r>
    </w:p>
    <w:p w14:paraId="0EC1F1A1" w14:textId="2B6B0B76" w:rsidR="004D08E9" w:rsidRPr="008A090F" w:rsidRDefault="004D08E9" w:rsidP="008F2545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8A090F">
        <w:rPr>
          <w:color w:val="70AD47" w:themeColor="accent6"/>
        </w:rPr>
        <w:t xml:space="preserve">A contratante deve estar apta a participar das reuniões estabelecida pelos </w:t>
      </w:r>
      <w:proofErr w:type="spellStart"/>
      <w:r w:rsidRPr="008A090F">
        <w:rPr>
          <w:color w:val="70AD47" w:themeColor="accent6"/>
        </w:rPr>
        <w:t>devs</w:t>
      </w:r>
      <w:proofErr w:type="spellEnd"/>
      <w:r w:rsidRPr="008A090F">
        <w:rPr>
          <w:color w:val="70AD47" w:themeColor="accent6"/>
        </w:rPr>
        <w:t>;</w:t>
      </w:r>
    </w:p>
    <w:p w14:paraId="44A37B45" w14:textId="154DF2FC" w:rsidR="004D08E9" w:rsidRPr="008A090F" w:rsidRDefault="004D08E9" w:rsidP="008F2545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8A090F">
        <w:rPr>
          <w:color w:val="70AD47" w:themeColor="accent6"/>
        </w:rPr>
        <w:t>Novas versões serão instaladas no servidos assim que disponíveis;</w:t>
      </w:r>
    </w:p>
    <w:p w14:paraId="6A6F5E79" w14:textId="6A603653" w:rsidR="004D08E9" w:rsidRDefault="004D08E9" w:rsidP="008F2545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8A090F">
        <w:rPr>
          <w:color w:val="70AD47" w:themeColor="accent6"/>
        </w:rPr>
        <w:t xml:space="preserve">O servidor de Dona Maria deve suportar o </w:t>
      </w:r>
      <w:r w:rsidR="00CE5B65" w:rsidRPr="008A090F">
        <w:rPr>
          <w:color w:val="70AD47" w:themeColor="accent6"/>
        </w:rPr>
        <w:t>projeto</w:t>
      </w:r>
    </w:p>
    <w:p w14:paraId="12096E19" w14:textId="7434A48C" w:rsidR="0037215A" w:rsidRPr="008A090F" w:rsidRDefault="0037215A" w:rsidP="0037215A">
      <w:pPr>
        <w:ind w:firstLine="708"/>
        <w:rPr>
          <w:color w:val="70AD47" w:themeColor="accent6"/>
        </w:rPr>
      </w:pPr>
      <w:r w:rsidRPr="008A090F">
        <w:rPr>
          <w:color w:val="70AD47" w:themeColor="accent6"/>
        </w:rPr>
        <w:t>Restrições:</w:t>
      </w:r>
    </w:p>
    <w:p w14:paraId="24175E6F" w14:textId="2264F069" w:rsidR="0037215A" w:rsidRPr="008A090F" w:rsidRDefault="0037215A" w:rsidP="0037215A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8A090F">
        <w:rPr>
          <w:color w:val="70AD47" w:themeColor="accent6"/>
        </w:rPr>
        <w:t>Deve ser utilizado o servidor já existente</w:t>
      </w:r>
      <w:r w:rsidR="004D08E9" w:rsidRPr="008A090F">
        <w:rPr>
          <w:color w:val="70AD47" w:themeColor="accent6"/>
        </w:rPr>
        <w:t>;</w:t>
      </w:r>
    </w:p>
    <w:p w14:paraId="3738FD06" w14:textId="1567B43A" w:rsidR="0037215A" w:rsidRPr="008A090F" w:rsidRDefault="0037215A" w:rsidP="0037215A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8A090F">
        <w:rPr>
          <w:color w:val="70AD47" w:themeColor="accent6"/>
        </w:rPr>
        <w:t>As tecnologias JS e SQL-Server devem ser mantidas</w:t>
      </w:r>
      <w:r w:rsidR="004D08E9" w:rsidRPr="008A090F">
        <w:rPr>
          <w:color w:val="70AD47" w:themeColor="accent6"/>
        </w:rPr>
        <w:t>;</w:t>
      </w:r>
    </w:p>
    <w:p w14:paraId="52321136" w14:textId="4679E4DE" w:rsidR="008F2545" w:rsidRPr="008A090F" w:rsidRDefault="008F2545" w:rsidP="0037215A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8A090F">
        <w:rPr>
          <w:color w:val="70AD47" w:themeColor="accent6"/>
        </w:rPr>
        <w:t>Apenas clientes cadastrados podem efetuar pedidos</w:t>
      </w:r>
      <w:r w:rsidR="004D08E9" w:rsidRPr="008A090F">
        <w:rPr>
          <w:color w:val="70AD47" w:themeColor="accent6"/>
        </w:rPr>
        <w:t>;</w:t>
      </w:r>
    </w:p>
    <w:p w14:paraId="0B911C63" w14:textId="13FAFF2C" w:rsidR="004D08E9" w:rsidRPr="008A090F" w:rsidRDefault="004D08E9" w:rsidP="0037215A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8A090F">
        <w:rPr>
          <w:color w:val="70AD47" w:themeColor="accent6"/>
        </w:rPr>
        <w:t>O pagamento não pode ser feito pelo sistema;</w:t>
      </w:r>
    </w:p>
    <w:p w14:paraId="1F1BF834" w14:textId="3A67818A" w:rsidR="00CE5B65" w:rsidRDefault="00CE5B65" w:rsidP="0037215A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8A090F">
        <w:rPr>
          <w:color w:val="70AD47" w:themeColor="accent6"/>
        </w:rPr>
        <w:t xml:space="preserve">O sistema deve ser alocado </w:t>
      </w:r>
      <w:proofErr w:type="spellStart"/>
      <w:r w:rsidRPr="008A090F">
        <w:rPr>
          <w:color w:val="70AD47" w:themeColor="accent6"/>
        </w:rPr>
        <w:t>on-premise</w:t>
      </w:r>
      <w:proofErr w:type="spellEnd"/>
      <w:r w:rsidRPr="008A090F">
        <w:rPr>
          <w:color w:val="70AD47" w:themeColor="accent6"/>
        </w:rPr>
        <w:t xml:space="preserve"> no servidor da contratante</w:t>
      </w:r>
    </w:p>
    <w:p w14:paraId="72F46CC2" w14:textId="77777777" w:rsidR="008A090F" w:rsidRPr="008A090F" w:rsidRDefault="008A090F" w:rsidP="008A090F">
      <w:pPr>
        <w:pStyle w:val="PargrafodaLista"/>
        <w:numPr>
          <w:ilvl w:val="0"/>
          <w:numId w:val="4"/>
        </w:numPr>
        <w:rPr>
          <w:color w:val="FF0000"/>
        </w:rPr>
      </w:pPr>
      <w:r w:rsidRPr="008A090F">
        <w:rPr>
          <w:color w:val="FF0000"/>
        </w:rPr>
        <w:t>O pedido deve ser feito somente pela WEB</w:t>
      </w:r>
    </w:p>
    <w:p w14:paraId="2FE157DC" w14:textId="7BEA6BAE" w:rsidR="008A090F" w:rsidRPr="008A090F" w:rsidRDefault="008A090F" w:rsidP="008A090F">
      <w:pPr>
        <w:pStyle w:val="PargrafodaLista"/>
        <w:numPr>
          <w:ilvl w:val="0"/>
          <w:numId w:val="4"/>
        </w:numPr>
        <w:rPr>
          <w:color w:val="FF0000"/>
        </w:rPr>
      </w:pPr>
      <w:r w:rsidRPr="008A090F">
        <w:rPr>
          <w:color w:val="FF0000"/>
        </w:rPr>
        <w:t>O Sistema deve ser WEB</w:t>
      </w:r>
    </w:p>
    <w:p w14:paraId="41BF55CB" w14:textId="3C72FCA6" w:rsidR="008F2545" w:rsidRDefault="008F2545" w:rsidP="008F2545">
      <w:pPr>
        <w:ind w:firstLine="708"/>
      </w:pPr>
      <w:r>
        <w:t>Requisitos:</w:t>
      </w:r>
    </w:p>
    <w:p w14:paraId="2253495E" w14:textId="6EEB7ADB" w:rsidR="008F2545" w:rsidRPr="00372135" w:rsidRDefault="008F2545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>Quando houver um novo pedido, deverá ser acionado um alerta</w:t>
      </w:r>
      <w:r w:rsidR="00CE5B65" w:rsidRPr="00372135">
        <w:rPr>
          <w:color w:val="70AD47" w:themeColor="accent6"/>
        </w:rPr>
        <w:t xml:space="preserve"> audiovisual</w:t>
      </w:r>
      <w:r w:rsidRPr="00372135">
        <w:rPr>
          <w:color w:val="70AD47" w:themeColor="accent6"/>
        </w:rPr>
        <w:t xml:space="preserve"> na confeitaria;</w:t>
      </w:r>
    </w:p>
    <w:p w14:paraId="4A19DED3" w14:textId="0A2D44FA" w:rsidR="008F2545" w:rsidRPr="00372135" w:rsidRDefault="008F2545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 xml:space="preserve">No alerta exibido deverão constar: </w:t>
      </w:r>
      <w:r w:rsidR="00CE5B65" w:rsidRPr="00372135">
        <w:rPr>
          <w:color w:val="70AD47" w:themeColor="accent6"/>
        </w:rPr>
        <w:t>Produto escolhido, peso desejado e data e hora de retirada;</w:t>
      </w:r>
    </w:p>
    <w:p w14:paraId="39764B23" w14:textId="33CE3F80" w:rsidR="00CE5B65" w:rsidRPr="00372135" w:rsidRDefault="00CE5B65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>Apenas clientes cadastrados podem fazer pedidos;</w:t>
      </w:r>
    </w:p>
    <w:p w14:paraId="0A66E8CC" w14:textId="2BE86C8B" w:rsidR="00CE5B65" w:rsidRPr="00372135" w:rsidRDefault="00CE5B65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 xml:space="preserve">Os pedidos devem chegar </w:t>
      </w:r>
      <w:r w:rsidR="00B92ED8" w:rsidRPr="00372135">
        <w:rPr>
          <w:color w:val="70AD47" w:themeColor="accent6"/>
        </w:rPr>
        <w:t xml:space="preserve">no setor de confeitaria </w:t>
      </w:r>
      <w:r w:rsidRPr="00372135">
        <w:rPr>
          <w:color w:val="70AD47" w:themeColor="accent6"/>
        </w:rPr>
        <w:t xml:space="preserve">com </w:t>
      </w:r>
      <w:r w:rsidR="00B92ED8" w:rsidRPr="00372135">
        <w:rPr>
          <w:color w:val="70AD47" w:themeColor="accent6"/>
        </w:rPr>
        <w:t>em até 1000ms de atraso após confirmação</w:t>
      </w:r>
      <w:r w:rsidR="002C7B1C" w:rsidRPr="00372135">
        <w:rPr>
          <w:color w:val="70AD47" w:themeColor="accent6"/>
        </w:rPr>
        <w:t>;</w:t>
      </w:r>
    </w:p>
    <w:p w14:paraId="4EDFB281" w14:textId="4FE0DC7D" w:rsidR="00CE5B65" w:rsidRPr="00372135" w:rsidRDefault="002C7B1C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>O sistema deve aceitar alterações nos clientes cadastrados;</w:t>
      </w:r>
    </w:p>
    <w:p w14:paraId="0077775D" w14:textId="7A17F0FA" w:rsidR="002C7B1C" w:rsidRPr="00372135" w:rsidRDefault="002C7B1C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>O sistema deve conter todos os itens do cardápio feito por Dona Maria;</w:t>
      </w:r>
    </w:p>
    <w:p w14:paraId="077AAB99" w14:textId="5A4DB2F9" w:rsidR="002C7B1C" w:rsidRPr="00372135" w:rsidRDefault="00B92ED8" w:rsidP="008F2545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>O sistema deve aceitar alterações dos cardápios sempre que requisitado por Maria;</w:t>
      </w:r>
    </w:p>
    <w:p w14:paraId="7681808A" w14:textId="70D31F4A" w:rsidR="007A30CC" w:rsidRPr="00372135" w:rsidRDefault="008B19DC" w:rsidP="008B19DC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 xml:space="preserve">Clientes deverão fornecer Nome, Endereço, </w:t>
      </w:r>
      <w:proofErr w:type="spellStart"/>
      <w:r w:rsidRPr="00372135">
        <w:rPr>
          <w:color w:val="70AD47" w:themeColor="accent6"/>
        </w:rPr>
        <w:t>email</w:t>
      </w:r>
      <w:proofErr w:type="spellEnd"/>
      <w:r w:rsidRPr="00372135">
        <w:rPr>
          <w:color w:val="70AD47" w:themeColor="accent6"/>
        </w:rPr>
        <w:t xml:space="preserve"> e senha durante a criação de seu cadastro</w:t>
      </w:r>
    </w:p>
    <w:p w14:paraId="6E6456F0" w14:textId="35E31212" w:rsidR="00BA7056" w:rsidRPr="00372135" w:rsidRDefault="00BA7056" w:rsidP="008B19DC">
      <w:pPr>
        <w:pStyle w:val="PargrafodaLista"/>
        <w:numPr>
          <w:ilvl w:val="0"/>
          <w:numId w:val="5"/>
        </w:numPr>
        <w:tabs>
          <w:tab w:val="left" w:pos="4425"/>
        </w:tabs>
        <w:rPr>
          <w:color w:val="70AD47" w:themeColor="accent6"/>
        </w:rPr>
      </w:pPr>
      <w:r w:rsidRPr="00372135">
        <w:rPr>
          <w:color w:val="70AD47" w:themeColor="accent6"/>
        </w:rPr>
        <w:t>O sistema WEB não deve aceitar pedidos com data de entrega fora do horário de trabalho da confeitaria</w:t>
      </w:r>
    </w:p>
    <w:p w14:paraId="7B324A91" w14:textId="77777777" w:rsidR="008B19DC" w:rsidRPr="00372135" w:rsidRDefault="008B19DC" w:rsidP="008B19DC">
      <w:pPr>
        <w:pStyle w:val="PargrafodaLista"/>
        <w:tabs>
          <w:tab w:val="left" w:pos="4425"/>
        </w:tabs>
        <w:ind w:left="1776"/>
        <w:rPr>
          <w:color w:val="70AD47" w:themeColor="accent6"/>
        </w:rPr>
      </w:pPr>
    </w:p>
    <w:p w14:paraId="757B19B4" w14:textId="225F9010" w:rsidR="000D0987" w:rsidRPr="00AC4F61" w:rsidRDefault="007A30CC" w:rsidP="000D0987">
      <w:pPr>
        <w:pStyle w:val="PargrafodaLista"/>
        <w:numPr>
          <w:ilvl w:val="0"/>
          <w:numId w:val="2"/>
        </w:numPr>
        <w:rPr>
          <w:color w:val="FF0000"/>
        </w:rPr>
      </w:pPr>
      <w:r w:rsidRPr="00372135">
        <w:rPr>
          <w:color w:val="70AD47" w:themeColor="accent6"/>
        </w:rPr>
        <w:t xml:space="preserve">Ágil, pois </w:t>
      </w:r>
      <w:r w:rsidRPr="00AC4F61">
        <w:rPr>
          <w:color w:val="FF0000"/>
        </w:rPr>
        <w:t>Maria tem conhecimento técnico e está disposta a atualizar o sistema conforme novas versões cheguem.</w:t>
      </w:r>
      <w:r w:rsidR="00AC4F61">
        <w:rPr>
          <w:color w:val="FF0000"/>
        </w:rPr>
        <w:t xml:space="preserve"> </w:t>
      </w:r>
      <w:r w:rsidR="00AC4F61">
        <w:rPr>
          <w:color w:val="5B9BD5" w:themeColor="accent1"/>
        </w:rPr>
        <w:t>ela está disposta a atualizar os processos conforme o sistema for sendo atualizado.</w:t>
      </w:r>
    </w:p>
    <w:p w14:paraId="63788185" w14:textId="19DFE19D" w:rsidR="008B19DC" w:rsidRDefault="008B19DC" w:rsidP="008B19DC">
      <w:pPr>
        <w:pStyle w:val="PargrafodaLista"/>
      </w:pPr>
    </w:p>
    <w:p w14:paraId="3CDF1063" w14:textId="54848353" w:rsidR="00FA4FD8" w:rsidRDefault="00FA4FD8" w:rsidP="008B19DC">
      <w:pPr>
        <w:pStyle w:val="PargrafodaLista"/>
      </w:pPr>
    </w:p>
    <w:p w14:paraId="7AAEED6D" w14:textId="23D76C7B" w:rsidR="00FA4FD8" w:rsidRDefault="00FA4FD8" w:rsidP="008B19DC">
      <w:pPr>
        <w:pStyle w:val="PargrafodaLista"/>
      </w:pPr>
    </w:p>
    <w:p w14:paraId="1A696428" w14:textId="58341238" w:rsidR="00FA4FD8" w:rsidRDefault="00FA4FD8" w:rsidP="008B19DC">
      <w:pPr>
        <w:pStyle w:val="PargrafodaLista"/>
      </w:pPr>
    </w:p>
    <w:p w14:paraId="60ABD751" w14:textId="3B702A9F" w:rsidR="00FA4FD8" w:rsidRDefault="00FA4FD8" w:rsidP="008B19DC">
      <w:pPr>
        <w:pStyle w:val="PargrafodaLista"/>
      </w:pPr>
    </w:p>
    <w:p w14:paraId="591FFAB0" w14:textId="77777777" w:rsidR="00FA4FD8" w:rsidRDefault="00FA4FD8" w:rsidP="008B19DC">
      <w:pPr>
        <w:pStyle w:val="PargrafodaLista"/>
      </w:pPr>
    </w:p>
    <w:p w14:paraId="2C13BD1D" w14:textId="61409A3C" w:rsidR="008B19DC" w:rsidRPr="00EE1B1C" w:rsidRDefault="00EE1B1C" w:rsidP="00FA4FD8">
      <w:pPr>
        <w:pStyle w:val="PargrafodaLista"/>
        <w:numPr>
          <w:ilvl w:val="0"/>
          <w:numId w:val="2"/>
        </w:numPr>
        <w:rPr>
          <w:color w:val="70AD47" w:themeColor="accent6"/>
        </w:rPr>
      </w:pPr>
      <w:r w:rsidRPr="00EE1B1C">
        <w:rPr>
          <w:color w:val="70AD47" w:themeColor="accent6"/>
        </w:rPr>
        <w:t>Correto</w:t>
      </w:r>
    </w:p>
    <w:p w14:paraId="2E9DE5BF" w14:textId="52A0D297" w:rsidR="008B19DC" w:rsidRDefault="00FA4FD8" w:rsidP="00FA4FD8">
      <w:pPr>
        <w:pStyle w:val="PargrafodaLista"/>
        <w:jc w:val="center"/>
      </w:pPr>
      <w:r w:rsidRPr="00FA4FD8">
        <w:rPr>
          <w:noProof/>
        </w:rPr>
        <w:drawing>
          <wp:inline distT="0" distB="0" distL="0" distR="0" wp14:anchorId="7EBBD8C6" wp14:editId="0FF1CCB2">
            <wp:extent cx="6188710" cy="35661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9DC" w:rsidSect="00943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82A2" w14:textId="77777777" w:rsidR="00A9665E" w:rsidRDefault="00A9665E" w:rsidP="00943A02">
      <w:pPr>
        <w:spacing w:after="0" w:line="240" w:lineRule="auto"/>
      </w:pPr>
      <w:r>
        <w:separator/>
      </w:r>
    </w:p>
  </w:endnote>
  <w:endnote w:type="continuationSeparator" w:id="0">
    <w:p w14:paraId="4D60CDE9" w14:textId="77777777" w:rsidR="00A9665E" w:rsidRDefault="00A9665E" w:rsidP="009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5A5F" w14:textId="77777777" w:rsidR="00943A02" w:rsidRDefault="00943A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59CD" w14:textId="77777777" w:rsidR="00943A02" w:rsidRDefault="00943A0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55D9" w14:textId="77777777" w:rsidR="00943A02" w:rsidRDefault="00943A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398E" w14:textId="77777777" w:rsidR="00A9665E" w:rsidRDefault="00A9665E" w:rsidP="00943A02">
      <w:pPr>
        <w:spacing w:after="0" w:line="240" w:lineRule="auto"/>
      </w:pPr>
      <w:r>
        <w:separator/>
      </w:r>
    </w:p>
  </w:footnote>
  <w:footnote w:type="continuationSeparator" w:id="0">
    <w:p w14:paraId="41509082" w14:textId="77777777" w:rsidR="00A9665E" w:rsidRDefault="00A9665E" w:rsidP="0094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7962" w14:textId="77777777" w:rsidR="00943A02" w:rsidRDefault="00A9665E">
    <w:pPr>
      <w:pStyle w:val="Cabealho"/>
    </w:pPr>
    <w:r>
      <w:rPr>
        <w:noProof/>
        <w:lang w:eastAsia="pt-BR"/>
      </w:rPr>
      <w:pict w14:anchorId="46540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5" o:spid="_x0000_s2053" type="#_x0000_t75" style="position:absolute;margin-left:0;margin-top:0;width:612.55pt;height:859.25pt;z-index:-251657216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7311" w14:textId="77777777" w:rsidR="00943A02" w:rsidRDefault="00A9665E">
    <w:pPr>
      <w:pStyle w:val="Cabealho"/>
    </w:pPr>
    <w:r>
      <w:rPr>
        <w:noProof/>
        <w:lang w:eastAsia="pt-BR"/>
      </w:rPr>
      <w:pict w14:anchorId="20107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6" o:spid="_x0000_s2054" type="#_x0000_t75" style="position:absolute;margin-left:0;margin-top:0;width:612.55pt;height:859.25pt;z-index:-251656192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9DE0" w14:textId="77777777" w:rsidR="00943A02" w:rsidRDefault="00A9665E">
    <w:pPr>
      <w:pStyle w:val="Cabealho"/>
    </w:pPr>
    <w:r>
      <w:rPr>
        <w:noProof/>
        <w:lang w:eastAsia="pt-BR"/>
      </w:rPr>
      <w:pict w14:anchorId="33D2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4" o:spid="_x0000_s2052" type="#_x0000_t75" style="position:absolute;margin-left:0;margin-top:0;width:612.55pt;height:859.25pt;z-index:-251658240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CAF"/>
    <w:multiLevelType w:val="hybridMultilevel"/>
    <w:tmpl w:val="31CEF260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F5668FD"/>
    <w:multiLevelType w:val="hybridMultilevel"/>
    <w:tmpl w:val="13AE441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9ED1C75"/>
    <w:multiLevelType w:val="hybridMultilevel"/>
    <w:tmpl w:val="FB707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23898"/>
    <w:multiLevelType w:val="hybridMultilevel"/>
    <w:tmpl w:val="5EBCB2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C3688"/>
    <w:multiLevelType w:val="hybridMultilevel"/>
    <w:tmpl w:val="7D74645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02"/>
    <w:rsid w:val="000667E3"/>
    <w:rsid w:val="000D0987"/>
    <w:rsid w:val="00162084"/>
    <w:rsid w:val="002C7B1C"/>
    <w:rsid w:val="00372135"/>
    <w:rsid w:val="0037215A"/>
    <w:rsid w:val="00481275"/>
    <w:rsid w:val="004D08E9"/>
    <w:rsid w:val="004F2D89"/>
    <w:rsid w:val="005E60A7"/>
    <w:rsid w:val="006C4B21"/>
    <w:rsid w:val="006E35D7"/>
    <w:rsid w:val="007725AD"/>
    <w:rsid w:val="007A30CC"/>
    <w:rsid w:val="0088460A"/>
    <w:rsid w:val="008A090F"/>
    <w:rsid w:val="008B19DC"/>
    <w:rsid w:val="008F2545"/>
    <w:rsid w:val="00943A02"/>
    <w:rsid w:val="00A9665E"/>
    <w:rsid w:val="00AC4F61"/>
    <w:rsid w:val="00AD35CB"/>
    <w:rsid w:val="00B92ED8"/>
    <w:rsid w:val="00BA7056"/>
    <w:rsid w:val="00C62647"/>
    <w:rsid w:val="00CE5B65"/>
    <w:rsid w:val="00D20CDE"/>
    <w:rsid w:val="00E35ED3"/>
    <w:rsid w:val="00EC7616"/>
    <w:rsid w:val="00EE1B1C"/>
    <w:rsid w:val="00F424B5"/>
    <w:rsid w:val="00FA4FD8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130074"/>
  <w15:chartTrackingRefBased/>
  <w15:docId w15:val="{D11C34CE-51C3-436B-81CC-9776BE9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A02"/>
  </w:style>
  <w:style w:type="paragraph" w:styleId="Rodap">
    <w:name w:val="footer"/>
    <w:basedOn w:val="Normal"/>
    <w:link w:val="Rodap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A02"/>
  </w:style>
  <w:style w:type="paragraph" w:styleId="PargrafodaLista">
    <w:name w:val="List Paragraph"/>
    <w:basedOn w:val="Normal"/>
    <w:uiPriority w:val="34"/>
    <w:qFormat/>
    <w:rsid w:val="00E3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LUIZ CARLOS DINANI MARTINS FILHO .</cp:lastModifiedBy>
  <cp:revision>18</cp:revision>
  <dcterms:created xsi:type="dcterms:W3CDTF">2020-09-17T19:10:00Z</dcterms:created>
  <dcterms:modified xsi:type="dcterms:W3CDTF">2021-04-22T14:20:00Z</dcterms:modified>
</cp:coreProperties>
</file>