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CF2B4" w14:textId="77777777" w:rsidR="00ED2346" w:rsidRDefault="00E92F70" w:rsidP="00E92F70">
      <w:r>
        <w:t>Aluno: Luiz Carlos Dinani Martins Filho</w:t>
      </w:r>
      <w:r w:rsidR="00F57D16">
        <w:t xml:space="preserve"> </w:t>
      </w:r>
    </w:p>
    <w:p w14:paraId="52DD98DC" w14:textId="44DF3B26" w:rsidR="00E92F70" w:rsidRDefault="00F57D16" w:rsidP="00E92F70">
      <w:r>
        <w:t>RA: 0211045</w:t>
      </w:r>
    </w:p>
    <w:p w14:paraId="534026E9" w14:textId="32AD6B18" w:rsidR="00E92F70" w:rsidRDefault="00E92F70" w:rsidP="00E92F70">
      <w:r>
        <w:t>Turma: 1º CCO</w:t>
      </w:r>
    </w:p>
    <w:p w14:paraId="41F24F9C" w14:textId="01F66906" w:rsidR="00E92F70" w:rsidRDefault="00E92F70" w:rsidP="00E92F70">
      <w:r>
        <w:t>Matéria: Tecnologia da Informação</w:t>
      </w:r>
    </w:p>
    <w:p w14:paraId="41B8F530" w14:textId="6527C9D1" w:rsidR="00E92F70" w:rsidRDefault="00E92F70" w:rsidP="00E92F70">
      <w:r>
        <w:t xml:space="preserve">Tema: </w:t>
      </w:r>
      <w:r w:rsidRPr="00E92F70">
        <w:t>Tecnologia da Informação no cotidiano</w:t>
      </w:r>
    </w:p>
    <w:p w14:paraId="42765170" w14:textId="526911AA" w:rsidR="00E92F70" w:rsidRDefault="00E92F70" w:rsidP="00E92F70">
      <w:r>
        <w:t>Tipo de negócio: Padaria</w:t>
      </w:r>
    </w:p>
    <w:p w14:paraId="58B5F343" w14:textId="6F492BA7" w:rsidR="00E92F70" w:rsidRDefault="00E92F70" w:rsidP="00E92F70"/>
    <w:p w14:paraId="651CA02C" w14:textId="1F946B2F" w:rsidR="00B2527A" w:rsidRDefault="003661A5" w:rsidP="00E92F70">
      <w:r>
        <w:t>Justificativa</w:t>
      </w:r>
      <w:r w:rsidR="00B2527A">
        <w:t>:</w:t>
      </w:r>
    </w:p>
    <w:p w14:paraId="1EFFAD27" w14:textId="05F1BE71" w:rsidR="00E92F70" w:rsidRDefault="00962738" w:rsidP="00962738">
      <w:pPr>
        <w:jc w:val="both"/>
      </w:pPr>
      <w:r>
        <w:t>Padarias têm de lidar com diversos clientes que pedem coisas diferentes,</w:t>
      </w:r>
      <w:r w:rsidR="00902F14">
        <w:t xml:space="preserve"> relacionando-se com a área de Tecnologia da Informação,</w:t>
      </w:r>
      <w:r>
        <w:t xml:space="preserve"> </w:t>
      </w:r>
      <w:r w:rsidR="00D018B9">
        <w:t>por isso é importante que o atendimento seja rápido e eficiente, além de haver uma crescente necessidade das panificadoras de oferecer a maior variedade de pães, doces e salgados no mesmo</w:t>
      </w:r>
      <w:r w:rsidR="00481286">
        <w:t xml:space="preserve"> lugar, dificultando a manutenção de estoque e a decisão de onde investir.</w:t>
      </w:r>
    </w:p>
    <w:p w14:paraId="31452668" w14:textId="77777777" w:rsidR="00ED2346" w:rsidRDefault="00ED2346" w:rsidP="00D018B9">
      <w:pPr>
        <w:jc w:val="both"/>
      </w:pPr>
    </w:p>
    <w:p w14:paraId="41ECAEED" w14:textId="1CDEFAB8" w:rsidR="00B2527A" w:rsidRDefault="00B2527A" w:rsidP="00D018B9">
      <w:pPr>
        <w:jc w:val="both"/>
      </w:pPr>
      <w:r>
        <w:t>Objetivo:</w:t>
      </w:r>
    </w:p>
    <w:p w14:paraId="722B7CB6" w14:textId="77777777" w:rsidR="00930542" w:rsidRDefault="00481286" w:rsidP="00D018B9">
      <w:pPr>
        <w:jc w:val="both"/>
      </w:pPr>
      <w:r>
        <w:t xml:space="preserve">Para otimizar o atendimento, há a possibilidade de implementar autoatendimento, seja por painéis ou site, já que o cliente pode fazer seu pedido de forma mais rápida, confortável e detalhada. Com o objetivo de facilitar o controle de estoque e controle de vendas, eu criaria um banco de dados contendo todos os produtos que o estabelecimento compra </w:t>
      </w:r>
      <w:r w:rsidR="00B2527A">
        <w:t>e também todos os produtos que ele vende, contendo quantidade (comprada e vendida)</w:t>
      </w:r>
      <w:r w:rsidR="00ED2346">
        <w:t xml:space="preserve"> e o preço de compra e venda dos itens,</w:t>
      </w:r>
      <w:r>
        <w:t xml:space="preserve"> </w:t>
      </w:r>
      <w:r w:rsidR="00B2527A">
        <w:t xml:space="preserve">e os colocaria em uma tabela </w:t>
      </w:r>
      <w:r w:rsidR="00ED2346">
        <w:t xml:space="preserve">em </w:t>
      </w:r>
      <w:r w:rsidR="00B2527A">
        <w:t>uma tabela do Excel para que o dono do local possa gerir seu estabelecimento mais tranquilamente</w:t>
      </w:r>
      <w:r w:rsidR="002332B0">
        <w:t xml:space="preserve">. </w:t>
      </w:r>
    </w:p>
    <w:p w14:paraId="2402370B" w14:textId="31931222" w:rsidR="00D018B9" w:rsidRDefault="004F6D49" w:rsidP="00D018B9">
      <w:pPr>
        <w:jc w:val="both"/>
      </w:pPr>
      <w:r>
        <w:t>A eficiência no atendimento deve ser comprovada pelo aumento de pedidos feitos e a eficiência no gerenciamento pela diminuição do desperdício de ingredientes e produtos além da diminuição da falta de ingredientes por conta da falta de comunicação entre o padeiro e o d</w:t>
      </w:r>
      <w:r w:rsidR="00930542">
        <w:t>ono da padaria.</w:t>
      </w:r>
    </w:p>
    <w:p w14:paraId="25901855" w14:textId="38EF25D5" w:rsidR="00D018B9" w:rsidRDefault="00930542" w:rsidP="00962738">
      <w:pPr>
        <w:jc w:val="both"/>
      </w:pPr>
      <w:r>
        <w:t xml:space="preserve">O tempo disponível para realizar o projeto em sua integridade é de </w:t>
      </w:r>
      <w:r w:rsidR="00CF2908">
        <w:t>3</w:t>
      </w:r>
      <w:r>
        <w:t xml:space="preserve"> meses.</w:t>
      </w:r>
    </w:p>
    <w:p w14:paraId="3581BD85" w14:textId="52CEC43B" w:rsidR="00FB6658" w:rsidRDefault="00DB1CD2" w:rsidP="00962738">
      <w:pPr>
        <w:jc w:val="both"/>
      </w:pPr>
      <w:r>
        <w:t>Produtos: Site e Banco de Dados integrado ao site e Excel</w:t>
      </w:r>
    </w:p>
    <w:p w14:paraId="614AE2E0" w14:textId="77777777" w:rsidR="00DB1CD2" w:rsidRDefault="00DB1CD2" w:rsidP="00962738">
      <w:pPr>
        <w:jc w:val="both"/>
      </w:pPr>
    </w:p>
    <w:p w14:paraId="48B81021" w14:textId="7F1B3BB6" w:rsidR="00DB1CD2" w:rsidRDefault="00DB1CD2" w:rsidP="005A5B22">
      <w:pPr>
        <w:spacing w:line="360" w:lineRule="auto"/>
        <w:jc w:val="both"/>
      </w:pPr>
      <w:r>
        <w:t>Requisitos:</w:t>
      </w:r>
      <w:r>
        <w:br/>
        <w:t>MySQL;</w:t>
      </w:r>
    </w:p>
    <w:p w14:paraId="584FABB6" w14:textId="1E44B389" w:rsidR="00DB1CD2" w:rsidRDefault="00DB1CD2" w:rsidP="005A5B22">
      <w:pPr>
        <w:spacing w:line="360" w:lineRule="auto"/>
        <w:jc w:val="both"/>
      </w:pPr>
      <w:r>
        <w:t>ODBC;</w:t>
      </w:r>
    </w:p>
    <w:p w14:paraId="037B4A46" w14:textId="6275C33F" w:rsidR="00DB1CD2" w:rsidRDefault="00DB1CD2" w:rsidP="005A5B22">
      <w:pPr>
        <w:spacing w:line="360" w:lineRule="auto"/>
        <w:jc w:val="both"/>
      </w:pPr>
      <w:r>
        <w:t>Excel;</w:t>
      </w:r>
    </w:p>
    <w:p w14:paraId="54EA9555" w14:textId="233E572C" w:rsidR="00DB1CD2" w:rsidRDefault="00DB1CD2" w:rsidP="005A5B22">
      <w:pPr>
        <w:spacing w:line="360" w:lineRule="auto"/>
        <w:jc w:val="both"/>
      </w:pPr>
      <w:r>
        <w:t>VSCode</w:t>
      </w:r>
      <w:r w:rsidR="009C27AA">
        <w:t>;</w:t>
      </w:r>
    </w:p>
    <w:p w14:paraId="65DF62AD" w14:textId="11070F60" w:rsidR="00987557" w:rsidRDefault="00987557" w:rsidP="00962738">
      <w:pPr>
        <w:jc w:val="both"/>
      </w:pPr>
    </w:p>
    <w:p w14:paraId="6C35DC91" w14:textId="74AE82DE" w:rsidR="00987557" w:rsidRDefault="00987557" w:rsidP="00962738">
      <w:pPr>
        <w:jc w:val="both"/>
      </w:pPr>
      <w:r>
        <w:lastRenderedPageBreak/>
        <w:t>Metas:</w:t>
      </w:r>
    </w:p>
    <w:p w14:paraId="5461C09F" w14:textId="26F0F61B" w:rsidR="005A5B22" w:rsidRDefault="005A5B22" w:rsidP="00962738">
      <w:pPr>
        <w:jc w:val="both"/>
      </w:pPr>
      <w:r>
        <w:t>1ª semana: O dono deve entregar todas as informações para a criação do Banco de Dados</w:t>
      </w:r>
      <w:r w:rsidR="00CF2908">
        <w:t>;</w:t>
      </w:r>
    </w:p>
    <w:p w14:paraId="566D26A4" w14:textId="077E5BD7" w:rsidR="00D76C06" w:rsidRDefault="00CF2908" w:rsidP="00962738">
      <w:pPr>
        <w:jc w:val="both"/>
      </w:pPr>
      <w:r>
        <w:t>2ª semana:  O arquiteto deve estar com plano de implantação dos painéis prontos;</w:t>
      </w:r>
    </w:p>
    <w:p w14:paraId="1595E90D" w14:textId="68843469" w:rsidR="00CF2908" w:rsidRDefault="00CF2908" w:rsidP="00962738">
      <w:pPr>
        <w:jc w:val="both"/>
      </w:pPr>
      <w:r>
        <w:t>4ª semana: O banco de dados deve estar pronto</w:t>
      </w:r>
      <w:r w:rsidR="00822BC9">
        <w:t>, criptografado</w:t>
      </w:r>
      <w:r>
        <w:t xml:space="preserve"> e integrado ao Excel</w:t>
      </w:r>
      <w:r w:rsidR="00822BC9">
        <w:t>;</w:t>
      </w:r>
    </w:p>
    <w:p w14:paraId="37A105D3" w14:textId="4F9E9144" w:rsidR="00822BC9" w:rsidRDefault="00822BC9" w:rsidP="00962738">
      <w:pPr>
        <w:jc w:val="both"/>
      </w:pPr>
      <w:r>
        <w:t>5ª semana: O layout do site deve estar definido;</w:t>
      </w:r>
    </w:p>
    <w:p w14:paraId="064E3901" w14:textId="60D110C7" w:rsidR="00CF2908" w:rsidRDefault="00822BC9" w:rsidP="00962738">
      <w:pPr>
        <w:jc w:val="both"/>
      </w:pPr>
      <w:r>
        <w:t>7</w:t>
      </w:r>
      <w:r w:rsidR="00CF2908">
        <w:t>ª semana:</w:t>
      </w:r>
      <w:r>
        <w:t xml:space="preserve"> O front-end do site deve estar pronto;</w:t>
      </w:r>
    </w:p>
    <w:p w14:paraId="09BFE9A0" w14:textId="21604015" w:rsidR="00822BC9" w:rsidRDefault="00822BC9" w:rsidP="00962738">
      <w:pPr>
        <w:jc w:val="both"/>
      </w:pPr>
      <w:r>
        <w:t>10ª semana: O back-end do site deve estar pronto;</w:t>
      </w:r>
    </w:p>
    <w:p w14:paraId="385DBB0A" w14:textId="52CBA684" w:rsidR="00DB1CD2" w:rsidRDefault="00822BC9" w:rsidP="00962738">
      <w:pPr>
        <w:jc w:val="both"/>
      </w:pPr>
      <w:r>
        <w:t>12</w:t>
      </w:r>
      <w:r>
        <w:t>ª semana:</w:t>
      </w:r>
      <w:r>
        <w:t xml:space="preserve"> O site deve estar online (com HTTPS), nos painéis e integrado ao banco de dados.</w:t>
      </w:r>
    </w:p>
    <w:p w14:paraId="35433CBF" w14:textId="6B84572A" w:rsidR="00FB6658" w:rsidRDefault="00FB6658" w:rsidP="00962738">
      <w:pPr>
        <w:jc w:val="both"/>
      </w:pPr>
      <w:r>
        <w:t>Premissas:</w:t>
      </w:r>
    </w:p>
    <w:p w14:paraId="292F660E" w14:textId="6DB8F107" w:rsidR="00FB6658" w:rsidRDefault="00FB6658" w:rsidP="00FB6658">
      <w:pPr>
        <w:pStyle w:val="PargrafodaLista"/>
        <w:numPr>
          <w:ilvl w:val="0"/>
          <w:numId w:val="1"/>
        </w:numPr>
        <w:jc w:val="both"/>
      </w:pPr>
      <w:r>
        <w:t xml:space="preserve">O cliente deverá disponibilizar a infraestrutura de hardware e software; </w:t>
      </w:r>
    </w:p>
    <w:p w14:paraId="4BBBC7D3" w14:textId="7E505831" w:rsidR="00FB6658" w:rsidRDefault="00FB6658" w:rsidP="00FB6658">
      <w:pPr>
        <w:pStyle w:val="PargrafodaLista"/>
        <w:numPr>
          <w:ilvl w:val="0"/>
          <w:numId w:val="1"/>
        </w:numPr>
        <w:jc w:val="both"/>
      </w:pPr>
      <w:r>
        <w:t>Disponibilidade de rede de dados WiFi ou 3/4G para os desenvolvedores;</w:t>
      </w:r>
    </w:p>
    <w:p w14:paraId="6B545984" w14:textId="764920D5" w:rsidR="00FB6658" w:rsidRDefault="00FB6658" w:rsidP="00FB6658">
      <w:pPr>
        <w:pStyle w:val="PargrafodaLista"/>
        <w:numPr>
          <w:ilvl w:val="0"/>
          <w:numId w:val="1"/>
        </w:numPr>
        <w:jc w:val="both"/>
      </w:pPr>
      <w:r>
        <w:t>O cliente deverá fornecer todos os produtos que compra e vende assim como seus respectivos preços</w:t>
      </w:r>
      <w:r w:rsidR="00925E0A">
        <w:t>;</w:t>
      </w:r>
    </w:p>
    <w:p w14:paraId="4DE83776" w14:textId="66110FC3" w:rsidR="00AA04BA" w:rsidRPr="00930542" w:rsidRDefault="00AA04BA" w:rsidP="00AA04BA">
      <w:pPr>
        <w:pStyle w:val="PargrafodaLista"/>
        <w:numPr>
          <w:ilvl w:val="0"/>
          <w:numId w:val="1"/>
        </w:numPr>
        <w:jc w:val="both"/>
      </w:pPr>
      <w:r>
        <w:t>O cliente deverá fornecer a quantidade de cada item disponível no estoque e para venda</w:t>
      </w:r>
    </w:p>
    <w:p w14:paraId="73542BC9" w14:textId="77777777" w:rsidR="00DB1CD2" w:rsidRDefault="00DB1CD2" w:rsidP="00962738">
      <w:pPr>
        <w:jc w:val="both"/>
      </w:pPr>
    </w:p>
    <w:p w14:paraId="1F7B2949" w14:textId="68DFF8AE" w:rsidR="002F7A86" w:rsidRDefault="002F7A86" w:rsidP="00962738">
      <w:pPr>
        <w:jc w:val="both"/>
      </w:pPr>
      <w:r>
        <w:t>Restrições:</w:t>
      </w:r>
    </w:p>
    <w:p w14:paraId="07FB5BAD" w14:textId="6445311F" w:rsidR="002F7A86" w:rsidRDefault="002F7A86" w:rsidP="002F7A86">
      <w:pPr>
        <w:pStyle w:val="PargrafodaLista"/>
        <w:numPr>
          <w:ilvl w:val="0"/>
          <w:numId w:val="2"/>
        </w:numPr>
        <w:jc w:val="both"/>
      </w:pPr>
      <w:r>
        <w:t>O orçamento é de R$ 50.000;</w:t>
      </w:r>
    </w:p>
    <w:p w14:paraId="4D7A6354" w14:textId="1AFF1B6C" w:rsidR="002F7A86" w:rsidRDefault="00DB1CD2" w:rsidP="002F7A86">
      <w:pPr>
        <w:pStyle w:val="PargrafodaLista"/>
        <w:numPr>
          <w:ilvl w:val="0"/>
          <w:numId w:val="2"/>
        </w:numPr>
        <w:jc w:val="both"/>
      </w:pPr>
      <w:r>
        <w:t>Os programadores trabalharão por no máximo 40h por semana;</w:t>
      </w:r>
    </w:p>
    <w:p w14:paraId="00053882" w14:textId="7F20B288" w:rsidR="00DB1CD2" w:rsidRDefault="00DB1CD2" w:rsidP="00DB1CD2">
      <w:pPr>
        <w:pStyle w:val="PargrafodaLista"/>
        <w:numPr>
          <w:ilvl w:val="0"/>
          <w:numId w:val="2"/>
        </w:numPr>
        <w:jc w:val="both"/>
      </w:pPr>
      <w:r>
        <w:t>Um painel só atende um cliente por vez;</w:t>
      </w:r>
    </w:p>
    <w:p w14:paraId="246DF6A1" w14:textId="77777777" w:rsidR="00DB1CD2" w:rsidRDefault="00DB1CD2" w:rsidP="00DB1CD2">
      <w:pPr>
        <w:pStyle w:val="PargrafodaLista"/>
        <w:jc w:val="both"/>
      </w:pPr>
    </w:p>
    <w:p w14:paraId="1509A478" w14:textId="20C303EB" w:rsidR="00987557" w:rsidRDefault="00987557" w:rsidP="00962738">
      <w:pPr>
        <w:jc w:val="both"/>
      </w:pPr>
      <w:r>
        <w:t>Funcionários:</w:t>
      </w:r>
    </w:p>
    <w:p w14:paraId="0A29968A" w14:textId="77777777" w:rsidR="00987557" w:rsidRDefault="00987557" w:rsidP="00987557">
      <w:pPr>
        <w:jc w:val="both"/>
      </w:pPr>
      <w:r>
        <w:t>Arquiteto de TI no começo do desenvolvimento;</w:t>
      </w:r>
    </w:p>
    <w:p w14:paraId="7880DCE8" w14:textId="77777777" w:rsidR="00987557" w:rsidRDefault="00987557" w:rsidP="00987557">
      <w:pPr>
        <w:jc w:val="both"/>
      </w:pPr>
      <w:r>
        <w:t>Desenvolvedores e um Team Leader durante todo o processo;</w:t>
      </w:r>
    </w:p>
    <w:p w14:paraId="2B881A1D" w14:textId="77777777" w:rsidR="00987557" w:rsidRDefault="00987557" w:rsidP="00962738">
      <w:pPr>
        <w:jc w:val="both"/>
      </w:pPr>
    </w:p>
    <w:p w14:paraId="747A12A1" w14:textId="1CB603A8" w:rsidR="00987557" w:rsidRDefault="00987557" w:rsidP="00962738">
      <w:pPr>
        <w:jc w:val="both"/>
      </w:pPr>
      <w:r>
        <w:t>Sustentabilidade:</w:t>
      </w:r>
      <w:r w:rsidR="00822BC9">
        <w:t xml:space="preserve"> Após a entrega do serviço, o cliente terá total liberdade para editar os dados no BD através do Excel, assim como adicionar ou remover itens do mesmo, como os produtos do site estão integrados ao banco de dados, a alteração deve ocorrer automaticamente</w:t>
      </w:r>
      <w:r w:rsidR="00362110">
        <w:t>.</w:t>
      </w:r>
    </w:p>
    <w:p w14:paraId="08D1FCF0" w14:textId="77777777" w:rsidR="00987557" w:rsidRDefault="00987557" w:rsidP="00962738">
      <w:pPr>
        <w:jc w:val="both"/>
      </w:pPr>
    </w:p>
    <w:sectPr w:rsidR="00987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A262C"/>
    <w:multiLevelType w:val="hybridMultilevel"/>
    <w:tmpl w:val="228243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D2B28FE"/>
    <w:multiLevelType w:val="hybridMultilevel"/>
    <w:tmpl w:val="A7D66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7"/>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70"/>
    <w:rsid w:val="000D4498"/>
    <w:rsid w:val="002332B0"/>
    <w:rsid w:val="002B2965"/>
    <w:rsid w:val="002F7A86"/>
    <w:rsid w:val="00362110"/>
    <w:rsid w:val="003661A5"/>
    <w:rsid w:val="00481286"/>
    <w:rsid w:val="004F6D49"/>
    <w:rsid w:val="00542886"/>
    <w:rsid w:val="005A5B22"/>
    <w:rsid w:val="005B06E3"/>
    <w:rsid w:val="00600D23"/>
    <w:rsid w:val="006236E9"/>
    <w:rsid w:val="006D5A67"/>
    <w:rsid w:val="006E06BB"/>
    <w:rsid w:val="00822BC9"/>
    <w:rsid w:val="00902F14"/>
    <w:rsid w:val="00925E0A"/>
    <w:rsid w:val="00930542"/>
    <w:rsid w:val="00962738"/>
    <w:rsid w:val="00965553"/>
    <w:rsid w:val="00987557"/>
    <w:rsid w:val="009C27AA"/>
    <w:rsid w:val="00AA04BA"/>
    <w:rsid w:val="00B2527A"/>
    <w:rsid w:val="00CF2908"/>
    <w:rsid w:val="00D018B9"/>
    <w:rsid w:val="00D76C06"/>
    <w:rsid w:val="00DB1CD2"/>
    <w:rsid w:val="00DC48E0"/>
    <w:rsid w:val="00E92F70"/>
    <w:rsid w:val="00ED2346"/>
    <w:rsid w:val="00F57D16"/>
    <w:rsid w:val="00FB66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7699"/>
  <w15:chartTrackingRefBased/>
  <w15:docId w15:val="{5EC2CBA6-1197-42EE-95D3-0F607DD5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6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472</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Carlos Dinani Martins Filho</dc:creator>
  <cp:keywords/>
  <dc:description/>
  <cp:lastModifiedBy>LUIZ CARLOS DINANI MARTINS FILHO .</cp:lastModifiedBy>
  <cp:revision>6</cp:revision>
  <dcterms:created xsi:type="dcterms:W3CDTF">2021-02-11T21:09:00Z</dcterms:created>
  <dcterms:modified xsi:type="dcterms:W3CDTF">2021-02-12T22:30:00Z</dcterms:modified>
</cp:coreProperties>
</file>