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028FE" w14:textId="77777777" w:rsidR="00A72947" w:rsidRDefault="00C266FD">
      <w:pPr>
        <w:spacing w:before="240" w:after="240"/>
        <w:jc w:val="center"/>
      </w:pPr>
      <w:r>
        <w:t xml:space="preserve">Projeto Integrador Turma 14- Grupo 02 </w:t>
      </w:r>
    </w:p>
    <w:p w14:paraId="67117D33" w14:textId="77777777" w:rsidR="00A72947" w:rsidRDefault="00C266FD">
      <w:pPr>
        <w:spacing w:before="240" w:after="240"/>
        <w:jc w:val="center"/>
      </w:pPr>
      <w:r>
        <w:t>Relatório para justificar as categorias do banco de dados no projeto integrador:</w:t>
      </w:r>
    </w:p>
    <w:p w14:paraId="24FD0112" w14:textId="77777777" w:rsidR="00A72947" w:rsidRDefault="00C266FD">
      <w:pPr>
        <w:numPr>
          <w:ilvl w:val="0"/>
          <w:numId w:val="2"/>
        </w:numPr>
        <w:spacing w:after="240"/>
      </w:pPr>
      <w:r>
        <w:t>Nome dos Integrantes:</w:t>
      </w:r>
    </w:p>
    <w:p w14:paraId="191EC677" w14:textId="77777777" w:rsidR="00A72947" w:rsidRDefault="00C266FD">
      <w:pPr>
        <w:spacing w:before="240" w:after="240"/>
      </w:pPr>
      <w:r>
        <w:t>Daniel Augusto Ferreira Gomes Filho</w:t>
      </w:r>
    </w:p>
    <w:p w14:paraId="4CB07C2D" w14:textId="77777777" w:rsidR="00A72947" w:rsidRDefault="00C266FD">
      <w:pPr>
        <w:spacing w:before="240" w:after="240"/>
      </w:pPr>
      <w:r>
        <w:t>Danilo Pereira da Silva</w:t>
      </w:r>
    </w:p>
    <w:p w14:paraId="2998A5FD" w14:textId="77777777" w:rsidR="00A72947" w:rsidRDefault="00C266FD">
      <w:pPr>
        <w:spacing w:before="240" w:after="240"/>
      </w:pPr>
      <w:r>
        <w:t>Gustavo Rabelo Teles</w:t>
      </w:r>
    </w:p>
    <w:p w14:paraId="60249401" w14:textId="77777777" w:rsidR="00A72947" w:rsidRDefault="00C266FD">
      <w:pPr>
        <w:spacing w:before="240" w:after="240"/>
      </w:pPr>
      <w:r>
        <w:t>Luiz Felipe da Silva Magalhães</w:t>
      </w:r>
    </w:p>
    <w:p w14:paraId="764ED3EF" w14:textId="77777777" w:rsidR="00A72947" w:rsidRDefault="00C266FD">
      <w:pPr>
        <w:spacing w:before="240" w:after="240"/>
      </w:pPr>
      <w:r>
        <w:t>Marcos Eduardo Gomes Gonçalves</w:t>
      </w:r>
    </w:p>
    <w:p w14:paraId="49257567" w14:textId="77777777" w:rsidR="00A72947" w:rsidRDefault="00C266FD">
      <w:pPr>
        <w:numPr>
          <w:ilvl w:val="0"/>
          <w:numId w:val="1"/>
        </w:numPr>
        <w:spacing w:after="240"/>
      </w:pPr>
      <w:r>
        <w:t>Justificativas:</w:t>
      </w:r>
    </w:p>
    <w:tbl>
      <w:tblPr>
        <w:tblStyle w:val="a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00"/>
      </w:tblGrid>
      <w:tr w:rsidR="00A72947" w14:paraId="0A757B33" w14:textId="77777777">
        <w:trPr>
          <w:trHeight w:val="465"/>
        </w:trPr>
        <w:tc>
          <w:tcPr>
            <w:tcW w:w="90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5DABE" w14:textId="77777777" w:rsidR="00A72947" w:rsidRDefault="00C266FD">
            <w:pPr>
              <w:spacing w:before="240" w:after="240"/>
              <w:jc w:val="center"/>
            </w:pPr>
            <w:r>
              <w:t>Tabela 1: Categoria</w:t>
            </w:r>
          </w:p>
        </w:tc>
      </w:tr>
      <w:tr w:rsidR="00A72947" w14:paraId="0EF811C3" w14:textId="77777777">
        <w:trPr>
          <w:trHeight w:val="465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414A4" w14:textId="77777777" w:rsidR="00A72947" w:rsidRDefault="00C266FD">
            <w:pPr>
              <w:spacing w:before="240" w:after="240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AB80" w14:textId="77777777" w:rsidR="00A72947" w:rsidRDefault="00C266FD">
            <w:pPr>
              <w:spacing w:before="240" w:after="240"/>
              <w:rPr>
                <w:b/>
              </w:rPr>
            </w:pPr>
            <w:r>
              <w:rPr>
                <w:b/>
              </w:rPr>
              <w:t>Justificativa</w:t>
            </w:r>
          </w:p>
        </w:tc>
      </w:tr>
      <w:tr w:rsidR="00A72947" w14:paraId="4A9CBDE7" w14:textId="77777777">
        <w:trPr>
          <w:trHeight w:val="735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E2B86" w14:textId="77777777" w:rsidR="00A72947" w:rsidRDefault="00C266FD">
            <w:pPr>
              <w:spacing w:before="240" w:after="240"/>
            </w:pPr>
            <w:r>
              <w:t>Nome_Categoria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8AAC" w14:textId="77777777" w:rsidR="00A72947" w:rsidRDefault="00C266FD">
            <w:pPr>
              <w:spacing w:before="240" w:after="240"/>
            </w:pPr>
            <w:r>
              <w:t>Para facilitar a identificação do atributo na tabela em específico.</w:t>
            </w:r>
          </w:p>
        </w:tc>
      </w:tr>
      <w:tr w:rsidR="00A72947" w14:paraId="0EE06369" w14:textId="77777777">
        <w:trPr>
          <w:trHeight w:val="735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E2374" w14:textId="77777777" w:rsidR="00A72947" w:rsidRDefault="00C266FD">
            <w:pPr>
              <w:spacing w:before="240" w:after="240"/>
            </w:pPr>
            <w:r>
              <w:t>Tema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FF7E" w14:textId="77777777" w:rsidR="00A72947" w:rsidRDefault="00C266FD">
            <w:pPr>
              <w:spacing w:before="240" w:after="240"/>
            </w:pPr>
            <w:r>
              <w:t>Especifica o interesse do consumidor por assuntos relacionados.</w:t>
            </w:r>
          </w:p>
        </w:tc>
      </w:tr>
      <w:tr w:rsidR="00A72947" w14:paraId="14F4C9A6" w14:textId="77777777">
        <w:trPr>
          <w:trHeight w:val="1005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766E" w14:textId="77777777" w:rsidR="00A72947" w:rsidRDefault="00C266FD">
            <w:pPr>
              <w:spacing w:before="240" w:after="240"/>
            </w:pPr>
            <w:r>
              <w:t>Nacionalidade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63825" w14:textId="77777777" w:rsidR="00A72947" w:rsidRDefault="00C266FD">
            <w:pPr>
              <w:spacing w:before="240" w:after="240"/>
              <w:rPr>
                <w:color w:val="202124"/>
                <w:highlight w:val="white"/>
              </w:rPr>
            </w:pPr>
            <w:r>
              <w:rPr>
                <w:color w:val="202124"/>
                <w:highlight w:val="white"/>
              </w:rPr>
              <w:t>A nacionalidade é importante para identificar a cultura que está inserido o produto.</w:t>
            </w:r>
          </w:p>
        </w:tc>
      </w:tr>
    </w:tbl>
    <w:p w14:paraId="0DE88F7E" w14:textId="77777777" w:rsidR="00A72947" w:rsidRDefault="00C266FD">
      <w:pPr>
        <w:spacing w:before="240" w:after="240"/>
      </w:pPr>
      <w:r>
        <w:t xml:space="preserve"> </w:t>
      </w:r>
    </w:p>
    <w:p w14:paraId="2DD5925E" w14:textId="5B059A51" w:rsidR="00A72947" w:rsidRDefault="00C266FD">
      <w:pPr>
        <w:spacing w:before="240" w:after="240"/>
      </w:pPr>
      <w:r>
        <w:t xml:space="preserve"> </w:t>
      </w:r>
    </w:p>
    <w:p w14:paraId="00FDFB2F" w14:textId="2A99EF33" w:rsidR="00C266FD" w:rsidRDefault="00C266FD">
      <w:pPr>
        <w:spacing w:before="240" w:after="240"/>
      </w:pPr>
    </w:p>
    <w:p w14:paraId="6E7A490C" w14:textId="77777777" w:rsidR="00C266FD" w:rsidRDefault="00C266FD">
      <w:pPr>
        <w:spacing w:before="240" w:after="240"/>
      </w:pPr>
    </w:p>
    <w:tbl>
      <w:tblPr>
        <w:tblStyle w:val="a0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15"/>
      </w:tblGrid>
      <w:tr w:rsidR="00A72947" w14:paraId="06F59E5E" w14:textId="77777777">
        <w:trPr>
          <w:trHeight w:val="465"/>
        </w:trPr>
        <w:tc>
          <w:tcPr>
            <w:tcW w:w="90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CDF76" w14:textId="77777777" w:rsidR="00A72947" w:rsidRDefault="00C266FD">
            <w:pPr>
              <w:spacing w:before="240" w:after="240"/>
              <w:jc w:val="center"/>
            </w:pPr>
            <w:r>
              <w:lastRenderedPageBreak/>
              <w:t>Tabela 2: Produto</w:t>
            </w:r>
          </w:p>
        </w:tc>
      </w:tr>
      <w:tr w:rsidR="00A72947" w14:paraId="258760A0" w14:textId="77777777">
        <w:trPr>
          <w:trHeight w:val="465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9303A" w14:textId="77777777" w:rsidR="00A72947" w:rsidRDefault="00C266FD">
            <w:pPr>
              <w:spacing w:before="240" w:after="240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BDDC4" w14:textId="77777777" w:rsidR="00A72947" w:rsidRDefault="00C266FD">
            <w:pPr>
              <w:spacing w:before="240" w:after="240"/>
              <w:rPr>
                <w:b/>
              </w:rPr>
            </w:pPr>
            <w:r>
              <w:rPr>
                <w:b/>
              </w:rPr>
              <w:t>Justificativa</w:t>
            </w:r>
          </w:p>
        </w:tc>
      </w:tr>
      <w:tr w:rsidR="00A72947" w14:paraId="6388A361" w14:textId="77777777">
        <w:trPr>
          <w:trHeight w:val="735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2AB59" w14:textId="77777777" w:rsidR="00A72947" w:rsidRDefault="00C266FD">
            <w:pPr>
              <w:spacing w:before="240" w:after="240"/>
            </w:pPr>
            <w:r>
              <w:t>Nome_Produto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44B46" w14:textId="77777777" w:rsidR="00A72947" w:rsidRDefault="00C266FD">
            <w:pPr>
              <w:spacing w:before="240" w:after="240"/>
            </w:pPr>
            <w:r>
              <w:t>Facilitar a identificação do produto bem como sua pesquisa no site, pelo usuário.</w:t>
            </w:r>
          </w:p>
        </w:tc>
      </w:tr>
      <w:tr w:rsidR="00A72947" w14:paraId="48F89A02" w14:textId="77777777">
        <w:trPr>
          <w:trHeight w:val="975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B042" w14:textId="77777777" w:rsidR="00A72947" w:rsidRDefault="00C266FD">
            <w:pPr>
              <w:spacing w:before="240" w:after="240"/>
            </w:pPr>
            <w:r>
              <w:t>Preco</w:t>
            </w:r>
          </w:p>
          <w:p w14:paraId="2BA69CA9" w14:textId="77777777" w:rsidR="00A72947" w:rsidRDefault="00C266FD">
            <w:pPr>
              <w:spacing w:before="240" w:after="240"/>
            </w:pPr>
            <w:r>
              <w:t xml:space="preserve"> 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4BA37" w14:textId="77777777" w:rsidR="00A72947" w:rsidRDefault="00C266FD">
            <w:pPr>
              <w:spacing w:before="240" w:after="240"/>
            </w:pPr>
            <w:r>
              <w:t>Fundamental para prever se o cliente tem interesse pela compra e por questões legais.</w:t>
            </w:r>
          </w:p>
        </w:tc>
      </w:tr>
      <w:tr w:rsidR="00A72947" w14:paraId="1C58EE4A" w14:textId="77777777">
        <w:trPr>
          <w:trHeight w:val="1277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2A41" w14:textId="77777777" w:rsidR="00A72947" w:rsidRDefault="00C266FD">
            <w:pPr>
              <w:spacing w:before="240" w:after="240"/>
            </w:pPr>
            <w:r>
              <w:t>Qtd_Estoque</w:t>
            </w:r>
          </w:p>
          <w:p w14:paraId="2016A5D4" w14:textId="77777777" w:rsidR="00A72947" w:rsidRDefault="00C266FD">
            <w:pPr>
              <w:spacing w:before="240" w:after="240"/>
            </w:pPr>
            <w:r>
              <w:t xml:space="preserve"> 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481EC" w14:textId="77777777" w:rsidR="00A72947" w:rsidRDefault="00C266FD">
            <w:pPr>
              <w:spacing w:before="240" w:after="240"/>
            </w:pPr>
            <w:r>
              <w:t>Informar ao consumidor se o produto está disponível para compra e o quanto é possível ofertar imediatamente.</w:t>
            </w:r>
          </w:p>
        </w:tc>
      </w:tr>
      <w:tr w:rsidR="00A72947" w14:paraId="3FD262DC" w14:textId="77777777">
        <w:trPr>
          <w:trHeight w:val="1005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A3F2A" w14:textId="77777777" w:rsidR="00A72947" w:rsidRDefault="00C266FD">
            <w:pPr>
              <w:spacing w:before="240" w:after="240"/>
            </w:pPr>
            <w:r>
              <w:t>Editora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5DD29" w14:textId="77777777" w:rsidR="00A72947" w:rsidRDefault="00C266FD">
            <w:pPr>
              <w:spacing w:before="240" w:after="240"/>
            </w:pPr>
            <w:r>
              <w:t>Remeter ao consumidor a identidade e os valores das publicações que são comercializadas.</w:t>
            </w:r>
          </w:p>
        </w:tc>
      </w:tr>
    </w:tbl>
    <w:p w14:paraId="05275A3B" w14:textId="77777777" w:rsidR="00A72947" w:rsidRDefault="00A72947">
      <w:pPr>
        <w:spacing w:before="240" w:after="240"/>
        <w:rPr>
          <w:b/>
        </w:rPr>
      </w:pPr>
    </w:p>
    <w:p w14:paraId="51BD47C6" w14:textId="77777777" w:rsidR="00A72947" w:rsidRDefault="00C266FD">
      <w:pPr>
        <w:spacing w:before="240" w:after="240"/>
        <w:rPr>
          <w:b/>
        </w:rPr>
      </w:pPr>
      <w:r>
        <w:rPr>
          <w:b/>
        </w:rPr>
        <w:t xml:space="preserve">Task 04 - 22/01/2021 </w:t>
      </w:r>
    </w:p>
    <w:p w14:paraId="65775590" w14:textId="77777777" w:rsidR="00A72947" w:rsidRDefault="00C266FD">
      <w:pPr>
        <w:spacing w:before="240" w:after="240"/>
      </w:pPr>
      <w:r>
        <w:t>Criação do package model para a tabela Categoria, com todos os seus atributos, tags e anotações funcionais.</w:t>
      </w:r>
    </w:p>
    <w:p w14:paraId="2E1A5EF6" w14:textId="77777777" w:rsidR="00A72947" w:rsidRDefault="00C266FD">
      <w:pPr>
        <w:spacing w:before="240" w:after="240"/>
        <w:rPr>
          <w:b/>
        </w:rPr>
      </w:pPr>
      <w:r>
        <w:rPr>
          <w:b/>
        </w:rPr>
        <w:t>Mentoria 26/01</w:t>
      </w:r>
    </w:p>
    <w:p w14:paraId="44B9E18D" w14:textId="77777777" w:rsidR="00A72947" w:rsidRDefault="00C266FD">
      <w:pPr>
        <w:spacing w:before="240" w:after="240"/>
      </w:pPr>
      <w:r>
        <w:t xml:space="preserve">Mudança de nome dos atributos:  </w:t>
      </w:r>
    </w:p>
    <w:p w14:paraId="2A0EC46D" w14:textId="77777777" w:rsidR="00A72947" w:rsidRDefault="00C266FD">
      <w:pPr>
        <w:spacing w:before="240" w:after="240"/>
      </w:pPr>
      <w:r>
        <w:t>Tema  -&gt; Assunto</w:t>
      </w:r>
    </w:p>
    <w:p w14:paraId="13925A26" w14:textId="77777777" w:rsidR="00A72947" w:rsidRDefault="00C266FD">
      <w:pPr>
        <w:spacing w:before="240" w:after="240"/>
      </w:pPr>
      <w:r>
        <w:t>Nome_Categoria -&gt; Genero</w:t>
      </w:r>
    </w:p>
    <w:p w14:paraId="70992165" w14:textId="77777777" w:rsidR="00A72947" w:rsidRDefault="00C266FD">
      <w:pPr>
        <w:spacing w:before="240" w:after="240"/>
      </w:pPr>
      <w:r>
        <w:t>No campo sobre nós destacar a parte de incentivos fiscais, lei Rouanet, etc.</w:t>
      </w:r>
    </w:p>
    <w:p w14:paraId="3DA3055F" w14:textId="77777777" w:rsidR="00A72947" w:rsidRDefault="00C266FD">
      <w:pPr>
        <w:spacing w:before="240" w:after="240"/>
      </w:pPr>
      <w:r>
        <w:rPr>
          <w:b/>
        </w:rPr>
        <w:t>Task 05 – 29/01/2021</w:t>
      </w:r>
    </w:p>
    <w:p w14:paraId="3211D3B9" w14:textId="77777777" w:rsidR="00A72947" w:rsidRDefault="00C266FD">
      <w:pPr>
        <w:spacing w:before="240" w:after="240"/>
      </w:pPr>
      <w:r>
        <w:t>Criação do repository e controller da tabela Categoria, e inclusão dos end points básicos, além de um específico que busca pelo Genero.</w:t>
      </w:r>
    </w:p>
    <w:p w14:paraId="70F41B3F" w14:textId="77777777" w:rsidR="00A72947" w:rsidRDefault="00C266FD">
      <w:pPr>
        <w:rPr>
          <w:b/>
        </w:rPr>
      </w:pPr>
      <w:r>
        <w:rPr>
          <w:b/>
        </w:rPr>
        <w:lastRenderedPageBreak/>
        <w:t>Task 06 - 01/02/2021</w:t>
      </w:r>
    </w:p>
    <w:p w14:paraId="5FC6452F" w14:textId="77777777" w:rsidR="00A72947" w:rsidRDefault="00A72947">
      <w:pPr>
        <w:rPr>
          <w:b/>
        </w:rPr>
      </w:pPr>
    </w:p>
    <w:p w14:paraId="5458FB4F" w14:textId="6D704674" w:rsidR="00A72947" w:rsidRDefault="00C266FD">
      <w:r>
        <w:t>Criação das models Usuário e Produto. No pacote controller foi criado o produtoController. No pacote repository, foi criado o repositorioProduto. Relacionou-se a model Categoria e Produto. Foi realizado o teste de todos os gets do projeto, além do post de categoria.</w:t>
      </w:r>
    </w:p>
    <w:p w14:paraId="074BB539" w14:textId="7E740087" w:rsidR="002B4C21" w:rsidRDefault="002B4C21"/>
    <w:p w14:paraId="43453D6B" w14:textId="02266E6A" w:rsidR="002B4C21" w:rsidRDefault="002B4C21">
      <w:pPr>
        <w:rPr>
          <w:b/>
          <w:bCs/>
        </w:rPr>
      </w:pPr>
      <w:r w:rsidRPr="003F50BF">
        <w:rPr>
          <w:b/>
          <w:bCs/>
        </w:rPr>
        <w:t>Task 07 – 04/02/2021</w:t>
      </w:r>
    </w:p>
    <w:p w14:paraId="1766992C" w14:textId="560EFD75" w:rsidR="003F50BF" w:rsidRDefault="003F50BF">
      <w:pPr>
        <w:rPr>
          <w:b/>
          <w:bCs/>
        </w:rPr>
      </w:pPr>
    </w:p>
    <w:p w14:paraId="181E657F" w14:textId="40117E5B" w:rsidR="003F50BF" w:rsidRDefault="003F50BF">
      <w:r>
        <w:t>Implementação das camadas de segurança. Inclusão de pacote segurança com classes BasicSecurityConfig, UserDetailsImpl,UserDetailsServiceImpl e inclusão do pacote service com classe UsuarioService, adicionado ao pacote model classe UserLogin e ao pacote controller classe UsuarioController. Testes no aplicativo Postman realizados e validados.</w:t>
      </w:r>
    </w:p>
    <w:p w14:paraId="7A293AE1" w14:textId="1AC4B111" w:rsidR="00951D61" w:rsidRDefault="00951D61"/>
    <w:p w14:paraId="4E4C47D5" w14:textId="6750CADF" w:rsidR="00951D61" w:rsidRDefault="00951D61" w:rsidP="00951D61">
      <w:pPr>
        <w:spacing w:before="240" w:after="240"/>
        <w:rPr>
          <w:b/>
        </w:rPr>
      </w:pPr>
      <w:r>
        <w:rPr>
          <w:b/>
        </w:rPr>
        <w:t>Mentoria 05/02</w:t>
      </w:r>
    </w:p>
    <w:p w14:paraId="023B8613" w14:textId="77777777" w:rsidR="00951D61" w:rsidRDefault="00951D61" w:rsidP="00951D61">
      <w:r>
        <w:t>- Utilizar o column com o mesmo nome do atributo;</w:t>
      </w:r>
    </w:p>
    <w:p w14:paraId="40933210" w14:textId="77777777" w:rsidR="00951D61" w:rsidRDefault="00951D61" w:rsidP="00951D61"/>
    <w:p w14:paraId="69F45B44" w14:textId="420B0BEC" w:rsidR="00951D61" w:rsidRDefault="00951D61" w:rsidP="00951D61">
      <w:r>
        <w:t>- EndPoint do Id ficar atento ao endereço url "produto/codigo";</w:t>
      </w:r>
    </w:p>
    <w:p w14:paraId="5E5E2D2C" w14:textId="77777777" w:rsidR="00951D61" w:rsidRDefault="00951D61" w:rsidP="00951D61"/>
    <w:p w14:paraId="06C99F3D" w14:textId="3CD52677" w:rsidR="00951D61" w:rsidRDefault="00951D61" w:rsidP="00951D61">
      <w:r>
        <w:t>- Colocar anotação @Email;</w:t>
      </w:r>
    </w:p>
    <w:p w14:paraId="583172E1" w14:textId="7C10FECC" w:rsidR="00951D61" w:rsidRDefault="00951D61" w:rsidP="00951D61"/>
    <w:p w14:paraId="6734D548" w14:textId="4CCA486E" w:rsidR="00951D61" w:rsidRDefault="00951D61" w:rsidP="00951D61">
      <w:pPr>
        <w:rPr>
          <w:b/>
          <w:bCs/>
        </w:rPr>
      </w:pPr>
      <w:r w:rsidRPr="003F50BF">
        <w:rPr>
          <w:b/>
          <w:bCs/>
        </w:rPr>
        <w:t>Task 0</w:t>
      </w:r>
      <w:r>
        <w:rPr>
          <w:b/>
          <w:bCs/>
        </w:rPr>
        <w:t>8</w:t>
      </w:r>
      <w:r w:rsidRPr="003F50BF">
        <w:rPr>
          <w:b/>
          <w:bCs/>
        </w:rPr>
        <w:t xml:space="preserve"> – </w:t>
      </w:r>
      <w:r>
        <w:rPr>
          <w:b/>
          <w:bCs/>
        </w:rPr>
        <w:t>08</w:t>
      </w:r>
      <w:r w:rsidRPr="003F50BF">
        <w:rPr>
          <w:b/>
          <w:bCs/>
        </w:rPr>
        <w:t>/02/2021</w:t>
      </w:r>
    </w:p>
    <w:p w14:paraId="330BC8E1" w14:textId="6F7652D4" w:rsidR="00951D61" w:rsidRDefault="00951D61" w:rsidP="00951D61">
      <w:r w:rsidRPr="00951D61">
        <w:t>Cria</w:t>
      </w:r>
      <w:r>
        <w:t xml:space="preserve">ção da package config, implementação da classe SwaggerConfig e adição de dependecias para realização do Deploy e construção da documentação automatica via Swagger. Foram realizados os testes no Postman e no endereço </w:t>
      </w:r>
      <w:hyperlink r:id="rId5" w:history="1">
        <w:r w:rsidR="00B34A4A" w:rsidRPr="00A006CA">
          <w:rPr>
            <w:rStyle w:val="Hyperlink"/>
          </w:rPr>
          <w:t>http://localhost:8080/swagger-ui.html</w:t>
        </w:r>
      </w:hyperlink>
      <w:r>
        <w:t>.</w:t>
      </w:r>
    </w:p>
    <w:p w14:paraId="388DA932" w14:textId="295470F3" w:rsidR="00B34A4A" w:rsidRDefault="00B34A4A" w:rsidP="00951D61"/>
    <w:p w14:paraId="277DF445" w14:textId="439C7B68" w:rsidR="00B34A4A" w:rsidRDefault="00B34A4A" w:rsidP="00951D61">
      <w:pPr>
        <w:rPr>
          <w:b/>
          <w:bCs/>
        </w:rPr>
      </w:pPr>
      <w:r w:rsidRPr="00B34A4A">
        <w:rPr>
          <w:b/>
          <w:bCs/>
        </w:rPr>
        <w:t>Task 09 – 18/02/2021</w:t>
      </w:r>
    </w:p>
    <w:p w14:paraId="65372789" w14:textId="2ED27738" w:rsidR="00B34A4A" w:rsidRDefault="00B34A4A" w:rsidP="00951D61">
      <w:r>
        <w:t>Criação do wireframe das paginas a serem desenvivoldas no front-end, que foram: Home, Sobre, Loja;</w:t>
      </w:r>
    </w:p>
    <w:p w14:paraId="1896F0BB" w14:textId="05BE0166" w:rsidR="00B34A4A" w:rsidRDefault="00B34A4A" w:rsidP="00951D61">
      <w:r>
        <w:t>Foi utilizado a ferramenta Adobe XD.</w:t>
      </w:r>
    </w:p>
    <w:p w14:paraId="65485901" w14:textId="238B68FC" w:rsidR="00B34A4A" w:rsidRDefault="00B34A4A" w:rsidP="00951D61"/>
    <w:p w14:paraId="73053B25" w14:textId="5F4B9A57" w:rsidR="00B34A4A" w:rsidRPr="00B34A4A" w:rsidRDefault="00B34A4A" w:rsidP="00951D61">
      <w:pPr>
        <w:rPr>
          <w:b/>
          <w:bCs/>
        </w:rPr>
      </w:pPr>
      <w:r w:rsidRPr="00B34A4A">
        <w:rPr>
          <w:b/>
          <w:bCs/>
        </w:rPr>
        <w:t>Task 10 – 19/02/2021</w:t>
      </w:r>
    </w:p>
    <w:p w14:paraId="24BB619D" w14:textId="567E3EA2" w:rsidR="00B34A4A" w:rsidRDefault="00B34A4A" w:rsidP="00951D61">
      <w:r>
        <w:t>Inicio</w:t>
      </w:r>
      <w:r w:rsidRPr="00B34A4A">
        <w:t xml:space="preserve"> </w:t>
      </w:r>
      <w:r>
        <w:t>da parte front-end do projeto. Criação de repositorio no git-hub, instalação das bibliotecas javascript: bootstrap, jquery e popper. Inicio do desenvolvimento da pagina Home.</w:t>
      </w:r>
    </w:p>
    <w:p w14:paraId="4435BAFF" w14:textId="5C53A2ED" w:rsidR="007A594B" w:rsidRDefault="007A594B" w:rsidP="00951D61"/>
    <w:p w14:paraId="0F9E3338" w14:textId="4C6A92D4" w:rsidR="007A594B" w:rsidRPr="007A594B" w:rsidRDefault="007A594B" w:rsidP="00951D61">
      <w:pPr>
        <w:rPr>
          <w:b/>
          <w:bCs/>
        </w:rPr>
      </w:pPr>
      <w:r w:rsidRPr="007A594B">
        <w:rPr>
          <w:b/>
          <w:bCs/>
        </w:rPr>
        <w:t>Mentoria 19/02</w:t>
      </w:r>
    </w:p>
    <w:p w14:paraId="1D6D4FDA" w14:textId="2431C4A3" w:rsidR="007A594B" w:rsidRDefault="007A594B" w:rsidP="00951D61">
      <w:r>
        <w:t>- Finalizar o wireframe;</w:t>
      </w:r>
    </w:p>
    <w:p w14:paraId="24516C72" w14:textId="32F6FC1F" w:rsidR="007A594B" w:rsidRDefault="007A594B" w:rsidP="00951D61">
      <w:r>
        <w:t>- Priorizar e terminar primeiro o que é essencial, depois pensar em melhorias;</w:t>
      </w:r>
    </w:p>
    <w:p w14:paraId="561E083D" w14:textId="77777777" w:rsidR="00B34A4A" w:rsidRPr="00B34A4A" w:rsidRDefault="00B34A4A" w:rsidP="00951D61"/>
    <w:p w14:paraId="7787711B" w14:textId="3A7E3549" w:rsidR="00951D61" w:rsidRPr="00B34A4A" w:rsidRDefault="00951D61" w:rsidP="00951D61"/>
    <w:sectPr w:rsidR="00951D61" w:rsidRPr="00B34A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A131F"/>
    <w:multiLevelType w:val="multilevel"/>
    <w:tmpl w:val="72688A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652FBE"/>
    <w:multiLevelType w:val="multilevel"/>
    <w:tmpl w:val="78C6C55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947"/>
    <w:rsid w:val="002B4C21"/>
    <w:rsid w:val="003F50BF"/>
    <w:rsid w:val="007A594B"/>
    <w:rsid w:val="00951D61"/>
    <w:rsid w:val="00A72947"/>
    <w:rsid w:val="00B34A4A"/>
    <w:rsid w:val="00C2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F2BBA"/>
  <w15:docId w15:val="{AB2CED4E-6012-456F-96AA-87B5A0B6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951D61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4A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swagger-u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492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Felipe Magalhães</cp:lastModifiedBy>
  <cp:revision>8</cp:revision>
  <dcterms:created xsi:type="dcterms:W3CDTF">2021-02-01T17:38:00Z</dcterms:created>
  <dcterms:modified xsi:type="dcterms:W3CDTF">2021-02-20T17:44:00Z</dcterms:modified>
</cp:coreProperties>
</file>