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1434" w14:textId="77777777" w:rsidR="00207FAD" w:rsidRPr="00207FAD" w:rsidRDefault="00207FAD" w:rsidP="00FB6A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7FAD">
        <w:rPr>
          <w:rFonts w:ascii="Times New Roman" w:hAnsi="Times New Roman" w:cs="Times New Roman"/>
          <w:b/>
          <w:bCs/>
          <w:sz w:val="24"/>
          <w:szCs w:val="24"/>
        </w:rPr>
        <w:t>autotestR</w:t>
      </w:r>
      <w:proofErr w:type="spellEnd"/>
      <w:r w:rsidRPr="00207FAD">
        <w:rPr>
          <w:rFonts w:ascii="Times New Roman" w:hAnsi="Times New Roman" w:cs="Times New Roman"/>
          <w:b/>
          <w:bCs/>
          <w:sz w:val="24"/>
          <w:szCs w:val="24"/>
        </w:rPr>
        <w:t>: Um pacote R para facilitar testes estatísticos básicos com visualização automatizada</w:t>
      </w:r>
    </w:p>
    <w:p w14:paraId="492DE859" w14:textId="77777777" w:rsidR="00FB6A60" w:rsidRDefault="00FB6A60" w:rsidP="00FB6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AF81F" w14:textId="205A7457" w:rsidR="00207FAD" w:rsidRPr="00207FAD" w:rsidRDefault="00207FAD" w:rsidP="00FB6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4B0D947A" w14:textId="77777777" w:rsidR="00207FAD" w:rsidRPr="00207FAD" w:rsidRDefault="00207FAD" w:rsidP="00FB6A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 xml:space="preserve">O pacote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foi desenvolvido para auxiliar estudantes, pesquisadores e profissionais de ciências biológicas e áreas afins na realização de testes estatísticos básicos. Ele automatiza a seleção e aplicação de testes como t de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, Mann-Whitney, ANOVA,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-Wallis e correlação de Pearson, oferecendo interpretação e visualização gráfica dos resultados. Com comandos simples e foco na usabilidade,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representa uma ferramenta acessível para a análise exploratória de dados.</w:t>
      </w:r>
    </w:p>
    <w:p w14:paraId="54035ED8" w14:textId="77777777" w:rsidR="00FB6A60" w:rsidRDefault="00FB6A60" w:rsidP="00FB6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3E81D" w14:textId="68A66F29" w:rsidR="00207FAD" w:rsidRPr="00207FAD" w:rsidRDefault="00207FAD" w:rsidP="00FB6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1. Introdução</w:t>
      </w:r>
    </w:p>
    <w:p w14:paraId="583C4592" w14:textId="711BEFDD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>A análise de dados é um componente fundamental no desenvolvimento de pesquisas em diversas áreas do conhecimento. Com os avanços tecnológicos e a ampla disponibilidade de dados, essa etapa tornou-se cada vez mais presente na rotina científica. No entanto, dois obstáculos ainda se destacam como barreiras recorrentes para o avanço científico e tecnológico: (i) a correta aplicação de testes estatísticos e (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>) o domínio de linguagens de programação voltadas à análise de dados.</w:t>
      </w:r>
    </w:p>
    <w:p w14:paraId="63C75913" w14:textId="17674DAF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>A estatística é essencial para a interpretação de resultados experimentais. A escolha apropriada do teste estatístico, aliada à verificação de pressupostos (como normalidade e homogeneidade de variância), é indispensável para garantir conclusões válidas e reprodutíveis. Contudo, estudantes e profissionais com pouca formação na área frequentemente enfrentam dificuldades nessa etapa. Além disso, a apresentação visual dos resultados — etapa igualmente importante para a comunicação científica — é muitas vezes negligenciada ou executada de forma limitada.</w:t>
      </w:r>
    </w:p>
    <w:p w14:paraId="335FA935" w14:textId="14DA57CF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>Embora existam diversos softwares e ferramentas que auxiliam na análise estatística, o uso de linguagens de programação continua sendo uma exigência cada vez mais presente, especialmente para tarefas que envolvem reprodutibilidade, automação ou customização. A linguagem R, amplamente adotada na comunidade científica, destaca-se por sua flexibilidade, código aberto e extenso ecossistema de pacotes. No entanto, seu uso ainda representa um desafio para iniciantes, que frequentemente se deparam com blocos complexos de código para realizar tarefas simples, como a execução de testes básicos ou a geração de gráficos interpretáveis.</w:t>
      </w:r>
    </w:p>
    <w:p w14:paraId="567AAF15" w14:textId="227F668B" w:rsidR="00207FAD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lastRenderedPageBreak/>
        <w:t xml:space="preserve">Diante desse cenário, desenvolvemos o pacote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, com o objetivo de democratizar o acesso à estatística básica aplicada por meio da linguagem R. O pacote foca em simplificar a execução de testes estatísticos comuns, automatizando verificações de pressupostos e oferecendo saídas interpretáveis acompanhadas de visualizações informativas. Dessa forma, o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 visa ser uma ponte entre a análise estatística rigorosa e uma experiência de usuário mais acessível, especialmente para estudantes, pesquisadores iniciantes ou profissionais de áreas correlatas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BDDEE" w14:textId="77777777" w:rsidR="00FB6A60" w:rsidRDefault="00FB6A60" w:rsidP="00FB6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BAA39" w14:textId="259E1FEF" w:rsidR="00207FAD" w:rsidRPr="00207FAD" w:rsidRDefault="00207FAD" w:rsidP="00FB6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2. Desenvolvimento e estrutura do pacote</w:t>
      </w:r>
    </w:p>
    <w:p w14:paraId="507750C6" w14:textId="3E623F14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 xml:space="preserve">O desenvolvimento do pacote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 foi realizado com foco em facilitar a aplicação de testes estatísticos básicos por usuários com pouca familiaridade com a linguagem R ou com estatística inferencial. O pacote foi inteiramente desenvolvido na linguagem R (versão </w:t>
      </w:r>
      <w:r w:rsidR="00B1792F">
        <w:rPr>
          <w:rFonts w:ascii="Times New Roman" w:hAnsi="Times New Roman" w:cs="Times New Roman"/>
          <w:sz w:val="24"/>
          <w:szCs w:val="24"/>
        </w:rPr>
        <w:t>4</w:t>
      </w:r>
      <w:r w:rsidRPr="00FB6A60">
        <w:rPr>
          <w:rFonts w:ascii="Times New Roman" w:hAnsi="Times New Roman" w:cs="Times New Roman"/>
          <w:sz w:val="24"/>
          <w:szCs w:val="24"/>
        </w:rPr>
        <w:t>.</w:t>
      </w:r>
      <w:r w:rsidR="00B1792F">
        <w:rPr>
          <w:rFonts w:ascii="Times New Roman" w:hAnsi="Times New Roman" w:cs="Times New Roman"/>
          <w:sz w:val="24"/>
          <w:szCs w:val="24"/>
        </w:rPr>
        <w:t>4</w:t>
      </w:r>
      <w:r w:rsidRPr="00FB6A60">
        <w:rPr>
          <w:rFonts w:ascii="Times New Roman" w:hAnsi="Times New Roman" w:cs="Times New Roman"/>
          <w:sz w:val="24"/>
          <w:szCs w:val="24"/>
        </w:rPr>
        <w:t>.</w:t>
      </w:r>
      <w:r w:rsidR="00B1792F">
        <w:rPr>
          <w:rFonts w:ascii="Times New Roman" w:hAnsi="Times New Roman" w:cs="Times New Roman"/>
          <w:sz w:val="24"/>
          <w:szCs w:val="24"/>
        </w:rPr>
        <w:t>2</w:t>
      </w:r>
      <w:r w:rsidRPr="00FB6A60">
        <w:rPr>
          <w:rFonts w:ascii="Times New Roman" w:hAnsi="Times New Roman" w:cs="Times New Roman"/>
          <w:sz w:val="24"/>
          <w:szCs w:val="24"/>
        </w:rPr>
        <w:t xml:space="preserve">), utilizando um conjunto de bibliotecas amplamente empregadas na análise de dados, como ggplot2,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nortest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multcompView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>.</w:t>
      </w:r>
    </w:p>
    <w:p w14:paraId="4048D383" w14:textId="0A91B84B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 xml:space="preserve">A estrutura do pacote é composta por um conjunto de funções que seguem uma lógica comum: identificar automaticamente o teste estatístico adequado a partir das características dos dados, realizar o teste estatístico correspondente, gerar uma saída interpretável e apresentar uma visualização gráfica intuitiva. As funções foram projetadas para receber múltiplos vetores numéricos como entrada (via ...) e verificar, internamente, os pressupostos de normalidade (por meio do teste de Shapiro-Wilk ou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Lilliefors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>) e homogeneidade de variância (teste de Levene).</w:t>
      </w:r>
    </w:p>
    <w:p w14:paraId="6F240A08" w14:textId="2824053F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>Cada função principal do pacote — como teste.</w:t>
      </w:r>
      <w:proofErr w:type="gramStart"/>
      <w:r w:rsidRPr="00FB6A60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FB6A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FB6A60">
        <w:rPr>
          <w:rFonts w:ascii="Times New Roman" w:hAnsi="Times New Roman" w:cs="Times New Roman"/>
          <w:sz w:val="24"/>
          <w:szCs w:val="24"/>
        </w:rPr>
        <w:t>teste.u</w:t>
      </w:r>
      <w:proofErr w:type="spellEnd"/>
      <w:proofErr w:type="gramEnd"/>
      <w:r w:rsidRPr="00FB6A6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B6A60">
        <w:rPr>
          <w:rFonts w:ascii="Times New Roman" w:hAnsi="Times New Roman" w:cs="Times New Roman"/>
          <w:sz w:val="24"/>
          <w:szCs w:val="24"/>
        </w:rPr>
        <w:t>teste.anova</w:t>
      </w:r>
      <w:proofErr w:type="spellEnd"/>
      <w:proofErr w:type="gramEnd"/>
      <w:r w:rsidRPr="00FB6A60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proofErr w:type="gramStart"/>
      <w:r w:rsidRPr="00FB6A60">
        <w:rPr>
          <w:rFonts w:ascii="Times New Roman" w:hAnsi="Times New Roman" w:cs="Times New Roman"/>
          <w:sz w:val="24"/>
          <w:szCs w:val="24"/>
        </w:rPr>
        <w:t>teste.kruskal</w:t>
      </w:r>
      <w:proofErr w:type="spellEnd"/>
      <w:proofErr w:type="gramEnd"/>
      <w:r w:rsidRPr="00FB6A60">
        <w:rPr>
          <w:rFonts w:ascii="Times New Roman" w:hAnsi="Times New Roman" w:cs="Times New Roman"/>
          <w:sz w:val="24"/>
          <w:szCs w:val="24"/>
        </w:rPr>
        <w:t xml:space="preserve">() — incorpora tanto a execução do teste estatístico quanto a visualização dos dados por meio de gráficos tipo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>, enriquecidos com informações adicionais, como letras de significância (no caso de ANOVA) ou rótulos indicando valores de p.</w:t>
      </w:r>
    </w:p>
    <w:p w14:paraId="5CF581E3" w14:textId="6D68819E" w:rsidR="00FB6A60" w:rsidRP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>Além disso, cada função conta com um argumento ajuda = TRUE que, quando ativado, exibe no console um resumo textual explicativo sobre o teste, incluindo sua aplicação, pressupostos, diferenças em relação a outros testes e exemplos de uso. Essa funcionalidade visa promover o aprendizado dos usuários durante o uso do pacote.</w:t>
      </w:r>
    </w:p>
    <w:p w14:paraId="48C2A49A" w14:textId="5184C438" w:rsidR="00207FAD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6A60">
        <w:rPr>
          <w:rFonts w:ascii="Times New Roman" w:hAnsi="Times New Roman" w:cs="Times New Roman"/>
          <w:sz w:val="24"/>
          <w:szCs w:val="24"/>
        </w:rPr>
        <w:t xml:space="preserve">O processo de desenvolvimento foi realizado em ambiente </w:t>
      </w:r>
      <w:proofErr w:type="spellStart"/>
      <w:r w:rsidRPr="00FB6A60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FB6A60">
        <w:rPr>
          <w:rFonts w:ascii="Times New Roman" w:hAnsi="Times New Roman" w:cs="Times New Roman"/>
          <w:sz w:val="24"/>
          <w:szCs w:val="24"/>
        </w:rPr>
        <w:t xml:space="preserve">, e a documentação das funções foi gerada utilizando o sistema roxygen2. O pacote foi </w:t>
      </w:r>
      <w:r w:rsidRPr="00FB6A60">
        <w:rPr>
          <w:rFonts w:ascii="Times New Roman" w:hAnsi="Times New Roman" w:cs="Times New Roman"/>
          <w:sz w:val="24"/>
          <w:szCs w:val="24"/>
        </w:rPr>
        <w:lastRenderedPageBreak/>
        <w:t xml:space="preserve">estruturado de acordo com as boas práticas recomendadas para publicação no CRAN, com a inclusão de documentação </w:t>
      </w:r>
      <w:proofErr w:type="gramStart"/>
      <w:r w:rsidRPr="00FB6A60">
        <w:rPr>
          <w:rFonts w:ascii="Times New Roman" w:hAnsi="Times New Roman" w:cs="Times New Roman"/>
          <w:sz w:val="24"/>
          <w:szCs w:val="24"/>
        </w:rPr>
        <w:t>(.Rd</w:t>
      </w:r>
      <w:proofErr w:type="gramEnd"/>
      <w:r w:rsidRPr="00FB6A60">
        <w:rPr>
          <w:rFonts w:ascii="Times New Roman" w:hAnsi="Times New Roman" w:cs="Times New Roman"/>
          <w:sz w:val="24"/>
          <w:szCs w:val="24"/>
        </w:rPr>
        <w:t>), exemplos reprodutíveis, licença de uso (MIT), e verificação de dependências.</w:t>
      </w:r>
    </w:p>
    <w:p w14:paraId="31DD1C41" w14:textId="77777777" w:rsidR="00FB6A60" w:rsidRDefault="00FB6A60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99DFA4" w14:textId="776B60C3" w:rsidR="00FD263C" w:rsidRPr="00FD263C" w:rsidRDefault="00FD263C" w:rsidP="00FD263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D263C">
        <w:rPr>
          <w:rFonts w:ascii="Times New Roman" w:hAnsi="Times New Roman" w:cs="Times New Roman"/>
          <w:i/>
          <w:iCs/>
          <w:sz w:val="24"/>
          <w:szCs w:val="24"/>
        </w:rPr>
        <w:t>Comparação com Pacotes Existentes</w:t>
      </w:r>
    </w:p>
    <w:p w14:paraId="18B89D2B" w14:textId="45014987" w:rsidR="00FD263C" w:rsidRPr="00FD263C" w:rsidRDefault="00FD263C" w:rsidP="00FD26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263C">
        <w:rPr>
          <w:rFonts w:ascii="Times New Roman" w:hAnsi="Times New Roman" w:cs="Times New Roman"/>
          <w:sz w:val="24"/>
          <w:szCs w:val="24"/>
        </w:rPr>
        <w:t xml:space="preserve">Diversos pacotes do R oferecem suporte à realização de testes estatísticos e à geração de visualizações associadas. Entre os mais utilizados estão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rstatix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ggpubr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summarytools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>.</w:t>
      </w:r>
    </w:p>
    <w:p w14:paraId="22FFE87E" w14:textId="1FF99622" w:rsidR="00FD263C" w:rsidRPr="00FD263C" w:rsidRDefault="00FD263C" w:rsidP="00FD26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263C">
        <w:rPr>
          <w:rFonts w:ascii="Times New Roman" w:hAnsi="Times New Roman" w:cs="Times New Roman"/>
          <w:sz w:val="24"/>
          <w:szCs w:val="24"/>
        </w:rPr>
        <w:t xml:space="preserve">O pacote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rstatix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, por exemplo, disponibiliza funções encadeáveis com 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(%&gt;%) para análise estatística, oferecendo uma sintaxe amigável para usuários acostumados com o estilo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. No entanto, ele exige que o usuário tenha familiaridade com manipulação de data frames e estruturas do tipo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>, o que pode ser um obstáculo para iniciantes.</w:t>
      </w:r>
    </w:p>
    <w:p w14:paraId="2BC7F98A" w14:textId="7C59E6D6" w:rsidR="00FD263C" w:rsidRPr="00FD263C" w:rsidRDefault="00FD263C" w:rsidP="00FD26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263C">
        <w:rPr>
          <w:rFonts w:ascii="Times New Roman" w:hAnsi="Times New Roman" w:cs="Times New Roman"/>
          <w:sz w:val="24"/>
          <w:szCs w:val="24"/>
        </w:rPr>
        <w:t xml:space="preserve">Já o pacote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ggpubr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facilita a adição de resultados estatísticos em gráficos do ggplot2, como valores de p e comparações múltiplas. Contudo, sua utilização depende da construção prévia de objetos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e da combinação com outros pacotes, como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rstatix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>, para execução dos testes. Assim, exige um nível intermediário de conhecimento em R.</w:t>
      </w:r>
    </w:p>
    <w:p w14:paraId="35622642" w14:textId="0A5BBC77" w:rsidR="00FD263C" w:rsidRPr="00FD263C" w:rsidRDefault="00FD263C" w:rsidP="00FD26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263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summarytools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é voltado para sumarizações descritivas e apresenta tabelas amigáveis para relatórios. Embora seja útil para descrever dados, não contempla testes inferenciais de forma integrada com verificação de pressupostos e visualização gráfica dos resultados.</w:t>
      </w:r>
    </w:p>
    <w:p w14:paraId="2D9DD3F6" w14:textId="55A8BD12" w:rsidR="00FD263C" w:rsidRDefault="00FD263C" w:rsidP="00FD26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263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diferencia-se por oferecer uma abordagem integrada: a partir de uma única linha de código, o usuário pode realizar testes estatísticos, verificar pressupostos, obter uma interpretação textual dos resultados e visualizar os dados de maneira intuitiva. Além disso, as funções do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 xml:space="preserve"> não exigem conhecimentos prévios sobre a estrutura de data frames ou o uso do </w:t>
      </w:r>
      <w:proofErr w:type="spellStart"/>
      <w:r w:rsidRPr="00FD263C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FD263C">
        <w:rPr>
          <w:rFonts w:ascii="Times New Roman" w:hAnsi="Times New Roman" w:cs="Times New Roman"/>
          <w:sz w:val="24"/>
          <w:szCs w:val="24"/>
        </w:rPr>
        <w:t>, sendo acessíveis a iniciantes e facilitando a curva de aprendizado no R.</w:t>
      </w:r>
      <w:r w:rsidR="00B1792F">
        <w:rPr>
          <w:rFonts w:ascii="Times New Roman" w:hAnsi="Times New Roman" w:cs="Times New Roman"/>
          <w:sz w:val="24"/>
          <w:szCs w:val="24"/>
        </w:rPr>
        <w:t xml:space="preserve"> Uma tabela resumindo o comparativo entre o </w:t>
      </w:r>
      <w:proofErr w:type="spellStart"/>
      <w:r w:rsidR="00B1792F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="00B1792F">
        <w:rPr>
          <w:rFonts w:ascii="Times New Roman" w:hAnsi="Times New Roman" w:cs="Times New Roman"/>
          <w:sz w:val="24"/>
          <w:szCs w:val="24"/>
        </w:rPr>
        <w:t xml:space="preserve"> com diferentes pacotes pode ser observada abaixo (Tabela 1).</w:t>
      </w:r>
    </w:p>
    <w:p w14:paraId="1D200A09" w14:textId="77777777" w:rsidR="00FD263C" w:rsidRDefault="00FD263C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150869" w14:textId="77777777" w:rsidR="00FD263C" w:rsidRDefault="00FD263C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446BB" w14:textId="77777777" w:rsidR="00FD263C" w:rsidRDefault="00FD263C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699"/>
        <w:gridCol w:w="1699"/>
        <w:gridCol w:w="1699"/>
        <w:gridCol w:w="1699"/>
      </w:tblGrid>
      <w:tr w:rsidR="00FD263C" w14:paraId="0332402A" w14:textId="77777777" w:rsidTr="00637D65">
        <w:tc>
          <w:tcPr>
            <w:tcW w:w="9343" w:type="dxa"/>
            <w:gridSpan w:val="5"/>
            <w:tcBorders>
              <w:bottom w:val="single" w:sz="4" w:space="0" w:color="auto"/>
            </w:tcBorders>
          </w:tcPr>
          <w:p w14:paraId="78EBA552" w14:textId="0ACCFACD" w:rsidR="00FD263C" w:rsidRPr="00FD263C" w:rsidRDefault="00FD263C" w:rsidP="00FD26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Tabela 1. Comparação 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autotestR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 </w:t>
            </w:r>
            <w:r w:rsidR="00B179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diferentes pacotes para análise estatística.</w:t>
            </w:r>
          </w:p>
        </w:tc>
      </w:tr>
      <w:tr w:rsidR="00FD263C" w14:paraId="44B2927F" w14:textId="77777777" w:rsidTr="00FD263C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3541A073" w14:textId="0A7960DF" w:rsidR="00FD263C" w:rsidRP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26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31B53804" w14:textId="6D85F9EA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D26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autotestR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1032BBEF" w14:textId="47D17AF9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D26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rstatix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0560886F" w14:textId="4A676AC3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D26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ggpubr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635EBE2C" w14:textId="7C779F8A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D26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summarytools</w:t>
            </w:r>
            <w:proofErr w:type="spellEnd"/>
          </w:p>
        </w:tc>
      </w:tr>
      <w:tr w:rsidR="00FD263C" w14:paraId="701662D6" w14:textId="77777777" w:rsidTr="00FD263C">
        <w:tc>
          <w:tcPr>
            <w:tcW w:w="2547" w:type="dxa"/>
            <w:tcBorders>
              <w:top w:val="single" w:sz="4" w:space="0" w:color="auto"/>
            </w:tcBorders>
          </w:tcPr>
          <w:p w14:paraId="11AAFD4A" w14:textId="2FA43BD9" w:rsidR="00FD263C" w:rsidRP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Verificação de pressupostos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67C3A99E" w14:textId="0AE5E2EA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584EF2E8" w14:textId="29D37F98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67C98652" w14:textId="5FC927D8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3932E20A" w14:textId="43F628D9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FD263C" w14:paraId="09B4FCC7" w14:textId="77777777" w:rsidTr="00FD263C">
        <w:tc>
          <w:tcPr>
            <w:tcW w:w="2547" w:type="dxa"/>
          </w:tcPr>
          <w:p w14:paraId="25DA9757" w14:textId="6D716A89" w:rsidR="00FD263C" w:rsidRP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Testes estatísticos básicos</w:t>
            </w:r>
          </w:p>
        </w:tc>
        <w:tc>
          <w:tcPr>
            <w:tcW w:w="1699" w:type="dxa"/>
          </w:tcPr>
          <w:p w14:paraId="4DECB826" w14:textId="78E9B5B2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</w:tcPr>
          <w:p w14:paraId="0D6177F4" w14:textId="74E16E0C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</w:tcPr>
          <w:p w14:paraId="6F437F90" w14:textId="1A97932F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0B81B2CC" w14:textId="5589DE34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FD263C" w14:paraId="43A6B948" w14:textId="77777777" w:rsidTr="00FD263C">
        <w:tc>
          <w:tcPr>
            <w:tcW w:w="2547" w:type="dxa"/>
          </w:tcPr>
          <w:p w14:paraId="7F520866" w14:textId="0C284EC8" w:rsidR="00FD263C" w:rsidRP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Visualização integrada</w:t>
            </w:r>
          </w:p>
        </w:tc>
        <w:tc>
          <w:tcPr>
            <w:tcW w:w="1699" w:type="dxa"/>
          </w:tcPr>
          <w:p w14:paraId="09193468" w14:textId="38EC68C6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</w:tcPr>
          <w:p w14:paraId="26FC3D4B" w14:textId="27AFEA7C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35C832F9" w14:textId="5E1189AB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5C58544B" w14:textId="251E54C6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FD263C" w14:paraId="01328BA5" w14:textId="77777777" w:rsidTr="00FD263C">
        <w:tc>
          <w:tcPr>
            <w:tcW w:w="2547" w:type="dxa"/>
          </w:tcPr>
          <w:p w14:paraId="6E1ED88B" w14:textId="2B4C0CBC" w:rsidR="00FD263C" w:rsidRP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Uso direto sem data frame</w:t>
            </w:r>
          </w:p>
        </w:tc>
        <w:tc>
          <w:tcPr>
            <w:tcW w:w="1699" w:type="dxa"/>
          </w:tcPr>
          <w:p w14:paraId="30664116" w14:textId="607C3830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</w:tcPr>
          <w:p w14:paraId="5DDBB4BE" w14:textId="0449312B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50B1CF5D" w14:textId="704B7A16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506D03AB" w14:textId="0F98A9C6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D263C" w14:paraId="74465B22" w14:textId="77777777" w:rsidTr="00FD263C">
        <w:tc>
          <w:tcPr>
            <w:tcW w:w="2547" w:type="dxa"/>
          </w:tcPr>
          <w:p w14:paraId="0B23E83A" w14:textId="6E2EE123" w:rsidR="00FD263C" w:rsidRP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Saída interpretável</w:t>
            </w:r>
          </w:p>
        </w:tc>
        <w:tc>
          <w:tcPr>
            <w:tcW w:w="1699" w:type="dxa"/>
          </w:tcPr>
          <w:p w14:paraId="7B909DC8" w14:textId="1884757D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</w:tcPr>
          <w:p w14:paraId="76020D82" w14:textId="06F0025C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47CD2299" w14:textId="4A2AD0B9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</w:tcPr>
          <w:p w14:paraId="23B5107D" w14:textId="0BF853E8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FD263C" w14:paraId="13A8D5B6" w14:textId="77777777" w:rsidTr="00FD263C">
        <w:tc>
          <w:tcPr>
            <w:tcW w:w="2547" w:type="dxa"/>
            <w:tcBorders>
              <w:bottom w:val="single" w:sz="4" w:space="0" w:color="auto"/>
            </w:tcBorders>
          </w:tcPr>
          <w:p w14:paraId="65C6EB3E" w14:textId="26DF4A85" w:rsidR="00FD263C" w:rsidRDefault="00FD263C" w:rsidP="00FD263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Interface em português e linguagem acessível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1B3BA30F" w14:textId="2C9BED0A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59EB41C0" w14:textId="40973EB1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314651A5" w14:textId="054CD9C8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71B6FA2F" w14:textId="17A6E847" w:rsidR="00FD263C" w:rsidRPr="00FD263C" w:rsidRDefault="00FD263C" w:rsidP="00FD26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14:paraId="779AE5B8" w14:textId="77777777" w:rsidR="00FD263C" w:rsidRDefault="00FD263C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8A3005" w14:textId="77777777" w:rsidR="00FD263C" w:rsidRDefault="00FD263C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AA5684" w14:textId="77777777" w:rsidR="00FD263C" w:rsidRPr="00207FAD" w:rsidRDefault="00FD263C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18FB8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3. Funcionalidades principais</w:t>
      </w:r>
    </w:p>
    <w:p w14:paraId="48A4C85A" w14:textId="24FBE298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As principais funções são:</w:t>
      </w:r>
    </w:p>
    <w:p w14:paraId="1B4EA861" w14:textId="77FE72DB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FAD">
        <w:rPr>
          <w:rFonts w:ascii="Times New Roman" w:hAnsi="Times New Roman" w:cs="Times New Roman"/>
          <w:sz w:val="24"/>
          <w:szCs w:val="24"/>
        </w:rPr>
        <w:t>pre.teste</w:t>
      </w:r>
      <w:proofErr w:type="spellEnd"/>
      <w:proofErr w:type="gramEnd"/>
      <w:r w:rsidRPr="00207FAD">
        <w:rPr>
          <w:rFonts w:ascii="Times New Roman" w:hAnsi="Times New Roman" w:cs="Times New Roman"/>
          <w:sz w:val="24"/>
          <w:szCs w:val="24"/>
        </w:rPr>
        <w:t>(): avaliação inicial dos dados, sugerindo o teste estatístico mais adequado para os tipos de dados do usuário.</w:t>
      </w:r>
    </w:p>
    <w:p w14:paraId="48767D4D" w14:textId="565F2657" w:rsidR="00207FAD" w:rsidRPr="00207FAD" w:rsidRDefault="00207FAD" w:rsidP="00FB6A60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teste.</w:t>
      </w:r>
      <w:proofErr w:type="gramStart"/>
      <w:r w:rsidRPr="00207FA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207FAD">
        <w:rPr>
          <w:rFonts w:ascii="Times New Roman" w:hAnsi="Times New Roman" w:cs="Times New Roman"/>
          <w:sz w:val="24"/>
          <w:szCs w:val="24"/>
        </w:rPr>
        <w:t xml:space="preserve">): Teste t de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para dois grupos.</w:t>
      </w:r>
    </w:p>
    <w:p w14:paraId="31EEB18C" w14:textId="5B014899" w:rsidR="00207FAD" w:rsidRPr="00207FAD" w:rsidRDefault="00207FAD" w:rsidP="00FB6A60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7FAD">
        <w:rPr>
          <w:rFonts w:ascii="Times New Roman" w:hAnsi="Times New Roman" w:cs="Times New Roman"/>
          <w:sz w:val="24"/>
          <w:szCs w:val="24"/>
        </w:rPr>
        <w:t>teste.</w:t>
      </w:r>
      <w:proofErr w:type="gramStart"/>
      <w:r w:rsidRPr="00207FAD">
        <w:rPr>
          <w:rFonts w:ascii="Times New Roman" w:hAnsi="Times New Roman" w:cs="Times New Roman"/>
          <w:sz w:val="24"/>
          <w:szCs w:val="24"/>
        </w:rPr>
        <w:t>t.pareado</w:t>
      </w:r>
      <w:proofErr w:type="spellEnd"/>
      <w:proofErr w:type="gramEnd"/>
      <w:r w:rsidRPr="00207FAD">
        <w:rPr>
          <w:rFonts w:ascii="Times New Roman" w:hAnsi="Times New Roman" w:cs="Times New Roman"/>
          <w:sz w:val="24"/>
          <w:szCs w:val="24"/>
        </w:rPr>
        <w:t>(): Teste t pareado.</w:t>
      </w:r>
    </w:p>
    <w:p w14:paraId="790DD58A" w14:textId="5B4B06F2" w:rsidR="00207FAD" w:rsidRPr="00207FAD" w:rsidRDefault="00207FAD" w:rsidP="00FB6A60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FAD">
        <w:rPr>
          <w:rFonts w:ascii="Times New Roman" w:hAnsi="Times New Roman" w:cs="Times New Roman"/>
          <w:sz w:val="24"/>
          <w:szCs w:val="24"/>
        </w:rPr>
        <w:t>teste.u</w:t>
      </w:r>
      <w:proofErr w:type="spellEnd"/>
      <w:proofErr w:type="gramEnd"/>
      <w:r w:rsidRPr="00207FAD">
        <w:rPr>
          <w:rFonts w:ascii="Times New Roman" w:hAnsi="Times New Roman" w:cs="Times New Roman"/>
          <w:sz w:val="24"/>
          <w:szCs w:val="24"/>
        </w:rPr>
        <w:t>(): Teste de Mann-Whitney.</w:t>
      </w:r>
    </w:p>
    <w:p w14:paraId="22A62F3C" w14:textId="68566B4C" w:rsidR="00207FAD" w:rsidRPr="00207FAD" w:rsidRDefault="00207FAD" w:rsidP="00FB6A60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FAD">
        <w:rPr>
          <w:rFonts w:ascii="Times New Roman" w:hAnsi="Times New Roman" w:cs="Times New Roman"/>
          <w:sz w:val="24"/>
          <w:szCs w:val="24"/>
        </w:rPr>
        <w:t>teste.anova</w:t>
      </w:r>
      <w:proofErr w:type="spellEnd"/>
      <w:proofErr w:type="gramEnd"/>
      <w:r w:rsidRPr="00207FAD">
        <w:rPr>
          <w:rFonts w:ascii="Times New Roman" w:hAnsi="Times New Roman" w:cs="Times New Roman"/>
          <w:sz w:val="24"/>
          <w:szCs w:val="24"/>
        </w:rPr>
        <w:t xml:space="preserve">(): ANOVA com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pos-teste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e letras de significância.</w:t>
      </w:r>
    </w:p>
    <w:p w14:paraId="217D96D1" w14:textId="7789390F" w:rsidR="00207FAD" w:rsidRPr="00207FAD" w:rsidRDefault="00207FAD" w:rsidP="00FB6A60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FAD">
        <w:rPr>
          <w:rFonts w:ascii="Times New Roman" w:hAnsi="Times New Roman" w:cs="Times New Roman"/>
          <w:sz w:val="24"/>
          <w:szCs w:val="24"/>
        </w:rPr>
        <w:t>teste.kruskal</w:t>
      </w:r>
      <w:proofErr w:type="spellEnd"/>
      <w:proofErr w:type="gramEnd"/>
      <w:r w:rsidRPr="00207FAD">
        <w:rPr>
          <w:rFonts w:ascii="Times New Roman" w:hAnsi="Times New Roman" w:cs="Times New Roman"/>
          <w:sz w:val="24"/>
          <w:szCs w:val="24"/>
        </w:rPr>
        <w:t xml:space="preserve">(): Teste de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-Wallis com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pos-teste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de Dunn.</w:t>
      </w:r>
    </w:p>
    <w:p w14:paraId="6A0FA172" w14:textId="48ABB3BF" w:rsidR="00207FAD" w:rsidRPr="00207FAD" w:rsidRDefault="00207FAD" w:rsidP="00FB6A60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FAD">
        <w:rPr>
          <w:rFonts w:ascii="Times New Roman" w:hAnsi="Times New Roman" w:cs="Times New Roman"/>
          <w:sz w:val="24"/>
          <w:szCs w:val="24"/>
        </w:rPr>
        <w:t>teste.correlacao</w:t>
      </w:r>
      <w:proofErr w:type="spellEnd"/>
      <w:proofErr w:type="gramEnd"/>
      <w:r w:rsidRPr="00207FAD">
        <w:rPr>
          <w:rFonts w:ascii="Times New Roman" w:hAnsi="Times New Roman" w:cs="Times New Roman"/>
          <w:sz w:val="24"/>
          <w:szCs w:val="24"/>
        </w:rPr>
        <w:t xml:space="preserve">(): Correlação de Pearson ou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Spearman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com visualização.</w:t>
      </w:r>
    </w:p>
    <w:p w14:paraId="74B1843A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2AA1E6" w14:textId="7B3C9619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Cada uma delas exibe gráficos automaticamente e é capaz de exibir uma "ajuda embutida" quando chamado ajuda = TRUE</w:t>
      </w:r>
      <w:r>
        <w:rPr>
          <w:rFonts w:ascii="Times New Roman" w:hAnsi="Times New Roman" w:cs="Times New Roman"/>
          <w:sz w:val="24"/>
          <w:szCs w:val="24"/>
        </w:rPr>
        <w:t xml:space="preserve"> ou quando é chamada a função sem a inclusão de parâmetros.</w:t>
      </w:r>
    </w:p>
    <w:p w14:paraId="5391E612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5E0A0" w14:textId="5E57375D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lastRenderedPageBreak/>
        <w:t>Exemplo:</w:t>
      </w:r>
    </w:p>
    <w:p w14:paraId="4CB72BA6" w14:textId="77777777" w:rsidR="00207FAD" w:rsidRPr="00525B44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B44">
        <w:rPr>
          <w:rFonts w:ascii="Times New Roman" w:hAnsi="Times New Roman" w:cs="Times New Roman"/>
          <w:sz w:val="24"/>
          <w:szCs w:val="24"/>
          <w:lang w:val="en-US"/>
        </w:rPr>
        <w:t xml:space="preserve">x &lt;- </w:t>
      </w:r>
      <w:proofErr w:type="spellStart"/>
      <w:proofErr w:type="gramStart"/>
      <w:r w:rsidRPr="00525B44">
        <w:rPr>
          <w:rFonts w:ascii="Times New Roman" w:hAnsi="Times New Roman" w:cs="Times New Roman"/>
          <w:sz w:val="24"/>
          <w:szCs w:val="24"/>
          <w:lang w:val="en-US"/>
        </w:rPr>
        <w:t>rnorm</w:t>
      </w:r>
      <w:proofErr w:type="spellEnd"/>
      <w:r w:rsidRPr="00525B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5B44">
        <w:rPr>
          <w:rFonts w:ascii="Times New Roman" w:hAnsi="Times New Roman" w:cs="Times New Roman"/>
          <w:sz w:val="24"/>
          <w:szCs w:val="24"/>
          <w:lang w:val="en-US"/>
        </w:rPr>
        <w:t>30, 10)</w:t>
      </w:r>
    </w:p>
    <w:p w14:paraId="2A124AC2" w14:textId="77777777" w:rsidR="00207FAD" w:rsidRPr="00525B44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B44">
        <w:rPr>
          <w:rFonts w:ascii="Times New Roman" w:hAnsi="Times New Roman" w:cs="Times New Roman"/>
          <w:sz w:val="24"/>
          <w:szCs w:val="24"/>
          <w:lang w:val="en-US"/>
        </w:rPr>
        <w:t xml:space="preserve">y &lt;- </w:t>
      </w:r>
      <w:proofErr w:type="spellStart"/>
      <w:proofErr w:type="gramStart"/>
      <w:r w:rsidRPr="00525B44">
        <w:rPr>
          <w:rFonts w:ascii="Times New Roman" w:hAnsi="Times New Roman" w:cs="Times New Roman"/>
          <w:sz w:val="24"/>
          <w:szCs w:val="24"/>
          <w:lang w:val="en-US"/>
        </w:rPr>
        <w:t>rnorm</w:t>
      </w:r>
      <w:proofErr w:type="spellEnd"/>
      <w:r w:rsidRPr="00525B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5B44">
        <w:rPr>
          <w:rFonts w:ascii="Times New Roman" w:hAnsi="Times New Roman" w:cs="Times New Roman"/>
          <w:sz w:val="24"/>
          <w:szCs w:val="24"/>
          <w:lang w:val="en-US"/>
        </w:rPr>
        <w:t>30, 12)</w:t>
      </w:r>
    </w:p>
    <w:p w14:paraId="1ACACAF2" w14:textId="77777777" w:rsidR="00207FAD" w:rsidRPr="00525B44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B44">
        <w:rPr>
          <w:rFonts w:ascii="Times New Roman" w:hAnsi="Times New Roman" w:cs="Times New Roman"/>
          <w:sz w:val="24"/>
          <w:szCs w:val="24"/>
          <w:lang w:val="en-US"/>
        </w:rPr>
        <w:t>teste.</w:t>
      </w:r>
      <w:proofErr w:type="gramStart"/>
      <w:r w:rsidRPr="00525B44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525B44">
        <w:rPr>
          <w:rFonts w:ascii="Times New Roman" w:hAnsi="Times New Roman" w:cs="Times New Roman"/>
          <w:sz w:val="24"/>
          <w:szCs w:val="24"/>
          <w:lang w:val="en-US"/>
        </w:rPr>
        <w:t>x, y)</w:t>
      </w:r>
    </w:p>
    <w:p w14:paraId="70D870EA" w14:textId="77777777" w:rsidR="00207FAD" w:rsidRPr="00525B44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0BA64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4. Aplicabilidade e público-alvo</w:t>
      </w:r>
    </w:p>
    <w:p w14:paraId="79437A38" w14:textId="52F3D568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O pacote se destina a:</w:t>
      </w:r>
    </w:p>
    <w:p w14:paraId="2AB23748" w14:textId="6F4EE2D3" w:rsidR="00207FAD" w:rsidRPr="00207FAD" w:rsidRDefault="00207FAD" w:rsidP="00FB6A6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Estudantes de graduação e pós-graduação;</w:t>
      </w:r>
    </w:p>
    <w:p w14:paraId="14C5E25B" w14:textId="4060B602" w:rsidR="00207FAD" w:rsidRPr="00207FAD" w:rsidRDefault="00207FAD" w:rsidP="00FB6A6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Professores em aulas de estatística aplicada;</w:t>
      </w:r>
    </w:p>
    <w:p w14:paraId="0689890A" w14:textId="77777777" w:rsidR="00207FAD" w:rsidRPr="00207FAD" w:rsidRDefault="00207FAD" w:rsidP="00FB6A60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Pesquisadores da área biológica, biomédica e veterinária.</w:t>
      </w:r>
    </w:p>
    <w:p w14:paraId="655AFF26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FB4FAF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Seu diferencial está em oferecer um fluxo simples para executar testes com feedback interpretado e visualização incorporada.</w:t>
      </w:r>
    </w:p>
    <w:p w14:paraId="3A2CE895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E36748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5. Considerações finais</w:t>
      </w:r>
    </w:p>
    <w:p w14:paraId="19FE161E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autotestR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está disponível no GitHub () e em breve será submetido ao CRAN. Futuros desenvolvimentos incluem suporte a testes para variáveis categóricas, integração com </w:t>
      </w:r>
      <w:proofErr w:type="spellStart"/>
      <w:r w:rsidRPr="00207FAD">
        <w:rPr>
          <w:rFonts w:ascii="Times New Roman" w:hAnsi="Times New Roman" w:cs="Times New Roman"/>
          <w:sz w:val="24"/>
          <w:szCs w:val="24"/>
        </w:rPr>
        <w:t>shiny</w:t>
      </w:r>
      <w:proofErr w:type="spellEnd"/>
      <w:r w:rsidRPr="00207FAD">
        <w:rPr>
          <w:rFonts w:ascii="Times New Roman" w:hAnsi="Times New Roman" w:cs="Times New Roman"/>
          <w:sz w:val="24"/>
          <w:szCs w:val="24"/>
        </w:rPr>
        <w:t xml:space="preserve"> e tradução para inglês.</w:t>
      </w:r>
    </w:p>
    <w:p w14:paraId="43A33206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5981D8" w14:textId="3451F9E4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</w:p>
    <w:p w14:paraId="4ED7EF31" w14:textId="47EC7878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GitHub: [inserir URL do repositório]</w:t>
      </w:r>
    </w:p>
    <w:p w14:paraId="4CFFFDD2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Licença: MIT</w:t>
      </w:r>
    </w:p>
    <w:p w14:paraId="13B94506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99A197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FAD">
        <w:rPr>
          <w:rFonts w:ascii="Times New Roman" w:hAnsi="Times New Roman" w:cs="Times New Roman"/>
          <w:b/>
          <w:bCs/>
          <w:sz w:val="24"/>
          <w:szCs w:val="24"/>
        </w:rPr>
        <w:t>Agradecimentos</w:t>
      </w:r>
    </w:p>
    <w:p w14:paraId="31D8F05A" w14:textId="77777777" w:rsidR="00207FAD" w:rsidRPr="00207FAD" w:rsidRDefault="00207FAD" w:rsidP="00FB6A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FAD">
        <w:rPr>
          <w:rFonts w:ascii="Times New Roman" w:hAnsi="Times New Roman" w:cs="Times New Roman"/>
          <w:sz w:val="24"/>
          <w:szCs w:val="24"/>
        </w:rPr>
        <w:t>Ao apoio da UFPR e FIOCRUZ pela formação e infraestrutura que possibilitaram o desenvolvimento deste pacote.</w:t>
      </w:r>
    </w:p>
    <w:p w14:paraId="045443B8" w14:textId="7F880DE0" w:rsidR="0068229D" w:rsidRPr="00B1792F" w:rsidRDefault="00B1792F" w:rsidP="00B1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92F">
        <w:rPr>
          <w:rFonts w:ascii="Times New Roman" w:hAnsi="Times New Roman" w:cs="Times New Roman"/>
          <w:sz w:val="24"/>
          <w:szCs w:val="24"/>
          <w:lang w:val="en-US"/>
        </w:rPr>
        <w:lastRenderedPageBreak/>
        <w:t>R Core Team (2024). _R: A Language and Environment for Statistical Computing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1792F">
        <w:rPr>
          <w:rFonts w:ascii="Times New Roman" w:hAnsi="Times New Roman" w:cs="Times New Roman"/>
          <w:sz w:val="24"/>
          <w:szCs w:val="24"/>
          <w:lang w:val="en-US"/>
        </w:rPr>
        <w:t>. R Foundation for Statistical Computing, Vienna, Austria.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92F">
        <w:rPr>
          <w:rFonts w:ascii="Times New Roman" w:hAnsi="Times New Roman" w:cs="Times New Roman"/>
          <w:sz w:val="24"/>
          <w:szCs w:val="24"/>
          <w:lang w:val="en-US"/>
        </w:rPr>
        <w:t>&lt;https://www.R-project.org/&gt;</w:t>
      </w:r>
    </w:p>
    <w:sectPr w:rsidR="0068229D" w:rsidRPr="00B1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63B5E"/>
    <w:multiLevelType w:val="hybridMultilevel"/>
    <w:tmpl w:val="A442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FC6"/>
    <w:multiLevelType w:val="hybridMultilevel"/>
    <w:tmpl w:val="AF5E3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7D3F"/>
    <w:multiLevelType w:val="hybridMultilevel"/>
    <w:tmpl w:val="52FE6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4686">
    <w:abstractNumId w:val="1"/>
  </w:num>
  <w:num w:numId="2" w16cid:durableId="2113743868">
    <w:abstractNumId w:val="0"/>
  </w:num>
  <w:num w:numId="3" w16cid:durableId="99884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AD"/>
    <w:rsid w:val="000E2926"/>
    <w:rsid w:val="00207FAD"/>
    <w:rsid w:val="00486AB4"/>
    <w:rsid w:val="00525B44"/>
    <w:rsid w:val="0068229D"/>
    <w:rsid w:val="00736C72"/>
    <w:rsid w:val="00B1792F"/>
    <w:rsid w:val="00C65E58"/>
    <w:rsid w:val="00FB6A60"/>
    <w:rsid w:val="00FD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1FCF"/>
  <w15:chartTrackingRefBased/>
  <w15:docId w15:val="{4562DA73-CF6E-43E6-A7C8-9A141B59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7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7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7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7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7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7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7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7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7F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7F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7F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7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7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7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7F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7F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7F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7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7F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7FA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D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1354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</dc:creator>
  <cp:keywords/>
  <dc:description/>
  <cp:lastModifiedBy>Luiz Fernando</cp:lastModifiedBy>
  <cp:revision>2</cp:revision>
  <dcterms:created xsi:type="dcterms:W3CDTF">2025-08-05T23:58:00Z</dcterms:created>
  <dcterms:modified xsi:type="dcterms:W3CDTF">2025-08-06T00:48:00Z</dcterms:modified>
</cp:coreProperties>
</file>