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8A26" w14:textId="6A0959B5" w:rsidR="006A3E61" w:rsidRPr="006A3E61" w:rsidRDefault="006A3E61">
      <w:pPr>
        <w:rPr>
          <w:b/>
          <w:bCs/>
          <w:sz w:val="32"/>
          <w:szCs w:val="32"/>
        </w:rPr>
      </w:pPr>
      <w:r w:rsidRPr="006A3E61">
        <w:rPr>
          <w:b/>
          <w:bCs/>
          <w:sz w:val="32"/>
          <w:szCs w:val="32"/>
        </w:rPr>
        <w:t>Protótipo funcional:</w:t>
      </w:r>
    </w:p>
    <w:p w14:paraId="48ECCB7C" w14:textId="51CF926A" w:rsidR="006A3E61" w:rsidRDefault="006A3E61">
      <w:hyperlink r:id="rId4" w:history="1">
        <w:r w:rsidRPr="00462892">
          <w:rPr>
            <w:rStyle w:val="Hyperlink"/>
          </w:rPr>
          <w:t>https://www.figma.com/p</w:t>
        </w:r>
        <w:r w:rsidRPr="00462892">
          <w:rPr>
            <w:rStyle w:val="Hyperlink"/>
          </w:rPr>
          <w:t>r</w:t>
        </w:r>
        <w:r w:rsidRPr="00462892">
          <w:rPr>
            <w:rStyle w:val="Hyperlink"/>
          </w:rPr>
          <w:t>oto/sQ0pRtEv8Su6URdc9SST64/Prot%C3%B3tipo-Heinz?node-id=1-173&amp;starting-point-node-id=1%3A173</w:t>
        </w:r>
      </w:hyperlink>
    </w:p>
    <w:p w14:paraId="4A1DD158" w14:textId="77777777" w:rsidR="006A3E61" w:rsidRDefault="006A3E61"/>
    <w:p w14:paraId="007EE06E" w14:textId="77777777" w:rsidR="006A3E61" w:rsidRDefault="006A3E61"/>
    <w:sectPr w:rsidR="006A3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61"/>
    <w:rsid w:val="006A3E61"/>
    <w:rsid w:val="0071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947C"/>
  <w15:chartTrackingRefBased/>
  <w15:docId w15:val="{DAA4A9D6-99DE-46FA-A8A3-B104A3C2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3E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3E6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A3E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sQ0pRtEv8Su6URdc9SST64/Prot%C3%B3tipo-Heinz?node-id=1-173&amp;starting-point-node-id=1%3A17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Tamanaha de Almeida</dc:creator>
  <cp:keywords/>
  <dc:description/>
  <cp:lastModifiedBy>Luiz Henrique Tamanaha de Almeida</cp:lastModifiedBy>
  <cp:revision>1</cp:revision>
  <dcterms:created xsi:type="dcterms:W3CDTF">2023-05-28T14:11:00Z</dcterms:created>
  <dcterms:modified xsi:type="dcterms:W3CDTF">2023-05-28T14:17:00Z</dcterms:modified>
</cp:coreProperties>
</file>