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6D04" w14:textId="77777777" w:rsidR="00115E1E" w:rsidRDefault="00000000"/>
    <w:p w14:paraId="33E899C9" w14:textId="38264DB9" w:rsidR="00857336" w:rsidRPr="00EE38DC" w:rsidRDefault="00857336" w:rsidP="00EE38DC">
      <w:pPr>
        <w:jc w:val="center"/>
        <w:rPr>
          <w:b/>
          <w:bCs/>
          <w:sz w:val="28"/>
          <w:szCs w:val="28"/>
        </w:rPr>
      </w:pPr>
      <w:r w:rsidRPr="00857336">
        <w:rPr>
          <w:b/>
          <w:bCs/>
          <w:sz w:val="28"/>
          <w:szCs w:val="28"/>
        </w:rPr>
        <w:t>Use Case</w:t>
      </w:r>
      <w:r w:rsidR="00EE38DC">
        <w:rPr>
          <w:b/>
          <w:bCs/>
          <w:sz w:val="28"/>
          <w:szCs w:val="28"/>
        </w:rPr>
        <w:t>s</w:t>
      </w:r>
      <w:r w:rsidRPr="00857336">
        <w:rPr>
          <w:b/>
          <w:bCs/>
          <w:sz w:val="28"/>
          <w:szCs w:val="28"/>
        </w:rPr>
        <w:t xml:space="preserve"> Description </w:t>
      </w:r>
    </w:p>
    <w:tbl>
      <w:tblPr>
        <w:tblW w:w="102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857336" w:rsidRPr="00671A66" w14:paraId="32835AC2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608DDB" w14:textId="77777777" w:rsidR="00857336" w:rsidRPr="00671A66" w:rsidRDefault="00857336" w:rsidP="00093C5B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2F0297" w14:textId="4EA589FE" w:rsidR="00857336" w:rsidRPr="00671A66" w:rsidRDefault="00EE38DC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Door locking</w:t>
            </w:r>
          </w:p>
        </w:tc>
      </w:tr>
      <w:tr w:rsidR="00857336" w:rsidRPr="00671A66" w14:paraId="0C9FC54A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3DA0B6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4B56F5" w14:textId="5B5B4214" w:rsidR="00857336" w:rsidRPr="00671A66" w:rsidRDefault="00EE38DC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Egor Anenkov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453E420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63617C" w14:textId="0463E41E" w:rsidR="00857336" w:rsidRPr="00671A66" w:rsidRDefault="00EE38DC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Egor Anenkov</w:t>
            </w:r>
          </w:p>
        </w:tc>
      </w:tr>
      <w:tr w:rsidR="00857336" w:rsidRPr="00671A66" w14:paraId="335F122E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606971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BA11C8" w14:textId="1F8A9AEB" w:rsidR="00857336" w:rsidRPr="00671A66" w:rsidRDefault="00857336" w:rsidP="00093C5B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</w:t>
            </w:r>
            <w:r w:rsidR="00EE38DC">
              <w:rPr>
                <w:rFonts w:cstheme="minorHAnsi"/>
              </w:rPr>
              <w:t>23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48F78D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4DCA85" w14:textId="524855A3" w:rsidR="00857336" w:rsidRPr="00671A66" w:rsidRDefault="00EE38DC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857336"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3</w:t>
            </w:r>
            <w:r w:rsidR="00857336"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23</w:t>
            </w:r>
          </w:p>
        </w:tc>
      </w:tr>
      <w:tr w:rsidR="00857336" w:rsidRPr="00671A66" w14:paraId="2F8C0D7F" w14:textId="77777777" w:rsidTr="00857336">
        <w:trPr>
          <w:jc w:val="center"/>
        </w:trPr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1493B96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17FD144" w14:textId="77777777" w:rsidR="00857336" w:rsidRPr="00671A66" w:rsidRDefault="00857336" w:rsidP="00093C5B">
            <w:pPr>
              <w:rPr>
                <w:rFonts w:cstheme="minorHAnsi"/>
                <w:color w:val="A6A6A6"/>
              </w:rPr>
            </w:pPr>
          </w:p>
        </w:tc>
      </w:tr>
      <w:tr w:rsidR="00857336" w:rsidRPr="00671A66" w14:paraId="6F3674B9" w14:textId="77777777" w:rsidTr="00857336">
        <w:trPr>
          <w:jc w:val="center"/>
        </w:trPr>
        <w:tc>
          <w:tcPr>
            <w:tcW w:w="2628" w:type="dxa"/>
            <w:gridSpan w:val="2"/>
          </w:tcPr>
          <w:p w14:paraId="2AEE9B47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1EC7B9FA" w14:textId="7F1C8A21" w:rsidR="00857336" w:rsidRPr="00671A66" w:rsidRDefault="00EE38DC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A senior wants to lock the house remotely using his mobile app when he goes out</w:t>
            </w:r>
          </w:p>
        </w:tc>
      </w:tr>
      <w:tr w:rsidR="00857336" w:rsidRPr="00671A66" w14:paraId="47961213" w14:textId="77777777" w:rsidTr="00857336">
        <w:trPr>
          <w:jc w:val="center"/>
        </w:trPr>
        <w:tc>
          <w:tcPr>
            <w:tcW w:w="2628" w:type="dxa"/>
            <w:gridSpan w:val="2"/>
          </w:tcPr>
          <w:p w14:paraId="1728D34C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143EC847" w14:textId="2E68629E" w:rsidR="00857336" w:rsidRPr="00671A66" w:rsidRDefault="00EE38DC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Senior, Senior Family, Ai</w:t>
            </w:r>
            <w:r w:rsidR="009C5D94">
              <w:rPr>
                <w:rFonts w:cstheme="minorHAnsi"/>
              </w:rPr>
              <w:t>, House control system</w:t>
            </w:r>
          </w:p>
        </w:tc>
      </w:tr>
      <w:tr w:rsidR="00857336" w:rsidRPr="00671A66" w14:paraId="4CD98D66" w14:textId="77777777" w:rsidTr="00857336">
        <w:trPr>
          <w:trHeight w:val="813"/>
          <w:jc w:val="center"/>
        </w:trPr>
        <w:tc>
          <w:tcPr>
            <w:tcW w:w="2628" w:type="dxa"/>
            <w:gridSpan w:val="2"/>
          </w:tcPr>
          <w:p w14:paraId="63404B47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3FEB3D23" w14:textId="17B6FD0A" w:rsidR="00857336" w:rsidRDefault="00EE38DC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Senior is going out of the house</w:t>
            </w:r>
          </w:p>
          <w:p w14:paraId="621626E5" w14:textId="28231D2C" w:rsidR="00DC149A" w:rsidRDefault="00DC149A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He has his verified device with him</w:t>
            </w:r>
          </w:p>
          <w:p w14:paraId="6E51A2A5" w14:textId="08476F97" w:rsidR="00EE38DC" w:rsidRPr="00A76F34" w:rsidRDefault="00EE38DC" w:rsidP="00A76F34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He wants to lock the house</w:t>
            </w:r>
          </w:p>
        </w:tc>
      </w:tr>
      <w:tr w:rsidR="00857336" w:rsidRPr="00671A66" w14:paraId="6BCA049A" w14:textId="77777777" w:rsidTr="00857336">
        <w:trPr>
          <w:jc w:val="center"/>
        </w:trPr>
        <w:tc>
          <w:tcPr>
            <w:tcW w:w="2628" w:type="dxa"/>
            <w:gridSpan w:val="2"/>
          </w:tcPr>
          <w:p w14:paraId="51126CD4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4AE5D4A3" w14:textId="64325864" w:rsidR="00A76F34" w:rsidRPr="00671A66" w:rsidRDefault="00A76F34" w:rsidP="00A76F34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house system receives the </w:t>
            </w:r>
            <w:r w:rsidR="00AB5297">
              <w:rPr>
                <w:rFonts w:cstheme="minorHAnsi"/>
              </w:rPr>
              <w:t>request to close the doors</w:t>
            </w:r>
          </w:p>
          <w:p w14:paraId="169DE056" w14:textId="77777777" w:rsidR="00857336" w:rsidRDefault="00AB5297" w:rsidP="00857336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 doors have closed</w:t>
            </w:r>
          </w:p>
          <w:p w14:paraId="74689932" w14:textId="7CC4ACF2" w:rsidR="00AB5297" w:rsidRPr="00671A66" w:rsidRDefault="00AB5297" w:rsidP="00857336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Can be opened only by verified users</w:t>
            </w:r>
          </w:p>
        </w:tc>
      </w:tr>
      <w:tr w:rsidR="00857336" w:rsidRPr="00671A66" w14:paraId="4C49C61D" w14:textId="77777777" w:rsidTr="00857336">
        <w:trPr>
          <w:jc w:val="center"/>
        </w:trPr>
        <w:tc>
          <w:tcPr>
            <w:tcW w:w="2628" w:type="dxa"/>
            <w:gridSpan w:val="2"/>
          </w:tcPr>
          <w:p w14:paraId="401F8873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67A99BCC" w14:textId="62459838" w:rsidR="00AB5297" w:rsidRPr="00223564" w:rsidRDefault="00AB5297" w:rsidP="00223564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Senior takes out his devic</w:t>
            </w:r>
            <w:r w:rsidR="00223564">
              <w:rPr>
                <w:rFonts w:cstheme="minorHAnsi"/>
              </w:rPr>
              <w:t xml:space="preserve">e and </w:t>
            </w:r>
            <w:r w:rsidRPr="00223564">
              <w:rPr>
                <w:rFonts w:cstheme="minorHAnsi"/>
              </w:rPr>
              <w:t>logs in to the app</w:t>
            </w:r>
          </w:p>
          <w:p w14:paraId="1EAC9DE2" w14:textId="77777777" w:rsidR="00AB5297" w:rsidRDefault="00AB5297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Senior requests for the house system to close the doors</w:t>
            </w:r>
          </w:p>
          <w:p w14:paraId="0D7170EF" w14:textId="77777777" w:rsidR="00AB5297" w:rsidRDefault="00AB5297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The system closes all doors</w:t>
            </w:r>
          </w:p>
          <w:p w14:paraId="08AC1261" w14:textId="4022172C" w:rsidR="00AB5297" w:rsidRPr="00671A66" w:rsidRDefault="00AB5297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System sends message to the senior</w:t>
            </w:r>
            <w:r w:rsidR="00223564">
              <w:rPr>
                <w:rFonts w:cstheme="minorHAnsi"/>
              </w:rPr>
              <w:t xml:space="preserve"> and his family</w:t>
            </w:r>
            <w:r>
              <w:rPr>
                <w:rFonts w:cstheme="minorHAnsi"/>
              </w:rPr>
              <w:t xml:space="preserve"> about successful request completion</w:t>
            </w:r>
          </w:p>
        </w:tc>
      </w:tr>
      <w:tr w:rsidR="00857336" w:rsidRPr="00671A66" w14:paraId="23D5D701" w14:textId="77777777" w:rsidTr="00857336">
        <w:trPr>
          <w:jc w:val="center"/>
        </w:trPr>
        <w:tc>
          <w:tcPr>
            <w:tcW w:w="2628" w:type="dxa"/>
            <w:gridSpan w:val="2"/>
          </w:tcPr>
          <w:p w14:paraId="45422D30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6CC5E6F" w14:textId="77777777" w:rsidR="00857336" w:rsidRPr="00671A66" w:rsidRDefault="00857336" w:rsidP="00093C5B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394F938E" w14:textId="7B4C1457" w:rsidR="00857336" w:rsidRPr="00671A66" w:rsidRDefault="00AB5297" w:rsidP="00093C5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857336" w:rsidRPr="00671A66">
              <w:rPr>
                <w:rFonts w:cstheme="minorHAnsi"/>
              </w:rPr>
              <w:t xml:space="preserve">. In step </w:t>
            </w:r>
            <w:r>
              <w:rPr>
                <w:rFonts w:cstheme="minorHAnsi"/>
              </w:rPr>
              <w:t>1</w:t>
            </w:r>
            <w:r w:rsidR="00857336" w:rsidRPr="00671A66">
              <w:rPr>
                <w:rFonts w:cstheme="minorHAnsi"/>
              </w:rPr>
              <w:t xml:space="preserve"> of the normal flow, </w:t>
            </w:r>
            <w:r>
              <w:rPr>
                <w:rFonts w:cstheme="minorHAnsi"/>
              </w:rPr>
              <w:t xml:space="preserve">if the senior forgot his </w:t>
            </w:r>
            <w:r w:rsidR="00223564">
              <w:rPr>
                <w:rFonts w:cstheme="minorHAnsi"/>
              </w:rPr>
              <w:t>account info</w:t>
            </w:r>
            <w:r>
              <w:rPr>
                <w:rFonts w:cstheme="minorHAnsi"/>
              </w:rPr>
              <w:t xml:space="preserve">: </w:t>
            </w:r>
          </w:p>
          <w:p w14:paraId="3CDC7026" w14:textId="6F667C88" w:rsidR="00857336" w:rsidRPr="00671A66" w:rsidRDefault="00223564" w:rsidP="00857336">
            <w:pPr>
              <w:numPr>
                <w:ilvl w:val="0"/>
                <w:numId w:val="3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Senior calls his family</w:t>
            </w:r>
          </w:p>
          <w:p w14:paraId="470A503F" w14:textId="45BB7083" w:rsidR="00223564" w:rsidRDefault="00223564" w:rsidP="00223564">
            <w:pPr>
              <w:numPr>
                <w:ilvl w:val="0"/>
                <w:numId w:val="3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Family members log in to the app</w:t>
            </w:r>
          </w:p>
          <w:p w14:paraId="79859273" w14:textId="62C8AEB5" w:rsidR="00223564" w:rsidRDefault="00223564" w:rsidP="00223564">
            <w:pPr>
              <w:numPr>
                <w:ilvl w:val="0"/>
                <w:numId w:val="3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They request the system to close the doors</w:t>
            </w:r>
          </w:p>
          <w:p w14:paraId="47E33A62" w14:textId="667224E8" w:rsidR="00223564" w:rsidRDefault="00223564" w:rsidP="00223564">
            <w:pPr>
              <w:numPr>
                <w:ilvl w:val="0"/>
                <w:numId w:val="3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System closes the doors</w:t>
            </w:r>
          </w:p>
          <w:p w14:paraId="6581D365" w14:textId="77777777" w:rsidR="00223564" w:rsidRDefault="00223564" w:rsidP="00223564">
            <w:pPr>
              <w:numPr>
                <w:ilvl w:val="0"/>
                <w:numId w:val="3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System sends message to the senior and his family about successful request completion</w:t>
            </w:r>
          </w:p>
          <w:p w14:paraId="4F076E55" w14:textId="77777777" w:rsidR="00DC149A" w:rsidRDefault="00DC149A" w:rsidP="00DC149A">
            <w:p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 In step 3 if senior forgot to close the door:</w:t>
            </w:r>
          </w:p>
          <w:p w14:paraId="186ADED9" w14:textId="5189C50F" w:rsidR="00DC149A" w:rsidRDefault="00DC149A" w:rsidP="00DC149A">
            <w:pPr>
              <w:pStyle w:val="ListParagraph"/>
              <w:numPr>
                <w:ilvl w:val="0"/>
                <w:numId w:val="10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 w:rsidRPr="00DC149A">
              <w:rPr>
                <w:rFonts w:cstheme="minorHAnsi"/>
              </w:rPr>
              <w:t xml:space="preserve">Ai checks </w:t>
            </w:r>
            <w:r w:rsidR="00542937">
              <w:rPr>
                <w:rFonts w:cstheme="minorHAnsi"/>
              </w:rPr>
              <w:t xml:space="preserve">the </w:t>
            </w:r>
            <w:r w:rsidRPr="00DC149A">
              <w:rPr>
                <w:rFonts w:cstheme="minorHAnsi"/>
              </w:rPr>
              <w:t>camera to see that there is no one inside or near the house</w:t>
            </w:r>
          </w:p>
          <w:p w14:paraId="0C18437D" w14:textId="0C849CAB" w:rsidR="00DC149A" w:rsidRPr="00DC149A" w:rsidRDefault="00DC149A" w:rsidP="00DC149A">
            <w:pPr>
              <w:pStyle w:val="ListParagraph"/>
              <w:numPr>
                <w:ilvl w:val="0"/>
                <w:numId w:val="10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15 minutes AI closes the door and sends messages to the senior and his family about closed doors.</w:t>
            </w:r>
          </w:p>
          <w:p w14:paraId="656B2D94" w14:textId="14583D01" w:rsidR="00DC149A" w:rsidRDefault="00DC149A" w:rsidP="00DC149A">
            <w:p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</w:p>
          <w:p w14:paraId="32528C1C" w14:textId="50214B24" w:rsidR="00DC149A" w:rsidRPr="00223564" w:rsidRDefault="00DC149A" w:rsidP="00DC149A">
            <w:p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</w:p>
        </w:tc>
      </w:tr>
      <w:tr w:rsidR="00857336" w:rsidRPr="00671A66" w14:paraId="3AAECD1C" w14:textId="77777777" w:rsidTr="00857336">
        <w:trPr>
          <w:jc w:val="center"/>
        </w:trPr>
        <w:tc>
          <w:tcPr>
            <w:tcW w:w="2628" w:type="dxa"/>
            <w:gridSpan w:val="2"/>
          </w:tcPr>
          <w:p w14:paraId="5DA60A1E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7E40E51D" w14:textId="1159D4C3" w:rsidR="00857336" w:rsidRDefault="00223564" w:rsidP="0022356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step 1 if the senior is inside the house and someone unknown is approaching the house:</w:t>
            </w:r>
          </w:p>
          <w:p w14:paraId="6A18FCDC" w14:textId="77777777" w:rsidR="00223564" w:rsidRDefault="00223564" w:rsidP="0022356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Close the doors</w:t>
            </w:r>
          </w:p>
          <w:p w14:paraId="0A5BA629" w14:textId="77777777" w:rsidR="00223564" w:rsidRDefault="00223564" w:rsidP="0022356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Send the message about closed doors and unknown person to the senior and senior’s family</w:t>
            </w:r>
          </w:p>
          <w:p w14:paraId="4261BD7A" w14:textId="2A6784DB" w:rsidR="00223564" w:rsidRPr="00223564" w:rsidRDefault="00223564" w:rsidP="0022356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Wait for the furthest requests</w:t>
            </w:r>
          </w:p>
        </w:tc>
      </w:tr>
      <w:tr w:rsidR="00857336" w:rsidRPr="00671A66" w14:paraId="5ABB89C3" w14:textId="77777777" w:rsidTr="00857336">
        <w:trPr>
          <w:jc w:val="center"/>
        </w:trPr>
        <w:tc>
          <w:tcPr>
            <w:tcW w:w="2628" w:type="dxa"/>
            <w:gridSpan w:val="2"/>
          </w:tcPr>
          <w:p w14:paraId="5EFF7234" w14:textId="77777777" w:rsidR="00857336" w:rsidRPr="00671A66" w:rsidRDefault="00857336" w:rsidP="00857336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08CD163A" w14:textId="77777777" w:rsidR="00857336" w:rsidRPr="00671A66" w:rsidRDefault="00857336" w:rsidP="00857336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The following requirements must be met before execution of the use case</w:t>
            </w:r>
          </w:p>
          <w:p w14:paraId="0C207A56" w14:textId="77777777" w:rsidR="00857336" w:rsidRDefault="00A76F34" w:rsidP="00857336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Both senior and senior’s family devices should have accounts for the app.</w:t>
            </w:r>
          </w:p>
          <w:p w14:paraId="1C720E95" w14:textId="51ED4544" w:rsidR="00A76F34" w:rsidRDefault="00A76F34" w:rsidP="00857336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Both senior and senior’s family devices should have</w:t>
            </w:r>
            <w:r>
              <w:rPr>
                <w:rFonts w:cstheme="minorHAnsi"/>
              </w:rPr>
              <w:t xml:space="preserve"> a connection to the house system</w:t>
            </w:r>
          </w:p>
          <w:p w14:paraId="3EDA60AC" w14:textId="08660718" w:rsidR="00A76F34" w:rsidRPr="00671A66" w:rsidRDefault="00A76F34" w:rsidP="00857336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Senior and family know how to use app</w:t>
            </w:r>
            <w:r w:rsidR="00542937">
              <w:rPr>
                <w:rFonts w:cstheme="minorHAnsi"/>
              </w:rPr>
              <w:t>(the app is simple in use)</w:t>
            </w:r>
          </w:p>
        </w:tc>
      </w:tr>
    </w:tbl>
    <w:p w14:paraId="67A0F187" w14:textId="5C8CBE86" w:rsidR="00857336" w:rsidRDefault="00857336"/>
    <w:p w14:paraId="1E7613EB" w14:textId="32E6CDCD" w:rsidR="00223564" w:rsidRDefault="00223564"/>
    <w:p w14:paraId="5B720A7C" w14:textId="41092F28" w:rsidR="00223564" w:rsidRDefault="00223564"/>
    <w:p w14:paraId="1862F1E4" w14:textId="26E681EF" w:rsidR="00223564" w:rsidRDefault="00223564"/>
    <w:tbl>
      <w:tblPr>
        <w:tblW w:w="102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223564" w:rsidRPr="00671A66" w14:paraId="4A1F3CAF" w14:textId="77777777" w:rsidTr="00B77A4D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3A4E19" w14:textId="77777777" w:rsidR="00223564" w:rsidRPr="00671A66" w:rsidRDefault="00223564" w:rsidP="00B77A4D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9D2E170" w14:textId="17125E7C" w:rsidR="00223564" w:rsidRPr="00671A66" w:rsidRDefault="00223564" w:rsidP="00B77A4D">
            <w:pPr>
              <w:rPr>
                <w:rFonts w:cstheme="minorHAnsi"/>
              </w:rPr>
            </w:pPr>
            <w:r>
              <w:rPr>
                <w:rFonts w:cstheme="minorHAnsi"/>
              </w:rPr>
              <w:t>Turning on the kettle</w:t>
            </w:r>
          </w:p>
        </w:tc>
      </w:tr>
      <w:tr w:rsidR="00223564" w:rsidRPr="00671A66" w14:paraId="3991017E" w14:textId="77777777" w:rsidTr="00B77A4D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B67EBDA" w14:textId="77777777" w:rsidR="00223564" w:rsidRPr="00671A66" w:rsidRDefault="00223564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CFE1B6" w14:textId="77777777" w:rsidR="00223564" w:rsidRPr="00671A66" w:rsidRDefault="00223564" w:rsidP="00B77A4D">
            <w:pPr>
              <w:rPr>
                <w:rFonts w:cstheme="minorHAnsi"/>
              </w:rPr>
            </w:pPr>
            <w:r>
              <w:rPr>
                <w:rFonts w:cstheme="minorHAnsi"/>
              </w:rPr>
              <w:t>Egor Anenkov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12E2F3" w14:textId="77777777" w:rsidR="00223564" w:rsidRPr="00671A66" w:rsidRDefault="00223564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5996A55" w14:textId="77777777" w:rsidR="00223564" w:rsidRPr="00671A66" w:rsidRDefault="00223564" w:rsidP="00B77A4D">
            <w:pPr>
              <w:rPr>
                <w:rFonts w:cstheme="minorHAnsi"/>
              </w:rPr>
            </w:pPr>
            <w:r>
              <w:rPr>
                <w:rFonts w:cstheme="minorHAnsi"/>
              </w:rPr>
              <w:t>Egor Anenkov</w:t>
            </w:r>
          </w:p>
        </w:tc>
      </w:tr>
      <w:tr w:rsidR="00223564" w:rsidRPr="00671A66" w14:paraId="1011F25B" w14:textId="77777777" w:rsidTr="00B77A4D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AF3049C" w14:textId="77777777" w:rsidR="00223564" w:rsidRPr="00671A66" w:rsidRDefault="00223564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04933D" w14:textId="77777777" w:rsidR="00223564" w:rsidRPr="00671A66" w:rsidRDefault="00223564" w:rsidP="00B77A4D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</w:t>
            </w:r>
            <w:r>
              <w:rPr>
                <w:rFonts w:cstheme="minorHAnsi"/>
              </w:rPr>
              <w:t>23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915856" w14:textId="77777777" w:rsidR="00223564" w:rsidRPr="00671A66" w:rsidRDefault="00223564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F6B888" w14:textId="77777777" w:rsidR="00223564" w:rsidRPr="00671A66" w:rsidRDefault="00223564" w:rsidP="00B77A4D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3</w:t>
            </w:r>
            <w:r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23</w:t>
            </w:r>
          </w:p>
        </w:tc>
      </w:tr>
      <w:tr w:rsidR="00223564" w:rsidRPr="00671A66" w14:paraId="6EA04AD0" w14:textId="77777777" w:rsidTr="00B77A4D">
        <w:trPr>
          <w:jc w:val="center"/>
        </w:trPr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1B8B4256" w14:textId="77777777" w:rsidR="00223564" w:rsidRPr="00671A66" w:rsidRDefault="00223564" w:rsidP="00B77A4D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487C9656" w14:textId="77777777" w:rsidR="00223564" w:rsidRPr="00671A66" w:rsidRDefault="00223564" w:rsidP="00B77A4D">
            <w:pPr>
              <w:rPr>
                <w:rFonts w:cstheme="minorHAnsi"/>
                <w:color w:val="A6A6A6"/>
              </w:rPr>
            </w:pPr>
          </w:p>
        </w:tc>
      </w:tr>
      <w:tr w:rsidR="00223564" w:rsidRPr="00671A66" w14:paraId="105F9598" w14:textId="77777777" w:rsidTr="00B77A4D">
        <w:trPr>
          <w:jc w:val="center"/>
        </w:trPr>
        <w:tc>
          <w:tcPr>
            <w:tcW w:w="2628" w:type="dxa"/>
            <w:gridSpan w:val="2"/>
          </w:tcPr>
          <w:p w14:paraId="16630B25" w14:textId="77777777" w:rsidR="00223564" w:rsidRPr="00671A66" w:rsidRDefault="00223564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70AF4E66" w14:textId="6E5E4BC4" w:rsidR="00223564" w:rsidRPr="00671A66" w:rsidRDefault="00223564" w:rsidP="00B77A4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senior wants to </w:t>
            </w:r>
            <w:r w:rsidR="00E07B39">
              <w:rPr>
                <w:rFonts w:cstheme="minorHAnsi"/>
              </w:rPr>
              <w:t>turn on the kettle remotely</w:t>
            </w:r>
          </w:p>
        </w:tc>
      </w:tr>
      <w:tr w:rsidR="00223564" w:rsidRPr="00671A66" w14:paraId="6AF55183" w14:textId="77777777" w:rsidTr="00B77A4D">
        <w:trPr>
          <w:jc w:val="center"/>
        </w:trPr>
        <w:tc>
          <w:tcPr>
            <w:tcW w:w="2628" w:type="dxa"/>
            <w:gridSpan w:val="2"/>
          </w:tcPr>
          <w:p w14:paraId="3DFAA97B" w14:textId="77777777" w:rsidR="00223564" w:rsidRPr="00671A66" w:rsidRDefault="00223564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5444B58A" w14:textId="1F690F6E" w:rsidR="00223564" w:rsidRPr="00671A66" w:rsidRDefault="00223564" w:rsidP="00B77A4D">
            <w:pPr>
              <w:rPr>
                <w:rFonts w:cstheme="minorHAnsi"/>
              </w:rPr>
            </w:pPr>
            <w:r>
              <w:rPr>
                <w:rFonts w:cstheme="minorHAnsi"/>
              </w:rPr>
              <w:t>Senior, Senior Family</w:t>
            </w:r>
            <w:r w:rsidR="009C5D94">
              <w:rPr>
                <w:rFonts w:cstheme="minorHAnsi"/>
              </w:rPr>
              <w:t>, House control system</w:t>
            </w:r>
          </w:p>
        </w:tc>
      </w:tr>
      <w:tr w:rsidR="00223564" w:rsidRPr="00671A66" w14:paraId="13CF2ADD" w14:textId="77777777" w:rsidTr="00B77A4D">
        <w:trPr>
          <w:trHeight w:val="813"/>
          <w:jc w:val="center"/>
        </w:trPr>
        <w:tc>
          <w:tcPr>
            <w:tcW w:w="2628" w:type="dxa"/>
            <w:gridSpan w:val="2"/>
          </w:tcPr>
          <w:p w14:paraId="6044FB62" w14:textId="77777777" w:rsidR="00223564" w:rsidRPr="00671A66" w:rsidRDefault="00223564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06DF366B" w14:textId="3C376AC2" w:rsidR="00E07B39" w:rsidRPr="00E07B39" w:rsidRDefault="00223564" w:rsidP="00E07B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 w:rsidRPr="00E07B39">
              <w:rPr>
                <w:rFonts w:cstheme="minorHAnsi"/>
              </w:rPr>
              <w:t>Senior is going out of the house</w:t>
            </w:r>
          </w:p>
          <w:p w14:paraId="3AD3B437" w14:textId="4D2AC835" w:rsidR="00E07B39" w:rsidRDefault="00223564" w:rsidP="00E07B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 w:rsidRPr="00E07B39">
              <w:rPr>
                <w:rFonts w:cstheme="minorHAnsi"/>
              </w:rPr>
              <w:t>Senior has a verified device with him</w:t>
            </w:r>
          </w:p>
          <w:p w14:paraId="7D4F84B3" w14:textId="34A38B04" w:rsidR="00542937" w:rsidRDefault="00542937" w:rsidP="00E07B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There is water in the kettle</w:t>
            </w:r>
          </w:p>
          <w:p w14:paraId="0A30F90D" w14:textId="0059602C" w:rsidR="00E07B39" w:rsidRPr="00542937" w:rsidRDefault="00223564" w:rsidP="0054293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 w:rsidRPr="00E07B39">
              <w:rPr>
                <w:rFonts w:cstheme="minorHAnsi"/>
              </w:rPr>
              <w:t xml:space="preserve">He wants to </w:t>
            </w:r>
            <w:r w:rsidR="00E07B39" w:rsidRPr="00E07B39">
              <w:rPr>
                <w:rFonts w:cstheme="minorHAnsi"/>
              </w:rPr>
              <w:t>boil the water so he won’t waste time later</w:t>
            </w:r>
          </w:p>
        </w:tc>
      </w:tr>
      <w:tr w:rsidR="00223564" w:rsidRPr="00671A66" w14:paraId="573836AA" w14:textId="77777777" w:rsidTr="00B77A4D">
        <w:trPr>
          <w:jc w:val="center"/>
        </w:trPr>
        <w:tc>
          <w:tcPr>
            <w:tcW w:w="2628" w:type="dxa"/>
            <w:gridSpan w:val="2"/>
          </w:tcPr>
          <w:p w14:paraId="0DAC0A2C" w14:textId="77777777" w:rsidR="00223564" w:rsidRPr="00671A66" w:rsidRDefault="00223564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1C0F0211" w14:textId="7A724C3F" w:rsidR="00223564" w:rsidRPr="00542937" w:rsidRDefault="00223564" w:rsidP="0054293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 w:rsidRPr="00542937">
              <w:rPr>
                <w:rFonts w:cstheme="minorHAnsi"/>
              </w:rPr>
              <w:t xml:space="preserve">The house system receives the request to </w:t>
            </w:r>
            <w:r w:rsidR="00542937">
              <w:rPr>
                <w:rFonts w:cstheme="minorHAnsi"/>
              </w:rPr>
              <w:t>boil the kettle</w:t>
            </w:r>
          </w:p>
          <w:p w14:paraId="06CF15FA" w14:textId="60BDE3CE" w:rsidR="00223564" w:rsidRPr="00542937" w:rsidRDefault="00223564" w:rsidP="0054293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 w:rsidRPr="00542937">
              <w:rPr>
                <w:rFonts w:cstheme="minorHAnsi"/>
              </w:rPr>
              <w:t>The</w:t>
            </w:r>
            <w:r w:rsidR="00542937">
              <w:rPr>
                <w:rFonts w:cstheme="minorHAnsi"/>
              </w:rPr>
              <w:t xml:space="preserve"> system turns on the kettle</w:t>
            </w:r>
          </w:p>
          <w:p w14:paraId="748D2BE2" w14:textId="77777777" w:rsidR="00223564" w:rsidRDefault="00542937" w:rsidP="0054293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sends a message to the user about turning on the kettle</w:t>
            </w:r>
          </w:p>
          <w:p w14:paraId="50AB290E" w14:textId="77777777" w:rsidR="00542937" w:rsidRDefault="00542937" w:rsidP="0054293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sends a message if the water is boiled</w:t>
            </w:r>
          </w:p>
          <w:p w14:paraId="518ADC74" w14:textId="42B26966" w:rsidR="00542937" w:rsidRPr="00542937" w:rsidRDefault="00542937" w:rsidP="0054293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sends the message if there is no water inside</w:t>
            </w:r>
          </w:p>
        </w:tc>
      </w:tr>
      <w:tr w:rsidR="00223564" w:rsidRPr="00671A66" w14:paraId="5614FE08" w14:textId="77777777" w:rsidTr="00B77A4D">
        <w:trPr>
          <w:jc w:val="center"/>
        </w:trPr>
        <w:tc>
          <w:tcPr>
            <w:tcW w:w="2628" w:type="dxa"/>
            <w:gridSpan w:val="2"/>
          </w:tcPr>
          <w:p w14:paraId="22960082" w14:textId="77777777" w:rsidR="00223564" w:rsidRPr="00671A66" w:rsidRDefault="00223564" w:rsidP="00B77A4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6F9E5284" w14:textId="77777777" w:rsidR="00223564" w:rsidRPr="00542937" w:rsidRDefault="00223564" w:rsidP="0054293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 w:rsidRPr="00542937">
              <w:rPr>
                <w:rFonts w:cstheme="minorHAnsi"/>
              </w:rPr>
              <w:t>Senior takes out his device and logs in to the app</w:t>
            </w:r>
          </w:p>
          <w:p w14:paraId="27D0833F" w14:textId="64B0A8BC" w:rsidR="00223564" w:rsidRPr="00542937" w:rsidRDefault="00223564" w:rsidP="0054293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 w:rsidRPr="00542937">
              <w:rPr>
                <w:rFonts w:cstheme="minorHAnsi"/>
              </w:rPr>
              <w:t xml:space="preserve">Senior requests for the house system to </w:t>
            </w:r>
            <w:r w:rsidR="00542937">
              <w:rPr>
                <w:rFonts w:cstheme="minorHAnsi"/>
              </w:rPr>
              <w:t>turn on the kettle</w:t>
            </w:r>
          </w:p>
          <w:p w14:paraId="0547D3F1" w14:textId="6E953D28" w:rsidR="00223564" w:rsidRPr="00542937" w:rsidRDefault="00223564" w:rsidP="0054293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 w:rsidRPr="00542937">
              <w:rPr>
                <w:rFonts w:cstheme="minorHAnsi"/>
              </w:rPr>
              <w:t>Th</w:t>
            </w:r>
            <w:r w:rsidR="00542937">
              <w:rPr>
                <w:rFonts w:cstheme="minorHAnsi"/>
              </w:rPr>
              <w:t>e system checks if there is water in the kettle</w:t>
            </w:r>
          </w:p>
          <w:p w14:paraId="04DA00A5" w14:textId="77777777" w:rsidR="00223564" w:rsidRDefault="00542937" w:rsidP="0054293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System turns on the kettle</w:t>
            </w:r>
          </w:p>
          <w:p w14:paraId="34AD7523" w14:textId="205A9412" w:rsidR="00542937" w:rsidRDefault="00542937" w:rsidP="0054293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System sends a message to the senior about successful request</w:t>
            </w:r>
          </w:p>
          <w:p w14:paraId="2F9A860A" w14:textId="58971BB6" w:rsidR="00542937" w:rsidRPr="00542937" w:rsidRDefault="00542937" w:rsidP="0054293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System sends the message to the senior when the water is boiled</w:t>
            </w:r>
          </w:p>
        </w:tc>
      </w:tr>
      <w:tr w:rsidR="00223564" w:rsidRPr="00671A66" w14:paraId="65ABEF02" w14:textId="77777777" w:rsidTr="00B77A4D">
        <w:trPr>
          <w:jc w:val="center"/>
        </w:trPr>
        <w:tc>
          <w:tcPr>
            <w:tcW w:w="2628" w:type="dxa"/>
            <w:gridSpan w:val="2"/>
          </w:tcPr>
          <w:p w14:paraId="7E624EEC" w14:textId="77777777" w:rsidR="00223564" w:rsidRPr="00671A66" w:rsidRDefault="00223564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C7AA1A8" w14:textId="77777777" w:rsidR="00223564" w:rsidRPr="00671A66" w:rsidRDefault="00223564" w:rsidP="00B77A4D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4A857C66" w14:textId="77777777" w:rsidR="00542937" w:rsidRPr="00671A66" w:rsidRDefault="00542937" w:rsidP="0054293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671A66">
              <w:rPr>
                <w:rFonts w:cstheme="minorHAnsi"/>
              </w:rPr>
              <w:t xml:space="preserve">. In step </w:t>
            </w:r>
            <w:r>
              <w:rPr>
                <w:rFonts w:cstheme="minorHAnsi"/>
              </w:rPr>
              <w:t>1</w:t>
            </w:r>
            <w:r w:rsidRPr="00671A66">
              <w:rPr>
                <w:rFonts w:cstheme="minorHAnsi"/>
              </w:rPr>
              <w:t xml:space="preserve"> of the normal flow, </w:t>
            </w:r>
            <w:r>
              <w:rPr>
                <w:rFonts w:cstheme="minorHAnsi"/>
              </w:rPr>
              <w:t xml:space="preserve">if the senior forgot his account info: </w:t>
            </w:r>
          </w:p>
          <w:p w14:paraId="7E02266C" w14:textId="77777777" w:rsidR="00542937" w:rsidRPr="00671A66" w:rsidRDefault="00542937" w:rsidP="00542937">
            <w:pPr>
              <w:numPr>
                <w:ilvl w:val="0"/>
                <w:numId w:val="14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Senior calls his family</w:t>
            </w:r>
          </w:p>
          <w:p w14:paraId="3389077A" w14:textId="77777777" w:rsidR="00542937" w:rsidRDefault="00542937" w:rsidP="00542937">
            <w:pPr>
              <w:numPr>
                <w:ilvl w:val="0"/>
                <w:numId w:val="14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Family members log in to the app</w:t>
            </w:r>
          </w:p>
          <w:p w14:paraId="5824B176" w14:textId="77777777" w:rsidR="00542937" w:rsidRDefault="00542937" w:rsidP="00542937">
            <w:pPr>
              <w:numPr>
                <w:ilvl w:val="0"/>
                <w:numId w:val="14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Continue from the step 3 of main flow</w:t>
            </w:r>
          </w:p>
          <w:p w14:paraId="56B9EF18" w14:textId="77777777" w:rsidR="00542937" w:rsidRDefault="0004278E" w:rsidP="0004278E">
            <w:pPr>
              <w:tabs>
                <w:tab w:val="left" w:pos="432"/>
              </w:tabs>
              <w:spacing w:after="0" w:line="240" w:lineRule="auto"/>
              <w:ind w:left="48"/>
              <w:rPr>
                <w:rFonts w:cstheme="minorHAnsi"/>
              </w:rPr>
            </w:pPr>
            <w:r w:rsidRPr="0004278E">
              <w:rPr>
                <w:rFonts w:cstheme="minorHAnsi"/>
              </w:rPr>
              <w:t>2.</w:t>
            </w:r>
            <w:r>
              <w:rPr>
                <w:rFonts w:cstheme="minorHAnsi"/>
              </w:rPr>
              <w:t xml:space="preserve">  In step 3 of normal flow and alternative flow above, if there is no water inside:</w:t>
            </w:r>
          </w:p>
          <w:p w14:paraId="5E3DC6DB" w14:textId="0C5EE776" w:rsidR="0004278E" w:rsidRPr="0004278E" w:rsidRDefault="0004278E" w:rsidP="0004278E">
            <w:pPr>
              <w:pStyle w:val="ListParagraph"/>
              <w:numPr>
                <w:ilvl w:val="0"/>
                <w:numId w:val="15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 w:rsidRPr="0004278E">
              <w:rPr>
                <w:rFonts w:cstheme="minorHAnsi"/>
              </w:rPr>
              <w:t>Send the message to the user who requested kettl</w:t>
            </w:r>
            <w:r w:rsidR="001563D8">
              <w:rPr>
                <w:rFonts w:cstheme="minorHAnsi"/>
              </w:rPr>
              <w:t xml:space="preserve">e </w:t>
            </w:r>
            <w:r>
              <w:rPr>
                <w:rFonts w:cstheme="minorHAnsi"/>
              </w:rPr>
              <w:t>turn</w:t>
            </w:r>
            <w:r w:rsidRPr="0004278E">
              <w:rPr>
                <w:rFonts w:cstheme="minorHAnsi"/>
              </w:rPr>
              <w:t xml:space="preserve"> on</w:t>
            </w:r>
          </w:p>
          <w:p w14:paraId="1366A97F" w14:textId="290BE31D" w:rsidR="0004278E" w:rsidRPr="0004278E" w:rsidRDefault="0004278E" w:rsidP="0004278E">
            <w:pPr>
              <w:pStyle w:val="ListParagraph"/>
              <w:numPr>
                <w:ilvl w:val="0"/>
                <w:numId w:val="15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 w:rsidRPr="0004278E">
              <w:rPr>
                <w:rFonts w:cstheme="minorHAnsi"/>
              </w:rPr>
              <w:t>Wait till someone pours water inside</w:t>
            </w:r>
          </w:p>
          <w:p w14:paraId="5A50B7E7" w14:textId="25498412" w:rsidR="0004278E" w:rsidRPr="0004278E" w:rsidRDefault="0004278E" w:rsidP="0004278E">
            <w:pPr>
              <w:pStyle w:val="ListParagraph"/>
              <w:numPr>
                <w:ilvl w:val="0"/>
                <w:numId w:val="15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 w:rsidRPr="0004278E">
              <w:rPr>
                <w:rFonts w:cstheme="minorHAnsi"/>
              </w:rPr>
              <w:t>Continue from step 4 of normal flow</w:t>
            </w:r>
          </w:p>
        </w:tc>
      </w:tr>
      <w:tr w:rsidR="00223564" w:rsidRPr="00671A66" w14:paraId="5824A966" w14:textId="77777777" w:rsidTr="00B77A4D">
        <w:trPr>
          <w:jc w:val="center"/>
        </w:trPr>
        <w:tc>
          <w:tcPr>
            <w:tcW w:w="2628" w:type="dxa"/>
            <w:gridSpan w:val="2"/>
          </w:tcPr>
          <w:p w14:paraId="0FFD149E" w14:textId="77777777" w:rsidR="00223564" w:rsidRPr="00671A66" w:rsidRDefault="00223564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312EDF41" w14:textId="7685E05D" w:rsidR="0004278E" w:rsidRPr="0004278E" w:rsidRDefault="00223564" w:rsidP="0004278E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In step </w:t>
            </w:r>
            <w:r w:rsidR="0004278E">
              <w:rPr>
                <w:rFonts w:cstheme="minorHAnsi"/>
              </w:rPr>
              <w:t>3 of normal flow and 1</w:t>
            </w:r>
            <w:r w:rsidR="0004278E" w:rsidRPr="0004278E">
              <w:rPr>
                <w:rFonts w:cstheme="minorHAnsi"/>
                <w:vertAlign w:val="superscript"/>
              </w:rPr>
              <w:t>st</w:t>
            </w:r>
            <w:r w:rsidR="0004278E">
              <w:rPr>
                <w:rFonts w:cstheme="minorHAnsi"/>
              </w:rPr>
              <w:t xml:space="preserve"> alternative flow</w:t>
            </w:r>
            <w:r>
              <w:rPr>
                <w:rFonts w:cstheme="minorHAnsi"/>
              </w:rPr>
              <w:t xml:space="preserve"> if the s</w:t>
            </w:r>
            <w:r w:rsidR="0004278E">
              <w:rPr>
                <w:rFonts w:cstheme="minorHAnsi"/>
              </w:rPr>
              <w:t>ystem sees that water is already boiled:</w:t>
            </w:r>
          </w:p>
          <w:p w14:paraId="61BAD906" w14:textId="6C552369" w:rsidR="00223564" w:rsidRPr="0004278E" w:rsidRDefault="0004278E" w:rsidP="0004278E">
            <w:pPr>
              <w:pStyle w:val="ListParagraph"/>
              <w:numPr>
                <w:ilvl w:val="3"/>
                <w:numId w:val="14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Send the message that the water is boiled</w:t>
            </w:r>
          </w:p>
        </w:tc>
      </w:tr>
      <w:tr w:rsidR="00223564" w:rsidRPr="00671A66" w14:paraId="6F1A6CA4" w14:textId="77777777" w:rsidTr="00B77A4D">
        <w:trPr>
          <w:jc w:val="center"/>
        </w:trPr>
        <w:tc>
          <w:tcPr>
            <w:tcW w:w="2628" w:type="dxa"/>
            <w:gridSpan w:val="2"/>
          </w:tcPr>
          <w:p w14:paraId="11838F51" w14:textId="77777777" w:rsidR="00223564" w:rsidRPr="00671A66" w:rsidRDefault="00223564" w:rsidP="00B77A4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7F1DC10E" w14:textId="77777777" w:rsidR="00223564" w:rsidRPr="00671A66" w:rsidRDefault="00223564" w:rsidP="00B77A4D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The following requirements must be met before execution of the use case</w:t>
            </w:r>
          </w:p>
          <w:p w14:paraId="338443DA" w14:textId="77777777" w:rsidR="00223564" w:rsidRPr="00E07B39" w:rsidRDefault="00223564" w:rsidP="00E07B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 w:rsidRPr="00E07B39">
              <w:rPr>
                <w:rFonts w:cstheme="minorHAnsi"/>
              </w:rPr>
              <w:t>Both senior and senior’s family devices should have accounts for the app.</w:t>
            </w:r>
          </w:p>
          <w:p w14:paraId="742BCF25" w14:textId="08FD3624" w:rsidR="00223564" w:rsidRDefault="00223564" w:rsidP="00E07B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 w:rsidRPr="00E07B39">
              <w:rPr>
                <w:rFonts w:cstheme="minorHAnsi"/>
              </w:rPr>
              <w:t>Both senior and senior’s family devices should have a connection to the house system</w:t>
            </w:r>
          </w:p>
          <w:p w14:paraId="7512BB59" w14:textId="3BF2AA37" w:rsidR="0004278E" w:rsidRPr="00E07B39" w:rsidRDefault="0004278E" w:rsidP="00E07B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All appliances can be turned on and off by the system</w:t>
            </w:r>
          </w:p>
          <w:p w14:paraId="2E1ECFE6" w14:textId="64839A36" w:rsidR="00223564" w:rsidRPr="00E07B39" w:rsidRDefault="00223564" w:rsidP="00E07B3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 w:rsidRPr="00E07B39">
              <w:rPr>
                <w:rFonts w:cstheme="minorHAnsi"/>
              </w:rPr>
              <w:t>Senior and family know how to use app</w:t>
            </w:r>
            <w:r w:rsidR="00542937">
              <w:rPr>
                <w:rFonts w:cstheme="minorHAnsi"/>
              </w:rPr>
              <w:t>(the app is simple in use)</w:t>
            </w:r>
          </w:p>
        </w:tc>
      </w:tr>
    </w:tbl>
    <w:p w14:paraId="741379F3" w14:textId="623FEB29" w:rsidR="00223564" w:rsidRDefault="00223564"/>
    <w:tbl>
      <w:tblPr>
        <w:tblW w:w="102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04278E" w:rsidRPr="00671A66" w14:paraId="41E6BFC2" w14:textId="77777777" w:rsidTr="00B77A4D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4C3D23" w14:textId="77777777" w:rsidR="0004278E" w:rsidRPr="00671A66" w:rsidRDefault="0004278E" w:rsidP="00B77A4D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lastRenderedPageBreak/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D2612D" w14:textId="06F66CB5" w:rsidR="0004278E" w:rsidRPr="00671A66" w:rsidRDefault="001563D8" w:rsidP="00B77A4D">
            <w:pPr>
              <w:rPr>
                <w:rFonts w:cstheme="minorHAnsi"/>
              </w:rPr>
            </w:pPr>
            <w:r>
              <w:rPr>
                <w:rFonts w:cstheme="minorHAnsi"/>
              </w:rPr>
              <w:t>Risky behavior</w:t>
            </w:r>
          </w:p>
        </w:tc>
      </w:tr>
      <w:tr w:rsidR="0004278E" w:rsidRPr="00671A66" w14:paraId="18FFD334" w14:textId="77777777" w:rsidTr="00B77A4D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574919" w14:textId="77777777" w:rsidR="0004278E" w:rsidRPr="00671A66" w:rsidRDefault="0004278E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9C12D5" w14:textId="77777777" w:rsidR="0004278E" w:rsidRPr="00671A66" w:rsidRDefault="0004278E" w:rsidP="00B77A4D">
            <w:pPr>
              <w:rPr>
                <w:rFonts w:cstheme="minorHAnsi"/>
              </w:rPr>
            </w:pPr>
            <w:r>
              <w:rPr>
                <w:rFonts w:cstheme="minorHAnsi"/>
              </w:rPr>
              <w:t>Egor Anenkov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8B4B8C" w14:textId="77777777" w:rsidR="0004278E" w:rsidRPr="00671A66" w:rsidRDefault="0004278E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3DE0F5B" w14:textId="77777777" w:rsidR="0004278E" w:rsidRPr="00671A66" w:rsidRDefault="0004278E" w:rsidP="00B77A4D">
            <w:pPr>
              <w:rPr>
                <w:rFonts w:cstheme="minorHAnsi"/>
              </w:rPr>
            </w:pPr>
            <w:r>
              <w:rPr>
                <w:rFonts w:cstheme="minorHAnsi"/>
              </w:rPr>
              <w:t>Egor Anenkov</w:t>
            </w:r>
          </w:p>
        </w:tc>
      </w:tr>
      <w:tr w:rsidR="0004278E" w:rsidRPr="00671A66" w14:paraId="19CFDBC5" w14:textId="77777777" w:rsidTr="00B77A4D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562DC3" w14:textId="77777777" w:rsidR="0004278E" w:rsidRPr="00671A66" w:rsidRDefault="0004278E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264A55" w14:textId="77777777" w:rsidR="0004278E" w:rsidRPr="00671A66" w:rsidRDefault="0004278E" w:rsidP="00B77A4D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</w:t>
            </w:r>
            <w:r>
              <w:rPr>
                <w:rFonts w:cstheme="minorHAnsi"/>
              </w:rPr>
              <w:t>23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FE9D6E" w14:textId="77777777" w:rsidR="0004278E" w:rsidRPr="00671A66" w:rsidRDefault="0004278E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EA7D26" w14:textId="77777777" w:rsidR="0004278E" w:rsidRPr="00671A66" w:rsidRDefault="0004278E" w:rsidP="00B77A4D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3</w:t>
            </w:r>
            <w:r w:rsidRPr="00671A66">
              <w:rPr>
                <w:rFonts w:cstheme="minorHAnsi"/>
              </w:rPr>
              <w:t>/</w:t>
            </w:r>
            <w:r>
              <w:rPr>
                <w:rFonts w:cstheme="minorHAnsi"/>
              </w:rPr>
              <w:t>23</w:t>
            </w:r>
          </w:p>
        </w:tc>
      </w:tr>
      <w:tr w:rsidR="0004278E" w:rsidRPr="00671A66" w14:paraId="6764E781" w14:textId="77777777" w:rsidTr="00B77A4D">
        <w:trPr>
          <w:jc w:val="center"/>
        </w:trPr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62EDA8C" w14:textId="77777777" w:rsidR="0004278E" w:rsidRPr="00671A66" w:rsidRDefault="0004278E" w:rsidP="00B77A4D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E831FB9" w14:textId="77777777" w:rsidR="0004278E" w:rsidRPr="00671A66" w:rsidRDefault="0004278E" w:rsidP="00B77A4D">
            <w:pPr>
              <w:rPr>
                <w:rFonts w:cstheme="minorHAnsi"/>
                <w:color w:val="A6A6A6"/>
              </w:rPr>
            </w:pPr>
          </w:p>
        </w:tc>
      </w:tr>
      <w:tr w:rsidR="0004278E" w:rsidRPr="00671A66" w14:paraId="1EB7C915" w14:textId="77777777" w:rsidTr="00B77A4D">
        <w:trPr>
          <w:jc w:val="center"/>
        </w:trPr>
        <w:tc>
          <w:tcPr>
            <w:tcW w:w="2628" w:type="dxa"/>
            <w:gridSpan w:val="2"/>
          </w:tcPr>
          <w:p w14:paraId="25121DE6" w14:textId="77777777" w:rsidR="0004278E" w:rsidRPr="00671A66" w:rsidRDefault="0004278E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4311D8D2" w14:textId="241C05DC" w:rsidR="0004278E" w:rsidRPr="00671A66" w:rsidRDefault="0004278E" w:rsidP="00B77A4D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1563D8">
              <w:rPr>
                <w:rFonts w:cstheme="minorHAnsi"/>
              </w:rPr>
              <w:t>n AI sends a message to the senior’s family about risky senior behavior</w:t>
            </w:r>
          </w:p>
        </w:tc>
      </w:tr>
      <w:tr w:rsidR="0004278E" w:rsidRPr="00671A66" w14:paraId="7CB49367" w14:textId="77777777" w:rsidTr="00B77A4D">
        <w:trPr>
          <w:jc w:val="center"/>
        </w:trPr>
        <w:tc>
          <w:tcPr>
            <w:tcW w:w="2628" w:type="dxa"/>
            <w:gridSpan w:val="2"/>
          </w:tcPr>
          <w:p w14:paraId="0BA9E779" w14:textId="77777777" w:rsidR="0004278E" w:rsidRPr="00671A66" w:rsidRDefault="0004278E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1021D351" w14:textId="64E4BDDA" w:rsidR="0004278E" w:rsidRPr="00671A66" w:rsidRDefault="0004278E" w:rsidP="00B77A4D">
            <w:pPr>
              <w:rPr>
                <w:rFonts w:cstheme="minorHAnsi"/>
              </w:rPr>
            </w:pPr>
            <w:r>
              <w:rPr>
                <w:rFonts w:cstheme="minorHAnsi"/>
              </w:rPr>
              <w:t>Senior Family, Ai</w:t>
            </w:r>
            <w:r w:rsidR="009C5D94">
              <w:rPr>
                <w:rFonts w:cstheme="minorHAnsi"/>
              </w:rPr>
              <w:t>, House control system</w:t>
            </w:r>
          </w:p>
        </w:tc>
      </w:tr>
      <w:tr w:rsidR="0004278E" w:rsidRPr="00671A66" w14:paraId="44DD7A36" w14:textId="77777777" w:rsidTr="00B77A4D">
        <w:trPr>
          <w:trHeight w:val="813"/>
          <w:jc w:val="center"/>
        </w:trPr>
        <w:tc>
          <w:tcPr>
            <w:tcW w:w="2628" w:type="dxa"/>
            <w:gridSpan w:val="2"/>
          </w:tcPr>
          <w:p w14:paraId="3687D379" w14:textId="77777777" w:rsidR="0004278E" w:rsidRPr="00671A66" w:rsidRDefault="0004278E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13C8A8F1" w14:textId="69763474" w:rsidR="0004278E" w:rsidRPr="001563D8" w:rsidRDefault="0004278E" w:rsidP="001563D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</w:rPr>
            </w:pPr>
            <w:r w:rsidRPr="001563D8">
              <w:rPr>
                <w:rFonts w:cstheme="minorHAnsi"/>
              </w:rPr>
              <w:t xml:space="preserve">Senior </w:t>
            </w:r>
            <w:r w:rsidR="001563D8">
              <w:rPr>
                <w:rFonts w:cstheme="minorHAnsi"/>
              </w:rPr>
              <w:t>is acting strange or doing something risky</w:t>
            </w:r>
          </w:p>
          <w:p w14:paraId="434EE615" w14:textId="78D92E56" w:rsidR="0004278E" w:rsidRPr="00214E88" w:rsidRDefault="00214E88" w:rsidP="00214E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Family members have their devices with them</w:t>
            </w:r>
          </w:p>
        </w:tc>
      </w:tr>
      <w:tr w:rsidR="0004278E" w:rsidRPr="00671A66" w14:paraId="4342E225" w14:textId="77777777" w:rsidTr="00B77A4D">
        <w:trPr>
          <w:jc w:val="center"/>
        </w:trPr>
        <w:tc>
          <w:tcPr>
            <w:tcW w:w="2628" w:type="dxa"/>
            <w:gridSpan w:val="2"/>
          </w:tcPr>
          <w:p w14:paraId="7FA64780" w14:textId="77777777" w:rsidR="0004278E" w:rsidRPr="00671A66" w:rsidRDefault="0004278E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2911EA32" w14:textId="5553BFF3" w:rsidR="0004278E" w:rsidRPr="00214E88" w:rsidRDefault="0004278E" w:rsidP="00214E8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cstheme="minorHAnsi"/>
              </w:rPr>
            </w:pPr>
            <w:r w:rsidRPr="00214E88">
              <w:rPr>
                <w:rFonts w:cstheme="minorHAnsi"/>
              </w:rPr>
              <w:t xml:space="preserve">The house system </w:t>
            </w:r>
            <w:r w:rsidR="00214E88">
              <w:rPr>
                <w:rFonts w:cstheme="minorHAnsi"/>
              </w:rPr>
              <w:t>sends messages and video of the situation to the family members</w:t>
            </w:r>
          </w:p>
          <w:p w14:paraId="00A7DFD7" w14:textId="7E5944CA" w:rsidR="0004278E" w:rsidRPr="00214E88" w:rsidRDefault="00214E88" w:rsidP="00214E88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214E88">
              <w:rPr>
                <w:rFonts w:cstheme="minorHAnsi"/>
              </w:rPr>
              <w:t>If AI identifies senior state as dangerous it sends the message to the hospital</w:t>
            </w:r>
          </w:p>
        </w:tc>
      </w:tr>
      <w:tr w:rsidR="0004278E" w:rsidRPr="00671A66" w14:paraId="6393CC5F" w14:textId="77777777" w:rsidTr="00B77A4D">
        <w:trPr>
          <w:jc w:val="center"/>
        </w:trPr>
        <w:tc>
          <w:tcPr>
            <w:tcW w:w="2628" w:type="dxa"/>
            <w:gridSpan w:val="2"/>
          </w:tcPr>
          <w:p w14:paraId="77EA7144" w14:textId="77777777" w:rsidR="0004278E" w:rsidRPr="00671A66" w:rsidRDefault="0004278E" w:rsidP="00B77A4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78084279" w14:textId="3030D16C" w:rsidR="0004278E" w:rsidRPr="00214E88" w:rsidRDefault="0004278E" w:rsidP="00214E8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</w:rPr>
            </w:pPr>
            <w:r w:rsidRPr="00214E88">
              <w:rPr>
                <w:rFonts w:cstheme="minorHAnsi"/>
              </w:rPr>
              <w:t xml:space="preserve">Senior </w:t>
            </w:r>
            <w:r w:rsidR="00214E88">
              <w:rPr>
                <w:rFonts w:cstheme="minorHAnsi"/>
              </w:rPr>
              <w:t>is acting strangely (</w:t>
            </w:r>
            <w:r w:rsidR="005F62DE">
              <w:rPr>
                <w:rFonts w:cstheme="minorHAnsi"/>
              </w:rPr>
              <w:t>for example</w:t>
            </w:r>
            <w:r w:rsidR="00214E88">
              <w:rPr>
                <w:rFonts w:cstheme="minorHAnsi"/>
              </w:rPr>
              <w:t xml:space="preserve"> he is </w:t>
            </w:r>
            <w:r w:rsidR="005F62DE">
              <w:rPr>
                <w:rFonts w:cstheme="minorHAnsi"/>
              </w:rPr>
              <w:t>drunk and throws different items</w:t>
            </w:r>
            <w:r w:rsidR="00214E88">
              <w:rPr>
                <w:rFonts w:cstheme="minorHAnsi"/>
              </w:rPr>
              <w:t>)</w:t>
            </w:r>
          </w:p>
          <w:p w14:paraId="6FEB1710" w14:textId="1285E1AB" w:rsidR="0004278E" w:rsidRPr="00214E88" w:rsidRDefault="00214E88" w:rsidP="00214E8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AI receives data about this </w:t>
            </w:r>
          </w:p>
          <w:p w14:paraId="28E0AB70" w14:textId="4514C2F3" w:rsidR="0004278E" w:rsidRPr="00214E88" w:rsidRDefault="0004278E" w:rsidP="00214E8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</w:rPr>
            </w:pPr>
            <w:r w:rsidRPr="00214E88">
              <w:rPr>
                <w:rFonts w:cstheme="minorHAnsi"/>
              </w:rPr>
              <w:t xml:space="preserve">The system </w:t>
            </w:r>
            <w:r w:rsidR="00214E88">
              <w:rPr>
                <w:rFonts w:cstheme="minorHAnsi"/>
              </w:rPr>
              <w:t>sends video and messages to the family</w:t>
            </w:r>
          </w:p>
          <w:p w14:paraId="4E1DAD72" w14:textId="1E489206" w:rsidR="0004278E" w:rsidRPr="00214E88" w:rsidRDefault="0004278E" w:rsidP="00214E88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cstheme="minorHAnsi"/>
              </w:rPr>
            </w:pPr>
            <w:r w:rsidRPr="00214E88">
              <w:rPr>
                <w:rFonts w:cstheme="minorHAnsi"/>
              </w:rPr>
              <w:t xml:space="preserve">System </w:t>
            </w:r>
            <w:r w:rsidR="00214E88">
              <w:rPr>
                <w:rFonts w:cstheme="minorHAnsi"/>
              </w:rPr>
              <w:t>waits further commands from the family</w:t>
            </w:r>
          </w:p>
        </w:tc>
      </w:tr>
      <w:tr w:rsidR="0004278E" w:rsidRPr="00671A66" w14:paraId="198498D4" w14:textId="77777777" w:rsidTr="00B77A4D">
        <w:trPr>
          <w:jc w:val="center"/>
        </w:trPr>
        <w:tc>
          <w:tcPr>
            <w:tcW w:w="2628" w:type="dxa"/>
            <w:gridSpan w:val="2"/>
          </w:tcPr>
          <w:p w14:paraId="3814502C" w14:textId="77777777" w:rsidR="0004278E" w:rsidRPr="00671A66" w:rsidRDefault="0004278E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7E5484E4" w14:textId="77777777" w:rsidR="0004278E" w:rsidRPr="00671A66" w:rsidRDefault="0004278E" w:rsidP="00B77A4D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0B7B2806" w14:textId="69BC13D5" w:rsidR="0004278E" w:rsidRDefault="0004278E" w:rsidP="00B77A4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671A66">
              <w:rPr>
                <w:rFonts w:cstheme="minorHAnsi"/>
              </w:rPr>
              <w:t xml:space="preserve">. In step </w:t>
            </w:r>
            <w:r w:rsidR="00214E88">
              <w:rPr>
                <w:rFonts w:cstheme="minorHAnsi"/>
              </w:rPr>
              <w:t>2</w:t>
            </w:r>
            <w:r w:rsidRPr="00671A66">
              <w:rPr>
                <w:rFonts w:cstheme="minorHAnsi"/>
              </w:rPr>
              <w:t xml:space="preserve"> of the normal flow, </w:t>
            </w:r>
            <w:r>
              <w:rPr>
                <w:rFonts w:cstheme="minorHAnsi"/>
              </w:rPr>
              <w:t xml:space="preserve">if the </w:t>
            </w:r>
            <w:r w:rsidR="00214E88">
              <w:rPr>
                <w:rFonts w:cstheme="minorHAnsi"/>
              </w:rPr>
              <w:t xml:space="preserve">AI </w:t>
            </w:r>
            <w:r w:rsidR="005F62DE">
              <w:rPr>
                <w:rFonts w:cstheme="minorHAnsi"/>
              </w:rPr>
              <w:t>sees that the senior is in</w:t>
            </w:r>
            <w:r w:rsidR="00214E88">
              <w:rPr>
                <w:rFonts w:cstheme="minorHAnsi"/>
              </w:rPr>
              <w:t xml:space="preserve"> danger</w:t>
            </w:r>
            <w:r w:rsidR="005F62DE">
              <w:rPr>
                <w:rFonts w:cstheme="minorHAnsi"/>
              </w:rPr>
              <w:t xml:space="preserve"> state(unconscious)</w:t>
            </w:r>
            <w:r>
              <w:rPr>
                <w:rFonts w:cstheme="minorHAnsi"/>
              </w:rPr>
              <w:t xml:space="preserve">: </w:t>
            </w:r>
          </w:p>
          <w:p w14:paraId="6F51CF35" w14:textId="77FC1905" w:rsidR="005F62DE" w:rsidRPr="005F62DE" w:rsidRDefault="005F62DE" w:rsidP="005F62DE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5F62DE">
              <w:rPr>
                <w:rFonts w:cstheme="minorHAnsi"/>
              </w:rPr>
              <w:t>The system sends message and the video to the hospital</w:t>
            </w:r>
          </w:p>
          <w:p w14:paraId="67919EA8" w14:textId="6B0CB5D1" w:rsidR="005F62DE" w:rsidRDefault="005F62DE" w:rsidP="005F62DE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5F62DE">
              <w:rPr>
                <w:rFonts w:cstheme="minorHAnsi"/>
              </w:rPr>
              <w:t>The system sends message and the video to the family</w:t>
            </w:r>
          </w:p>
          <w:p w14:paraId="61A80411" w14:textId="453031F8" w:rsidR="005F62DE" w:rsidRDefault="005F62DE" w:rsidP="005F62DE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The system waits further commands from the family</w:t>
            </w:r>
          </w:p>
          <w:p w14:paraId="0AF2CE37" w14:textId="1BC48131" w:rsidR="0004278E" w:rsidRPr="005F62DE" w:rsidRDefault="005F62DE" w:rsidP="005F62DE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If the emergency arrives the system opens the doors (let’s assume they have special code that is sent by the system in case of such situation)</w:t>
            </w:r>
          </w:p>
          <w:p w14:paraId="1FDDC2BD" w14:textId="77777777" w:rsidR="0004278E" w:rsidRPr="00223564" w:rsidRDefault="0004278E" w:rsidP="00B77A4D">
            <w:p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</w:p>
        </w:tc>
      </w:tr>
      <w:tr w:rsidR="0004278E" w:rsidRPr="00671A66" w14:paraId="7C21199C" w14:textId="77777777" w:rsidTr="00B77A4D">
        <w:trPr>
          <w:jc w:val="center"/>
        </w:trPr>
        <w:tc>
          <w:tcPr>
            <w:tcW w:w="2628" w:type="dxa"/>
            <w:gridSpan w:val="2"/>
          </w:tcPr>
          <w:p w14:paraId="0EE7B5C7" w14:textId="77777777" w:rsidR="0004278E" w:rsidRPr="00671A66" w:rsidRDefault="0004278E" w:rsidP="00B77A4D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4F757FA1" w14:textId="69AE2FE8" w:rsidR="00A1428B" w:rsidRDefault="0004278E" w:rsidP="00B77A4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step 1 if the senior is</w:t>
            </w:r>
            <w:r w:rsidR="005F62DE">
              <w:rPr>
                <w:rFonts w:cstheme="minorHAnsi"/>
              </w:rPr>
              <w:t xml:space="preserve"> with someone else inside his house(and this person is </w:t>
            </w:r>
            <w:r w:rsidR="00A1428B">
              <w:rPr>
                <w:rFonts w:cstheme="minorHAnsi"/>
              </w:rPr>
              <w:t>in one room with the senior</w:t>
            </w:r>
            <w:r w:rsidR="005F62DE">
              <w:rPr>
                <w:rFonts w:cstheme="minorHAnsi"/>
              </w:rPr>
              <w:t>)</w:t>
            </w:r>
            <w:r>
              <w:rPr>
                <w:rFonts w:cstheme="minorHAnsi"/>
              </w:rPr>
              <w:t>:</w:t>
            </w:r>
          </w:p>
          <w:p w14:paraId="5D4A1B2F" w14:textId="77777777" w:rsidR="00A1428B" w:rsidRDefault="00A1428B" w:rsidP="00A1428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</w:rPr>
            </w:pPr>
            <w:r w:rsidRPr="00A1428B">
              <w:rPr>
                <w:rFonts w:cstheme="minorHAnsi"/>
              </w:rPr>
              <w:t>send the message to the hospital only in case of serious danger</w:t>
            </w:r>
          </w:p>
          <w:p w14:paraId="7587F724" w14:textId="245D62A1" w:rsidR="00A1428B" w:rsidRPr="005F62DE" w:rsidRDefault="00A1428B" w:rsidP="00A1428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Wait further commands from the family</w:t>
            </w:r>
          </w:p>
        </w:tc>
      </w:tr>
      <w:tr w:rsidR="0004278E" w:rsidRPr="00671A66" w14:paraId="27E83EB7" w14:textId="77777777" w:rsidTr="00B77A4D">
        <w:trPr>
          <w:jc w:val="center"/>
        </w:trPr>
        <w:tc>
          <w:tcPr>
            <w:tcW w:w="2628" w:type="dxa"/>
            <w:gridSpan w:val="2"/>
          </w:tcPr>
          <w:p w14:paraId="1CE0677E" w14:textId="77777777" w:rsidR="0004278E" w:rsidRPr="00671A66" w:rsidRDefault="0004278E" w:rsidP="00B77A4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67EEFCF3" w14:textId="77777777" w:rsidR="0004278E" w:rsidRPr="00671A66" w:rsidRDefault="0004278E" w:rsidP="00B77A4D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The following requirements must be met before execution of the use case</w:t>
            </w:r>
          </w:p>
          <w:p w14:paraId="566AEE9C" w14:textId="77777777" w:rsidR="0004278E" w:rsidRPr="001563D8" w:rsidRDefault="0004278E" w:rsidP="001563D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 w:rsidRPr="001563D8">
              <w:rPr>
                <w:rFonts w:cstheme="minorHAnsi"/>
              </w:rPr>
              <w:t>Both senior and senior’s family devices should have accounts for the app.</w:t>
            </w:r>
          </w:p>
          <w:p w14:paraId="5F50CBEF" w14:textId="6A9F2EF4" w:rsidR="0004278E" w:rsidRDefault="0004278E" w:rsidP="001563D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 w:rsidRPr="001563D8">
              <w:rPr>
                <w:rFonts w:cstheme="minorHAnsi"/>
              </w:rPr>
              <w:t>Both senior and senior’s family devices should have a connection to the house system</w:t>
            </w:r>
          </w:p>
          <w:p w14:paraId="77D9492A" w14:textId="7FD4DB00" w:rsidR="001563D8" w:rsidRPr="001563D8" w:rsidRDefault="001563D8" w:rsidP="001563D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Cameras are working and connected to AI</w:t>
            </w:r>
          </w:p>
          <w:p w14:paraId="39AC73EE" w14:textId="77777777" w:rsidR="0004278E" w:rsidRPr="001563D8" w:rsidRDefault="0004278E" w:rsidP="001563D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</w:rPr>
            </w:pPr>
            <w:r w:rsidRPr="001563D8">
              <w:rPr>
                <w:rFonts w:cstheme="minorHAnsi"/>
              </w:rPr>
              <w:t>Senior and family know how to use app(the app is simple in use)</w:t>
            </w:r>
          </w:p>
        </w:tc>
      </w:tr>
    </w:tbl>
    <w:p w14:paraId="492D636E" w14:textId="77777777" w:rsidR="0004278E" w:rsidRDefault="0004278E"/>
    <w:sectPr w:rsidR="0004278E" w:rsidSect="0085733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2E212" w14:textId="77777777" w:rsidR="000774FB" w:rsidRDefault="000774FB" w:rsidP="00857336">
      <w:pPr>
        <w:spacing w:after="0" w:line="240" w:lineRule="auto"/>
      </w:pPr>
      <w:r>
        <w:separator/>
      </w:r>
    </w:p>
  </w:endnote>
  <w:endnote w:type="continuationSeparator" w:id="0">
    <w:p w14:paraId="5AD90653" w14:textId="77777777" w:rsidR="000774FB" w:rsidRDefault="000774FB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DB386" w14:textId="77777777" w:rsidR="000774FB" w:rsidRDefault="000774FB" w:rsidP="00857336">
      <w:pPr>
        <w:spacing w:after="0" w:line="240" w:lineRule="auto"/>
      </w:pPr>
      <w:r>
        <w:separator/>
      </w:r>
    </w:p>
  </w:footnote>
  <w:footnote w:type="continuationSeparator" w:id="0">
    <w:p w14:paraId="09331B01" w14:textId="77777777" w:rsidR="000774FB" w:rsidRDefault="000774FB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-2032" w:hanging="360"/>
      </w:pPr>
    </w:lvl>
    <w:lvl w:ilvl="1" w:tplc="04090019" w:tentative="1">
      <w:start w:val="1"/>
      <w:numFmt w:val="lowerLetter"/>
      <w:lvlText w:val="%2."/>
      <w:lvlJc w:val="left"/>
      <w:pPr>
        <w:ind w:left="-1312" w:hanging="360"/>
      </w:pPr>
    </w:lvl>
    <w:lvl w:ilvl="2" w:tplc="0409001B" w:tentative="1">
      <w:start w:val="1"/>
      <w:numFmt w:val="lowerRoman"/>
      <w:lvlText w:val="%3."/>
      <w:lvlJc w:val="right"/>
      <w:pPr>
        <w:ind w:left="-592" w:hanging="180"/>
      </w:pPr>
    </w:lvl>
    <w:lvl w:ilvl="3" w:tplc="0409000F" w:tentative="1">
      <w:start w:val="1"/>
      <w:numFmt w:val="decimal"/>
      <w:lvlText w:val="%4."/>
      <w:lvlJc w:val="left"/>
      <w:pPr>
        <w:ind w:left="128" w:hanging="360"/>
      </w:pPr>
    </w:lvl>
    <w:lvl w:ilvl="4" w:tplc="04090019" w:tentative="1">
      <w:start w:val="1"/>
      <w:numFmt w:val="lowerLetter"/>
      <w:lvlText w:val="%5."/>
      <w:lvlJc w:val="left"/>
      <w:pPr>
        <w:ind w:left="848" w:hanging="360"/>
      </w:pPr>
    </w:lvl>
    <w:lvl w:ilvl="5" w:tplc="0409001B" w:tentative="1">
      <w:start w:val="1"/>
      <w:numFmt w:val="lowerRoman"/>
      <w:lvlText w:val="%6."/>
      <w:lvlJc w:val="right"/>
      <w:pPr>
        <w:ind w:left="1568" w:hanging="180"/>
      </w:pPr>
    </w:lvl>
    <w:lvl w:ilvl="6" w:tplc="0409000F" w:tentative="1">
      <w:start w:val="1"/>
      <w:numFmt w:val="decimal"/>
      <w:lvlText w:val="%7."/>
      <w:lvlJc w:val="left"/>
      <w:pPr>
        <w:ind w:left="2288" w:hanging="360"/>
      </w:pPr>
    </w:lvl>
    <w:lvl w:ilvl="7" w:tplc="04090019" w:tentative="1">
      <w:start w:val="1"/>
      <w:numFmt w:val="lowerLetter"/>
      <w:lvlText w:val="%8."/>
      <w:lvlJc w:val="left"/>
      <w:pPr>
        <w:ind w:left="3008" w:hanging="360"/>
      </w:pPr>
    </w:lvl>
    <w:lvl w:ilvl="8" w:tplc="0409001B" w:tentative="1">
      <w:start w:val="1"/>
      <w:numFmt w:val="lowerRoman"/>
      <w:lvlText w:val="%9."/>
      <w:lvlJc w:val="right"/>
      <w:pPr>
        <w:ind w:left="3728" w:hanging="180"/>
      </w:pPr>
    </w:lvl>
  </w:abstractNum>
  <w:abstractNum w:abstractNumId="1" w15:restartNumberingAfterBreak="0">
    <w:nsid w:val="0790618C"/>
    <w:multiLevelType w:val="hybridMultilevel"/>
    <w:tmpl w:val="EAA2D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606D5"/>
    <w:multiLevelType w:val="hybridMultilevel"/>
    <w:tmpl w:val="70F01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46524"/>
    <w:multiLevelType w:val="hybridMultilevel"/>
    <w:tmpl w:val="A49A5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1FE55C03"/>
    <w:multiLevelType w:val="hybridMultilevel"/>
    <w:tmpl w:val="EDC67140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643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10D56"/>
    <w:multiLevelType w:val="hybridMultilevel"/>
    <w:tmpl w:val="96DCF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54ED2"/>
    <w:multiLevelType w:val="hybridMultilevel"/>
    <w:tmpl w:val="EDC67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07DA3"/>
    <w:multiLevelType w:val="hybridMultilevel"/>
    <w:tmpl w:val="954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24879"/>
    <w:multiLevelType w:val="hybridMultilevel"/>
    <w:tmpl w:val="32F66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B50DA"/>
    <w:multiLevelType w:val="hybridMultilevel"/>
    <w:tmpl w:val="F036EE9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5C9348E6"/>
    <w:multiLevelType w:val="hybridMultilevel"/>
    <w:tmpl w:val="C01A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84703"/>
    <w:multiLevelType w:val="hybridMultilevel"/>
    <w:tmpl w:val="22380F36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D95950"/>
    <w:multiLevelType w:val="hybridMultilevel"/>
    <w:tmpl w:val="4E801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231505"/>
    <w:multiLevelType w:val="hybridMultilevel"/>
    <w:tmpl w:val="0EFC1D30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8" w15:restartNumberingAfterBreak="0">
    <w:nsid w:val="6A4C27EB"/>
    <w:multiLevelType w:val="hybridMultilevel"/>
    <w:tmpl w:val="144AA7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992836"/>
    <w:multiLevelType w:val="hybridMultilevel"/>
    <w:tmpl w:val="A126B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1E4036"/>
    <w:multiLevelType w:val="hybridMultilevel"/>
    <w:tmpl w:val="23DAB9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4167943">
    <w:abstractNumId w:val="16"/>
  </w:num>
  <w:num w:numId="2" w16cid:durableId="1218471046">
    <w:abstractNumId w:val="4"/>
  </w:num>
  <w:num w:numId="3" w16cid:durableId="1734305012">
    <w:abstractNumId w:val="11"/>
  </w:num>
  <w:num w:numId="4" w16cid:durableId="1415125416">
    <w:abstractNumId w:val="0"/>
  </w:num>
  <w:num w:numId="5" w16cid:durableId="721640994">
    <w:abstractNumId w:val="20"/>
  </w:num>
  <w:num w:numId="6" w16cid:durableId="1391883363">
    <w:abstractNumId w:val="6"/>
  </w:num>
  <w:num w:numId="7" w16cid:durableId="700519290">
    <w:abstractNumId w:val="3"/>
  </w:num>
  <w:num w:numId="8" w16cid:durableId="1681077906">
    <w:abstractNumId w:val="9"/>
  </w:num>
  <w:num w:numId="9" w16cid:durableId="763186994">
    <w:abstractNumId w:val="18"/>
  </w:num>
  <w:num w:numId="10" w16cid:durableId="1202547487">
    <w:abstractNumId w:val="12"/>
  </w:num>
  <w:num w:numId="11" w16cid:durableId="1167400561">
    <w:abstractNumId w:val="1"/>
  </w:num>
  <w:num w:numId="12" w16cid:durableId="1723863393">
    <w:abstractNumId w:val="15"/>
  </w:num>
  <w:num w:numId="13" w16cid:durableId="281310608">
    <w:abstractNumId w:val="8"/>
  </w:num>
  <w:num w:numId="14" w16cid:durableId="679892279">
    <w:abstractNumId w:val="5"/>
  </w:num>
  <w:num w:numId="15" w16cid:durableId="1419329952">
    <w:abstractNumId w:val="17"/>
  </w:num>
  <w:num w:numId="16" w16cid:durableId="699555161">
    <w:abstractNumId w:val="14"/>
  </w:num>
  <w:num w:numId="17" w16cid:durableId="1609653853">
    <w:abstractNumId w:val="19"/>
  </w:num>
  <w:num w:numId="18" w16cid:durableId="613831814">
    <w:abstractNumId w:val="13"/>
  </w:num>
  <w:num w:numId="19" w16cid:durableId="1102074376">
    <w:abstractNumId w:val="10"/>
  </w:num>
  <w:num w:numId="20" w16cid:durableId="679548589">
    <w:abstractNumId w:val="2"/>
  </w:num>
  <w:num w:numId="21" w16cid:durableId="243956249">
    <w:abstractNumId w:val="21"/>
  </w:num>
  <w:num w:numId="22" w16cid:durableId="1906983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04278E"/>
    <w:rsid w:val="000774FB"/>
    <w:rsid w:val="001563D8"/>
    <w:rsid w:val="00214E88"/>
    <w:rsid w:val="00223564"/>
    <w:rsid w:val="00542937"/>
    <w:rsid w:val="005F62DE"/>
    <w:rsid w:val="00857336"/>
    <w:rsid w:val="009C5D94"/>
    <w:rsid w:val="00A13CE3"/>
    <w:rsid w:val="00A1428B"/>
    <w:rsid w:val="00A76F34"/>
    <w:rsid w:val="00AB5297"/>
    <w:rsid w:val="00B469FD"/>
    <w:rsid w:val="00CF13A7"/>
    <w:rsid w:val="00DC149A"/>
    <w:rsid w:val="00E07B39"/>
    <w:rsid w:val="00E6439B"/>
    <w:rsid w:val="00E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3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Props1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892</Words>
  <Characters>4759</Characters>
  <Application>Microsoft Office Word</Application>
  <DocSecurity>0</DocSecurity>
  <Lines>158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Egor Anenkov</cp:lastModifiedBy>
  <cp:revision>4</cp:revision>
  <dcterms:created xsi:type="dcterms:W3CDTF">2023-03-03T07:45:00Z</dcterms:created>
  <dcterms:modified xsi:type="dcterms:W3CDTF">2023-03-03T21:15:00Z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  <property fmtid="{D5CDD505-2E9C-101B-9397-08002B2CF9AE}" pid="3" name="GrammarlyDocumentId">
    <vt:lpwstr>6300ae4994480fb39401e9216f93c0fb5548c7db365baff493baa0317536b0b4</vt:lpwstr>
  </property>
</Properties>
</file>