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B52DA" w14:textId="43065187" w:rsidR="007C7EEE" w:rsidRDefault="007C7EEE" w:rsidP="007C7EEE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HumaniQ</w:t>
      </w:r>
      <w:proofErr w:type="spellEnd"/>
      <w:r>
        <w:rPr>
          <w:rFonts w:ascii="Segoe UI Emoji" w:hAnsi="Segoe UI Emoji" w:cs="Segoe UI Emoji"/>
          <w:b/>
          <w:bCs/>
        </w:rPr>
        <w:t xml:space="preserve"> - Clima</w:t>
      </w:r>
    </w:p>
    <w:p w14:paraId="6BCD175F" w14:textId="673F862D" w:rsidR="007C7EEE" w:rsidRPr="007C7EEE" w:rsidRDefault="007C7EEE" w:rsidP="007C7EEE">
      <w:pPr>
        <w:rPr>
          <w:b/>
          <w:bCs/>
        </w:rPr>
      </w:pPr>
      <w:r w:rsidRPr="007C7EEE">
        <w:rPr>
          <w:rFonts w:ascii="Segoe UI Emoji" w:hAnsi="Segoe UI Emoji" w:cs="Segoe UI Emoji"/>
          <w:b/>
          <w:bCs/>
        </w:rPr>
        <w:t>✅</w:t>
      </w:r>
      <w:r w:rsidRPr="007C7EEE">
        <w:rPr>
          <w:b/>
          <w:bCs/>
        </w:rPr>
        <w:t xml:space="preserve"> PESQUISA DE CLIMA ORGANIZACIONAL – MODELO CIENTÍFICO E APLICÁVEL</w:t>
      </w:r>
    </w:p>
    <w:p w14:paraId="360687FB" w14:textId="77777777" w:rsidR="007C7EEE" w:rsidRPr="007C7EEE" w:rsidRDefault="007C7EEE" w:rsidP="007C7EEE">
      <w:pPr>
        <w:rPr>
          <w:b/>
          <w:bCs/>
        </w:rPr>
      </w:pPr>
      <w:r w:rsidRPr="007C7EEE">
        <w:rPr>
          <w:rFonts w:ascii="Segoe UI Emoji" w:hAnsi="Segoe UI Emoji" w:cs="Segoe UI Emoji"/>
          <w:b/>
          <w:bCs/>
        </w:rPr>
        <w:t>📚</w:t>
      </w:r>
      <w:r w:rsidRPr="007C7EEE">
        <w:rPr>
          <w:b/>
          <w:bCs/>
        </w:rPr>
        <w:t xml:space="preserve"> Base Científica</w:t>
      </w:r>
    </w:p>
    <w:p w14:paraId="339B7463" w14:textId="77777777" w:rsidR="007C7EEE" w:rsidRPr="007C7EEE" w:rsidRDefault="007C7EEE" w:rsidP="007C7EEE">
      <w:r w:rsidRPr="007C7EEE">
        <w:t>A pesquisa foi construída com base nas seguintes dimensões:</w:t>
      </w:r>
    </w:p>
    <w:p w14:paraId="6DCCC963" w14:textId="77777777" w:rsidR="007C7EEE" w:rsidRPr="007C7EEE" w:rsidRDefault="007C7EEE" w:rsidP="007C7EEE">
      <w:pPr>
        <w:numPr>
          <w:ilvl w:val="0"/>
          <w:numId w:val="1"/>
        </w:numPr>
      </w:pPr>
      <w:r w:rsidRPr="007C7EEE">
        <w:rPr>
          <w:b/>
          <w:bCs/>
        </w:rPr>
        <w:t>Comunicação</w:t>
      </w:r>
      <w:r w:rsidRPr="007C7EEE">
        <w:t xml:space="preserve"> (Chiavenato, 2014)</w:t>
      </w:r>
    </w:p>
    <w:p w14:paraId="6456C97B" w14:textId="77777777" w:rsidR="007C7EEE" w:rsidRPr="007C7EEE" w:rsidRDefault="007C7EEE" w:rsidP="007C7EEE">
      <w:pPr>
        <w:numPr>
          <w:ilvl w:val="0"/>
          <w:numId w:val="1"/>
        </w:numPr>
      </w:pPr>
      <w:r w:rsidRPr="007C7EEE">
        <w:rPr>
          <w:b/>
          <w:bCs/>
        </w:rPr>
        <w:t>Liderança</w:t>
      </w:r>
      <w:r w:rsidRPr="007C7EEE">
        <w:t xml:space="preserve"> (</w:t>
      </w:r>
      <w:proofErr w:type="spellStart"/>
      <w:r w:rsidRPr="007C7EEE">
        <w:t>Likert</w:t>
      </w:r>
      <w:proofErr w:type="spellEnd"/>
      <w:r w:rsidRPr="007C7EEE">
        <w:t>, 1961; Bass, 1990)</w:t>
      </w:r>
    </w:p>
    <w:p w14:paraId="707C70E3" w14:textId="77777777" w:rsidR="007C7EEE" w:rsidRPr="007C7EEE" w:rsidRDefault="007C7EEE" w:rsidP="007C7EEE">
      <w:pPr>
        <w:numPr>
          <w:ilvl w:val="0"/>
          <w:numId w:val="1"/>
        </w:numPr>
      </w:pPr>
      <w:r w:rsidRPr="007C7EEE">
        <w:rPr>
          <w:b/>
          <w:bCs/>
        </w:rPr>
        <w:t>Relacionamento Interpessoal</w:t>
      </w:r>
      <w:r w:rsidRPr="007C7EEE">
        <w:t xml:space="preserve"> (Spector, 1997)</w:t>
      </w:r>
    </w:p>
    <w:p w14:paraId="7103A24F" w14:textId="77777777" w:rsidR="007C7EEE" w:rsidRPr="007C7EEE" w:rsidRDefault="007C7EEE" w:rsidP="007C7EEE">
      <w:pPr>
        <w:numPr>
          <w:ilvl w:val="0"/>
          <w:numId w:val="1"/>
        </w:numPr>
      </w:pPr>
      <w:r w:rsidRPr="007C7EEE">
        <w:rPr>
          <w:b/>
          <w:bCs/>
        </w:rPr>
        <w:t>Reconhecimento e Recompensas</w:t>
      </w:r>
      <w:r w:rsidRPr="007C7EEE">
        <w:t xml:space="preserve"> (Herzberg, 1966)</w:t>
      </w:r>
    </w:p>
    <w:p w14:paraId="337695A1" w14:textId="77777777" w:rsidR="007C7EEE" w:rsidRPr="007C7EEE" w:rsidRDefault="007C7EEE" w:rsidP="007C7EEE">
      <w:pPr>
        <w:numPr>
          <w:ilvl w:val="0"/>
          <w:numId w:val="1"/>
        </w:numPr>
      </w:pPr>
      <w:r w:rsidRPr="007C7EEE">
        <w:rPr>
          <w:b/>
          <w:bCs/>
        </w:rPr>
        <w:t>Desenvolvimento Profissional</w:t>
      </w:r>
      <w:r w:rsidRPr="007C7EEE">
        <w:t xml:space="preserve"> (Maslow, 1954)</w:t>
      </w:r>
    </w:p>
    <w:p w14:paraId="67570EBD" w14:textId="77777777" w:rsidR="007C7EEE" w:rsidRPr="007C7EEE" w:rsidRDefault="007C7EEE" w:rsidP="007C7EEE">
      <w:pPr>
        <w:numPr>
          <w:ilvl w:val="0"/>
          <w:numId w:val="1"/>
        </w:numPr>
      </w:pPr>
      <w:r w:rsidRPr="007C7EEE">
        <w:rPr>
          <w:b/>
          <w:bCs/>
        </w:rPr>
        <w:t>Condições de Trabalho e Infraestrutura</w:t>
      </w:r>
      <w:r w:rsidRPr="007C7EEE">
        <w:t xml:space="preserve"> (</w:t>
      </w:r>
      <w:proofErr w:type="spellStart"/>
      <w:r w:rsidRPr="007C7EEE">
        <w:t>Litwin</w:t>
      </w:r>
      <w:proofErr w:type="spellEnd"/>
      <w:r w:rsidRPr="007C7EEE">
        <w:t xml:space="preserve"> &amp; </w:t>
      </w:r>
      <w:proofErr w:type="spellStart"/>
      <w:r w:rsidRPr="007C7EEE">
        <w:t>Stringer</w:t>
      </w:r>
      <w:proofErr w:type="spellEnd"/>
      <w:r w:rsidRPr="007C7EEE">
        <w:t>, 1968)</w:t>
      </w:r>
    </w:p>
    <w:p w14:paraId="11DD4CEB" w14:textId="77777777" w:rsidR="007C7EEE" w:rsidRPr="007C7EEE" w:rsidRDefault="007C7EEE" w:rsidP="007C7EEE">
      <w:pPr>
        <w:numPr>
          <w:ilvl w:val="0"/>
          <w:numId w:val="1"/>
        </w:numPr>
      </w:pPr>
      <w:r w:rsidRPr="007C7EEE">
        <w:rPr>
          <w:b/>
          <w:bCs/>
        </w:rPr>
        <w:t>Equilíbrio entre Trabalho e Vida Pessoal</w:t>
      </w:r>
      <w:r w:rsidRPr="007C7EEE">
        <w:t xml:space="preserve"> (</w:t>
      </w:r>
      <w:proofErr w:type="spellStart"/>
      <w:r w:rsidRPr="007C7EEE">
        <w:t>Greenhaus</w:t>
      </w:r>
      <w:proofErr w:type="spellEnd"/>
      <w:r w:rsidRPr="007C7EEE">
        <w:t xml:space="preserve"> &amp; </w:t>
      </w:r>
      <w:proofErr w:type="spellStart"/>
      <w:r w:rsidRPr="007C7EEE">
        <w:t>Beutell</w:t>
      </w:r>
      <w:proofErr w:type="spellEnd"/>
      <w:r w:rsidRPr="007C7EEE">
        <w:t>, 1985)</w:t>
      </w:r>
    </w:p>
    <w:p w14:paraId="71DC8831" w14:textId="77777777" w:rsidR="007C7EEE" w:rsidRPr="007C7EEE" w:rsidRDefault="007C7EEE" w:rsidP="007C7EEE">
      <w:pPr>
        <w:numPr>
          <w:ilvl w:val="0"/>
          <w:numId w:val="1"/>
        </w:numPr>
      </w:pPr>
      <w:r w:rsidRPr="007C7EEE">
        <w:rPr>
          <w:b/>
          <w:bCs/>
        </w:rPr>
        <w:t>Engajamento e Pertencimento</w:t>
      </w:r>
      <w:r w:rsidRPr="007C7EEE">
        <w:t xml:space="preserve"> (</w:t>
      </w:r>
      <w:proofErr w:type="spellStart"/>
      <w:r w:rsidRPr="007C7EEE">
        <w:t>Schaufeli</w:t>
      </w:r>
      <w:proofErr w:type="spellEnd"/>
      <w:r w:rsidRPr="007C7EEE">
        <w:t xml:space="preserve"> &amp; Bakker, 2004)</w:t>
      </w:r>
    </w:p>
    <w:p w14:paraId="3461C22D" w14:textId="77777777" w:rsidR="007C7EEE" w:rsidRPr="007C7EEE" w:rsidRDefault="007C7EEE" w:rsidP="007C7EEE">
      <w:r w:rsidRPr="007C7EEE">
        <w:pict w14:anchorId="55C41219">
          <v:rect id="_x0000_i1037" style="width:0;height:1.5pt" o:hralign="center" o:hrstd="t" o:hr="t" fillcolor="#a0a0a0" stroked="f"/>
        </w:pict>
      </w:r>
    </w:p>
    <w:p w14:paraId="25631449" w14:textId="77777777" w:rsidR="007C7EEE" w:rsidRPr="007C7EEE" w:rsidRDefault="007C7EEE" w:rsidP="007C7EEE">
      <w:pPr>
        <w:rPr>
          <w:b/>
          <w:bCs/>
        </w:rPr>
      </w:pPr>
      <w:r w:rsidRPr="007C7EEE">
        <w:rPr>
          <w:rFonts w:ascii="Segoe UI Emoji" w:hAnsi="Segoe UI Emoji" w:cs="Segoe UI Emoji"/>
          <w:b/>
          <w:bCs/>
        </w:rPr>
        <w:t>📝</w:t>
      </w:r>
      <w:r w:rsidRPr="007C7EEE">
        <w:rPr>
          <w:b/>
          <w:bCs/>
        </w:rPr>
        <w:t xml:space="preserve"> Questionário - 56 perguntas (Escala de </w:t>
      </w:r>
      <w:proofErr w:type="spellStart"/>
      <w:r w:rsidRPr="007C7EEE">
        <w:rPr>
          <w:b/>
          <w:bCs/>
        </w:rPr>
        <w:t>Likert</w:t>
      </w:r>
      <w:proofErr w:type="spellEnd"/>
      <w:r w:rsidRPr="007C7EEE">
        <w:rPr>
          <w:b/>
          <w:bCs/>
        </w:rPr>
        <w:t xml:space="preserve"> 5 pontos)</w:t>
      </w:r>
    </w:p>
    <w:p w14:paraId="650E097C" w14:textId="77777777" w:rsidR="007C7EEE" w:rsidRPr="007C7EEE" w:rsidRDefault="007C7EEE" w:rsidP="007C7EEE">
      <w:r w:rsidRPr="007C7EEE">
        <w:rPr>
          <w:b/>
          <w:bCs/>
        </w:rPr>
        <w:t>(1 = Discordo totalmente, 2 = Discordo, 3 = Neutro, 4 = Concordo, 5 = Concordo totalmente)</w:t>
      </w:r>
    </w:p>
    <w:p w14:paraId="668ED97F" w14:textId="77777777" w:rsidR="007C7EEE" w:rsidRPr="007C7EEE" w:rsidRDefault="007C7EEE" w:rsidP="007C7EEE">
      <w:pPr>
        <w:rPr>
          <w:b/>
          <w:bCs/>
        </w:rPr>
      </w:pPr>
      <w:r w:rsidRPr="007C7EEE">
        <w:rPr>
          <w:b/>
          <w:bCs/>
        </w:rPr>
        <w:t>1. Comunicação</w:t>
      </w:r>
    </w:p>
    <w:p w14:paraId="113ADC38" w14:textId="77777777" w:rsidR="007C7EEE" w:rsidRPr="007C7EEE" w:rsidRDefault="007C7EEE" w:rsidP="007C7EEE">
      <w:pPr>
        <w:numPr>
          <w:ilvl w:val="0"/>
          <w:numId w:val="2"/>
        </w:numPr>
      </w:pPr>
      <w:r w:rsidRPr="007C7EEE">
        <w:t>Recebo informações claras sobre o que é esperado de mim.</w:t>
      </w:r>
    </w:p>
    <w:p w14:paraId="1A1F0638" w14:textId="77777777" w:rsidR="007C7EEE" w:rsidRPr="007C7EEE" w:rsidRDefault="007C7EEE" w:rsidP="007C7EEE">
      <w:pPr>
        <w:numPr>
          <w:ilvl w:val="0"/>
          <w:numId w:val="2"/>
        </w:numPr>
      </w:pPr>
      <w:r w:rsidRPr="007C7EEE">
        <w:t>A comunicação entre líderes e equipes é eficiente.</w:t>
      </w:r>
    </w:p>
    <w:p w14:paraId="333E5CD3" w14:textId="77777777" w:rsidR="007C7EEE" w:rsidRPr="007C7EEE" w:rsidRDefault="007C7EEE" w:rsidP="007C7EEE">
      <w:pPr>
        <w:numPr>
          <w:ilvl w:val="0"/>
          <w:numId w:val="2"/>
        </w:numPr>
      </w:pPr>
      <w:r w:rsidRPr="007C7EEE">
        <w:t>Tenho acesso fácil às informações relevantes para meu trabalho.</w:t>
      </w:r>
    </w:p>
    <w:p w14:paraId="7A7BD341" w14:textId="77777777" w:rsidR="007C7EEE" w:rsidRPr="007C7EEE" w:rsidRDefault="007C7EEE" w:rsidP="007C7EEE">
      <w:pPr>
        <w:numPr>
          <w:ilvl w:val="0"/>
          <w:numId w:val="2"/>
        </w:numPr>
      </w:pPr>
      <w:r w:rsidRPr="007C7EEE">
        <w:t>Existe abertura para diálogo com a liderança.</w:t>
      </w:r>
    </w:p>
    <w:p w14:paraId="7B646530" w14:textId="77777777" w:rsidR="007C7EEE" w:rsidRPr="007C7EEE" w:rsidRDefault="007C7EEE" w:rsidP="007C7EEE">
      <w:pPr>
        <w:numPr>
          <w:ilvl w:val="0"/>
          <w:numId w:val="2"/>
        </w:numPr>
      </w:pPr>
      <w:r w:rsidRPr="007C7EEE">
        <w:t>As decisões da empresa são comunicadas com clareza.</w:t>
      </w:r>
    </w:p>
    <w:p w14:paraId="558AD6F3" w14:textId="77777777" w:rsidR="007C7EEE" w:rsidRPr="007C7EEE" w:rsidRDefault="007C7EEE" w:rsidP="007C7EEE">
      <w:pPr>
        <w:numPr>
          <w:ilvl w:val="0"/>
          <w:numId w:val="2"/>
        </w:numPr>
      </w:pPr>
      <w:r w:rsidRPr="007C7EEE">
        <w:t>Sinto que sou ouvido quando expresso minha opinião.</w:t>
      </w:r>
    </w:p>
    <w:p w14:paraId="4A651380" w14:textId="77777777" w:rsidR="007C7EEE" w:rsidRPr="007C7EEE" w:rsidRDefault="007C7EEE" w:rsidP="007C7EEE">
      <w:pPr>
        <w:rPr>
          <w:b/>
          <w:bCs/>
        </w:rPr>
      </w:pPr>
      <w:r w:rsidRPr="007C7EEE">
        <w:rPr>
          <w:b/>
          <w:bCs/>
        </w:rPr>
        <w:t>2. Liderança</w:t>
      </w:r>
    </w:p>
    <w:p w14:paraId="22A9EC92" w14:textId="77777777" w:rsidR="007C7EEE" w:rsidRPr="007C7EEE" w:rsidRDefault="007C7EEE" w:rsidP="007C7EEE">
      <w:pPr>
        <w:numPr>
          <w:ilvl w:val="0"/>
          <w:numId w:val="3"/>
        </w:numPr>
      </w:pPr>
      <w:r w:rsidRPr="007C7EEE">
        <w:t>Minha liderança demonstra respeito pelos colaboradores.</w:t>
      </w:r>
    </w:p>
    <w:p w14:paraId="6BE5530F" w14:textId="77777777" w:rsidR="007C7EEE" w:rsidRPr="007C7EEE" w:rsidRDefault="007C7EEE" w:rsidP="007C7EEE">
      <w:pPr>
        <w:numPr>
          <w:ilvl w:val="0"/>
          <w:numId w:val="3"/>
        </w:numPr>
      </w:pPr>
      <w:r w:rsidRPr="007C7EEE">
        <w:t>Sinto que posso confiar na minha liderança.</w:t>
      </w:r>
    </w:p>
    <w:p w14:paraId="57B0653A" w14:textId="77777777" w:rsidR="007C7EEE" w:rsidRPr="007C7EEE" w:rsidRDefault="007C7EEE" w:rsidP="007C7EEE">
      <w:pPr>
        <w:numPr>
          <w:ilvl w:val="0"/>
          <w:numId w:val="3"/>
        </w:numPr>
      </w:pPr>
      <w:r w:rsidRPr="007C7EEE">
        <w:t>Meu líder dá feedbacks construtivos regularmente.</w:t>
      </w:r>
    </w:p>
    <w:p w14:paraId="252848CD" w14:textId="77777777" w:rsidR="007C7EEE" w:rsidRPr="007C7EEE" w:rsidRDefault="007C7EEE" w:rsidP="007C7EEE">
      <w:pPr>
        <w:numPr>
          <w:ilvl w:val="0"/>
          <w:numId w:val="3"/>
        </w:numPr>
      </w:pPr>
      <w:r w:rsidRPr="007C7EEE">
        <w:t>Minha liderança motiva a equipe a alcançar bons resultados.</w:t>
      </w:r>
    </w:p>
    <w:p w14:paraId="157D9513" w14:textId="77777777" w:rsidR="007C7EEE" w:rsidRPr="007C7EEE" w:rsidRDefault="007C7EEE" w:rsidP="007C7EEE">
      <w:pPr>
        <w:numPr>
          <w:ilvl w:val="0"/>
          <w:numId w:val="3"/>
        </w:numPr>
      </w:pPr>
      <w:r w:rsidRPr="007C7EEE">
        <w:t>A gestão é justa e imparcial nas decisões.</w:t>
      </w:r>
    </w:p>
    <w:p w14:paraId="0DCCC103" w14:textId="77777777" w:rsidR="007C7EEE" w:rsidRPr="007C7EEE" w:rsidRDefault="007C7EEE" w:rsidP="007C7EEE">
      <w:pPr>
        <w:numPr>
          <w:ilvl w:val="0"/>
          <w:numId w:val="3"/>
        </w:numPr>
      </w:pPr>
      <w:r w:rsidRPr="007C7EEE">
        <w:t>Me sinto apoiado(a) pelos meus superiores diretos.</w:t>
      </w:r>
    </w:p>
    <w:p w14:paraId="03155208" w14:textId="77777777" w:rsidR="007C7EEE" w:rsidRPr="007C7EEE" w:rsidRDefault="007C7EEE" w:rsidP="007C7EEE">
      <w:pPr>
        <w:rPr>
          <w:b/>
          <w:bCs/>
        </w:rPr>
      </w:pPr>
      <w:r w:rsidRPr="007C7EEE">
        <w:rPr>
          <w:b/>
          <w:bCs/>
        </w:rPr>
        <w:t>3. Relacionamento Interpessoal</w:t>
      </w:r>
    </w:p>
    <w:p w14:paraId="63F8AA63" w14:textId="77777777" w:rsidR="007C7EEE" w:rsidRPr="007C7EEE" w:rsidRDefault="007C7EEE" w:rsidP="007C7EEE">
      <w:pPr>
        <w:numPr>
          <w:ilvl w:val="0"/>
          <w:numId w:val="4"/>
        </w:numPr>
      </w:pPr>
      <w:r w:rsidRPr="007C7EEE">
        <w:t>Tenho um bom relacionamento com meus colegas.</w:t>
      </w:r>
    </w:p>
    <w:p w14:paraId="55AD7B9F" w14:textId="77777777" w:rsidR="007C7EEE" w:rsidRPr="007C7EEE" w:rsidRDefault="007C7EEE" w:rsidP="007C7EEE">
      <w:pPr>
        <w:numPr>
          <w:ilvl w:val="0"/>
          <w:numId w:val="4"/>
        </w:numPr>
      </w:pPr>
      <w:r w:rsidRPr="007C7EEE">
        <w:lastRenderedPageBreak/>
        <w:t>O ambiente de trabalho é respeitoso.</w:t>
      </w:r>
    </w:p>
    <w:p w14:paraId="7B6C6391" w14:textId="77777777" w:rsidR="007C7EEE" w:rsidRPr="007C7EEE" w:rsidRDefault="007C7EEE" w:rsidP="007C7EEE">
      <w:pPr>
        <w:numPr>
          <w:ilvl w:val="0"/>
          <w:numId w:val="4"/>
        </w:numPr>
      </w:pPr>
      <w:r w:rsidRPr="007C7EEE">
        <w:t>Há espírito de cooperação entre as equipes.</w:t>
      </w:r>
    </w:p>
    <w:p w14:paraId="0834A598" w14:textId="77777777" w:rsidR="007C7EEE" w:rsidRPr="007C7EEE" w:rsidRDefault="007C7EEE" w:rsidP="007C7EEE">
      <w:pPr>
        <w:numPr>
          <w:ilvl w:val="0"/>
          <w:numId w:val="4"/>
        </w:numPr>
      </w:pPr>
      <w:r w:rsidRPr="007C7EEE">
        <w:t>Conflitos são tratados de forma adequada.</w:t>
      </w:r>
    </w:p>
    <w:p w14:paraId="66C16BB1" w14:textId="77777777" w:rsidR="007C7EEE" w:rsidRPr="007C7EEE" w:rsidRDefault="007C7EEE" w:rsidP="007C7EEE">
      <w:pPr>
        <w:numPr>
          <w:ilvl w:val="0"/>
          <w:numId w:val="4"/>
        </w:numPr>
      </w:pPr>
      <w:r w:rsidRPr="007C7EEE">
        <w:t>As pessoas se ajudam mutuamente no dia a dia.</w:t>
      </w:r>
    </w:p>
    <w:p w14:paraId="254D5D56" w14:textId="77777777" w:rsidR="007C7EEE" w:rsidRPr="007C7EEE" w:rsidRDefault="007C7EEE" w:rsidP="007C7EEE">
      <w:pPr>
        <w:numPr>
          <w:ilvl w:val="0"/>
          <w:numId w:val="4"/>
        </w:numPr>
      </w:pPr>
      <w:r w:rsidRPr="007C7EEE">
        <w:t>Me sinto à vontade para pedir ajuda aos colegas.</w:t>
      </w:r>
    </w:p>
    <w:p w14:paraId="240285A2" w14:textId="77777777" w:rsidR="007C7EEE" w:rsidRPr="007C7EEE" w:rsidRDefault="007C7EEE" w:rsidP="007C7EEE">
      <w:pPr>
        <w:rPr>
          <w:b/>
          <w:bCs/>
        </w:rPr>
      </w:pPr>
      <w:r w:rsidRPr="007C7EEE">
        <w:rPr>
          <w:b/>
          <w:bCs/>
        </w:rPr>
        <w:t>4. Reconhecimento e Recompensas</w:t>
      </w:r>
    </w:p>
    <w:p w14:paraId="0FCD6614" w14:textId="77777777" w:rsidR="007C7EEE" w:rsidRPr="007C7EEE" w:rsidRDefault="007C7EEE" w:rsidP="007C7EEE">
      <w:pPr>
        <w:numPr>
          <w:ilvl w:val="0"/>
          <w:numId w:val="5"/>
        </w:numPr>
      </w:pPr>
      <w:r w:rsidRPr="007C7EEE">
        <w:t>Me sinto valorizado(a) pelo que entrego.</w:t>
      </w:r>
    </w:p>
    <w:p w14:paraId="55D1D904" w14:textId="77777777" w:rsidR="007C7EEE" w:rsidRPr="007C7EEE" w:rsidRDefault="007C7EEE" w:rsidP="007C7EEE">
      <w:pPr>
        <w:numPr>
          <w:ilvl w:val="0"/>
          <w:numId w:val="5"/>
        </w:numPr>
      </w:pPr>
      <w:r w:rsidRPr="007C7EEE">
        <w:t>Recebo reconhecimento quando atinjo bons resultados.</w:t>
      </w:r>
    </w:p>
    <w:p w14:paraId="6E7F60CB" w14:textId="77777777" w:rsidR="007C7EEE" w:rsidRPr="007C7EEE" w:rsidRDefault="007C7EEE" w:rsidP="007C7EEE">
      <w:pPr>
        <w:numPr>
          <w:ilvl w:val="0"/>
          <w:numId w:val="5"/>
        </w:numPr>
      </w:pPr>
      <w:r w:rsidRPr="007C7EEE">
        <w:t>Os critérios de promoção são justos e claros.</w:t>
      </w:r>
    </w:p>
    <w:p w14:paraId="27B12CA1" w14:textId="77777777" w:rsidR="007C7EEE" w:rsidRPr="007C7EEE" w:rsidRDefault="007C7EEE" w:rsidP="007C7EEE">
      <w:pPr>
        <w:numPr>
          <w:ilvl w:val="0"/>
          <w:numId w:val="5"/>
        </w:numPr>
      </w:pPr>
      <w:r w:rsidRPr="007C7EEE">
        <w:t>O sistema de recompensas é motivador.</w:t>
      </w:r>
    </w:p>
    <w:p w14:paraId="5309F115" w14:textId="77777777" w:rsidR="007C7EEE" w:rsidRPr="007C7EEE" w:rsidRDefault="007C7EEE" w:rsidP="007C7EEE">
      <w:pPr>
        <w:numPr>
          <w:ilvl w:val="0"/>
          <w:numId w:val="5"/>
        </w:numPr>
      </w:pPr>
      <w:r w:rsidRPr="007C7EEE">
        <w:t>Sinto que meu esforço é recompensado adequadamente.</w:t>
      </w:r>
    </w:p>
    <w:p w14:paraId="3F728F3E" w14:textId="77777777" w:rsidR="007C7EEE" w:rsidRPr="007C7EEE" w:rsidRDefault="007C7EEE" w:rsidP="007C7EEE">
      <w:pPr>
        <w:numPr>
          <w:ilvl w:val="0"/>
          <w:numId w:val="5"/>
        </w:numPr>
      </w:pPr>
      <w:r w:rsidRPr="007C7EEE">
        <w:t>O reconhecimento vai além do financeiro.</w:t>
      </w:r>
    </w:p>
    <w:p w14:paraId="28EE047B" w14:textId="77777777" w:rsidR="007C7EEE" w:rsidRPr="007C7EEE" w:rsidRDefault="007C7EEE" w:rsidP="007C7EEE">
      <w:pPr>
        <w:rPr>
          <w:b/>
          <w:bCs/>
        </w:rPr>
      </w:pPr>
      <w:r w:rsidRPr="007C7EEE">
        <w:rPr>
          <w:b/>
          <w:bCs/>
        </w:rPr>
        <w:t>5. Desenvolvimento Profissional</w:t>
      </w:r>
    </w:p>
    <w:p w14:paraId="4E2EBD0C" w14:textId="77777777" w:rsidR="007C7EEE" w:rsidRPr="007C7EEE" w:rsidRDefault="007C7EEE" w:rsidP="007C7EEE">
      <w:pPr>
        <w:numPr>
          <w:ilvl w:val="0"/>
          <w:numId w:val="6"/>
        </w:numPr>
      </w:pPr>
      <w:r w:rsidRPr="007C7EEE">
        <w:t>Tenho oportunidades de crescimento na empresa.</w:t>
      </w:r>
    </w:p>
    <w:p w14:paraId="72175172" w14:textId="77777777" w:rsidR="007C7EEE" w:rsidRPr="007C7EEE" w:rsidRDefault="007C7EEE" w:rsidP="007C7EEE">
      <w:pPr>
        <w:numPr>
          <w:ilvl w:val="0"/>
          <w:numId w:val="6"/>
        </w:numPr>
      </w:pPr>
      <w:r w:rsidRPr="007C7EEE">
        <w:t>A empresa investe em treinamentos e capacitações.</w:t>
      </w:r>
    </w:p>
    <w:p w14:paraId="039C6553" w14:textId="77777777" w:rsidR="007C7EEE" w:rsidRPr="007C7EEE" w:rsidRDefault="007C7EEE" w:rsidP="007C7EEE">
      <w:pPr>
        <w:numPr>
          <w:ilvl w:val="0"/>
          <w:numId w:val="6"/>
        </w:numPr>
      </w:pPr>
      <w:r w:rsidRPr="007C7EEE">
        <w:t>Meus talentos são percebidos pela liderança.</w:t>
      </w:r>
    </w:p>
    <w:p w14:paraId="21E7CBA4" w14:textId="77777777" w:rsidR="007C7EEE" w:rsidRPr="007C7EEE" w:rsidRDefault="007C7EEE" w:rsidP="007C7EEE">
      <w:pPr>
        <w:numPr>
          <w:ilvl w:val="0"/>
          <w:numId w:val="6"/>
        </w:numPr>
      </w:pPr>
      <w:r w:rsidRPr="007C7EEE">
        <w:t>Tenho um plano de carreira claro.</w:t>
      </w:r>
    </w:p>
    <w:p w14:paraId="547C05AE" w14:textId="77777777" w:rsidR="007C7EEE" w:rsidRPr="007C7EEE" w:rsidRDefault="007C7EEE" w:rsidP="007C7EEE">
      <w:pPr>
        <w:numPr>
          <w:ilvl w:val="0"/>
          <w:numId w:val="6"/>
        </w:numPr>
      </w:pPr>
      <w:r w:rsidRPr="007C7EEE">
        <w:t>Recebo apoio para me desenvolver profissionalmente.</w:t>
      </w:r>
    </w:p>
    <w:p w14:paraId="34F2B968" w14:textId="77777777" w:rsidR="007C7EEE" w:rsidRPr="007C7EEE" w:rsidRDefault="007C7EEE" w:rsidP="007C7EEE">
      <w:pPr>
        <w:numPr>
          <w:ilvl w:val="0"/>
          <w:numId w:val="6"/>
        </w:numPr>
      </w:pPr>
      <w:r w:rsidRPr="007C7EEE">
        <w:t>Tenho acesso a feedbacks sobre meu desempenho.</w:t>
      </w:r>
    </w:p>
    <w:p w14:paraId="5EBF9269" w14:textId="77777777" w:rsidR="007C7EEE" w:rsidRPr="007C7EEE" w:rsidRDefault="007C7EEE" w:rsidP="007C7EEE">
      <w:pPr>
        <w:rPr>
          <w:b/>
          <w:bCs/>
        </w:rPr>
      </w:pPr>
      <w:r w:rsidRPr="007C7EEE">
        <w:rPr>
          <w:b/>
          <w:bCs/>
        </w:rPr>
        <w:t>6. Condições de Trabalho e Infraestrutura</w:t>
      </w:r>
    </w:p>
    <w:p w14:paraId="7660B8DB" w14:textId="77777777" w:rsidR="007C7EEE" w:rsidRPr="007C7EEE" w:rsidRDefault="007C7EEE" w:rsidP="007C7EEE">
      <w:pPr>
        <w:numPr>
          <w:ilvl w:val="0"/>
          <w:numId w:val="7"/>
        </w:numPr>
      </w:pPr>
      <w:r w:rsidRPr="007C7EEE">
        <w:t>Os equipamentos de trabalho são adequados.</w:t>
      </w:r>
    </w:p>
    <w:p w14:paraId="77A0AD48" w14:textId="77777777" w:rsidR="007C7EEE" w:rsidRPr="007C7EEE" w:rsidRDefault="007C7EEE" w:rsidP="007C7EEE">
      <w:pPr>
        <w:numPr>
          <w:ilvl w:val="0"/>
          <w:numId w:val="7"/>
        </w:numPr>
      </w:pPr>
      <w:r w:rsidRPr="007C7EEE">
        <w:t>Tenho as ferramentas necessárias para realizar minhas tarefas.</w:t>
      </w:r>
    </w:p>
    <w:p w14:paraId="6A248995" w14:textId="77777777" w:rsidR="007C7EEE" w:rsidRPr="007C7EEE" w:rsidRDefault="007C7EEE" w:rsidP="007C7EEE">
      <w:pPr>
        <w:numPr>
          <w:ilvl w:val="0"/>
          <w:numId w:val="7"/>
        </w:numPr>
      </w:pPr>
      <w:r w:rsidRPr="007C7EEE">
        <w:t>O ambiente físico é confortável e seguro.</w:t>
      </w:r>
    </w:p>
    <w:p w14:paraId="16BEFEA9" w14:textId="77777777" w:rsidR="007C7EEE" w:rsidRPr="007C7EEE" w:rsidRDefault="007C7EEE" w:rsidP="007C7EEE">
      <w:pPr>
        <w:numPr>
          <w:ilvl w:val="0"/>
          <w:numId w:val="7"/>
        </w:numPr>
      </w:pPr>
      <w:r w:rsidRPr="007C7EEE">
        <w:t>A carga de trabalho é razoável.</w:t>
      </w:r>
    </w:p>
    <w:p w14:paraId="383C5197" w14:textId="77777777" w:rsidR="007C7EEE" w:rsidRPr="007C7EEE" w:rsidRDefault="007C7EEE" w:rsidP="007C7EEE">
      <w:pPr>
        <w:numPr>
          <w:ilvl w:val="0"/>
          <w:numId w:val="7"/>
        </w:numPr>
      </w:pPr>
      <w:r w:rsidRPr="007C7EEE">
        <w:t>As condições de ergonomia são respeitadas.</w:t>
      </w:r>
    </w:p>
    <w:p w14:paraId="7D12F088" w14:textId="77777777" w:rsidR="007C7EEE" w:rsidRPr="007C7EEE" w:rsidRDefault="007C7EEE" w:rsidP="007C7EEE">
      <w:pPr>
        <w:numPr>
          <w:ilvl w:val="0"/>
          <w:numId w:val="7"/>
        </w:numPr>
      </w:pPr>
      <w:r w:rsidRPr="007C7EEE">
        <w:t>Os processos da empresa facilitam meu trabalho.</w:t>
      </w:r>
    </w:p>
    <w:p w14:paraId="5AA29A13" w14:textId="77777777" w:rsidR="007C7EEE" w:rsidRPr="007C7EEE" w:rsidRDefault="007C7EEE" w:rsidP="007C7EEE">
      <w:pPr>
        <w:rPr>
          <w:b/>
          <w:bCs/>
        </w:rPr>
      </w:pPr>
      <w:r w:rsidRPr="007C7EEE">
        <w:rPr>
          <w:b/>
          <w:bCs/>
        </w:rPr>
        <w:t>7. Equilíbrio Trabalho x Vida Pessoal</w:t>
      </w:r>
    </w:p>
    <w:p w14:paraId="2AFDB0BB" w14:textId="77777777" w:rsidR="007C7EEE" w:rsidRPr="007C7EEE" w:rsidRDefault="007C7EEE" w:rsidP="007C7EEE">
      <w:pPr>
        <w:numPr>
          <w:ilvl w:val="0"/>
          <w:numId w:val="8"/>
        </w:numPr>
      </w:pPr>
      <w:r w:rsidRPr="007C7EEE">
        <w:t>Consigo equilibrar trabalho e vida pessoal.</w:t>
      </w:r>
    </w:p>
    <w:p w14:paraId="6171CA00" w14:textId="77777777" w:rsidR="007C7EEE" w:rsidRPr="007C7EEE" w:rsidRDefault="007C7EEE" w:rsidP="007C7EEE">
      <w:pPr>
        <w:numPr>
          <w:ilvl w:val="0"/>
          <w:numId w:val="8"/>
        </w:numPr>
      </w:pPr>
      <w:r w:rsidRPr="007C7EEE">
        <w:t>A empresa respeita meus momentos de descanso.</w:t>
      </w:r>
    </w:p>
    <w:p w14:paraId="655F5A8F" w14:textId="77777777" w:rsidR="007C7EEE" w:rsidRPr="007C7EEE" w:rsidRDefault="007C7EEE" w:rsidP="007C7EEE">
      <w:pPr>
        <w:numPr>
          <w:ilvl w:val="0"/>
          <w:numId w:val="8"/>
        </w:numPr>
      </w:pPr>
      <w:r w:rsidRPr="007C7EEE">
        <w:t>Minha jornada de trabalho é adequada.</w:t>
      </w:r>
    </w:p>
    <w:p w14:paraId="162203C2" w14:textId="77777777" w:rsidR="007C7EEE" w:rsidRPr="007C7EEE" w:rsidRDefault="007C7EEE" w:rsidP="007C7EEE">
      <w:pPr>
        <w:numPr>
          <w:ilvl w:val="0"/>
          <w:numId w:val="8"/>
        </w:numPr>
      </w:pPr>
      <w:r w:rsidRPr="007C7EEE">
        <w:t>Não me sinto sobrecarregado(a) com frequência.</w:t>
      </w:r>
    </w:p>
    <w:p w14:paraId="31F6DADB" w14:textId="77777777" w:rsidR="007C7EEE" w:rsidRPr="007C7EEE" w:rsidRDefault="007C7EEE" w:rsidP="007C7EEE">
      <w:pPr>
        <w:numPr>
          <w:ilvl w:val="0"/>
          <w:numId w:val="8"/>
        </w:numPr>
      </w:pPr>
      <w:r w:rsidRPr="007C7EEE">
        <w:lastRenderedPageBreak/>
        <w:t>Sinto que a empresa valoriza minha saúde mental.</w:t>
      </w:r>
    </w:p>
    <w:p w14:paraId="6636D1EE" w14:textId="77777777" w:rsidR="007C7EEE" w:rsidRPr="007C7EEE" w:rsidRDefault="007C7EEE" w:rsidP="007C7EEE">
      <w:pPr>
        <w:numPr>
          <w:ilvl w:val="0"/>
          <w:numId w:val="8"/>
        </w:numPr>
      </w:pPr>
      <w:r w:rsidRPr="007C7EEE">
        <w:t>A flexibilidade no trabalho é incentivada.</w:t>
      </w:r>
    </w:p>
    <w:p w14:paraId="60209783" w14:textId="77777777" w:rsidR="007C7EEE" w:rsidRPr="007C7EEE" w:rsidRDefault="007C7EEE" w:rsidP="007C7EEE">
      <w:pPr>
        <w:rPr>
          <w:b/>
          <w:bCs/>
        </w:rPr>
      </w:pPr>
      <w:r w:rsidRPr="007C7EEE">
        <w:rPr>
          <w:b/>
          <w:bCs/>
        </w:rPr>
        <w:t>8. Engajamento e Pertencimento</w:t>
      </w:r>
    </w:p>
    <w:p w14:paraId="5D6166B0" w14:textId="77777777" w:rsidR="007C7EEE" w:rsidRPr="007C7EEE" w:rsidRDefault="007C7EEE" w:rsidP="007C7EEE">
      <w:pPr>
        <w:numPr>
          <w:ilvl w:val="0"/>
          <w:numId w:val="9"/>
        </w:numPr>
      </w:pPr>
      <w:r w:rsidRPr="007C7EEE">
        <w:t>Sinto orgulho de trabalhar aqui.</w:t>
      </w:r>
    </w:p>
    <w:p w14:paraId="7CAD4F91" w14:textId="77777777" w:rsidR="007C7EEE" w:rsidRPr="007C7EEE" w:rsidRDefault="007C7EEE" w:rsidP="007C7EEE">
      <w:pPr>
        <w:numPr>
          <w:ilvl w:val="0"/>
          <w:numId w:val="9"/>
        </w:numPr>
      </w:pPr>
      <w:r w:rsidRPr="007C7EEE">
        <w:t>Tenho vontade de permanecer na empresa.</w:t>
      </w:r>
    </w:p>
    <w:p w14:paraId="1FD26184" w14:textId="77777777" w:rsidR="007C7EEE" w:rsidRPr="007C7EEE" w:rsidRDefault="007C7EEE" w:rsidP="007C7EEE">
      <w:pPr>
        <w:numPr>
          <w:ilvl w:val="0"/>
          <w:numId w:val="9"/>
        </w:numPr>
      </w:pPr>
      <w:r w:rsidRPr="007C7EEE">
        <w:t>Me identifico com os valores da organização.</w:t>
      </w:r>
    </w:p>
    <w:p w14:paraId="64F3D7E6" w14:textId="77777777" w:rsidR="007C7EEE" w:rsidRPr="007C7EEE" w:rsidRDefault="007C7EEE" w:rsidP="007C7EEE">
      <w:pPr>
        <w:numPr>
          <w:ilvl w:val="0"/>
          <w:numId w:val="9"/>
        </w:numPr>
      </w:pPr>
      <w:r w:rsidRPr="007C7EEE">
        <w:t>Me sinto parte importante da equipe.</w:t>
      </w:r>
    </w:p>
    <w:p w14:paraId="79AE6F50" w14:textId="77777777" w:rsidR="007C7EEE" w:rsidRPr="007C7EEE" w:rsidRDefault="007C7EEE" w:rsidP="007C7EEE">
      <w:pPr>
        <w:numPr>
          <w:ilvl w:val="0"/>
          <w:numId w:val="9"/>
        </w:numPr>
      </w:pPr>
      <w:r w:rsidRPr="007C7EEE">
        <w:t>Meus colegas demonstram comprometimento.</w:t>
      </w:r>
    </w:p>
    <w:p w14:paraId="33F14B52" w14:textId="77777777" w:rsidR="007C7EEE" w:rsidRPr="007C7EEE" w:rsidRDefault="007C7EEE" w:rsidP="007C7EEE">
      <w:pPr>
        <w:numPr>
          <w:ilvl w:val="0"/>
          <w:numId w:val="9"/>
        </w:numPr>
      </w:pPr>
      <w:r w:rsidRPr="007C7EEE">
        <w:t>A empresa se preocupa com o bem-estar dos colaboradores.</w:t>
      </w:r>
    </w:p>
    <w:p w14:paraId="4AE35AFC" w14:textId="77777777" w:rsidR="007C7EEE" w:rsidRPr="007C7EEE" w:rsidRDefault="007C7EEE" w:rsidP="007C7EEE">
      <w:pPr>
        <w:numPr>
          <w:ilvl w:val="0"/>
          <w:numId w:val="9"/>
        </w:numPr>
      </w:pPr>
      <w:r w:rsidRPr="007C7EEE">
        <w:t>Vejo sentido no que faço.</w:t>
      </w:r>
    </w:p>
    <w:p w14:paraId="0F26595B" w14:textId="77777777" w:rsidR="007C7EEE" w:rsidRPr="007C7EEE" w:rsidRDefault="007C7EEE" w:rsidP="007C7EEE">
      <w:pPr>
        <w:numPr>
          <w:ilvl w:val="0"/>
          <w:numId w:val="9"/>
        </w:numPr>
      </w:pPr>
      <w:r w:rsidRPr="007C7EEE">
        <w:t>Tenho entusiasmo ao iniciar minhas atividades.</w:t>
      </w:r>
    </w:p>
    <w:p w14:paraId="4D3EA970" w14:textId="77777777" w:rsidR="007C7EEE" w:rsidRPr="007C7EEE" w:rsidRDefault="007C7EEE" w:rsidP="007C7EEE">
      <w:pPr>
        <w:numPr>
          <w:ilvl w:val="0"/>
          <w:numId w:val="9"/>
        </w:numPr>
      </w:pPr>
      <w:r w:rsidRPr="007C7EEE">
        <w:t>Estou disposto a me esforçar além do esperado.</w:t>
      </w:r>
    </w:p>
    <w:p w14:paraId="77F6FC0F" w14:textId="77777777" w:rsidR="007C7EEE" w:rsidRPr="007C7EEE" w:rsidRDefault="007C7EEE" w:rsidP="007C7EEE">
      <w:pPr>
        <w:numPr>
          <w:ilvl w:val="0"/>
          <w:numId w:val="9"/>
        </w:numPr>
      </w:pPr>
      <w:r w:rsidRPr="007C7EEE">
        <w:t>Sinto que meu trabalho tem impacto positivo.</w:t>
      </w:r>
    </w:p>
    <w:p w14:paraId="5930CB80" w14:textId="77777777" w:rsidR="007C7EEE" w:rsidRPr="007C7EEE" w:rsidRDefault="007C7EEE" w:rsidP="007C7EEE">
      <w:pPr>
        <w:numPr>
          <w:ilvl w:val="0"/>
          <w:numId w:val="9"/>
        </w:numPr>
      </w:pPr>
      <w:r w:rsidRPr="007C7EEE">
        <w:t>Sinto-me emocionalmente envolvido com a empresa.</w:t>
      </w:r>
    </w:p>
    <w:p w14:paraId="3FFBD7AC" w14:textId="77777777" w:rsidR="007C7EEE" w:rsidRPr="007C7EEE" w:rsidRDefault="007C7EEE" w:rsidP="007C7EEE">
      <w:pPr>
        <w:numPr>
          <w:ilvl w:val="0"/>
          <w:numId w:val="9"/>
        </w:numPr>
      </w:pPr>
      <w:r w:rsidRPr="007C7EEE">
        <w:t>A empresa reconhece a diversidade e inclusão.</w:t>
      </w:r>
    </w:p>
    <w:p w14:paraId="3B8DCA16" w14:textId="77777777" w:rsidR="007C7EEE" w:rsidRPr="007C7EEE" w:rsidRDefault="007C7EEE" w:rsidP="007C7EEE">
      <w:pPr>
        <w:numPr>
          <w:ilvl w:val="0"/>
          <w:numId w:val="9"/>
        </w:numPr>
      </w:pPr>
      <w:r w:rsidRPr="007C7EEE">
        <w:t>Me sinto seguro(a) sendo quem eu sou no ambiente de trabalho.</w:t>
      </w:r>
    </w:p>
    <w:p w14:paraId="498E7759" w14:textId="77777777" w:rsidR="007C7EEE" w:rsidRPr="007C7EEE" w:rsidRDefault="007C7EEE" w:rsidP="007C7EEE">
      <w:pPr>
        <w:numPr>
          <w:ilvl w:val="0"/>
          <w:numId w:val="9"/>
        </w:numPr>
      </w:pPr>
      <w:r w:rsidRPr="007C7EEE">
        <w:t>Meus valores pessoais são respeitados aqui.</w:t>
      </w:r>
    </w:p>
    <w:p w14:paraId="79856480" w14:textId="77777777" w:rsidR="007C7EEE" w:rsidRPr="007C7EEE" w:rsidRDefault="007C7EEE" w:rsidP="007C7EEE">
      <w:r w:rsidRPr="007C7EEE">
        <w:pict w14:anchorId="5DF71AD4">
          <v:rect id="_x0000_i1038" style="width:0;height:1.5pt" o:hralign="center" o:hrstd="t" o:hr="t" fillcolor="#a0a0a0" stroked="f"/>
        </w:pict>
      </w:r>
    </w:p>
    <w:p w14:paraId="0D6D742B" w14:textId="77777777" w:rsidR="007C7EEE" w:rsidRPr="007C7EEE" w:rsidRDefault="007C7EEE" w:rsidP="007C7EEE">
      <w:pPr>
        <w:rPr>
          <w:b/>
          <w:bCs/>
        </w:rPr>
      </w:pPr>
      <w:r w:rsidRPr="007C7EEE">
        <w:rPr>
          <w:rFonts w:ascii="Segoe UI Emoji" w:hAnsi="Segoe UI Emoji" w:cs="Segoe UI Emoji"/>
          <w:b/>
          <w:bCs/>
        </w:rPr>
        <w:t>📊</w:t>
      </w:r>
      <w:r w:rsidRPr="007C7EEE">
        <w:rPr>
          <w:b/>
          <w:bCs/>
        </w:rPr>
        <w:t xml:space="preserve"> Forma de Cálculo e Análise</w:t>
      </w:r>
    </w:p>
    <w:p w14:paraId="3B0E5E3A" w14:textId="77777777" w:rsidR="007C7EEE" w:rsidRPr="007C7EEE" w:rsidRDefault="007C7EEE" w:rsidP="007C7EEE">
      <w:pPr>
        <w:numPr>
          <w:ilvl w:val="0"/>
          <w:numId w:val="10"/>
        </w:numPr>
      </w:pPr>
      <w:r w:rsidRPr="007C7EEE">
        <w:rPr>
          <w:b/>
          <w:bCs/>
        </w:rPr>
        <w:t>Pontuação individual por dimensão</w:t>
      </w:r>
      <w:r w:rsidRPr="007C7EEE">
        <w:t>:</w:t>
      </w:r>
    </w:p>
    <w:p w14:paraId="3141B149" w14:textId="77777777" w:rsidR="007C7EEE" w:rsidRPr="007C7EEE" w:rsidRDefault="007C7EEE" w:rsidP="007C7EEE">
      <w:pPr>
        <w:numPr>
          <w:ilvl w:val="1"/>
          <w:numId w:val="10"/>
        </w:numPr>
      </w:pPr>
      <w:r w:rsidRPr="007C7EEE">
        <w:t>Some as respostas de cada dimensão.</w:t>
      </w:r>
    </w:p>
    <w:p w14:paraId="403B0BAC" w14:textId="77777777" w:rsidR="007C7EEE" w:rsidRPr="007C7EEE" w:rsidRDefault="007C7EEE" w:rsidP="007C7EEE">
      <w:pPr>
        <w:numPr>
          <w:ilvl w:val="1"/>
          <w:numId w:val="10"/>
        </w:numPr>
      </w:pPr>
      <w:r w:rsidRPr="007C7EEE">
        <w:t>Calcule a média (soma das notas ÷ nº de perguntas por dimensão).</w:t>
      </w:r>
    </w:p>
    <w:p w14:paraId="343B8A45" w14:textId="77777777" w:rsidR="007C7EEE" w:rsidRPr="007C7EEE" w:rsidRDefault="007C7EEE" w:rsidP="007C7EEE">
      <w:pPr>
        <w:numPr>
          <w:ilvl w:val="0"/>
          <w:numId w:val="10"/>
        </w:numPr>
      </w:pPr>
      <w:r w:rsidRPr="007C7EEE">
        <w:rPr>
          <w:b/>
          <w:bCs/>
        </w:rPr>
        <w:t>Classificação da média (por dimensão ou geral)</w:t>
      </w:r>
      <w:r w:rsidRPr="007C7EEE">
        <w:t>:</w:t>
      </w:r>
    </w:p>
    <w:p w14:paraId="6B34492A" w14:textId="77777777" w:rsidR="007C7EEE" w:rsidRPr="007C7EEE" w:rsidRDefault="007C7EEE" w:rsidP="007C7EEE">
      <w:pPr>
        <w:numPr>
          <w:ilvl w:val="1"/>
          <w:numId w:val="10"/>
        </w:numPr>
      </w:pPr>
      <w:r w:rsidRPr="007C7EEE">
        <w:rPr>
          <w:b/>
          <w:bCs/>
        </w:rPr>
        <w:t>4,21 – 5,00</w:t>
      </w:r>
      <w:r w:rsidRPr="007C7EEE">
        <w:t>: Clima excelente</w:t>
      </w:r>
    </w:p>
    <w:p w14:paraId="4FE7B0C4" w14:textId="77777777" w:rsidR="007C7EEE" w:rsidRPr="007C7EEE" w:rsidRDefault="007C7EEE" w:rsidP="007C7EEE">
      <w:pPr>
        <w:numPr>
          <w:ilvl w:val="1"/>
          <w:numId w:val="10"/>
        </w:numPr>
      </w:pPr>
      <w:r w:rsidRPr="007C7EEE">
        <w:rPr>
          <w:b/>
          <w:bCs/>
        </w:rPr>
        <w:t>3,51 – 4,20</w:t>
      </w:r>
      <w:r w:rsidRPr="007C7EEE">
        <w:t>: Clima bom</w:t>
      </w:r>
    </w:p>
    <w:p w14:paraId="0675273F" w14:textId="77777777" w:rsidR="007C7EEE" w:rsidRPr="007C7EEE" w:rsidRDefault="007C7EEE" w:rsidP="007C7EEE">
      <w:pPr>
        <w:numPr>
          <w:ilvl w:val="1"/>
          <w:numId w:val="10"/>
        </w:numPr>
      </w:pPr>
      <w:r w:rsidRPr="007C7EEE">
        <w:rPr>
          <w:b/>
          <w:bCs/>
        </w:rPr>
        <w:t>2,51 – 3,50</w:t>
      </w:r>
      <w:r w:rsidRPr="007C7EEE">
        <w:t>: Clima regular</w:t>
      </w:r>
    </w:p>
    <w:p w14:paraId="576F5FC5" w14:textId="77777777" w:rsidR="007C7EEE" w:rsidRPr="007C7EEE" w:rsidRDefault="007C7EEE" w:rsidP="007C7EEE">
      <w:pPr>
        <w:numPr>
          <w:ilvl w:val="1"/>
          <w:numId w:val="10"/>
        </w:numPr>
      </w:pPr>
      <w:r w:rsidRPr="007C7EEE">
        <w:rPr>
          <w:b/>
          <w:bCs/>
        </w:rPr>
        <w:t>1,51 – 2,50</w:t>
      </w:r>
      <w:r w:rsidRPr="007C7EEE">
        <w:t>: Clima ruim</w:t>
      </w:r>
    </w:p>
    <w:p w14:paraId="66B9F822" w14:textId="77777777" w:rsidR="007C7EEE" w:rsidRPr="007C7EEE" w:rsidRDefault="007C7EEE" w:rsidP="007C7EEE">
      <w:pPr>
        <w:numPr>
          <w:ilvl w:val="1"/>
          <w:numId w:val="10"/>
        </w:numPr>
      </w:pPr>
      <w:r w:rsidRPr="007C7EEE">
        <w:rPr>
          <w:b/>
          <w:bCs/>
        </w:rPr>
        <w:t>1,00 – 1,50</w:t>
      </w:r>
      <w:r w:rsidRPr="007C7EEE">
        <w:t>: Clima crítico</w:t>
      </w:r>
    </w:p>
    <w:p w14:paraId="564600F0" w14:textId="77777777" w:rsidR="00DE6918" w:rsidRDefault="00DE6918"/>
    <w:sectPr w:rsidR="00DE6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A18C0"/>
    <w:multiLevelType w:val="multilevel"/>
    <w:tmpl w:val="66B0F38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52515"/>
    <w:multiLevelType w:val="multilevel"/>
    <w:tmpl w:val="A300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D76B0"/>
    <w:multiLevelType w:val="multilevel"/>
    <w:tmpl w:val="192E7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672695"/>
    <w:multiLevelType w:val="multilevel"/>
    <w:tmpl w:val="B120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3F046B"/>
    <w:multiLevelType w:val="multilevel"/>
    <w:tmpl w:val="73448394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496CA4"/>
    <w:multiLevelType w:val="multilevel"/>
    <w:tmpl w:val="61DED9C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23588B"/>
    <w:multiLevelType w:val="multilevel"/>
    <w:tmpl w:val="1872102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9C3D6B"/>
    <w:multiLevelType w:val="multilevel"/>
    <w:tmpl w:val="C27A54C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EE32A7"/>
    <w:multiLevelType w:val="multilevel"/>
    <w:tmpl w:val="EEE4252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EE5758"/>
    <w:multiLevelType w:val="multilevel"/>
    <w:tmpl w:val="3E6409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18125">
    <w:abstractNumId w:val="1"/>
  </w:num>
  <w:num w:numId="2" w16cid:durableId="622152568">
    <w:abstractNumId w:val="2"/>
  </w:num>
  <w:num w:numId="3" w16cid:durableId="1287199240">
    <w:abstractNumId w:val="9"/>
  </w:num>
  <w:num w:numId="4" w16cid:durableId="2103525068">
    <w:abstractNumId w:val="6"/>
  </w:num>
  <w:num w:numId="5" w16cid:durableId="439420113">
    <w:abstractNumId w:val="5"/>
  </w:num>
  <w:num w:numId="6" w16cid:durableId="723871903">
    <w:abstractNumId w:val="0"/>
  </w:num>
  <w:num w:numId="7" w16cid:durableId="1051224743">
    <w:abstractNumId w:val="8"/>
  </w:num>
  <w:num w:numId="8" w16cid:durableId="620188802">
    <w:abstractNumId w:val="7"/>
  </w:num>
  <w:num w:numId="9" w16cid:durableId="339045754">
    <w:abstractNumId w:val="4"/>
  </w:num>
  <w:num w:numId="10" w16cid:durableId="2046784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EE"/>
    <w:rsid w:val="002762AE"/>
    <w:rsid w:val="0029075F"/>
    <w:rsid w:val="004235BA"/>
    <w:rsid w:val="007C7EEE"/>
    <w:rsid w:val="00DE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14F2"/>
  <w15:chartTrackingRefBased/>
  <w15:docId w15:val="{86C9B9B4-BB1E-4DF9-A0CF-D33EBD0B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7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7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7E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7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7E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7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7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7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7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7E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7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7E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7EE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7EE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7E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7E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7E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7E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7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7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7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7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7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7E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7E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7EE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7E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7EE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7E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2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606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ALICEBELLA</dc:creator>
  <cp:keywords/>
  <dc:description/>
  <cp:lastModifiedBy>ALICEBELLA</cp:lastModifiedBy>
  <cp:revision>1</cp:revision>
  <dcterms:created xsi:type="dcterms:W3CDTF">2025-08-05T17:37:00Z</dcterms:created>
  <dcterms:modified xsi:type="dcterms:W3CDTF">2025-08-05T17:38:00Z</dcterms:modified>
</cp:coreProperties>
</file>