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69DCE" w14:textId="78A42B8B" w:rsidR="0033706E" w:rsidRPr="0033706E" w:rsidRDefault="0033706E" w:rsidP="0033706E">
      <w:proofErr w:type="spellStart"/>
      <w:r w:rsidRPr="0033706E">
        <w:rPr>
          <w:b/>
          <w:bCs/>
        </w:rPr>
        <w:t>HumaniQ</w:t>
      </w:r>
      <w:proofErr w:type="spellEnd"/>
      <w:r w:rsidRPr="0033706E">
        <w:rPr>
          <w:b/>
          <w:bCs/>
        </w:rPr>
        <w:t xml:space="preserve"> RPO</w:t>
      </w:r>
      <w:r w:rsidRPr="0033706E">
        <w:rPr>
          <w:b/>
          <w:bCs/>
        </w:rPr>
        <w:br/>
      </w:r>
      <w:r w:rsidRPr="0033706E">
        <w:rPr>
          <w:b/>
          <w:bCs/>
          <w:i/>
          <w:iCs/>
        </w:rPr>
        <w:t>Riscos Psicossociais Ocupacionais</w:t>
      </w:r>
    </w:p>
    <w:p w14:paraId="7BB0AC64" w14:textId="77777777" w:rsidR="0033706E" w:rsidRPr="0033706E" w:rsidRDefault="0033706E" w:rsidP="0033706E">
      <w:r w:rsidRPr="0033706E">
        <w:rPr>
          <w:rFonts w:ascii="Segoe UI Emoji" w:hAnsi="Segoe UI Emoji" w:cs="Segoe UI Emoji"/>
          <w:b/>
          <w:bCs/>
        </w:rPr>
        <w:t>🎯</w:t>
      </w:r>
      <w:r w:rsidRPr="0033706E">
        <w:rPr>
          <w:b/>
          <w:bCs/>
        </w:rPr>
        <w:t xml:space="preserve"> Objetivo específico do teste</w:t>
      </w:r>
    </w:p>
    <w:p w14:paraId="43D28040" w14:textId="77777777" w:rsidR="0033706E" w:rsidRPr="0033706E" w:rsidRDefault="0033706E" w:rsidP="0033706E">
      <w:r w:rsidRPr="0033706E">
        <w:rPr>
          <w:b/>
          <w:bCs/>
        </w:rPr>
        <w:t>Avaliar a presença, frequência e intensidade de fatores psicossociais que podem representar riscos ao bem-estar, à saúde mental e ao desempenho dos trabalhadores. Esses fatores incluem:</w:t>
      </w:r>
    </w:p>
    <w:p w14:paraId="7D8EDDE7" w14:textId="77777777" w:rsidR="0033706E" w:rsidRPr="0033706E" w:rsidRDefault="0033706E" w:rsidP="0033706E">
      <w:pPr>
        <w:numPr>
          <w:ilvl w:val="0"/>
          <w:numId w:val="1"/>
        </w:numPr>
        <w:rPr>
          <w:b/>
          <w:bCs/>
        </w:rPr>
      </w:pPr>
      <w:r w:rsidRPr="0033706E">
        <w:rPr>
          <w:b/>
          <w:bCs/>
        </w:rPr>
        <w:t>Carga de trabalho</w:t>
      </w:r>
    </w:p>
    <w:p w14:paraId="6CE3F222" w14:textId="77777777" w:rsidR="0033706E" w:rsidRPr="0033706E" w:rsidRDefault="0033706E" w:rsidP="0033706E">
      <w:pPr>
        <w:numPr>
          <w:ilvl w:val="0"/>
          <w:numId w:val="1"/>
        </w:numPr>
        <w:rPr>
          <w:b/>
          <w:bCs/>
        </w:rPr>
      </w:pPr>
      <w:r w:rsidRPr="0033706E">
        <w:rPr>
          <w:b/>
          <w:bCs/>
        </w:rPr>
        <w:t>Controle e autonomia</w:t>
      </w:r>
    </w:p>
    <w:p w14:paraId="7FCCEF12" w14:textId="77777777" w:rsidR="0033706E" w:rsidRPr="0033706E" w:rsidRDefault="0033706E" w:rsidP="0033706E">
      <w:pPr>
        <w:numPr>
          <w:ilvl w:val="0"/>
          <w:numId w:val="1"/>
        </w:numPr>
        <w:rPr>
          <w:b/>
          <w:bCs/>
        </w:rPr>
      </w:pPr>
      <w:r w:rsidRPr="0033706E">
        <w:rPr>
          <w:b/>
          <w:bCs/>
        </w:rPr>
        <w:t>Relações interpessoais</w:t>
      </w:r>
    </w:p>
    <w:p w14:paraId="73FC74F4" w14:textId="77777777" w:rsidR="0033706E" w:rsidRPr="0033706E" w:rsidRDefault="0033706E" w:rsidP="0033706E">
      <w:pPr>
        <w:numPr>
          <w:ilvl w:val="0"/>
          <w:numId w:val="1"/>
        </w:numPr>
        <w:rPr>
          <w:b/>
          <w:bCs/>
        </w:rPr>
      </w:pPr>
      <w:r w:rsidRPr="0033706E">
        <w:rPr>
          <w:b/>
          <w:bCs/>
        </w:rPr>
        <w:t>Reconhecimento e recompensa</w:t>
      </w:r>
    </w:p>
    <w:p w14:paraId="371FB8BD" w14:textId="77777777" w:rsidR="0033706E" w:rsidRPr="0033706E" w:rsidRDefault="0033706E" w:rsidP="0033706E">
      <w:pPr>
        <w:numPr>
          <w:ilvl w:val="0"/>
          <w:numId w:val="1"/>
        </w:numPr>
        <w:rPr>
          <w:b/>
          <w:bCs/>
        </w:rPr>
      </w:pPr>
      <w:r w:rsidRPr="0033706E">
        <w:rPr>
          <w:b/>
          <w:bCs/>
        </w:rPr>
        <w:t>Justiça e clima organizacional</w:t>
      </w:r>
    </w:p>
    <w:p w14:paraId="56FF0D7D" w14:textId="77777777" w:rsidR="0033706E" w:rsidRPr="0033706E" w:rsidRDefault="0033706E" w:rsidP="0033706E">
      <w:pPr>
        <w:numPr>
          <w:ilvl w:val="0"/>
          <w:numId w:val="1"/>
        </w:numPr>
        <w:rPr>
          <w:b/>
          <w:bCs/>
        </w:rPr>
      </w:pPr>
      <w:r w:rsidRPr="0033706E">
        <w:rPr>
          <w:b/>
          <w:bCs/>
        </w:rPr>
        <w:t>Segurança no trabalho e futuro</w:t>
      </w:r>
    </w:p>
    <w:p w14:paraId="11B564A8" w14:textId="77777777" w:rsidR="0033706E" w:rsidRPr="0033706E" w:rsidRDefault="0033706E" w:rsidP="0033706E">
      <w:pPr>
        <w:numPr>
          <w:ilvl w:val="0"/>
          <w:numId w:val="1"/>
        </w:numPr>
        <w:rPr>
          <w:b/>
          <w:bCs/>
        </w:rPr>
      </w:pPr>
      <w:r w:rsidRPr="0033706E">
        <w:rPr>
          <w:b/>
          <w:bCs/>
        </w:rPr>
        <w:t>Equilíbrio trabalho-vida pessoal</w:t>
      </w:r>
    </w:p>
    <w:p w14:paraId="76E33840" w14:textId="77777777" w:rsidR="0033706E" w:rsidRPr="0033706E" w:rsidRDefault="0033706E" w:rsidP="0033706E">
      <w:pPr>
        <w:numPr>
          <w:ilvl w:val="0"/>
          <w:numId w:val="1"/>
        </w:numPr>
        <w:rPr>
          <w:b/>
          <w:bCs/>
        </w:rPr>
      </w:pPr>
      <w:r w:rsidRPr="0033706E">
        <w:rPr>
          <w:b/>
          <w:bCs/>
        </w:rPr>
        <w:t>Violência, assédio e pressão</w:t>
      </w:r>
    </w:p>
    <w:p w14:paraId="05F1EA70" w14:textId="77777777" w:rsidR="0033706E" w:rsidRPr="0033706E" w:rsidRDefault="0033706E" w:rsidP="0033706E">
      <w:r w:rsidRPr="0033706E">
        <w:rPr>
          <w:b/>
          <w:bCs/>
        </w:rPr>
        <w:t>A intenção é identificar áreas críticas ou potenciais gatilhos de adoecimento mental, como estresse crônico, burnout, depressão, ansiedade ou conflitos interpessoais.</w:t>
      </w:r>
    </w:p>
    <w:p w14:paraId="2CBB6F7B" w14:textId="77777777" w:rsidR="0033706E" w:rsidRPr="0033706E" w:rsidRDefault="0033706E" w:rsidP="0033706E">
      <w:r w:rsidRPr="0033706E">
        <w:pict w14:anchorId="0C372108">
          <v:rect id="_x0000_i1103" style="width:0;height:1.5pt" o:hralign="center" o:hrstd="t" o:hr="t" fillcolor="#a0a0a0" stroked="f"/>
        </w:pict>
      </w:r>
    </w:p>
    <w:p w14:paraId="2DB07C47" w14:textId="77777777" w:rsidR="0033706E" w:rsidRPr="0033706E" w:rsidRDefault="0033706E" w:rsidP="0033706E">
      <w:r w:rsidRPr="0033706E">
        <w:rPr>
          <w:rFonts w:ascii="Segoe UI Emoji" w:hAnsi="Segoe UI Emoji" w:cs="Segoe UI Emoji"/>
          <w:b/>
          <w:bCs/>
        </w:rPr>
        <w:t>📊</w:t>
      </w:r>
      <w:r w:rsidRPr="0033706E">
        <w:rPr>
          <w:b/>
          <w:bCs/>
        </w:rPr>
        <w:t xml:space="preserve"> O que esperar dos resultados</w:t>
      </w:r>
    </w:p>
    <w:p w14:paraId="669C8B47" w14:textId="77777777" w:rsidR="0033706E" w:rsidRPr="0033706E" w:rsidRDefault="0033706E" w:rsidP="0033706E">
      <w:r w:rsidRPr="0033706E">
        <w:rPr>
          <w:b/>
          <w:bCs/>
        </w:rPr>
        <w:t>O relatório final trará:</w:t>
      </w:r>
    </w:p>
    <w:p w14:paraId="1E981AAE" w14:textId="77777777" w:rsidR="0033706E" w:rsidRPr="0033706E" w:rsidRDefault="0033706E" w:rsidP="0033706E">
      <w:pPr>
        <w:numPr>
          <w:ilvl w:val="0"/>
          <w:numId w:val="2"/>
        </w:numPr>
        <w:rPr>
          <w:b/>
          <w:bCs/>
        </w:rPr>
      </w:pPr>
      <w:r w:rsidRPr="0033706E">
        <w:rPr>
          <w:b/>
          <w:bCs/>
        </w:rPr>
        <w:t>Pontuação por dimensão psicossocial: Ex. "Carga de trabalho – Alto risco", "Reconhecimento – Baixo risco".</w:t>
      </w:r>
    </w:p>
    <w:p w14:paraId="4C4450AA" w14:textId="77777777" w:rsidR="0033706E" w:rsidRPr="0033706E" w:rsidRDefault="0033706E" w:rsidP="0033706E">
      <w:pPr>
        <w:numPr>
          <w:ilvl w:val="0"/>
          <w:numId w:val="2"/>
        </w:numPr>
        <w:rPr>
          <w:b/>
          <w:bCs/>
        </w:rPr>
      </w:pPr>
      <w:r w:rsidRPr="0033706E">
        <w:rPr>
          <w:b/>
          <w:bCs/>
        </w:rPr>
        <w:t>Mapeamento de risco individual e coletivo (se usado em equipes).</w:t>
      </w:r>
    </w:p>
    <w:p w14:paraId="73D76039" w14:textId="77777777" w:rsidR="0033706E" w:rsidRPr="0033706E" w:rsidRDefault="0033706E" w:rsidP="0033706E">
      <w:pPr>
        <w:numPr>
          <w:ilvl w:val="0"/>
          <w:numId w:val="2"/>
        </w:numPr>
        <w:rPr>
          <w:b/>
          <w:bCs/>
        </w:rPr>
      </w:pPr>
      <w:r w:rsidRPr="0033706E">
        <w:rPr>
          <w:b/>
          <w:bCs/>
        </w:rPr>
        <w:t>Alertas de risco grave com base em padrões internacionais (</w:t>
      </w:r>
      <w:proofErr w:type="spellStart"/>
      <w:r w:rsidRPr="0033706E">
        <w:rPr>
          <w:b/>
          <w:bCs/>
        </w:rPr>
        <w:t>ex</w:t>
      </w:r>
      <w:proofErr w:type="spellEnd"/>
      <w:r w:rsidRPr="0033706E">
        <w:rPr>
          <w:b/>
          <w:bCs/>
        </w:rPr>
        <w:t>: NIOSH, ILO, ISO 45003).</w:t>
      </w:r>
    </w:p>
    <w:p w14:paraId="28935C13" w14:textId="77777777" w:rsidR="0033706E" w:rsidRPr="0033706E" w:rsidRDefault="0033706E" w:rsidP="0033706E">
      <w:pPr>
        <w:numPr>
          <w:ilvl w:val="0"/>
          <w:numId w:val="2"/>
        </w:numPr>
        <w:rPr>
          <w:b/>
          <w:bCs/>
        </w:rPr>
      </w:pPr>
      <w:r w:rsidRPr="0033706E">
        <w:rPr>
          <w:b/>
          <w:bCs/>
        </w:rPr>
        <w:t>Recomendações técnicas personalizadas para:</w:t>
      </w:r>
    </w:p>
    <w:p w14:paraId="38401800" w14:textId="77777777" w:rsidR="0033706E" w:rsidRPr="0033706E" w:rsidRDefault="0033706E" w:rsidP="0033706E">
      <w:pPr>
        <w:numPr>
          <w:ilvl w:val="1"/>
          <w:numId w:val="3"/>
        </w:numPr>
        <w:rPr>
          <w:b/>
          <w:bCs/>
        </w:rPr>
      </w:pPr>
      <w:r w:rsidRPr="0033706E">
        <w:rPr>
          <w:b/>
          <w:bCs/>
        </w:rPr>
        <w:t>Intervenções de curto prazo (</w:t>
      </w:r>
      <w:proofErr w:type="spellStart"/>
      <w:r w:rsidRPr="0033706E">
        <w:rPr>
          <w:b/>
          <w:bCs/>
        </w:rPr>
        <w:t>ex</w:t>
      </w:r>
      <w:proofErr w:type="spellEnd"/>
      <w:r w:rsidRPr="0033706E">
        <w:rPr>
          <w:b/>
          <w:bCs/>
        </w:rPr>
        <w:t>: feedbacks, pausas, mediação de conflitos).</w:t>
      </w:r>
    </w:p>
    <w:p w14:paraId="0DE57C57" w14:textId="77777777" w:rsidR="0033706E" w:rsidRPr="0033706E" w:rsidRDefault="0033706E" w:rsidP="0033706E">
      <w:pPr>
        <w:numPr>
          <w:ilvl w:val="1"/>
          <w:numId w:val="4"/>
        </w:numPr>
        <w:rPr>
          <w:b/>
          <w:bCs/>
        </w:rPr>
      </w:pPr>
      <w:r w:rsidRPr="0033706E">
        <w:rPr>
          <w:b/>
          <w:bCs/>
        </w:rPr>
        <w:t>Ações estruturais (</w:t>
      </w:r>
      <w:proofErr w:type="spellStart"/>
      <w:r w:rsidRPr="0033706E">
        <w:rPr>
          <w:b/>
          <w:bCs/>
        </w:rPr>
        <w:t>ex</w:t>
      </w:r>
      <w:proofErr w:type="spellEnd"/>
      <w:r w:rsidRPr="0033706E">
        <w:rPr>
          <w:b/>
          <w:bCs/>
        </w:rPr>
        <w:t>: revisão de metas, treinamentos, políticas de assédio).</w:t>
      </w:r>
    </w:p>
    <w:p w14:paraId="37DFBBE5" w14:textId="77777777" w:rsidR="0033706E" w:rsidRPr="0033706E" w:rsidRDefault="0033706E" w:rsidP="0033706E">
      <w:pPr>
        <w:numPr>
          <w:ilvl w:val="0"/>
          <w:numId w:val="2"/>
        </w:numPr>
        <w:rPr>
          <w:b/>
          <w:bCs/>
        </w:rPr>
      </w:pPr>
      <w:r w:rsidRPr="0033706E">
        <w:rPr>
          <w:b/>
          <w:bCs/>
        </w:rPr>
        <w:t>Gráficos e indicadores comparativos (ideal para relatórios de ESG, SST ou clima organizacional).</w:t>
      </w:r>
    </w:p>
    <w:p w14:paraId="1D381311" w14:textId="77777777" w:rsidR="0033706E" w:rsidRPr="0033706E" w:rsidRDefault="0033706E" w:rsidP="0033706E">
      <w:pPr>
        <w:numPr>
          <w:ilvl w:val="0"/>
          <w:numId w:val="2"/>
        </w:numPr>
        <w:rPr>
          <w:b/>
          <w:bCs/>
        </w:rPr>
      </w:pPr>
      <w:r w:rsidRPr="0033706E">
        <w:rPr>
          <w:b/>
          <w:bCs/>
        </w:rPr>
        <w:t>Possibilidade de integração com indicadores de saúde (absenteísmo, afastamentos, produtividade).</w:t>
      </w:r>
    </w:p>
    <w:p w14:paraId="0B40229C" w14:textId="77777777" w:rsidR="0033706E" w:rsidRPr="0033706E" w:rsidRDefault="0033706E" w:rsidP="0033706E">
      <w:r w:rsidRPr="0033706E">
        <w:pict w14:anchorId="39FAED33">
          <v:rect id="_x0000_i1104" style="width:0;height:1.5pt" o:hralign="center" o:hrstd="t" o:hr="t" fillcolor="#a0a0a0" stroked="f"/>
        </w:pict>
      </w:r>
    </w:p>
    <w:p w14:paraId="367C6D53" w14:textId="77777777" w:rsidR="0033706E" w:rsidRPr="0033706E" w:rsidRDefault="0033706E" w:rsidP="0033706E">
      <w:r w:rsidRPr="0033706E">
        <w:rPr>
          <w:rFonts w:ascii="Segoe UI Emoji" w:hAnsi="Segoe UI Emoji" w:cs="Segoe UI Emoji"/>
          <w:b/>
          <w:bCs/>
        </w:rPr>
        <w:t>✅</w:t>
      </w:r>
      <w:r w:rsidRPr="0033706E">
        <w:rPr>
          <w:b/>
          <w:bCs/>
        </w:rPr>
        <w:t xml:space="preserve"> Benefícios para a empresa</w:t>
      </w:r>
    </w:p>
    <w:p w14:paraId="5E7ADAE6" w14:textId="77777777" w:rsidR="0033706E" w:rsidRPr="0033706E" w:rsidRDefault="0033706E" w:rsidP="0033706E">
      <w:pPr>
        <w:numPr>
          <w:ilvl w:val="0"/>
          <w:numId w:val="5"/>
        </w:numPr>
        <w:rPr>
          <w:b/>
          <w:bCs/>
        </w:rPr>
      </w:pPr>
      <w:r w:rsidRPr="0033706E">
        <w:rPr>
          <w:b/>
          <w:bCs/>
        </w:rPr>
        <w:t>Atende à nova exigência legal da NR-01 sobre riscos psicossociais.</w:t>
      </w:r>
    </w:p>
    <w:p w14:paraId="2A2C89EA" w14:textId="77777777" w:rsidR="0033706E" w:rsidRPr="0033706E" w:rsidRDefault="0033706E" w:rsidP="0033706E">
      <w:pPr>
        <w:numPr>
          <w:ilvl w:val="0"/>
          <w:numId w:val="5"/>
        </w:numPr>
        <w:rPr>
          <w:b/>
          <w:bCs/>
        </w:rPr>
      </w:pPr>
      <w:r w:rsidRPr="0033706E">
        <w:rPr>
          <w:b/>
          <w:bCs/>
        </w:rPr>
        <w:lastRenderedPageBreak/>
        <w:t>Reduz passivos trabalhistas e absenteísmo.</w:t>
      </w:r>
    </w:p>
    <w:p w14:paraId="09B3A01E" w14:textId="77777777" w:rsidR="0033706E" w:rsidRPr="0033706E" w:rsidRDefault="0033706E" w:rsidP="0033706E">
      <w:pPr>
        <w:numPr>
          <w:ilvl w:val="0"/>
          <w:numId w:val="5"/>
        </w:numPr>
        <w:rPr>
          <w:b/>
          <w:bCs/>
        </w:rPr>
      </w:pPr>
      <w:r w:rsidRPr="0033706E">
        <w:rPr>
          <w:b/>
          <w:bCs/>
        </w:rPr>
        <w:t>Fortalece o clima organizacional e a saúde mental no trabalho.</w:t>
      </w:r>
    </w:p>
    <w:p w14:paraId="4B1244A9" w14:textId="77777777" w:rsidR="0033706E" w:rsidRPr="0033706E" w:rsidRDefault="0033706E" w:rsidP="0033706E">
      <w:pPr>
        <w:numPr>
          <w:ilvl w:val="0"/>
          <w:numId w:val="5"/>
        </w:numPr>
        <w:rPr>
          <w:b/>
          <w:bCs/>
        </w:rPr>
      </w:pPr>
      <w:r w:rsidRPr="0033706E">
        <w:rPr>
          <w:b/>
          <w:bCs/>
        </w:rPr>
        <w:t>Serve de base para Programas de Qualidade de Vida no Trabalho (QVT), ESG e EHS.</w:t>
      </w:r>
    </w:p>
    <w:p w14:paraId="16E0F637" w14:textId="77777777" w:rsidR="0033706E" w:rsidRPr="0033706E" w:rsidRDefault="0033706E" w:rsidP="0033706E">
      <w:r w:rsidRPr="0033706E">
        <w:rPr>
          <w:b/>
          <w:bCs/>
        </w:rPr>
        <w:t>Teste de Riscos Psicossociais Ocupacionais, com base na ISO 10075 (Fatores psicossociais relacionados ao trabalho – Princípios e diretrizes) e nas diretrizes da OIT (Organização Internacional do Trabalho)</w:t>
      </w:r>
    </w:p>
    <w:p w14:paraId="4F526842" w14:textId="77777777" w:rsidR="0033706E" w:rsidRPr="0033706E" w:rsidRDefault="0033706E" w:rsidP="0033706E">
      <w:r w:rsidRPr="0033706E">
        <w:rPr>
          <w:b/>
          <w:bCs/>
        </w:rPr>
        <w:t>Um Teste de Riscos Psicossociais Ocupacionais, com base na ISO 10075 (Fatores psicossociais relacionados ao trabalho – Princípios e diretrizes) e nas diretrizes da OIT (Organização Internacional do Trabalho), deve avaliar sistematicamente os fatores psicossociais presentes no ambiente de trabalho que podem afetar a saúde mental, o bem-estar e o desempenho do trabalhador.</w:t>
      </w:r>
    </w:p>
    <w:p w14:paraId="2776825F" w14:textId="77777777" w:rsidR="0033706E" w:rsidRPr="0033706E" w:rsidRDefault="0033706E" w:rsidP="0033706E">
      <w:pPr>
        <w:numPr>
          <w:ilvl w:val="0"/>
          <w:numId w:val="6"/>
        </w:numPr>
        <w:rPr>
          <w:b/>
          <w:bCs/>
        </w:rPr>
      </w:pPr>
      <w:r w:rsidRPr="0033706E">
        <w:rPr>
          <w:b/>
          <w:bCs/>
        </w:rPr>
        <w:t>Total de perguntas 96 perguntas</w:t>
      </w:r>
    </w:p>
    <w:p w14:paraId="08743A8D" w14:textId="77777777" w:rsidR="0033706E" w:rsidRPr="0033706E" w:rsidRDefault="0033706E" w:rsidP="0033706E">
      <w:pPr>
        <w:numPr>
          <w:ilvl w:val="0"/>
          <w:numId w:val="6"/>
        </w:numPr>
        <w:rPr>
          <w:b/>
          <w:bCs/>
        </w:rPr>
      </w:pPr>
      <w:r w:rsidRPr="0033706E">
        <w:rPr>
          <w:b/>
          <w:bCs/>
        </w:rPr>
        <w:t>Formato: Escala de concordância de 5 pontos:</w:t>
      </w:r>
    </w:p>
    <w:p w14:paraId="6DF6E400" w14:textId="77777777" w:rsidR="0033706E" w:rsidRPr="0033706E" w:rsidRDefault="0033706E" w:rsidP="0033706E">
      <w:r w:rsidRPr="0033706E">
        <w:rPr>
          <w:b/>
          <w:bCs/>
        </w:rPr>
        <w:t>Discordo totalmente | Discordo | Neutro | Concordo | Concordo totalmente</w:t>
      </w:r>
    </w:p>
    <w:p w14:paraId="3395B75B" w14:textId="77777777" w:rsidR="0033706E" w:rsidRPr="0033706E" w:rsidRDefault="0033706E" w:rsidP="0033706E">
      <w:pPr>
        <w:numPr>
          <w:ilvl w:val="0"/>
          <w:numId w:val="7"/>
        </w:numPr>
        <w:rPr>
          <w:b/>
          <w:bCs/>
        </w:rPr>
      </w:pPr>
      <w:r w:rsidRPr="0033706E">
        <w:rPr>
          <w:b/>
          <w:bCs/>
        </w:rPr>
        <w:t>Tempo médio de resposta: 12 a 18 minutos</w:t>
      </w:r>
    </w:p>
    <w:p w14:paraId="11A7F282" w14:textId="77777777" w:rsidR="0033706E" w:rsidRPr="0033706E" w:rsidRDefault="0033706E" w:rsidP="0033706E">
      <w:pPr>
        <w:numPr>
          <w:ilvl w:val="0"/>
          <w:numId w:val="7"/>
        </w:numPr>
        <w:rPr>
          <w:b/>
          <w:bCs/>
        </w:rPr>
      </w:pPr>
      <w:r w:rsidRPr="0033706E">
        <w:rPr>
          <w:b/>
          <w:bCs/>
        </w:rPr>
        <w:t>Idioma: Profissional, claro e neutro</w:t>
      </w:r>
    </w:p>
    <w:p w14:paraId="730F0D89" w14:textId="77777777" w:rsidR="0033706E" w:rsidRPr="0033706E" w:rsidRDefault="0033706E" w:rsidP="0033706E">
      <w:pPr>
        <w:numPr>
          <w:ilvl w:val="0"/>
          <w:numId w:val="7"/>
        </w:numPr>
        <w:rPr>
          <w:b/>
          <w:bCs/>
        </w:rPr>
      </w:pPr>
      <w:r w:rsidRPr="0033706E">
        <w:rPr>
          <w:b/>
          <w:bCs/>
        </w:rPr>
        <w:t>Objetivo: Medir exposição a riscos psicossociais e não fazer diagnóstico clínico</w:t>
      </w:r>
    </w:p>
    <w:p w14:paraId="23873656" w14:textId="77777777" w:rsidR="0033706E" w:rsidRPr="0033706E" w:rsidRDefault="0033706E" w:rsidP="0033706E"/>
    <w:p w14:paraId="153C3492" w14:textId="77777777" w:rsidR="0033706E" w:rsidRPr="0033706E" w:rsidRDefault="0033706E" w:rsidP="0033706E">
      <w:r w:rsidRPr="0033706E">
        <w:rPr>
          <w:rFonts w:ascii="Segoe UI Emoji" w:hAnsi="Segoe UI Emoji" w:cs="Segoe UI Emoji"/>
          <w:b/>
          <w:bCs/>
        </w:rPr>
        <w:t>🧠</w:t>
      </w:r>
      <w:r w:rsidRPr="0033706E">
        <w:rPr>
          <w:b/>
          <w:bCs/>
        </w:rPr>
        <w:t xml:space="preserve"> Principais Dimensões a Avaliar</w:t>
      </w:r>
    </w:p>
    <w:p w14:paraId="41B988C6" w14:textId="77777777" w:rsidR="0033706E" w:rsidRPr="0033706E" w:rsidRDefault="0033706E" w:rsidP="0033706E">
      <w:pPr>
        <w:numPr>
          <w:ilvl w:val="0"/>
          <w:numId w:val="8"/>
        </w:numPr>
        <w:rPr>
          <w:b/>
          <w:bCs/>
        </w:rPr>
      </w:pPr>
      <w:r w:rsidRPr="0033706E">
        <w:rPr>
          <w:b/>
          <w:bCs/>
        </w:rPr>
        <w:t>Demandas do trabalho</w:t>
      </w:r>
    </w:p>
    <w:p w14:paraId="05C0F591" w14:textId="77777777" w:rsidR="0033706E" w:rsidRPr="0033706E" w:rsidRDefault="0033706E" w:rsidP="0033706E">
      <w:pPr>
        <w:numPr>
          <w:ilvl w:val="0"/>
          <w:numId w:val="8"/>
        </w:numPr>
        <w:rPr>
          <w:b/>
          <w:bCs/>
        </w:rPr>
      </w:pPr>
      <w:r w:rsidRPr="0033706E">
        <w:rPr>
          <w:b/>
          <w:bCs/>
        </w:rPr>
        <w:t>Autonomia e controle</w:t>
      </w:r>
    </w:p>
    <w:p w14:paraId="569962CA" w14:textId="77777777" w:rsidR="0033706E" w:rsidRPr="0033706E" w:rsidRDefault="0033706E" w:rsidP="0033706E">
      <w:pPr>
        <w:numPr>
          <w:ilvl w:val="0"/>
          <w:numId w:val="8"/>
        </w:numPr>
        <w:rPr>
          <w:b/>
          <w:bCs/>
        </w:rPr>
      </w:pPr>
      <w:r w:rsidRPr="0033706E">
        <w:rPr>
          <w:b/>
          <w:bCs/>
        </w:rPr>
        <w:t>Relações interpessoais e apoio social</w:t>
      </w:r>
    </w:p>
    <w:p w14:paraId="556FB22D" w14:textId="77777777" w:rsidR="0033706E" w:rsidRPr="0033706E" w:rsidRDefault="0033706E" w:rsidP="0033706E">
      <w:pPr>
        <w:numPr>
          <w:ilvl w:val="0"/>
          <w:numId w:val="8"/>
        </w:numPr>
        <w:rPr>
          <w:b/>
          <w:bCs/>
        </w:rPr>
      </w:pPr>
      <w:r w:rsidRPr="0033706E">
        <w:rPr>
          <w:b/>
          <w:bCs/>
        </w:rPr>
        <w:t>Reconhecimento e recompensa</w:t>
      </w:r>
    </w:p>
    <w:p w14:paraId="39135D89" w14:textId="77777777" w:rsidR="0033706E" w:rsidRPr="0033706E" w:rsidRDefault="0033706E" w:rsidP="0033706E">
      <w:pPr>
        <w:numPr>
          <w:ilvl w:val="0"/>
          <w:numId w:val="8"/>
        </w:numPr>
        <w:rPr>
          <w:b/>
          <w:bCs/>
        </w:rPr>
      </w:pPr>
      <w:r w:rsidRPr="0033706E">
        <w:rPr>
          <w:b/>
          <w:bCs/>
        </w:rPr>
        <w:t>Justiça organizacional e clima organizacional</w:t>
      </w:r>
    </w:p>
    <w:p w14:paraId="36F82DE8" w14:textId="77777777" w:rsidR="0033706E" w:rsidRPr="0033706E" w:rsidRDefault="0033706E" w:rsidP="0033706E">
      <w:pPr>
        <w:numPr>
          <w:ilvl w:val="0"/>
          <w:numId w:val="8"/>
        </w:numPr>
        <w:rPr>
          <w:b/>
          <w:bCs/>
        </w:rPr>
      </w:pPr>
      <w:r w:rsidRPr="0033706E">
        <w:rPr>
          <w:b/>
          <w:bCs/>
        </w:rPr>
        <w:t>Segurança no trabalho e futuro profissional</w:t>
      </w:r>
    </w:p>
    <w:p w14:paraId="6A05EEA7" w14:textId="77777777" w:rsidR="0033706E" w:rsidRPr="0033706E" w:rsidRDefault="0033706E" w:rsidP="0033706E">
      <w:pPr>
        <w:numPr>
          <w:ilvl w:val="0"/>
          <w:numId w:val="8"/>
        </w:numPr>
        <w:rPr>
          <w:b/>
          <w:bCs/>
        </w:rPr>
      </w:pPr>
      <w:r w:rsidRPr="0033706E">
        <w:rPr>
          <w:b/>
          <w:bCs/>
        </w:rPr>
        <w:t>Interface trabalho-vida pessoal</w:t>
      </w:r>
    </w:p>
    <w:p w14:paraId="00A1608D" w14:textId="77777777" w:rsidR="0033706E" w:rsidRPr="0033706E" w:rsidRDefault="0033706E" w:rsidP="0033706E">
      <w:pPr>
        <w:numPr>
          <w:ilvl w:val="0"/>
          <w:numId w:val="8"/>
        </w:numPr>
        <w:rPr>
          <w:b/>
          <w:bCs/>
        </w:rPr>
      </w:pPr>
      <w:r w:rsidRPr="0033706E">
        <w:rPr>
          <w:b/>
          <w:bCs/>
        </w:rPr>
        <w:t>Violência e assédio psicológico</w:t>
      </w:r>
    </w:p>
    <w:p w14:paraId="4A01B992" w14:textId="77777777" w:rsidR="0033706E" w:rsidRPr="0033706E" w:rsidRDefault="0033706E" w:rsidP="0033706E"/>
    <w:p w14:paraId="3F38E04B" w14:textId="77777777" w:rsidR="0033706E" w:rsidRPr="0033706E" w:rsidRDefault="0033706E" w:rsidP="0033706E">
      <w:r w:rsidRPr="0033706E">
        <w:rPr>
          <w:b/>
          <w:bCs/>
        </w:rPr>
        <w:t>Estrutura Científica do Teste</w:t>
      </w:r>
    </w:p>
    <w:p w14:paraId="040182C7" w14:textId="77777777" w:rsidR="0033706E" w:rsidRPr="0033706E" w:rsidRDefault="0033706E" w:rsidP="0033706E">
      <w:r w:rsidRPr="0033706E">
        <w:rPr>
          <w:b/>
          <w:bCs/>
        </w:rPr>
        <w:t>Base normativa e científica:</w:t>
      </w:r>
    </w:p>
    <w:p w14:paraId="4902C47D" w14:textId="77777777" w:rsidR="0033706E" w:rsidRPr="0033706E" w:rsidRDefault="0033706E" w:rsidP="0033706E">
      <w:pPr>
        <w:numPr>
          <w:ilvl w:val="0"/>
          <w:numId w:val="9"/>
        </w:numPr>
      </w:pPr>
      <w:r w:rsidRPr="0033706E">
        <w:rPr>
          <w:b/>
          <w:bCs/>
        </w:rPr>
        <w:t>ISO 10075-1/2/3:</w:t>
      </w:r>
      <w:r w:rsidRPr="0033706E">
        <w:t xml:space="preserve"> Define carga mental de trabalho, efeitos psicofisiológicos e princípios para prevenção de riscos psicossociais.</w:t>
      </w:r>
    </w:p>
    <w:p w14:paraId="0A38D218" w14:textId="77777777" w:rsidR="0033706E" w:rsidRPr="0033706E" w:rsidRDefault="0033706E" w:rsidP="0033706E">
      <w:pPr>
        <w:numPr>
          <w:ilvl w:val="0"/>
          <w:numId w:val="9"/>
        </w:numPr>
      </w:pPr>
      <w:r w:rsidRPr="0033706E">
        <w:rPr>
          <w:b/>
          <w:bCs/>
        </w:rPr>
        <w:t>OIT (</w:t>
      </w:r>
      <w:proofErr w:type="spellStart"/>
      <w:r w:rsidRPr="0033706E">
        <w:rPr>
          <w:b/>
          <w:bCs/>
        </w:rPr>
        <w:t>guidelines</w:t>
      </w:r>
      <w:proofErr w:type="spellEnd"/>
      <w:r w:rsidRPr="0033706E">
        <w:rPr>
          <w:b/>
          <w:bCs/>
        </w:rPr>
        <w:t xml:space="preserve"> </w:t>
      </w:r>
      <w:proofErr w:type="spellStart"/>
      <w:r w:rsidRPr="0033706E">
        <w:rPr>
          <w:b/>
          <w:bCs/>
        </w:rPr>
        <w:t>on</w:t>
      </w:r>
      <w:proofErr w:type="spellEnd"/>
      <w:r w:rsidRPr="0033706E">
        <w:rPr>
          <w:b/>
          <w:bCs/>
        </w:rPr>
        <w:t xml:space="preserve"> </w:t>
      </w:r>
      <w:proofErr w:type="spellStart"/>
      <w:r w:rsidRPr="0033706E">
        <w:rPr>
          <w:b/>
          <w:bCs/>
        </w:rPr>
        <w:t>work-related</w:t>
      </w:r>
      <w:proofErr w:type="spellEnd"/>
      <w:r w:rsidRPr="0033706E">
        <w:rPr>
          <w:b/>
          <w:bCs/>
        </w:rPr>
        <w:t xml:space="preserve"> stress </w:t>
      </w:r>
      <w:proofErr w:type="spellStart"/>
      <w:r w:rsidRPr="0033706E">
        <w:rPr>
          <w:b/>
          <w:bCs/>
        </w:rPr>
        <w:t>and</w:t>
      </w:r>
      <w:proofErr w:type="spellEnd"/>
      <w:r w:rsidRPr="0033706E">
        <w:rPr>
          <w:b/>
          <w:bCs/>
        </w:rPr>
        <w:t xml:space="preserve"> </w:t>
      </w:r>
      <w:proofErr w:type="spellStart"/>
      <w:r w:rsidRPr="0033706E">
        <w:rPr>
          <w:b/>
          <w:bCs/>
        </w:rPr>
        <w:t>psychosocial</w:t>
      </w:r>
      <w:proofErr w:type="spellEnd"/>
      <w:r w:rsidRPr="0033706E">
        <w:rPr>
          <w:b/>
          <w:bCs/>
        </w:rPr>
        <w:t xml:space="preserve"> </w:t>
      </w:r>
      <w:proofErr w:type="spellStart"/>
      <w:r w:rsidRPr="0033706E">
        <w:rPr>
          <w:b/>
          <w:bCs/>
        </w:rPr>
        <w:t>risks</w:t>
      </w:r>
      <w:proofErr w:type="spellEnd"/>
      <w:r w:rsidRPr="0033706E">
        <w:rPr>
          <w:b/>
          <w:bCs/>
        </w:rPr>
        <w:t>):</w:t>
      </w:r>
      <w:r w:rsidRPr="0033706E">
        <w:t xml:space="preserve"> Diretrizes globais que consideram fatores organizacionais, ambientais e individuais.</w:t>
      </w:r>
    </w:p>
    <w:p w14:paraId="40E09EA9" w14:textId="77777777" w:rsidR="0033706E" w:rsidRPr="0033706E" w:rsidRDefault="0033706E" w:rsidP="0033706E">
      <w:pPr>
        <w:numPr>
          <w:ilvl w:val="0"/>
          <w:numId w:val="9"/>
        </w:numPr>
      </w:pPr>
      <w:r w:rsidRPr="0033706E">
        <w:rPr>
          <w:b/>
          <w:bCs/>
        </w:rPr>
        <w:lastRenderedPageBreak/>
        <w:t>Modelo Demanda-Controle-Apoio (</w:t>
      </w:r>
      <w:proofErr w:type="spellStart"/>
      <w:r w:rsidRPr="0033706E">
        <w:rPr>
          <w:b/>
          <w:bCs/>
        </w:rPr>
        <w:t>Karasek</w:t>
      </w:r>
      <w:proofErr w:type="spellEnd"/>
      <w:r w:rsidRPr="0033706E">
        <w:rPr>
          <w:b/>
          <w:bCs/>
        </w:rPr>
        <w:t xml:space="preserve"> &amp; Theorell)</w:t>
      </w:r>
    </w:p>
    <w:p w14:paraId="04339F3A" w14:textId="77777777" w:rsidR="0033706E" w:rsidRPr="0033706E" w:rsidRDefault="0033706E" w:rsidP="0033706E">
      <w:pPr>
        <w:numPr>
          <w:ilvl w:val="0"/>
          <w:numId w:val="9"/>
        </w:numPr>
      </w:pPr>
      <w:r w:rsidRPr="0033706E">
        <w:rPr>
          <w:b/>
          <w:bCs/>
        </w:rPr>
        <w:t>Modelo de Desequilíbrio Esforço-Recompensa (</w:t>
      </w:r>
      <w:proofErr w:type="spellStart"/>
      <w:r w:rsidRPr="0033706E">
        <w:rPr>
          <w:b/>
          <w:bCs/>
        </w:rPr>
        <w:t>Siegrist</w:t>
      </w:r>
      <w:proofErr w:type="spellEnd"/>
      <w:r w:rsidRPr="0033706E">
        <w:rPr>
          <w:b/>
          <w:bCs/>
        </w:rPr>
        <w:t>)</w:t>
      </w:r>
    </w:p>
    <w:p w14:paraId="4B7021C7" w14:textId="77777777" w:rsidR="0033706E" w:rsidRPr="0033706E" w:rsidRDefault="0033706E" w:rsidP="0033706E">
      <w:r w:rsidRPr="0033706E">
        <w:rPr>
          <w:rFonts w:ascii="Segoe UI Emoji" w:hAnsi="Segoe UI Emoji" w:cs="Segoe UI Emoji"/>
          <w:b/>
          <w:bCs/>
        </w:rPr>
        <w:t>✅</w:t>
      </w:r>
      <w:r w:rsidRPr="0033706E">
        <w:rPr>
          <w:b/>
          <w:bCs/>
        </w:rPr>
        <w:t xml:space="preserve"> Lógica Geral do Cálculo</w:t>
      </w:r>
    </w:p>
    <w:p w14:paraId="27CCA17E" w14:textId="77777777" w:rsidR="0033706E" w:rsidRPr="0033706E" w:rsidRDefault="0033706E" w:rsidP="0033706E">
      <w:r w:rsidRPr="0033706E">
        <w:rPr>
          <w:b/>
          <w:bCs/>
        </w:rPr>
        <w:t>1. Escala de Pontuação</w:t>
      </w:r>
    </w:p>
    <w:p w14:paraId="705C1C36" w14:textId="77777777" w:rsidR="0033706E" w:rsidRPr="0033706E" w:rsidRDefault="0033706E" w:rsidP="0033706E">
      <w:r w:rsidRPr="0033706E">
        <w:t>Cada pergunta tem as seguintes opções:</w:t>
      </w:r>
    </w:p>
    <w:p w14:paraId="18B341B9" w14:textId="77777777" w:rsidR="0033706E" w:rsidRPr="0033706E" w:rsidRDefault="0033706E" w:rsidP="0033706E">
      <w:pPr>
        <w:numPr>
          <w:ilvl w:val="0"/>
          <w:numId w:val="10"/>
        </w:numPr>
      </w:pPr>
      <w:r w:rsidRPr="0033706E">
        <w:t xml:space="preserve">○ Discordo totalmente → </w:t>
      </w:r>
      <w:r w:rsidRPr="0033706E">
        <w:rPr>
          <w:b/>
          <w:bCs/>
        </w:rPr>
        <w:t>1 ponto</w:t>
      </w:r>
    </w:p>
    <w:p w14:paraId="2FED24A9" w14:textId="77777777" w:rsidR="0033706E" w:rsidRPr="0033706E" w:rsidRDefault="0033706E" w:rsidP="0033706E">
      <w:pPr>
        <w:numPr>
          <w:ilvl w:val="0"/>
          <w:numId w:val="10"/>
        </w:numPr>
      </w:pPr>
      <w:r w:rsidRPr="0033706E">
        <w:t xml:space="preserve">○ Discordo → </w:t>
      </w:r>
      <w:r w:rsidRPr="0033706E">
        <w:rPr>
          <w:b/>
          <w:bCs/>
        </w:rPr>
        <w:t>2 pontos</w:t>
      </w:r>
    </w:p>
    <w:p w14:paraId="37A421B1" w14:textId="77777777" w:rsidR="0033706E" w:rsidRPr="0033706E" w:rsidRDefault="0033706E" w:rsidP="0033706E">
      <w:pPr>
        <w:numPr>
          <w:ilvl w:val="0"/>
          <w:numId w:val="10"/>
        </w:numPr>
      </w:pPr>
      <w:r w:rsidRPr="0033706E">
        <w:t xml:space="preserve">○ Neutro → </w:t>
      </w:r>
      <w:r w:rsidRPr="0033706E">
        <w:rPr>
          <w:b/>
          <w:bCs/>
        </w:rPr>
        <w:t>3 pontos</w:t>
      </w:r>
    </w:p>
    <w:p w14:paraId="2EAD42EB" w14:textId="77777777" w:rsidR="0033706E" w:rsidRPr="0033706E" w:rsidRDefault="0033706E" w:rsidP="0033706E">
      <w:pPr>
        <w:numPr>
          <w:ilvl w:val="0"/>
          <w:numId w:val="10"/>
        </w:numPr>
      </w:pPr>
      <w:r w:rsidRPr="0033706E">
        <w:t xml:space="preserve">○ Concordo → </w:t>
      </w:r>
      <w:r w:rsidRPr="0033706E">
        <w:rPr>
          <w:b/>
          <w:bCs/>
        </w:rPr>
        <w:t>4 pontos</w:t>
      </w:r>
    </w:p>
    <w:p w14:paraId="47ECED04" w14:textId="77777777" w:rsidR="0033706E" w:rsidRPr="0033706E" w:rsidRDefault="0033706E" w:rsidP="0033706E">
      <w:pPr>
        <w:numPr>
          <w:ilvl w:val="0"/>
          <w:numId w:val="10"/>
        </w:numPr>
      </w:pPr>
      <w:r w:rsidRPr="0033706E">
        <w:t xml:space="preserve">○ Concordo totalmente → </w:t>
      </w:r>
      <w:r w:rsidRPr="0033706E">
        <w:rPr>
          <w:b/>
          <w:bCs/>
        </w:rPr>
        <w:t>5 pontos</w:t>
      </w:r>
    </w:p>
    <w:p w14:paraId="674D7C68" w14:textId="77777777" w:rsidR="0033706E" w:rsidRPr="0033706E" w:rsidRDefault="0033706E" w:rsidP="0033706E">
      <w:r w:rsidRPr="0033706E">
        <w:pict w14:anchorId="6A6A8754">
          <v:rect id="_x0000_i1105" style="width:0;height:1.5pt" o:hralign="center" o:hrstd="t" o:hr="t" fillcolor="#a0a0a0" stroked="f"/>
        </w:pict>
      </w:r>
    </w:p>
    <w:p w14:paraId="22AA8656" w14:textId="77777777" w:rsidR="0033706E" w:rsidRPr="0033706E" w:rsidRDefault="0033706E" w:rsidP="0033706E">
      <w:r w:rsidRPr="0033706E">
        <w:rPr>
          <w:b/>
          <w:bCs/>
        </w:rPr>
        <w:t>2. Dimensões Psicossociais</w:t>
      </w:r>
    </w:p>
    <w:p w14:paraId="02F061F2" w14:textId="77777777" w:rsidR="0033706E" w:rsidRPr="0033706E" w:rsidRDefault="0033706E" w:rsidP="0033706E">
      <w:r w:rsidRPr="0033706E">
        <w:t>O teste tem 8 dimensões, com 12 perguntas cada (totalizando 96):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  <w:gridCol w:w="5391"/>
      </w:tblGrid>
      <w:tr w:rsidR="0033706E" w:rsidRPr="0033706E" w14:paraId="64789946" w14:textId="77777777" w:rsidTr="0033706E">
        <w:trPr>
          <w:tblHeader/>
        </w:trPr>
        <w:tc>
          <w:tcPr>
            <w:tcW w:w="0" w:type="auto"/>
            <w:vAlign w:val="center"/>
            <w:hideMark/>
          </w:tcPr>
          <w:p w14:paraId="5AEA2614" w14:textId="77777777" w:rsidR="0033706E" w:rsidRPr="0033706E" w:rsidRDefault="0033706E" w:rsidP="0033706E">
            <w:pPr>
              <w:rPr>
                <w:b/>
                <w:bCs/>
              </w:rPr>
            </w:pPr>
            <w:r w:rsidRPr="0033706E">
              <w:rPr>
                <w:b/>
                <w:bCs/>
              </w:rPr>
              <w:t>Dimensão</w:t>
            </w:r>
          </w:p>
        </w:tc>
        <w:tc>
          <w:tcPr>
            <w:tcW w:w="0" w:type="auto"/>
            <w:vAlign w:val="center"/>
            <w:hideMark/>
          </w:tcPr>
          <w:p w14:paraId="63C3AAB4" w14:textId="77777777" w:rsidR="0033706E" w:rsidRPr="0033706E" w:rsidRDefault="0033706E" w:rsidP="0033706E">
            <w:pPr>
              <w:rPr>
                <w:b/>
                <w:bCs/>
              </w:rPr>
            </w:pPr>
            <w:r w:rsidRPr="0033706E">
              <w:rPr>
                <w:b/>
                <w:bCs/>
              </w:rPr>
              <w:t>Descrição resumida</w:t>
            </w:r>
          </w:p>
        </w:tc>
      </w:tr>
      <w:tr w:rsidR="0033706E" w:rsidRPr="0033706E" w14:paraId="76D828B3" w14:textId="77777777" w:rsidTr="0033706E">
        <w:tc>
          <w:tcPr>
            <w:tcW w:w="0" w:type="auto"/>
            <w:vAlign w:val="center"/>
            <w:hideMark/>
          </w:tcPr>
          <w:p w14:paraId="019D0320" w14:textId="77777777" w:rsidR="0033706E" w:rsidRPr="0033706E" w:rsidRDefault="0033706E" w:rsidP="0033706E">
            <w:r w:rsidRPr="0033706E">
              <w:t>1. Carga de trabalho</w:t>
            </w:r>
          </w:p>
        </w:tc>
        <w:tc>
          <w:tcPr>
            <w:tcW w:w="0" w:type="auto"/>
            <w:vAlign w:val="center"/>
            <w:hideMark/>
          </w:tcPr>
          <w:p w14:paraId="7F8D9D4A" w14:textId="77777777" w:rsidR="0033706E" w:rsidRPr="0033706E" w:rsidRDefault="0033706E" w:rsidP="0033706E">
            <w:r w:rsidRPr="0033706E">
              <w:t>Volume, ritmo, pressão por prazos</w:t>
            </w:r>
          </w:p>
        </w:tc>
      </w:tr>
      <w:tr w:rsidR="0033706E" w:rsidRPr="0033706E" w14:paraId="4D3FA661" w14:textId="77777777" w:rsidTr="0033706E">
        <w:tc>
          <w:tcPr>
            <w:tcW w:w="0" w:type="auto"/>
            <w:vAlign w:val="center"/>
            <w:hideMark/>
          </w:tcPr>
          <w:p w14:paraId="5D9E5A54" w14:textId="77777777" w:rsidR="0033706E" w:rsidRPr="0033706E" w:rsidRDefault="0033706E" w:rsidP="0033706E">
            <w:r w:rsidRPr="0033706E">
              <w:t>2. Controle/autonomia</w:t>
            </w:r>
          </w:p>
        </w:tc>
        <w:tc>
          <w:tcPr>
            <w:tcW w:w="0" w:type="auto"/>
            <w:vAlign w:val="center"/>
            <w:hideMark/>
          </w:tcPr>
          <w:p w14:paraId="1EFC39BC" w14:textId="77777777" w:rsidR="0033706E" w:rsidRPr="0033706E" w:rsidRDefault="0033706E" w:rsidP="0033706E">
            <w:r w:rsidRPr="0033706E">
              <w:t>Liberdade para tomar decisões e gerenciar tarefas</w:t>
            </w:r>
          </w:p>
        </w:tc>
      </w:tr>
      <w:tr w:rsidR="0033706E" w:rsidRPr="0033706E" w14:paraId="72E5731D" w14:textId="77777777" w:rsidTr="0033706E">
        <w:tc>
          <w:tcPr>
            <w:tcW w:w="0" w:type="auto"/>
            <w:vAlign w:val="center"/>
            <w:hideMark/>
          </w:tcPr>
          <w:p w14:paraId="1DDEC336" w14:textId="77777777" w:rsidR="0033706E" w:rsidRPr="0033706E" w:rsidRDefault="0033706E" w:rsidP="0033706E">
            <w:r w:rsidRPr="0033706E">
              <w:t>3. Relações interpessoais</w:t>
            </w:r>
          </w:p>
        </w:tc>
        <w:tc>
          <w:tcPr>
            <w:tcW w:w="0" w:type="auto"/>
            <w:vAlign w:val="center"/>
            <w:hideMark/>
          </w:tcPr>
          <w:p w14:paraId="05F3BEA5" w14:textId="77777777" w:rsidR="0033706E" w:rsidRPr="0033706E" w:rsidRDefault="0033706E" w:rsidP="0033706E">
            <w:r w:rsidRPr="0033706E">
              <w:t>Qualidade dos relacionamentos e apoio</w:t>
            </w:r>
          </w:p>
        </w:tc>
      </w:tr>
      <w:tr w:rsidR="0033706E" w:rsidRPr="0033706E" w14:paraId="6ED9939E" w14:textId="77777777" w:rsidTr="0033706E">
        <w:tc>
          <w:tcPr>
            <w:tcW w:w="0" w:type="auto"/>
            <w:vAlign w:val="center"/>
            <w:hideMark/>
          </w:tcPr>
          <w:p w14:paraId="677E220F" w14:textId="77777777" w:rsidR="0033706E" w:rsidRPr="0033706E" w:rsidRDefault="0033706E" w:rsidP="0033706E">
            <w:r w:rsidRPr="0033706E">
              <w:t>4. Reconhecimento e recompensa</w:t>
            </w:r>
          </w:p>
        </w:tc>
        <w:tc>
          <w:tcPr>
            <w:tcW w:w="0" w:type="auto"/>
            <w:vAlign w:val="center"/>
            <w:hideMark/>
          </w:tcPr>
          <w:p w14:paraId="6CED8378" w14:textId="77777777" w:rsidR="0033706E" w:rsidRPr="0033706E" w:rsidRDefault="0033706E" w:rsidP="0033706E">
            <w:r w:rsidRPr="0033706E">
              <w:t>Sentimento de valorização e justiça nas recompensas</w:t>
            </w:r>
          </w:p>
        </w:tc>
      </w:tr>
      <w:tr w:rsidR="0033706E" w:rsidRPr="0033706E" w14:paraId="0A179F78" w14:textId="77777777" w:rsidTr="0033706E">
        <w:tc>
          <w:tcPr>
            <w:tcW w:w="0" w:type="auto"/>
            <w:vAlign w:val="center"/>
            <w:hideMark/>
          </w:tcPr>
          <w:p w14:paraId="2C010C83" w14:textId="77777777" w:rsidR="0033706E" w:rsidRPr="0033706E" w:rsidRDefault="0033706E" w:rsidP="0033706E">
            <w:r w:rsidRPr="0033706E">
              <w:t>5. Justiça organizacional</w:t>
            </w:r>
          </w:p>
        </w:tc>
        <w:tc>
          <w:tcPr>
            <w:tcW w:w="0" w:type="auto"/>
            <w:vAlign w:val="center"/>
            <w:hideMark/>
          </w:tcPr>
          <w:p w14:paraId="3F49B7A9" w14:textId="77777777" w:rsidR="0033706E" w:rsidRPr="0033706E" w:rsidRDefault="0033706E" w:rsidP="0033706E">
            <w:r w:rsidRPr="0033706E">
              <w:t>Equidade, transparência, imparcialidade</w:t>
            </w:r>
          </w:p>
        </w:tc>
      </w:tr>
      <w:tr w:rsidR="0033706E" w:rsidRPr="0033706E" w14:paraId="7BA5BD0C" w14:textId="77777777" w:rsidTr="0033706E">
        <w:tc>
          <w:tcPr>
            <w:tcW w:w="0" w:type="auto"/>
            <w:vAlign w:val="center"/>
            <w:hideMark/>
          </w:tcPr>
          <w:p w14:paraId="474D869A" w14:textId="77777777" w:rsidR="0033706E" w:rsidRPr="0033706E" w:rsidRDefault="0033706E" w:rsidP="0033706E">
            <w:r w:rsidRPr="0033706E">
              <w:t>6. Segurança e estabilidade</w:t>
            </w:r>
          </w:p>
        </w:tc>
        <w:tc>
          <w:tcPr>
            <w:tcW w:w="0" w:type="auto"/>
            <w:vAlign w:val="center"/>
            <w:hideMark/>
          </w:tcPr>
          <w:p w14:paraId="04318AC8" w14:textId="77777777" w:rsidR="0033706E" w:rsidRPr="0033706E" w:rsidRDefault="0033706E" w:rsidP="0033706E">
            <w:r w:rsidRPr="0033706E">
              <w:t>Previsibilidade do futuro profissional e proteção no trabalho</w:t>
            </w:r>
          </w:p>
        </w:tc>
      </w:tr>
      <w:tr w:rsidR="0033706E" w:rsidRPr="0033706E" w14:paraId="578923C6" w14:textId="77777777" w:rsidTr="0033706E">
        <w:tc>
          <w:tcPr>
            <w:tcW w:w="0" w:type="auto"/>
            <w:vAlign w:val="center"/>
            <w:hideMark/>
          </w:tcPr>
          <w:p w14:paraId="20525D83" w14:textId="77777777" w:rsidR="0033706E" w:rsidRPr="0033706E" w:rsidRDefault="0033706E" w:rsidP="0033706E">
            <w:r w:rsidRPr="0033706E">
              <w:t>7. Equilíbrio vida-trabalho</w:t>
            </w:r>
          </w:p>
        </w:tc>
        <w:tc>
          <w:tcPr>
            <w:tcW w:w="0" w:type="auto"/>
            <w:vAlign w:val="center"/>
            <w:hideMark/>
          </w:tcPr>
          <w:p w14:paraId="12DA30A7" w14:textId="77777777" w:rsidR="0033706E" w:rsidRPr="0033706E" w:rsidRDefault="0033706E" w:rsidP="0033706E">
            <w:r w:rsidRPr="0033706E">
              <w:t>Conciliação entre vida pessoal e demandas do trabalho</w:t>
            </w:r>
          </w:p>
        </w:tc>
      </w:tr>
      <w:tr w:rsidR="0033706E" w:rsidRPr="0033706E" w14:paraId="14F05517" w14:textId="77777777" w:rsidTr="0033706E">
        <w:tc>
          <w:tcPr>
            <w:tcW w:w="0" w:type="auto"/>
            <w:vAlign w:val="center"/>
            <w:hideMark/>
          </w:tcPr>
          <w:p w14:paraId="432E4A1B" w14:textId="77777777" w:rsidR="0033706E" w:rsidRPr="0033706E" w:rsidRDefault="0033706E" w:rsidP="0033706E">
            <w:r w:rsidRPr="0033706E">
              <w:t>8. Assédio e violência</w:t>
            </w:r>
          </w:p>
        </w:tc>
        <w:tc>
          <w:tcPr>
            <w:tcW w:w="0" w:type="auto"/>
            <w:vAlign w:val="center"/>
            <w:hideMark/>
          </w:tcPr>
          <w:p w14:paraId="61DDCC37" w14:textId="77777777" w:rsidR="0033706E" w:rsidRPr="0033706E" w:rsidRDefault="0033706E" w:rsidP="0033706E">
            <w:r w:rsidRPr="0033706E">
              <w:t>Presença de situações abusivas, conflitos, bullying</w:t>
            </w:r>
          </w:p>
        </w:tc>
      </w:tr>
    </w:tbl>
    <w:p w14:paraId="62FD178A" w14:textId="77777777" w:rsidR="0033706E" w:rsidRPr="0033706E" w:rsidRDefault="0033706E" w:rsidP="0033706E">
      <w:r w:rsidRPr="0033706E">
        <w:pict w14:anchorId="13D69E80">
          <v:rect id="_x0000_i1106" style="width:0;height:1.5pt" o:hralign="center" o:hrstd="t" o:hr="t" fillcolor="#a0a0a0" stroked="f"/>
        </w:pict>
      </w:r>
    </w:p>
    <w:p w14:paraId="227CEE37" w14:textId="77777777" w:rsidR="0033706E" w:rsidRPr="0033706E" w:rsidRDefault="0033706E" w:rsidP="0033706E">
      <w:r w:rsidRPr="0033706E">
        <w:rPr>
          <w:b/>
          <w:bCs/>
        </w:rPr>
        <w:t>3. Cálculo por Dimensão</w:t>
      </w:r>
    </w:p>
    <w:p w14:paraId="2DCB68BB" w14:textId="77777777" w:rsidR="0033706E" w:rsidRPr="0033706E" w:rsidRDefault="0033706E" w:rsidP="0033706E">
      <w:r w:rsidRPr="0033706E">
        <w:t>Para cada dimensão:</w:t>
      </w:r>
    </w:p>
    <w:p w14:paraId="6F7DA2FA" w14:textId="77777777" w:rsidR="0033706E" w:rsidRPr="0033706E" w:rsidRDefault="0033706E" w:rsidP="0033706E">
      <w:pPr>
        <w:numPr>
          <w:ilvl w:val="0"/>
          <w:numId w:val="11"/>
        </w:numPr>
      </w:pPr>
      <w:r w:rsidRPr="0033706E">
        <w:rPr>
          <w:b/>
          <w:bCs/>
        </w:rPr>
        <w:t>Somar os pontos das 12 perguntas daquela dimensão</w:t>
      </w:r>
    </w:p>
    <w:p w14:paraId="41E230E1" w14:textId="77777777" w:rsidR="0033706E" w:rsidRPr="0033706E" w:rsidRDefault="0033706E" w:rsidP="0033706E">
      <w:pPr>
        <w:numPr>
          <w:ilvl w:val="0"/>
          <w:numId w:val="11"/>
        </w:numPr>
      </w:pPr>
      <w:r w:rsidRPr="0033706E">
        <w:rPr>
          <w:b/>
          <w:bCs/>
        </w:rPr>
        <w:t>Calcular a média</w:t>
      </w:r>
      <w:r w:rsidRPr="0033706E">
        <w:t>:</w:t>
      </w:r>
    </w:p>
    <w:p w14:paraId="1D79FC7C" w14:textId="77777777" w:rsidR="0033706E" w:rsidRPr="0033706E" w:rsidRDefault="0033706E" w:rsidP="0033706E">
      <w:proofErr w:type="spellStart"/>
      <w:r w:rsidRPr="0033706E">
        <w:t>Meˊdia</w:t>
      </w:r>
      <w:proofErr w:type="spellEnd"/>
      <w:r w:rsidRPr="0033706E">
        <w:t> da </w:t>
      </w:r>
      <w:proofErr w:type="spellStart"/>
      <w:r w:rsidRPr="0033706E">
        <w:t>dimensa˜o</w:t>
      </w:r>
      <w:proofErr w:type="spellEnd"/>
      <w:r w:rsidRPr="0033706E">
        <w:t>=Soma das respostas12\</w:t>
      </w:r>
      <w:proofErr w:type="spellStart"/>
      <w:proofErr w:type="gramStart"/>
      <w:r w:rsidRPr="0033706E">
        <w:t>text</w:t>
      </w:r>
      <w:proofErr w:type="spellEnd"/>
      <w:r w:rsidRPr="0033706E">
        <w:t>{</w:t>
      </w:r>
      <w:proofErr w:type="gramEnd"/>
      <w:r w:rsidRPr="0033706E">
        <w:t>Média da dimensão} = \</w:t>
      </w:r>
      <w:proofErr w:type="spellStart"/>
      <w:proofErr w:type="gramStart"/>
      <w:r w:rsidRPr="0033706E">
        <w:t>frac</w:t>
      </w:r>
      <w:proofErr w:type="spellEnd"/>
      <w:r w:rsidRPr="0033706E">
        <w:t>{</w:t>
      </w:r>
      <w:proofErr w:type="gramEnd"/>
      <w:r w:rsidRPr="0033706E">
        <w:t>\</w:t>
      </w:r>
      <w:proofErr w:type="spellStart"/>
      <w:proofErr w:type="gramStart"/>
      <w:r w:rsidRPr="0033706E">
        <w:t>text</w:t>
      </w:r>
      <w:proofErr w:type="spellEnd"/>
      <w:r w:rsidRPr="0033706E">
        <w:t>{</w:t>
      </w:r>
      <w:proofErr w:type="gramEnd"/>
      <w:r w:rsidRPr="0033706E">
        <w:t>Soma das respostas}}{</w:t>
      </w:r>
      <w:proofErr w:type="gramStart"/>
      <w:r w:rsidRPr="0033706E">
        <w:t>12}</w:t>
      </w:r>
      <w:proofErr w:type="spellStart"/>
      <w:r w:rsidRPr="0033706E">
        <w:t>Meˊdia</w:t>
      </w:r>
      <w:proofErr w:type="spellEnd"/>
      <w:proofErr w:type="gramEnd"/>
      <w:r w:rsidRPr="0033706E">
        <w:t> da </w:t>
      </w:r>
      <w:proofErr w:type="spellStart"/>
      <w:r w:rsidRPr="0033706E">
        <w:t>dimensa˜o</w:t>
      </w:r>
      <w:proofErr w:type="spellEnd"/>
      <w:r w:rsidRPr="0033706E">
        <w:t>=12Soma das respostas​ </w:t>
      </w:r>
    </w:p>
    <w:p w14:paraId="6BD7E53B" w14:textId="77777777" w:rsidR="0033706E" w:rsidRPr="0033706E" w:rsidRDefault="0033706E" w:rsidP="0033706E">
      <w:r w:rsidRPr="0033706E">
        <w:pict w14:anchorId="2B8B4714">
          <v:rect id="_x0000_i1107" style="width:0;height:1.5pt" o:hralign="center" o:hrstd="t" o:hr="t" fillcolor="#a0a0a0" stroked="f"/>
        </w:pict>
      </w:r>
    </w:p>
    <w:p w14:paraId="5481ED83" w14:textId="77777777" w:rsidR="0033706E" w:rsidRPr="0033706E" w:rsidRDefault="0033706E" w:rsidP="0033706E">
      <w:r w:rsidRPr="0033706E">
        <w:rPr>
          <w:b/>
          <w:bCs/>
        </w:rPr>
        <w:t>4. Classificação do Risco Psicossocial</w:t>
      </w:r>
    </w:p>
    <w:p w14:paraId="178195C8" w14:textId="77777777" w:rsidR="0033706E" w:rsidRPr="0033706E" w:rsidRDefault="0033706E" w:rsidP="0033706E">
      <w:r w:rsidRPr="0033706E">
        <w:lastRenderedPageBreak/>
        <w:t>A escala de risco pode ser: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1513"/>
        <w:gridCol w:w="1542"/>
      </w:tblGrid>
      <w:tr w:rsidR="0033706E" w:rsidRPr="0033706E" w14:paraId="7FE5E324" w14:textId="77777777" w:rsidTr="0033706E">
        <w:trPr>
          <w:tblHeader/>
        </w:trPr>
        <w:tc>
          <w:tcPr>
            <w:tcW w:w="0" w:type="auto"/>
            <w:vAlign w:val="center"/>
            <w:hideMark/>
          </w:tcPr>
          <w:p w14:paraId="615BCF4E" w14:textId="77777777" w:rsidR="0033706E" w:rsidRPr="0033706E" w:rsidRDefault="0033706E" w:rsidP="0033706E">
            <w:pPr>
              <w:rPr>
                <w:b/>
                <w:bCs/>
              </w:rPr>
            </w:pPr>
            <w:r w:rsidRPr="0033706E">
              <w:rPr>
                <w:b/>
                <w:bCs/>
              </w:rPr>
              <w:t>Média final da dimensão</w:t>
            </w:r>
          </w:p>
        </w:tc>
        <w:tc>
          <w:tcPr>
            <w:tcW w:w="0" w:type="auto"/>
            <w:vAlign w:val="center"/>
            <w:hideMark/>
          </w:tcPr>
          <w:p w14:paraId="1A2CBF47" w14:textId="77777777" w:rsidR="0033706E" w:rsidRPr="0033706E" w:rsidRDefault="0033706E" w:rsidP="0033706E">
            <w:pPr>
              <w:rPr>
                <w:b/>
                <w:bCs/>
              </w:rPr>
            </w:pPr>
            <w:r w:rsidRPr="0033706E">
              <w:rPr>
                <w:b/>
                <w:bCs/>
              </w:rPr>
              <w:t>Nível de Risco</w:t>
            </w:r>
          </w:p>
        </w:tc>
        <w:tc>
          <w:tcPr>
            <w:tcW w:w="0" w:type="auto"/>
            <w:vAlign w:val="center"/>
            <w:hideMark/>
          </w:tcPr>
          <w:p w14:paraId="41B2B566" w14:textId="77777777" w:rsidR="0033706E" w:rsidRPr="0033706E" w:rsidRDefault="0033706E" w:rsidP="0033706E">
            <w:pPr>
              <w:rPr>
                <w:b/>
                <w:bCs/>
              </w:rPr>
            </w:pPr>
            <w:r w:rsidRPr="0033706E">
              <w:rPr>
                <w:b/>
                <w:bCs/>
              </w:rPr>
              <w:t>Cor do semáforo</w:t>
            </w:r>
          </w:p>
        </w:tc>
      </w:tr>
      <w:tr w:rsidR="0033706E" w:rsidRPr="0033706E" w14:paraId="2E8C15F7" w14:textId="77777777" w:rsidTr="0033706E">
        <w:tc>
          <w:tcPr>
            <w:tcW w:w="0" w:type="auto"/>
            <w:vAlign w:val="center"/>
            <w:hideMark/>
          </w:tcPr>
          <w:p w14:paraId="3147DB28" w14:textId="77777777" w:rsidR="0033706E" w:rsidRPr="0033706E" w:rsidRDefault="0033706E" w:rsidP="0033706E">
            <w:r w:rsidRPr="0033706E">
              <w:t>1,00 – 2,00</w:t>
            </w:r>
          </w:p>
        </w:tc>
        <w:tc>
          <w:tcPr>
            <w:tcW w:w="0" w:type="auto"/>
            <w:vAlign w:val="center"/>
            <w:hideMark/>
          </w:tcPr>
          <w:p w14:paraId="2CAF69C5" w14:textId="77777777" w:rsidR="0033706E" w:rsidRPr="0033706E" w:rsidRDefault="0033706E" w:rsidP="0033706E">
            <w:r w:rsidRPr="0033706E">
              <w:rPr>
                <w:b/>
                <w:bCs/>
              </w:rPr>
              <w:t>Risco Elevado</w:t>
            </w:r>
          </w:p>
        </w:tc>
        <w:tc>
          <w:tcPr>
            <w:tcW w:w="0" w:type="auto"/>
            <w:vAlign w:val="center"/>
            <w:hideMark/>
          </w:tcPr>
          <w:p w14:paraId="6079750B" w14:textId="77777777" w:rsidR="0033706E" w:rsidRPr="0033706E" w:rsidRDefault="0033706E" w:rsidP="0033706E">
            <w:r w:rsidRPr="0033706E">
              <w:rPr>
                <w:rFonts w:ascii="Segoe UI Emoji" w:hAnsi="Segoe UI Emoji" w:cs="Segoe UI Emoji"/>
              </w:rPr>
              <w:t>🔴</w:t>
            </w:r>
            <w:r w:rsidRPr="0033706E">
              <w:t xml:space="preserve"> Vermelho</w:t>
            </w:r>
          </w:p>
        </w:tc>
      </w:tr>
      <w:tr w:rsidR="0033706E" w:rsidRPr="0033706E" w14:paraId="57E45577" w14:textId="77777777" w:rsidTr="0033706E">
        <w:tc>
          <w:tcPr>
            <w:tcW w:w="0" w:type="auto"/>
            <w:vAlign w:val="center"/>
            <w:hideMark/>
          </w:tcPr>
          <w:p w14:paraId="4F337EF2" w14:textId="77777777" w:rsidR="0033706E" w:rsidRPr="0033706E" w:rsidRDefault="0033706E" w:rsidP="0033706E">
            <w:r w:rsidRPr="0033706E">
              <w:t>2,01 – 3,00</w:t>
            </w:r>
          </w:p>
        </w:tc>
        <w:tc>
          <w:tcPr>
            <w:tcW w:w="0" w:type="auto"/>
            <w:vAlign w:val="center"/>
            <w:hideMark/>
          </w:tcPr>
          <w:p w14:paraId="0599D811" w14:textId="77777777" w:rsidR="0033706E" w:rsidRPr="0033706E" w:rsidRDefault="0033706E" w:rsidP="0033706E">
            <w:r w:rsidRPr="0033706E">
              <w:rPr>
                <w:b/>
                <w:bCs/>
              </w:rPr>
              <w:t>Risco Moderado</w:t>
            </w:r>
          </w:p>
        </w:tc>
        <w:tc>
          <w:tcPr>
            <w:tcW w:w="0" w:type="auto"/>
            <w:vAlign w:val="center"/>
            <w:hideMark/>
          </w:tcPr>
          <w:p w14:paraId="7A02C8F5" w14:textId="77777777" w:rsidR="0033706E" w:rsidRPr="0033706E" w:rsidRDefault="0033706E" w:rsidP="0033706E">
            <w:r w:rsidRPr="0033706E">
              <w:rPr>
                <w:rFonts w:ascii="Segoe UI Emoji" w:hAnsi="Segoe UI Emoji" w:cs="Segoe UI Emoji"/>
              </w:rPr>
              <w:t>🟠</w:t>
            </w:r>
            <w:r w:rsidRPr="0033706E">
              <w:t xml:space="preserve"> Laranja</w:t>
            </w:r>
          </w:p>
        </w:tc>
      </w:tr>
      <w:tr w:rsidR="0033706E" w:rsidRPr="0033706E" w14:paraId="62D34E33" w14:textId="77777777" w:rsidTr="0033706E">
        <w:tc>
          <w:tcPr>
            <w:tcW w:w="0" w:type="auto"/>
            <w:vAlign w:val="center"/>
            <w:hideMark/>
          </w:tcPr>
          <w:p w14:paraId="6DAF96D0" w14:textId="77777777" w:rsidR="0033706E" w:rsidRPr="0033706E" w:rsidRDefault="0033706E" w:rsidP="0033706E">
            <w:r w:rsidRPr="0033706E">
              <w:t>3,01 – 4,00</w:t>
            </w:r>
          </w:p>
        </w:tc>
        <w:tc>
          <w:tcPr>
            <w:tcW w:w="0" w:type="auto"/>
            <w:vAlign w:val="center"/>
            <w:hideMark/>
          </w:tcPr>
          <w:p w14:paraId="04398893" w14:textId="77777777" w:rsidR="0033706E" w:rsidRPr="0033706E" w:rsidRDefault="0033706E" w:rsidP="0033706E">
            <w:r w:rsidRPr="0033706E">
              <w:rPr>
                <w:b/>
                <w:bCs/>
              </w:rPr>
              <w:t>Risco Aceitável</w:t>
            </w:r>
          </w:p>
        </w:tc>
        <w:tc>
          <w:tcPr>
            <w:tcW w:w="0" w:type="auto"/>
            <w:vAlign w:val="center"/>
            <w:hideMark/>
          </w:tcPr>
          <w:p w14:paraId="2E392F2B" w14:textId="77777777" w:rsidR="0033706E" w:rsidRPr="0033706E" w:rsidRDefault="0033706E" w:rsidP="0033706E">
            <w:r w:rsidRPr="0033706E">
              <w:rPr>
                <w:rFonts w:ascii="Segoe UI Emoji" w:hAnsi="Segoe UI Emoji" w:cs="Segoe UI Emoji"/>
              </w:rPr>
              <w:t>🟡</w:t>
            </w:r>
            <w:r w:rsidRPr="0033706E">
              <w:t xml:space="preserve"> Amarelo</w:t>
            </w:r>
          </w:p>
        </w:tc>
      </w:tr>
      <w:tr w:rsidR="0033706E" w:rsidRPr="0033706E" w14:paraId="554F57F6" w14:textId="77777777" w:rsidTr="0033706E">
        <w:tc>
          <w:tcPr>
            <w:tcW w:w="0" w:type="auto"/>
            <w:vAlign w:val="center"/>
            <w:hideMark/>
          </w:tcPr>
          <w:p w14:paraId="5F6BE29A" w14:textId="77777777" w:rsidR="0033706E" w:rsidRPr="0033706E" w:rsidRDefault="0033706E" w:rsidP="0033706E">
            <w:r w:rsidRPr="0033706E">
              <w:t>4,01 – 5,00</w:t>
            </w:r>
          </w:p>
        </w:tc>
        <w:tc>
          <w:tcPr>
            <w:tcW w:w="0" w:type="auto"/>
            <w:vAlign w:val="center"/>
            <w:hideMark/>
          </w:tcPr>
          <w:p w14:paraId="48E11340" w14:textId="77777777" w:rsidR="0033706E" w:rsidRPr="0033706E" w:rsidRDefault="0033706E" w:rsidP="0033706E">
            <w:r w:rsidRPr="0033706E">
              <w:rPr>
                <w:b/>
                <w:bCs/>
              </w:rPr>
              <w:t>Risco Reduzido</w:t>
            </w:r>
          </w:p>
        </w:tc>
        <w:tc>
          <w:tcPr>
            <w:tcW w:w="0" w:type="auto"/>
            <w:vAlign w:val="center"/>
            <w:hideMark/>
          </w:tcPr>
          <w:p w14:paraId="7DAC47E7" w14:textId="77777777" w:rsidR="0033706E" w:rsidRPr="0033706E" w:rsidRDefault="0033706E" w:rsidP="0033706E">
            <w:r w:rsidRPr="0033706E">
              <w:rPr>
                <w:rFonts w:ascii="Segoe UI Emoji" w:hAnsi="Segoe UI Emoji" w:cs="Segoe UI Emoji"/>
              </w:rPr>
              <w:t>🟢</w:t>
            </w:r>
            <w:r w:rsidRPr="0033706E">
              <w:t xml:space="preserve"> Verde</w:t>
            </w:r>
          </w:p>
        </w:tc>
      </w:tr>
    </w:tbl>
    <w:p w14:paraId="5FEE59B3" w14:textId="77777777" w:rsidR="0033706E" w:rsidRPr="0033706E" w:rsidRDefault="0033706E" w:rsidP="0033706E">
      <w:r w:rsidRPr="0033706E">
        <w:pict w14:anchorId="1932950C">
          <v:rect id="_x0000_i1108" style="width:0;height:1.5pt" o:hralign="center" o:hrstd="t" o:hr="t" fillcolor="#a0a0a0" stroked="f"/>
        </w:pict>
      </w:r>
    </w:p>
    <w:p w14:paraId="55F3FFFE" w14:textId="77777777" w:rsidR="0033706E" w:rsidRPr="0033706E" w:rsidRDefault="0033706E" w:rsidP="0033706E">
      <w:r w:rsidRPr="0033706E">
        <w:rPr>
          <w:b/>
          <w:bCs/>
        </w:rPr>
        <w:t>5. Cálculo Global (Índice Geral de Risco Psicossocial)</w:t>
      </w:r>
    </w:p>
    <w:p w14:paraId="0CB0968F" w14:textId="77777777" w:rsidR="0033706E" w:rsidRPr="0033706E" w:rsidRDefault="0033706E" w:rsidP="0033706E">
      <w:pPr>
        <w:numPr>
          <w:ilvl w:val="0"/>
          <w:numId w:val="12"/>
        </w:numPr>
      </w:pPr>
      <w:r w:rsidRPr="0033706E">
        <w:t>Somar as pontuações de todas as 96 respostas</w:t>
      </w:r>
    </w:p>
    <w:p w14:paraId="6D8C92E9" w14:textId="77777777" w:rsidR="0033706E" w:rsidRPr="0033706E" w:rsidRDefault="0033706E" w:rsidP="0033706E">
      <w:pPr>
        <w:numPr>
          <w:ilvl w:val="0"/>
          <w:numId w:val="12"/>
        </w:numPr>
      </w:pPr>
      <w:r w:rsidRPr="0033706E">
        <w:t>Dividir por 96 (média geral)</w:t>
      </w:r>
    </w:p>
    <w:p w14:paraId="44ECDFDE" w14:textId="77777777" w:rsidR="0033706E" w:rsidRPr="0033706E" w:rsidRDefault="0033706E" w:rsidP="0033706E">
      <w:pPr>
        <w:numPr>
          <w:ilvl w:val="0"/>
          <w:numId w:val="12"/>
        </w:numPr>
      </w:pPr>
      <w:r w:rsidRPr="0033706E">
        <w:t>Classificar com base na mesma tabela de cores</w:t>
      </w:r>
    </w:p>
    <w:p w14:paraId="4E551ECA" w14:textId="77777777" w:rsidR="0033706E" w:rsidRPr="0033706E" w:rsidRDefault="0033706E" w:rsidP="0033706E">
      <w:r w:rsidRPr="0033706E">
        <w:rPr>
          <w:b/>
          <w:bCs/>
        </w:rPr>
        <w:t>Exemplo</w:t>
      </w:r>
      <w:r w:rsidRPr="0033706E">
        <w:t>:</w:t>
      </w:r>
      <w:r w:rsidRPr="0033706E">
        <w:br/>
        <w:t>Total de pontos = 326</w:t>
      </w:r>
      <w:r w:rsidRPr="0033706E">
        <w:br/>
        <w:t xml:space="preserve">Média geral = 326 / 96 ≈ 3,4 → </w:t>
      </w:r>
      <w:r w:rsidRPr="0033706E">
        <w:rPr>
          <w:b/>
          <w:bCs/>
        </w:rPr>
        <w:t>Risco Aceitável</w:t>
      </w:r>
      <w:r w:rsidRPr="0033706E">
        <w:t xml:space="preserve"> </w:t>
      </w:r>
      <w:r w:rsidRPr="0033706E">
        <w:rPr>
          <w:rFonts w:ascii="Segoe UI Emoji" w:hAnsi="Segoe UI Emoji" w:cs="Segoe UI Emoji"/>
        </w:rPr>
        <w:t>🟡</w:t>
      </w:r>
    </w:p>
    <w:p w14:paraId="328B0EBD" w14:textId="77777777" w:rsidR="0033706E" w:rsidRPr="0033706E" w:rsidRDefault="0033706E" w:rsidP="0033706E">
      <w:r w:rsidRPr="0033706E">
        <w:pict w14:anchorId="448CAB7A">
          <v:rect id="_x0000_i1109" style="width:0;height:1.5pt" o:hralign="center" o:hrstd="t" o:hr="t" fillcolor="#a0a0a0" stroked="f"/>
        </w:pict>
      </w:r>
    </w:p>
    <w:p w14:paraId="1BC13CF5" w14:textId="77777777" w:rsidR="0033706E" w:rsidRPr="0033706E" w:rsidRDefault="0033706E" w:rsidP="0033706E">
      <w:r w:rsidRPr="0033706E">
        <w:rPr>
          <w:rFonts w:ascii="Segoe UI Emoji" w:hAnsi="Segoe UI Emoji" w:cs="Segoe UI Emoji"/>
          <w:b/>
          <w:bCs/>
        </w:rPr>
        <w:t>🔍</w:t>
      </w:r>
      <w:r w:rsidRPr="0033706E">
        <w:rPr>
          <w:b/>
          <w:bCs/>
        </w:rPr>
        <w:t xml:space="preserve"> Extras recomendados</w:t>
      </w:r>
    </w:p>
    <w:p w14:paraId="5F4C43BE" w14:textId="77777777" w:rsidR="0033706E" w:rsidRPr="0033706E" w:rsidRDefault="0033706E" w:rsidP="0033706E">
      <w:pPr>
        <w:numPr>
          <w:ilvl w:val="0"/>
          <w:numId w:val="13"/>
        </w:numPr>
      </w:pPr>
      <w:r w:rsidRPr="0033706E">
        <w:rPr>
          <w:b/>
          <w:bCs/>
        </w:rPr>
        <w:t>Alerta crítico</w:t>
      </w:r>
      <w:r w:rsidRPr="0033706E">
        <w:t>: Se alguma dimensão estiver abaixo de 2, exibir um alerta vermelho (risco grave).</w:t>
      </w:r>
    </w:p>
    <w:p w14:paraId="0BCFA778" w14:textId="77777777" w:rsidR="0033706E" w:rsidRPr="0033706E" w:rsidRDefault="0033706E" w:rsidP="0033706E">
      <w:pPr>
        <w:numPr>
          <w:ilvl w:val="0"/>
          <w:numId w:val="13"/>
        </w:numPr>
      </w:pPr>
      <w:r w:rsidRPr="0033706E">
        <w:rPr>
          <w:b/>
          <w:bCs/>
        </w:rPr>
        <w:t>Radar gráfico</w:t>
      </w:r>
      <w:r w:rsidRPr="0033706E">
        <w:t>: Para visualização das 8 dimensões.</w:t>
      </w:r>
    </w:p>
    <w:p w14:paraId="38585919" w14:textId="77777777" w:rsidR="0033706E" w:rsidRPr="0033706E" w:rsidRDefault="0033706E" w:rsidP="0033706E">
      <w:pPr>
        <w:numPr>
          <w:ilvl w:val="0"/>
          <w:numId w:val="13"/>
        </w:numPr>
      </w:pPr>
      <w:r w:rsidRPr="0033706E">
        <w:rPr>
          <w:b/>
          <w:bCs/>
        </w:rPr>
        <w:t>Relatório automático</w:t>
      </w:r>
      <w:r w:rsidRPr="0033706E">
        <w:t xml:space="preserve"> com:</w:t>
      </w:r>
    </w:p>
    <w:p w14:paraId="305ED7E5" w14:textId="77777777" w:rsidR="0033706E" w:rsidRPr="0033706E" w:rsidRDefault="0033706E" w:rsidP="0033706E">
      <w:pPr>
        <w:numPr>
          <w:ilvl w:val="1"/>
          <w:numId w:val="14"/>
        </w:numPr>
      </w:pPr>
      <w:r w:rsidRPr="0033706E">
        <w:t>Interpretação textual</w:t>
      </w:r>
    </w:p>
    <w:p w14:paraId="418D2E6E" w14:textId="77777777" w:rsidR="0033706E" w:rsidRPr="0033706E" w:rsidRDefault="0033706E" w:rsidP="0033706E">
      <w:pPr>
        <w:numPr>
          <w:ilvl w:val="1"/>
          <w:numId w:val="15"/>
        </w:numPr>
      </w:pPr>
      <w:r w:rsidRPr="0033706E">
        <w:t>Sugestões de ações (curto e médio prazo)</w:t>
      </w:r>
    </w:p>
    <w:p w14:paraId="603AFB50" w14:textId="77777777" w:rsidR="0033706E" w:rsidRPr="0033706E" w:rsidRDefault="0033706E" w:rsidP="0033706E">
      <w:pPr>
        <w:numPr>
          <w:ilvl w:val="1"/>
          <w:numId w:val="16"/>
        </w:numPr>
      </w:pPr>
      <w:r w:rsidRPr="0033706E">
        <w:t>Comparativo por setor, cargo ou unidade (se aplicado em grupo)</w:t>
      </w:r>
    </w:p>
    <w:p w14:paraId="51C82598" w14:textId="77777777" w:rsidR="0033706E" w:rsidRPr="0033706E" w:rsidRDefault="0033706E" w:rsidP="0033706E">
      <w:pPr>
        <w:numPr>
          <w:ilvl w:val="1"/>
          <w:numId w:val="17"/>
        </w:numPr>
      </w:pPr>
      <w:r w:rsidRPr="0033706E">
        <w:t>Integração com indicadores como absenteísmo, turnover etc.</w:t>
      </w:r>
    </w:p>
    <w:p w14:paraId="065729E4" w14:textId="77777777" w:rsidR="0033706E" w:rsidRPr="0033706E" w:rsidRDefault="0033706E" w:rsidP="0033706E"/>
    <w:p w14:paraId="58EEB1FF" w14:textId="77777777" w:rsidR="0033706E" w:rsidRPr="0033706E" w:rsidRDefault="0033706E" w:rsidP="0033706E">
      <w:r w:rsidRPr="0033706E">
        <w:rPr>
          <w:b/>
          <w:bCs/>
        </w:rPr>
        <w:t>1. Demandas do trabalho</w:t>
      </w:r>
    </w:p>
    <w:p w14:paraId="582F56E2" w14:textId="77777777" w:rsidR="0033706E" w:rsidRPr="0033706E" w:rsidRDefault="0033706E" w:rsidP="0033706E">
      <w:pPr>
        <w:numPr>
          <w:ilvl w:val="0"/>
          <w:numId w:val="18"/>
        </w:numPr>
      </w:pPr>
      <w:r w:rsidRPr="0033706E">
        <w:t>Tenho prazos apertados que dificultam a realização adequada das tarefas.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2B24EE60" w14:textId="77777777" w:rsidR="0033706E" w:rsidRPr="0033706E" w:rsidRDefault="0033706E" w:rsidP="0033706E">
      <w:pPr>
        <w:numPr>
          <w:ilvl w:val="0"/>
          <w:numId w:val="18"/>
        </w:numPr>
      </w:pPr>
      <w:r w:rsidRPr="0033706E">
        <w:t>Frequentemente sou solicitado a realizar várias tarefas ao mesmo tempo.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42D99D49" w14:textId="77777777" w:rsidR="0033706E" w:rsidRPr="0033706E" w:rsidRDefault="0033706E" w:rsidP="0033706E">
      <w:pPr>
        <w:numPr>
          <w:ilvl w:val="0"/>
          <w:numId w:val="18"/>
        </w:numPr>
      </w:pPr>
      <w:r w:rsidRPr="0033706E">
        <w:lastRenderedPageBreak/>
        <w:t>O volume de trabalho diário excede minha capacidade.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3173CD24" w14:textId="77777777" w:rsidR="0033706E" w:rsidRPr="0033706E" w:rsidRDefault="0033706E" w:rsidP="0033706E">
      <w:pPr>
        <w:numPr>
          <w:ilvl w:val="0"/>
          <w:numId w:val="18"/>
        </w:numPr>
      </w:pPr>
      <w:r w:rsidRPr="0033706E">
        <w:t>As exigências emocionais do trabalho são elevadas.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4291ACD4" w14:textId="77777777" w:rsidR="0033706E" w:rsidRPr="0033706E" w:rsidRDefault="0033706E" w:rsidP="0033706E">
      <w:pPr>
        <w:numPr>
          <w:ilvl w:val="0"/>
          <w:numId w:val="18"/>
        </w:numPr>
      </w:pPr>
      <w:r w:rsidRPr="0033706E">
        <w:t>Preciso trabalhar em ritmo acelerado constantemente.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69A0172E" w14:textId="77777777" w:rsidR="0033706E" w:rsidRPr="0033706E" w:rsidRDefault="0033706E" w:rsidP="0033706E">
      <w:pPr>
        <w:numPr>
          <w:ilvl w:val="0"/>
          <w:numId w:val="18"/>
        </w:numPr>
      </w:pPr>
      <w:r w:rsidRPr="0033706E">
        <w:t>As interrupções frequentes prejudicam minha concentração.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3DA63B91" w14:textId="77777777" w:rsidR="0033706E" w:rsidRPr="0033706E" w:rsidRDefault="0033706E" w:rsidP="0033706E">
      <w:pPr>
        <w:numPr>
          <w:ilvl w:val="0"/>
          <w:numId w:val="18"/>
        </w:numPr>
      </w:pPr>
      <w:r w:rsidRPr="0033706E">
        <w:t>Tenho que lidar com informações contraditórias ou incompletas.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2D480D2F" w14:textId="77777777" w:rsidR="0033706E" w:rsidRPr="0033706E" w:rsidRDefault="0033706E" w:rsidP="0033706E">
      <w:pPr>
        <w:numPr>
          <w:ilvl w:val="0"/>
          <w:numId w:val="18"/>
        </w:numPr>
      </w:pPr>
      <w:r w:rsidRPr="0033706E">
        <w:t>Me sinto pressionado a realizar tarefas além da minha função.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402E7FF1" w14:textId="77777777" w:rsidR="0033706E" w:rsidRPr="0033706E" w:rsidRDefault="0033706E" w:rsidP="0033706E">
      <w:pPr>
        <w:numPr>
          <w:ilvl w:val="0"/>
          <w:numId w:val="18"/>
        </w:numPr>
      </w:pPr>
      <w:r w:rsidRPr="0033706E">
        <w:t>Meu trabalho exige esforço físico ou mental excessivo.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52EF1F69" w14:textId="77777777" w:rsidR="0033706E" w:rsidRPr="0033706E" w:rsidRDefault="0033706E" w:rsidP="0033706E">
      <w:pPr>
        <w:numPr>
          <w:ilvl w:val="0"/>
          <w:numId w:val="18"/>
        </w:numPr>
      </w:pPr>
      <w:r w:rsidRPr="0033706E">
        <w:t>Tenho pouco tempo para descansar durante o expediente.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3A94D756" w14:textId="77777777" w:rsidR="0033706E" w:rsidRPr="0033706E" w:rsidRDefault="0033706E" w:rsidP="0033706E">
      <w:pPr>
        <w:numPr>
          <w:ilvl w:val="0"/>
          <w:numId w:val="18"/>
        </w:numPr>
      </w:pPr>
      <w:r w:rsidRPr="0033706E">
        <w:t>Preciso sacrificar pausas ou refeições para dar conta da demanda.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7B15D010" w14:textId="77777777" w:rsidR="0033706E" w:rsidRPr="0033706E" w:rsidRDefault="0033706E" w:rsidP="0033706E">
      <w:pPr>
        <w:numPr>
          <w:ilvl w:val="0"/>
          <w:numId w:val="18"/>
        </w:numPr>
      </w:pPr>
      <w:r w:rsidRPr="0033706E">
        <w:t>O estresse do trabalho me acompanha após o expediente.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0EDBDD24" w14:textId="77777777" w:rsidR="0033706E" w:rsidRPr="0033706E" w:rsidRDefault="0033706E" w:rsidP="0033706E">
      <w:r w:rsidRPr="0033706E">
        <w:pict w14:anchorId="639B310C">
          <v:rect id="_x0000_i1110" style="width:0;height:1.5pt" o:hralign="center" o:hrstd="t" o:hr="t" fillcolor="#a0a0a0" stroked="f"/>
        </w:pict>
      </w:r>
    </w:p>
    <w:p w14:paraId="23BF7423" w14:textId="77777777" w:rsidR="0033706E" w:rsidRPr="0033706E" w:rsidRDefault="0033706E" w:rsidP="0033706E">
      <w:r w:rsidRPr="0033706E">
        <w:rPr>
          <w:b/>
          <w:bCs/>
        </w:rPr>
        <w:t>2. Autonomia e controle</w:t>
      </w:r>
    </w:p>
    <w:p w14:paraId="02D73630" w14:textId="77777777" w:rsidR="0033706E" w:rsidRPr="0033706E" w:rsidRDefault="0033706E" w:rsidP="0033706E">
      <w:pPr>
        <w:numPr>
          <w:ilvl w:val="0"/>
          <w:numId w:val="19"/>
        </w:numPr>
      </w:pPr>
      <w:r w:rsidRPr="0033706E">
        <w:t>Tenho liberdade para decidir como executar minhas tarefas.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15469041" w14:textId="77777777" w:rsidR="0033706E" w:rsidRPr="0033706E" w:rsidRDefault="0033706E" w:rsidP="0033706E">
      <w:pPr>
        <w:numPr>
          <w:ilvl w:val="0"/>
          <w:numId w:val="20"/>
        </w:numPr>
      </w:pPr>
      <w:r w:rsidRPr="0033706E">
        <w:t>Posso organizar minha rotina de trabalho de forma autônoma.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4F18C5A9" w14:textId="77777777" w:rsidR="0033706E" w:rsidRPr="0033706E" w:rsidRDefault="0033706E" w:rsidP="0033706E">
      <w:pPr>
        <w:numPr>
          <w:ilvl w:val="0"/>
          <w:numId w:val="21"/>
        </w:numPr>
      </w:pPr>
      <w:r w:rsidRPr="0033706E">
        <w:t>Tenho influência sobre as decisões que afetam meu trabalho.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0463D025" w14:textId="77777777" w:rsidR="0033706E" w:rsidRPr="0033706E" w:rsidRDefault="0033706E" w:rsidP="0033706E">
      <w:pPr>
        <w:numPr>
          <w:ilvl w:val="0"/>
          <w:numId w:val="22"/>
        </w:numPr>
      </w:pPr>
      <w:r w:rsidRPr="0033706E">
        <w:t>Tenho controle sobre o ritmo com que realizo minhas atividades.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0434D690" w14:textId="77777777" w:rsidR="0033706E" w:rsidRPr="0033706E" w:rsidRDefault="0033706E" w:rsidP="0033706E">
      <w:pPr>
        <w:numPr>
          <w:ilvl w:val="0"/>
          <w:numId w:val="23"/>
        </w:numPr>
      </w:pPr>
      <w:r w:rsidRPr="0033706E">
        <w:lastRenderedPageBreak/>
        <w:t>Me sinto empoderado para sugerir melhorias na rotina.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7A1811D9" w14:textId="77777777" w:rsidR="0033706E" w:rsidRPr="0033706E" w:rsidRDefault="0033706E" w:rsidP="0033706E">
      <w:pPr>
        <w:numPr>
          <w:ilvl w:val="0"/>
          <w:numId w:val="24"/>
        </w:numPr>
      </w:pPr>
      <w:r w:rsidRPr="0033706E">
        <w:t>Me é permitido resolver problemas do meu jeito.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0871B33D" w14:textId="77777777" w:rsidR="0033706E" w:rsidRPr="0033706E" w:rsidRDefault="0033706E" w:rsidP="0033706E">
      <w:pPr>
        <w:numPr>
          <w:ilvl w:val="0"/>
          <w:numId w:val="25"/>
        </w:numPr>
      </w:pPr>
      <w:r w:rsidRPr="0033706E">
        <w:t>Recebo tarefas com clareza e sem microgerenciamento.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0CF5D2F3" w14:textId="77777777" w:rsidR="0033706E" w:rsidRPr="0033706E" w:rsidRDefault="0033706E" w:rsidP="0033706E">
      <w:pPr>
        <w:numPr>
          <w:ilvl w:val="0"/>
          <w:numId w:val="26"/>
        </w:numPr>
      </w:pPr>
      <w:r w:rsidRPr="0033706E">
        <w:t>Posso escolher a melhor forma de atingir meus objetivos.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4DAA7910" w14:textId="77777777" w:rsidR="0033706E" w:rsidRPr="0033706E" w:rsidRDefault="0033706E" w:rsidP="0033706E">
      <w:pPr>
        <w:numPr>
          <w:ilvl w:val="0"/>
          <w:numId w:val="27"/>
        </w:numPr>
      </w:pPr>
      <w:r w:rsidRPr="0033706E">
        <w:t>Sou consultado antes de mudanças que afetam meu trabalho.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1FF32AEA" w14:textId="77777777" w:rsidR="0033706E" w:rsidRPr="0033706E" w:rsidRDefault="0033706E" w:rsidP="0033706E">
      <w:pPr>
        <w:numPr>
          <w:ilvl w:val="0"/>
          <w:numId w:val="28"/>
        </w:numPr>
      </w:pPr>
      <w:r w:rsidRPr="0033706E">
        <w:t>Tenho espaço para inovar nas soluções que proponho.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4EC20D27" w14:textId="77777777" w:rsidR="0033706E" w:rsidRPr="0033706E" w:rsidRDefault="0033706E" w:rsidP="0033706E">
      <w:pPr>
        <w:numPr>
          <w:ilvl w:val="0"/>
          <w:numId w:val="29"/>
        </w:numPr>
      </w:pPr>
      <w:r w:rsidRPr="0033706E">
        <w:t>Consigo planejar meu dia de acordo com minhas prioridades.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057F6936" w14:textId="77777777" w:rsidR="0033706E" w:rsidRPr="0033706E" w:rsidRDefault="0033706E" w:rsidP="0033706E">
      <w:pPr>
        <w:numPr>
          <w:ilvl w:val="0"/>
          <w:numId w:val="30"/>
        </w:numPr>
      </w:pPr>
      <w:r w:rsidRPr="0033706E">
        <w:t>Sinto que minha opinião é valorizada nas decisões operacionais.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03F40082" w14:textId="77777777" w:rsidR="0033706E" w:rsidRPr="0033706E" w:rsidRDefault="0033706E" w:rsidP="0033706E">
      <w:r w:rsidRPr="0033706E">
        <w:rPr>
          <w:b/>
          <w:bCs/>
        </w:rPr>
        <w:t>3. Relações interpessoais e apoio social</w:t>
      </w:r>
    </w:p>
    <w:p w14:paraId="42C41E12" w14:textId="77777777" w:rsidR="0033706E" w:rsidRPr="0033706E" w:rsidRDefault="0033706E" w:rsidP="0033706E">
      <w:pPr>
        <w:numPr>
          <w:ilvl w:val="0"/>
          <w:numId w:val="31"/>
        </w:numPr>
      </w:pPr>
      <w:r w:rsidRPr="0033706E">
        <w:t>Posso contar com meus colegas quando preciso de ajuda.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78C25DC5" w14:textId="77777777" w:rsidR="0033706E" w:rsidRPr="0033706E" w:rsidRDefault="0033706E" w:rsidP="0033706E">
      <w:pPr>
        <w:numPr>
          <w:ilvl w:val="0"/>
          <w:numId w:val="32"/>
        </w:numPr>
      </w:pPr>
      <w:r w:rsidRPr="0033706E">
        <w:t>Tenho um bom relacionamento com minha equipe.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53944879" w14:textId="77777777" w:rsidR="0033706E" w:rsidRPr="0033706E" w:rsidRDefault="0033706E" w:rsidP="0033706E">
      <w:pPr>
        <w:numPr>
          <w:ilvl w:val="0"/>
          <w:numId w:val="33"/>
        </w:numPr>
      </w:pPr>
      <w:r w:rsidRPr="0033706E">
        <w:t>Recebo apoio emocional dos colegas quando necessário.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7AAD382C" w14:textId="77777777" w:rsidR="0033706E" w:rsidRPr="0033706E" w:rsidRDefault="0033706E" w:rsidP="0033706E">
      <w:pPr>
        <w:numPr>
          <w:ilvl w:val="0"/>
          <w:numId w:val="34"/>
        </w:numPr>
      </w:pPr>
      <w:r w:rsidRPr="0033706E">
        <w:t>Tenho abertura para conversar com meus superiores.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6250F79A" w14:textId="77777777" w:rsidR="0033706E" w:rsidRPr="0033706E" w:rsidRDefault="0033706E" w:rsidP="0033706E">
      <w:pPr>
        <w:numPr>
          <w:ilvl w:val="0"/>
          <w:numId w:val="35"/>
        </w:numPr>
      </w:pPr>
      <w:r w:rsidRPr="0033706E">
        <w:t>Me sinto parte de uma equipe colaborativa.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5737C674" w14:textId="77777777" w:rsidR="0033706E" w:rsidRPr="0033706E" w:rsidRDefault="0033706E" w:rsidP="0033706E">
      <w:pPr>
        <w:numPr>
          <w:ilvl w:val="0"/>
          <w:numId w:val="36"/>
        </w:numPr>
      </w:pPr>
      <w:r w:rsidRPr="0033706E">
        <w:t>Existe respeito mútuo entre os membros da equipe.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11C5457B" w14:textId="77777777" w:rsidR="0033706E" w:rsidRPr="0033706E" w:rsidRDefault="0033706E" w:rsidP="0033706E">
      <w:pPr>
        <w:numPr>
          <w:ilvl w:val="0"/>
          <w:numId w:val="37"/>
        </w:numPr>
      </w:pPr>
      <w:r w:rsidRPr="0033706E">
        <w:t>Posso expressar opiniões sem medo de retaliação.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58074464" w14:textId="77777777" w:rsidR="0033706E" w:rsidRPr="0033706E" w:rsidRDefault="0033706E" w:rsidP="0033706E">
      <w:pPr>
        <w:numPr>
          <w:ilvl w:val="0"/>
          <w:numId w:val="38"/>
        </w:numPr>
      </w:pPr>
      <w:r w:rsidRPr="0033706E">
        <w:t>Sinto-me confortável em pedir ajuda quando erro.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29D79FD3" w14:textId="77777777" w:rsidR="0033706E" w:rsidRPr="0033706E" w:rsidRDefault="0033706E" w:rsidP="0033706E">
      <w:pPr>
        <w:numPr>
          <w:ilvl w:val="0"/>
          <w:numId w:val="39"/>
        </w:numPr>
      </w:pPr>
      <w:r w:rsidRPr="0033706E">
        <w:t>Meus colegas reconhecem meus esforços e conquistas.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501B1FEB" w14:textId="77777777" w:rsidR="0033706E" w:rsidRPr="0033706E" w:rsidRDefault="0033706E" w:rsidP="0033706E">
      <w:pPr>
        <w:numPr>
          <w:ilvl w:val="0"/>
          <w:numId w:val="40"/>
        </w:numPr>
      </w:pPr>
      <w:r w:rsidRPr="0033706E">
        <w:t>O ambiente é amistoso e acolhedor.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3BA4520A" w14:textId="77777777" w:rsidR="0033706E" w:rsidRPr="0033706E" w:rsidRDefault="0033706E" w:rsidP="0033706E">
      <w:pPr>
        <w:numPr>
          <w:ilvl w:val="0"/>
          <w:numId w:val="41"/>
        </w:numPr>
      </w:pPr>
      <w:r w:rsidRPr="0033706E">
        <w:lastRenderedPageBreak/>
        <w:t>Os conflitos são resolvidos de forma justa.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29EC110B" w14:textId="77777777" w:rsidR="0033706E" w:rsidRPr="0033706E" w:rsidRDefault="0033706E" w:rsidP="0033706E">
      <w:pPr>
        <w:numPr>
          <w:ilvl w:val="0"/>
          <w:numId w:val="42"/>
        </w:numPr>
      </w:pPr>
      <w:r w:rsidRPr="0033706E">
        <w:t>Recebo feedback construtivo dos meus colegas.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60568A71" w14:textId="77777777" w:rsidR="0033706E" w:rsidRPr="0033706E" w:rsidRDefault="0033706E" w:rsidP="0033706E">
      <w:r w:rsidRPr="0033706E">
        <w:pict w14:anchorId="53B58F5F">
          <v:rect id="_x0000_i1111" style="width:0;height:1.5pt" o:hralign="center" o:hrstd="t" o:hr="t" fillcolor="#a0a0a0" stroked="f"/>
        </w:pict>
      </w:r>
    </w:p>
    <w:p w14:paraId="7309FAC6" w14:textId="77777777" w:rsidR="0033706E" w:rsidRPr="0033706E" w:rsidRDefault="0033706E" w:rsidP="0033706E">
      <w:r w:rsidRPr="0033706E">
        <w:rPr>
          <w:b/>
          <w:bCs/>
        </w:rPr>
        <w:t>4. Reconhecimento e recompensa</w:t>
      </w:r>
    </w:p>
    <w:p w14:paraId="60E66315" w14:textId="77777777" w:rsidR="0033706E" w:rsidRPr="0033706E" w:rsidRDefault="0033706E" w:rsidP="0033706E">
      <w:pPr>
        <w:numPr>
          <w:ilvl w:val="0"/>
          <w:numId w:val="43"/>
        </w:numPr>
      </w:pPr>
      <w:r w:rsidRPr="0033706E">
        <w:t>Sinto que meu trabalho é valorizado pela liderança.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0173FEDD" w14:textId="77777777" w:rsidR="0033706E" w:rsidRPr="0033706E" w:rsidRDefault="0033706E" w:rsidP="0033706E">
      <w:pPr>
        <w:numPr>
          <w:ilvl w:val="0"/>
          <w:numId w:val="44"/>
        </w:numPr>
      </w:pPr>
      <w:r w:rsidRPr="0033706E">
        <w:t>Recebo reconhecimento proporcional ao meu desempenho.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5A051CC8" w14:textId="77777777" w:rsidR="0033706E" w:rsidRPr="0033706E" w:rsidRDefault="0033706E" w:rsidP="0033706E">
      <w:pPr>
        <w:numPr>
          <w:ilvl w:val="0"/>
          <w:numId w:val="45"/>
        </w:numPr>
      </w:pPr>
      <w:r w:rsidRPr="0033706E">
        <w:t>Sou elogiado quando entrego bons resultados.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112DFCDA" w14:textId="77777777" w:rsidR="0033706E" w:rsidRPr="0033706E" w:rsidRDefault="0033706E" w:rsidP="0033706E">
      <w:pPr>
        <w:numPr>
          <w:ilvl w:val="0"/>
          <w:numId w:val="46"/>
        </w:numPr>
      </w:pPr>
      <w:r w:rsidRPr="0033706E">
        <w:t>As promoções são baseadas em mérito e desempenho.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2C49EE1F" w14:textId="77777777" w:rsidR="0033706E" w:rsidRPr="0033706E" w:rsidRDefault="0033706E" w:rsidP="0033706E">
      <w:pPr>
        <w:numPr>
          <w:ilvl w:val="0"/>
          <w:numId w:val="47"/>
        </w:numPr>
      </w:pPr>
      <w:r w:rsidRPr="0033706E">
        <w:t>Meus esforços são visíveis e reconhecidos pela empresa.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2B40D435" w14:textId="77777777" w:rsidR="0033706E" w:rsidRPr="0033706E" w:rsidRDefault="0033706E" w:rsidP="0033706E">
      <w:pPr>
        <w:numPr>
          <w:ilvl w:val="0"/>
          <w:numId w:val="48"/>
        </w:numPr>
      </w:pPr>
      <w:r w:rsidRPr="0033706E">
        <w:t>Sinto que minha contribuição faz diferença na organização.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7119D0E3" w14:textId="77777777" w:rsidR="0033706E" w:rsidRPr="0033706E" w:rsidRDefault="0033706E" w:rsidP="0033706E">
      <w:pPr>
        <w:numPr>
          <w:ilvl w:val="0"/>
          <w:numId w:val="49"/>
        </w:numPr>
      </w:pPr>
      <w:r w:rsidRPr="0033706E">
        <w:t>As recompensas estão alinhadas com os desafios do cargo.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066F9A4A" w14:textId="77777777" w:rsidR="0033706E" w:rsidRPr="0033706E" w:rsidRDefault="0033706E" w:rsidP="0033706E">
      <w:pPr>
        <w:numPr>
          <w:ilvl w:val="0"/>
          <w:numId w:val="50"/>
        </w:numPr>
      </w:pPr>
      <w:r w:rsidRPr="0033706E">
        <w:t>Meus resultados são acompanhados e avaliados com justiça.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027ECC3F" w14:textId="77777777" w:rsidR="0033706E" w:rsidRPr="0033706E" w:rsidRDefault="0033706E" w:rsidP="0033706E">
      <w:pPr>
        <w:numPr>
          <w:ilvl w:val="0"/>
          <w:numId w:val="51"/>
        </w:numPr>
      </w:pPr>
      <w:r w:rsidRPr="0033706E">
        <w:t>A empresa demonstra apreço pelo meu comprometimento.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556E4BAD" w14:textId="77777777" w:rsidR="0033706E" w:rsidRPr="0033706E" w:rsidRDefault="0033706E" w:rsidP="0033706E">
      <w:pPr>
        <w:numPr>
          <w:ilvl w:val="0"/>
          <w:numId w:val="52"/>
        </w:numPr>
      </w:pPr>
      <w:r w:rsidRPr="0033706E">
        <w:t>Os critérios de recompensa são transparentes.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035A0DEF" w14:textId="77777777" w:rsidR="0033706E" w:rsidRPr="0033706E" w:rsidRDefault="0033706E" w:rsidP="0033706E">
      <w:pPr>
        <w:numPr>
          <w:ilvl w:val="0"/>
          <w:numId w:val="53"/>
        </w:numPr>
      </w:pPr>
      <w:r w:rsidRPr="0033706E">
        <w:t>As avaliações de desempenho refletem minha realidade.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30D54B63" w14:textId="77777777" w:rsidR="0033706E" w:rsidRPr="0033706E" w:rsidRDefault="0033706E" w:rsidP="0033706E">
      <w:pPr>
        <w:numPr>
          <w:ilvl w:val="0"/>
          <w:numId w:val="54"/>
        </w:numPr>
      </w:pPr>
      <w:r w:rsidRPr="0033706E">
        <w:t>O reconhecimento é equilibrado entre os membros da equipe.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01B9EC56" w14:textId="77777777" w:rsidR="0033706E" w:rsidRPr="0033706E" w:rsidRDefault="0033706E" w:rsidP="0033706E">
      <w:r w:rsidRPr="0033706E">
        <w:pict w14:anchorId="774A0C92">
          <v:rect id="_x0000_i1112" style="width:0;height:1.5pt" o:hralign="center" o:hrstd="t" o:hr="t" fillcolor="#a0a0a0" stroked="f"/>
        </w:pict>
      </w:r>
    </w:p>
    <w:p w14:paraId="54AC4AC6" w14:textId="77777777" w:rsidR="0033706E" w:rsidRPr="0033706E" w:rsidRDefault="0033706E" w:rsidP="0033706E">
      <w:r w:rsidRPr="0033706E">
        <w:rPr>
          <w:b/>
          <w:bCs/>
        </w:rPr>
        <w:t>5. Justiça e clima organizacional</w:t>
      </w:r>
    </w:p>
    <w:p w14:paraId="70BD7C39" w14:textId="77777777" w:rsidR="0033706E" w:rsidRPr="0033706E" w:rsidRDefault="0033706E" w:rsidP="0033706E">
      <w:pPr>
        <w:numPr>
          <w:ilvl w:val="0"/>
          <w:numId w:val="55"/>
        </w:numPr>
      </w:pPr>
      <w:r w:rsidRPr="0033706E">
        <w:t>As decisões da empresa são tomadas de forma transparente.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305395F0" w14:textId="77777777" w:rsidR="0033706E" w:rsidRPr="0033706E" w:rsidRDefault="0033706E" w:rsidP="0033706E">
      <w:pPr>
        <w:numPr>
          <w:ilvl w:val="0"/>
          <w:numId w:val="56"/>
        </w:numPr>
      </w:pPr>
      <w:r w:rsidRPr="0033706E">
        <w:t>Sinto que sou tratado com justiça na organização.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11ABDC27" w14:textId="77777777" w:rsidR="0033706E" w:rsidRPr="0033706E" w:rsidRDefault="0033706E" w:rsidP="0033706E">
      <w:pPr>
        <w:numPr>
          <w:ilvl w:val="0"/>
          <w:numId w:val="57"/>
        </w:numPr>
      </w:pPr>
      <w:r w:rsidRPr="0033706E">
        <w:lastRenderedPageBreak/>
        <w:t>A cultura da empresa é coerente com os valores que ela divulga.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09296DFB" w14:textId="77777777" w:rsidR="0033706E" w:rsidRPr="0033706E" w:rsidRDefault="0033706E" w:rsidP="0033706E">
      <w:pPr>
        <w:numPr>
          <w:ilvl w:val="0"/>
          <w:numId w:val="58"/>
        </w:numPr>
      </w:pPr>
      <w:r w:rsidRPr="0033706E">
        <w:t>A comunicação interna é clara e eficiente.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156CF74D" w14:textId="77777777" w:rsidR="0033706E" w:rsidRPr="0033706E" w:rsidRDefault="0033706E" w:rsidP="0033706E">
      <w:pPr>
        <w:numPr>
          <w:ilvl w:val="0"/>
          <w:numId w:val="59"/>
        </w:numPr>
      </w:pPr>
      <w:r w:rsidRPr="0033706E">
        <w:t>As políticas da empresa são aplicadas igualmente a todos.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1057F288" w14:textId="77777777" w:rsidR="0033706E" w:rsidRPr="0033706E" w:rsidRDefault="0033706E" w:rsidP="0033706E">
      <w:pPr>
        <w:numPr>
          <w:ilvl w:val="0"/>
          <w:numId w:val="60"/>
        </w:numPr>
      </w:pPr>
      <w:r w:rsidRPr="0033706E">
        <w:t>Me sinto seguro para relatar irregularidades.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19000FAB" w14:textId="77777777" w:rsidR="0033706E" w:rsidRPr="0033706E" w:rsidRDefault="0033706E" w:rsidP="0033706E">
      <w:pPr>
        <w:numPr>
          <w:ilvl w:val="0"/>
          <w:numId w:val="61"/>
        </w:numPr>
      </w:pPr>
      <w:r w:rsidRPr="0033706E">
        <w:t>As regras são respeitadas por todos os níveis hierárquicos.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3265D8CE" w14:textId="77777777" w:rsidR="0033706E" w:rsidRPr="0033706E" w:rsidRDefault="0033706E" w:rsidP="0033706E">
      <w:pPr>
        <w:numPr>
          <w:ilvl w:val="0"/>
          <w:numId w:val="62"/>
        </w:numPr>
      </w:pPr>
      <w:r w:rsidRPr="0033706E">
        <w:t>O ambiente organizacional favorece o respeito mútuo.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083B2DD5" w14:textId="77777777" w:rsidR="0033706E" w:rsidRPr="0033706E" w:rsidRDefault="0033706E" w:rsidP="0033706E">
      <w:pPr>
        <w:numPr>
          <w:ilvl w:val="0"/>
          <w:numId w:val="63"/>
        </w:numPr>
      </w:pPr>
      <w:r w:rsidRPr="0033706E">
        <w:t>O clima organizacional é positivo.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6159F36F" w14:textId="77777777" w:rsidR="0033706E" w:rsidRPr="0033706E" w:rsidRDefault="0033706E" w:rsidP="0033706E">
      <w:pPr>
        <w:numPr>
          <w:ilvl w:val="0"/>
          <w:numId w:val="64"/>
        </w:numPr>
      </w:pPr>
      <w:r w:rsidRPr="0033706E">
        <w:t>Existe confiança entre os níveis da organização.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52DCC5DC" w14:textId="77777777" w:rsidR="0033706E" w:rsidRPr="0033706E" w:rsidRDefault="0033706E" w:rsidP="0033706E">
      <w:pPr>
        <w:numPr>
          <w:ilvl w:val="0"/>
          <w:numId w:val="65"/>
        </w:numPr>
      </w:pPr>
      <w:r w:rsidRPr="0033706E">
        <w:t>A liderança é ética e transparente em suas decisões.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7A9F6F45" w14:textId="77777777" w:rsidR="0033706E" w:rsidRPr="0033706E" w:rsidRDefault="0033706E" w:rsidP="0033706E">
      <w:pPr>
        <w:numPr>
          <w:ilvl w:val="0"/>
          <w:numId w:val="66"/>
        </w:numPr>
      </w:pPr>
      <w:r w:rsidRPr="0033706E">
        <w:t>As normas e processos são justos e acessíveis.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517CAEEA" w14:textId="77777777" w:rsidR="0033706E" w:rsidRPr="0033706E" w:rsidRDefault="0033706E" w:rsidP="0033706E">
      <w:r w:rsidRPr="0033706E">
        <w:pict w14:anchorId="6ED12DCE">
          <v:rect id="_x0000_i1113" style="width:0;height:1.5pt" o:hralign="center" o:hrstd="t" o:hr="t" fillcolor="#a0a0a0" stroked="f"/>
        </w:pict>
      </w:r>
    </w:p>
    <w:p w14:paraId="374F22CC" w14:textId="77777777" w:rsidR="0033706E" w:rsidRPr="0033706E" w:rsidRDefault="0033706E" w:rsidP="0033706E">
      <w:r w:rsidRPr="0033706E">
        <w:rPr>
          <w:b/>
          <w:bCs/>
        </w:rPr>
        <w:t>6. Segurança no trabalho e futuro</w:t>
      </w:r>
    </w:p>
    <w:p w14:paraId="71F6B324" w14:textId="77777777" w:rsidR="0033706E" w:rsidRPr="0033706E" w:rsidRDefault="0033706E" w:rsidP="0033706E">
      <w:pPr>
        <w:numPr>
          <w:ilvl w:val="0"/>
          <w:numId w:val="67"/>
        </w:numPr>
      </w:pPr>
      <w:r w:rsidRPr="0033706E">
        <w:t>Sinto que meu emprego está seguro a curto e médio prazo.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20434D6A" w14:textId="77777777" w:rsidR="0033706E" w:rsidRPr="0033706E" w:rsidRDefault="0033706E" w:rsidP="0033706E">
      <w:pPr>
        <w:numPr>
          <w:ilvl w:val="0"/>
          <w:numId w:val="68"/>
        </w:numPr>
      </w:pPr>
      <w:r w:rsidRPr="0033706E">
        <w:t>Tenho clareza sobre minhas possibilidades de crescimento.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50FD8D2F" w14:textId="77777777" w:rsidR="0033706E" w:rsidRPr="0033706E" w:rsidRDefault="0033706E" w:rsidP="0033706E">
      <w:pPr>
        <w:numPr>
          <w:ilvl w:val="0"/>
          <w:numId w:val="69"/>
        </w:numPr>
      </w:pPr>
      <w:r w:rsidRPr="0033706E">
        <w:t>A empresa investe no meu desenvolvimento profissional.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2A1E2E53" w14:textId="77777777" w:rsidR="0033706E" w:rsidRPr="0033706E" w:rsidRDefault="0033706E" w:rsidP="0033706E">
      <w:pPr>
        <w:numPr>
          <w:ilvl w:val="0"/>
          <w:numId w:val="70"/>
        </w:numPr>
      </w:pPr>
      <w:r w:rsidRPr="0033706E">
        <w:t>Me sinto preparado para os desafios futuros no trabalho.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62E3EF5B" w14:textId="77777777" w:rsidR="0033706E" w:rsidRPr="0033706E" w:rsidRDefault="0033706E" w:rsidP="0033706E">
      <w:pPr>
        <w:numPr>
          <w:ilvl w:val="0"/>
          <w:numId w:val="71"/>
        </w:numPr>
      </w:pPr>
      <w:r w:rsidRPr="0033706E">
        <w:t>Recebo treinamentos para atualizar minhas competências.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5D6261A7" w14:textId="77777777" w:rsidR="0033706E" w:rsidRPr="0033706E" w:rsidRDefault="0033706E" w:rsidP="0033706E">
      <w:pPr>
        <w:numPr>
          <w:ilvl w:val="0"/>
          <w:numId w:val="72"/>
        </w:numPr>
      </w:pPr>
      <w:r w:rsidRPr="0033706E">
        <w:t>A empresa se preocupa com meu bem-estar.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22493D94" w14:textId="77777777" w:rsidR="0033706E" w:rsidRPr="0033706E" w:rsidRDefault="0033706E" w:rsidP="0033706E">
      <w:pPr>
        <w:numPr>
          <w:ilvl w:val="0"/>
          <w:numId w:val="73"/>
        </w:numPr>
      </w:pPr>
      <w:r w:rsidRPr="0033706E">
        <w:t>Tenho perspectiva de carreira nesta organização.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6ECC1E8B" w14:textId="77777777" w:rsidR="0033706E" w:rsidRPr="0033706E" w:rsidRDefault="0033706E" w:rsidP="0033706E">
      <w:pPr>
        <w:numPr>
          <w:ilvl w:val="0"/>
          <w:numId w:val="74"/>
        </w:numPr>
      </w:pPr>
      <w:r w:rsidRPr="0033706E">
        <w:lastRenderedPageBreak/>
        <w:t>Meus direitos como trabalhador são respeitados.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27BCBB26" w14:textId="77777777" w:rsidR="0033706E" w:rsidRPr="0033706E" w:rsidRDefault="0033706E" w:rsidP="0033706E">
      <w:pPr>
        <w:numPr>
          <w:ilvl w:val="0"/>
          <w:numId w:val="75"/>
        </w:numPr>
      </w:pPr>
      <w:r w:rsidRPr="0033706E">
        <w:t>Tenho acesso a equipamentos de trabalho seguros e adequados.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0E647600" w14:textId="77777777" w:rsidR="0033706E" w:rsidRPr="0033706E" w:rsidRDefault="0033706E" w:rsidP="0033706E">
      <w:pPr>
        <w:numPr>
          <w:ilvl w:val="0"/>
          <w:numId w:val="76"/>
        </w:numPr>
      </w:pPr>
      <w:r w:rsidRPr="0033706E">
        <w:t>As normas de segurança são aplicadas corretamente.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3F0FA5A2" w14:textId="77777777" w:rsidR="0033706E" w:rsidRPr="0033706E" w:rsidRDefault="0033706E" w:rsidP="0033706E">
      <w:pPr>
        <w:numPr>
          <w:ilvl w:val="0"/>
          <w:numId w:val="77"/>
        </w:numPr>
      </w:pPr>
      <w:r w:rsidRPr="0033706E">
        <w:t>Me sinto fisicamente seguro no ambiente de trabalho.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56520434" w14:textId="77777777" w:rsidR="0033706E" w:rsidRPr="0033706E" w:rsidRDefault="0033706E" w:rsidP="0033706E">
      <w:pPr>
        <w:numPr>
          <w:ilvl w:val="0"/>
          <w:numId w:val="78"/>
        </w:numPr>
      </w:pPr>
      <w:r w:rsidRPr="0033706E">
        <w:t>Sei a quem recorrer em caso de risco ou emergência.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23781C41" w14:textId="77777777" w:rsidR="0033706E" w:rsidRPr="0033706E" w:rsidRDefault="0033706E" w:rsidP="0033706E">
      <w:r w:rsidRPr="0033706E">
        <w:pict w14:anchorId="69D71FE9">
          <v:rect id="_x0000_i1114" style="width:0;height:1.5pt" o:hralign="center" o:hrstd="t" o:hr="t" fillcolor="#a0a0a0" stroked="f"/>
        </w:pict>
      </w:r>
    </w:p>
    <w:p w14:paraId="51E0A987" w14:textId="77777777" w:rsidR="0033706E" w:rsidRPr="0033706E" w:rsidRDefault="0033706E" w:rsidP="0033706E">
      <w:r w:rsidRPr="0033706E">
        <w:rPr>
          <w:b/>
          <w:bCs/>
        </w:rPr>
        <w:t>7. Interface trabalho-vida pessoal</w:t>
      </w:r>
    </w:p>
    <w:p w14:paraId="32D4778F" w14:textId="77777777" w:rsidR="0033706E" w:rsidRPr="0033706E" w:rsidRDefault="0033706E" w:rsidP="0033706E">
      <w:pPr>
        <w:numPr>
          <w:ilvl w:val="0"/>
          <w:numId w:val="79"/>
        </w:numPr>
      </w:pPr>
      <w:r w:rsidRPr="0033706E">
        <w:t>Consigo equilibrar minhas responsabilidades profissionais e pessoais.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1BFB88C9" w14:textId="77777777" w:rsidR="0033706E" w:rsidRPr="0033706E" w:rsidRDefault="0033706E" w:rsidP="0033706E">
      <w:pPr>
        <w:numPr>
          <w:ilvl w:val="0"/>
          <w:numId w:val="80"/>
        </w:numPr>
      </w:pPr>
      <w:r w:rsidRPr="0033706E">
        <w:t>O trabalho não prejudica meus relacionamentos familiares.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1BBB46B6" w14:textId="77777777" w:rsidR="0033706E" w:rsidRPr="0033706E" w:rsidRDefault="0033706E" w:rsidP="0033706E">
      <w:pPr>
        <w:numPr>
          <w:ilvl w:val="0"/>
          <w:numId w:val="81"/>
        </w:numPr>
      </w:pPr>
      <w:r w:rsidRPr="0033706E">
        <w:t>Tenho tempo suficiente para descansar fora do expediente.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7A9476BA" w14:textId="77777777" w:rsidR="0033706E" w:rsidRPr="0033706E" w:rsidRDefault="0033706E" w:rsidP="0033706E">
      <w:pPr>
        <w:numPr>
          <w:ilvl w:val="0"/>
          <w:numId w:val="82"/>
        </w:numPr>
      </w:pPr>
      <w:r w:rsidRPr="0033706E">
        <w:t>Posso tirar folgas ou férias sem constrangimento.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2C9BA9C5" w14:textId="77777777" w:rsidR="0033706E" w:rsidRPr="0033706E" w:rsidRDefault="0033706E" w:rsidP="0033706E">
      <w:pPr>
        <w:numPr>
          <w:ilvl w:val="0"/>
          <w:numId w:val="83"/>
        </w:numPr>
      </w:pPr>
      <w:r w:rsidRPr="0033706E">
        <w:t>O excesso de trabalho afeta minha saúde mental.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6ACCA921" w14:textId="77777777" w:rsidR="0033706E" w:rsidRPr="0033706E" w:rsidRDefault="0033706E" w:rsidP="0033706E">
      <w:pPr>
        <w:numPr>
          <w:ilvl w:val="0"/>
          <w:numId w:val="84"/>
        </w:numPr>
      </w:pPr>
      <w:r w:rsidRPr="0033706E">
        <w:t>Me sinto exausto mesmo nos dias de folga.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48814A87" w14:textId="77777777" w:rsidR="0033706E" w:rsidRPr="0033706E" w:rsidRDefault="0033706E" w:rsidP="0033706E">
      <w:pPr>
        <w:numPr>
          <w:ilvl w:val="0"/>
          <w:numId w:val="85"/>
        </w:numPr>
      </w:pPr>
      <w:r w:rsidRPr="0033706E">
        <w:t>Recebo apoio da empresa em momentos pessoais delicados.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2314FA7B" w14:textId="77777777" w:rsidR="0033706E" w:rsidRPr="0033706E" w:rsidRDefault="0033706E" w:rsidP="0033706E">
      <w:pPr>
        <w:numPr>
          <w:ilvl w:val="0"/>
          <w:numId w:val="86"/>
        </w:numPr>
      </w:pPr>
      <w:r w:rsidRPr="0033706E">
        <w:t>Tenho liberdade para negociar horários quando necessário.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76DA0790" w14:textId="77777777" w:rsidR="0033706E" w:rsidRPr="0033706E" w:rsidRDefault="0033706E" w:rsidP="0033706E">
      <w:pPr>
        <w:numPr>
          <w:ilvl w:val="0"/>
          <w:numId w:val="87"/>
        </w:numPr>
      </w:pPr>
      <w:r w:rsidRPr="0033706E">
        <w:t>A empresa respeita meus limites fora do horário de trabalho.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25611913" w14:textId="77777777" w:rsidR="0033706E" w:rsidRPr="0033706E" w:rsidRDefault="0033706E" w:rsidP="0033706E">
      <w:pPr>
        <w:numPr>
          <w:ilvl w:val="0"/>
          <w:numId w:val="88"/>
        </w:numPr>
      </w:pPr>
      <w:r w:rsidRPr="0033706E">
        <w:t>Posso cuidar da minha saúde sem comprometer o trabalho.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190BA7D3" w14:textId="77777777" w:rsidR="0033706E" w:rsidRPr="0033706E" w:rsidRDefault="0033706E" w:rsidP="0033706E">
      <w:pPr>
        <w:numPr>
          <w:ilvl w:val="0"/>
          <w:numId w:val="89"/>
        </w:numPr>
      </w:pPr>
      <w:r w:rsidRPr="0033706E">
        <w:t>As exigências do trabalho não afetam minha qualidade de vida.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6F320CC9" w14:textId="77777777" w:rsidR="0033706E" w:rsidRPr="0033706E" w:rsidRDefault="0033706E" w:rsidP="0033706E">
      <w:pPr>
        <w:numPr>
          <w:ilvl w:val="0"/>
          <w:numId w:val="90"/>
        </w:numPr>
      </w:pPr>
      <w:r w:rsidRPr="0033706E">
        <w:t>Sinto que consigo “desligar” do trabalho ao final do dia.</w:t>
      </w:r>
      <w:r w:rsidRPr="0033706E">
        <w:br/>
      </w:r>
      <w:r w:rsidRPr="0033706E">
        <w:t> </w:t>
      </w:r>
      <w:r w:rsidRPr="0033706E">
        <w:t>○ Discordo totalmente</w:t>
      </w:r>
      <w:r w:rsidRPr="0033706E">
        <w:t> </w:t>
      </w:r>
      <w:r w:rsidRPr="0033706E">
        <w:t>○ Discordo</w:t>
      </w:r>
      <w:r w:rsidRPr="0033706E">
        <w:t> </w:t>
      </w:r>
      <w:r w:rsidRPr="0033706E">
        <w:t>○ Neutro</w:t>
      </w:r>
      <w:r w:rsidRPr="0033706E">
        <w:t> </w:t>
      </w:r>
      <w:r w:rsidRPr="0033706E">
        <w:t>○ Concordo</w:t>
      </w:r>
      <w:r w:rsidRPr="0033706E">
        <w:t> </w:t>
      </w:r>
      <w:r w:rsidRPr="0033706E">
        <w:t>○ Concordo totalmente</w:t>
      </w:r>
    </w:p>
    <w:p w14:paraId="6E2171A1" w14:textId="77777777" w:rsidR="0033706E" w:rsidRPr="0033706E" w:rsidRDefault="0033706E" w:rsidP="0033706E">
      <w:r w:rsidRPr="0033706E">
        <w:pict w14:anchorId="7CF01305">
          <v:rect id="_x0000_i1115" style="width:0;height:1.5pt" o:hralign="center" o:hrstd="t" o:hr="t" fillcolor="#a0a0a0" stroked="f"/>
        </w:pict>
      </w:r>
    </w:p>
    <w:p w14:paraId="14111C03" w14:textId="77777777" w:rsidR="0033706E" w:rsidRPr="0033706E" w:rsidRDefault="0033706E" w:rsidP="0033706E">
      <w:r w:rsidRPr="0033706E">
        <w:rPr>
          <w:b/>
          <w:bCs/>
        </w:rPr>
        <w:lastRenderedPageBreak/>
        <w:t>8. Violência, assédio e pressão</w:t>
      </w:r>
    </w:p>
    <w:p w14:paraId="6F6C4F91" w14:textId="77777777" w:rsidR="0033706E" w:rsidRPr="0033706E" w:rsidRDefault="0033706E" w:rsidP="0033706E">
      <w:pPr>
        <w:numPr>
          <w:ilvl w:val="0"/>
          <w:numId w:val="91"/>
        </w:numPr>
      </w:pPr>
      <w:r w:rsidRPr="0033706E">
        <w:t>Já presenciei comportamentos abusivos no ambiente de trabalho.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29355B86" w14:textId="77777777" w:rsidR="0033706E" w:rsidRPr="0033706E" w:rsidRDefault="0033706E" w:rsidP="0033706E">
      <w:pPr>
        <w:numPr>
          <w:ilvl w:val="0"/>
          <w:numId w:val="92"/>
        </w:numPr>
      </w:pPr>
      <w:r w:rsidRPr="0033706E">
        <w:t>Já fui vítima de agressão verbal ou psicológica na empresa.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7F04E23E" w14:textId="77777777" w:rsidR="0033706E" w:rsidRPr="0033706E" w:rsidRDefault="0033706E" w:rsidP="0033706E">
      <w:pPr>
        <w:numPr>
          <w:ilvl w:val="0"/>
          <w:numId w:val="93"/>
        </w:numPr>
      </w:pPr>
      <w:r w:rsidRPr="0033706E">
        <w:t>Existe um canal seguro para denunciar assédio.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7968580F" w14:textId="77777777" w:rsidR="0033706E" w:rsidRPr="0033706E" w:rsidRDefault="0033706E" w:rsidP="0033706E">
      <w:pPr>
        <w:numPr>
          <w:ilvl w:val="0"/>
          <w:numId w:val="94"/>
        </w:numPr>
      </w:pPr>
      <w:r w:rsidRPr="0033706E">
        <w:t>A empresa age quando há denúncias de abuso.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33073B40" w14:textId="77777777" w:rsidR="0033706E" w:rsidRPr="0033706E" w:rsidRDefault="0033706E" w:rsidP="0033706E">
      <w:pPr>
        <w:numPr>
          <w:ilvl w:val="0"/>
          <w:numId w:val="95"/>
        </w:numPr>
      </w:pPr>
      <w:r w:rsidRPr="0033706E">
        <w:t>Me sinto protegido contra qualquer tipo de violência no trabalho.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3778CD35" w14:textId="77777777" w:rsidR="0033706E" w:rsidRPr="0033706E" w:rsidRDefault="0033706E" w:rsidP="0033706E">
      <w:pPr>
        <w:numPr>
          <w:ilvl w:val="0"/>
          <w:numId w:val="96"/>
        </w:numPr>
      </w:pPr>
      <w:r w:rsidRPr="0033706E">
        <w:t>Sinto que posso discordar de superiores sem medo.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3065449E" w14:textId="77777777" w:rsidR="0033706E" w:rsidRPr="0033706E" w:rsidRDefault="0033706E" w:rsidP="0033706E">
      <w:pPr>
        <w:numPr>
          <w:ilvl w:val="0"/>
          <w:numId w:val="97"/>
        </w:numPr>
      </w:pPr>
      <w:r w:rsidRPr="0033706E">
        <w:t>O ambiente tolera comentários ofensivos ou discriminatórios.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38063D7C" w14:textId="77777777" w:rsidR="0033706E" w:rsidRPr="0033706E" w:rsidRDefault="0033706E" w:rsidP="0033706E">
      <w:pPr>
        <w:numPr>
          <w:ilvl w:val="0"/>
          <w:numId w:val="98"/>
        </w:numPr>
      </w:pPr>
      <w:r w:rsidRPr="0033706E">
        <w:t>As metas são impostas com ameaças ou punições.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6271A0F3" w14:textId="77777777" w:rsidR="0033706E" w:rsidRPr="0033706E" w:rsidRDefault="0033706E" w:rsidP="0033706E">
      <w:pPr>
        <w:numPr>
          <w:ilvl w:val="0"/>
          <w:numId w:val="99"/>
        </w:numPr>
      </w:pPr>
      <w:r w:rsidRPr="0033706E">
        <w:t>Já me senti humilhado por líderes ou colegas.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3C38817D" w14:textId="77777777" w:rsidR="0033706E" w:rsidRPr="0033706E" w:rsidRDefault="0033706E" w:rsidP="0033706E">
      <w:pPr>
        <w:numPr>
          <w:ilvl w:val="0"/>
          <w:numId w:val="100"/>
        </w:numPr>
      </w:pPr>
      <w:r w:rsidRPr="0033706E">
        <w:t>Existe pressão para manter silêncio sobre irregularidades.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5ECC71DF" w14:textId="77777777" w:rsidR="0033706E" w:rsidRPr="0033706E" w:rsidRDefault="0033706E" w:rsidP="0033706E">
      <w:pPr>
        <w:numPr>
          <w:ilvl w:val="0"/>
          <w:numId w:val="101"/>
        </w:numPr>
      </w:pPr>
      <w:r w:rsidRPr="0033706E">
        <w:t>A cultura da empresa combate o assédio moral.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64397391" w14:textId="77777777" w:rsidR="0033706E" w:rsidRPr="0033706E" w:rsidRDefault="0033706E" w:rsidP="0033706E">
      <w:pPr>
        <w:numPr>
          <w:ilvl w:val="0"/>
          <w:numId w:val="102"/>
        </w:numPr>
      </w:pPr>
      <w:r w:rsidRPr="0033706E">
        <w:t>A organização zela pela saúde mental dos colaboradores.</w:t>
      </w:r>
      <w:r w:rsidRPr="0033706E">
        <w:br/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 xml:space="preserve"> totalmente</w:t>
      </w:r>
      <w:r w:rsidRPr="0033706E">
        <w:t> </w:t>
      </w:r>
      <w:proofErr w:type="gramStart"/>
      <w:r w:rsidRPr="0033706E">
        <w:t>○ Discordo</w:t>
      </w:r>
      <w:proofErr w:type="gramEnd"/>
      <w:r w:rsidRPr="0033706E">
        <w:t> </w:t>
      </w:r>
      <w:r w:rsidRPr="0033706E">
        <w:t>○ Neutro</w:t>
      </w:r>
      <w:r w:rsidRPr="0033706E">
        <w:t> </w:t>
      </w:r>
      <w:proofErr w:type="gramStart"/>
      <w:r w:rsidRPr="0033706E">
        <w:t>○ Concordo</w:t>
      </w:r>
      <w:proofErr w:type="gramEnd"/>
      <w:r w:rsidRPr="0033706E">
        <w:t> </w:t>
      </w:r>
      <w:r w:rsidRPr="0033706E">
        <w:t>○ Concordo totalmente</w:t>
      </w:r>
    </w:p>
    <w:p w14:paraId="2B59F8C3" w14:textId="77777777" w:rsidR="00DE6918" w:rsidRDefault="00DE6918"/>
    <w:sectPr w:rsidR="00DE6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8228F"/>
    <w:multiLevelType w:val="multilevel"/>
    <w:tmpl w:val="1390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A4226"/>
    <w:multiLevelType w:val="multilevel"/>
    <w:tmpl w:val="F242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81473"/>
    <w:multiLevelType w:val="multilevel"/>
    <w:tmpl w:val="7A28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54BAD"/>
    <w:multiLevelType w:val="multilevel"/>
    <w:tmpl w:val="C7744CE0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33EA3"/>
    <w:multiLevelType w:val="multilevel"/>
    <w:tmpl w:val="526EC25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B4695"/>
    <w:multiLevelType w:val="multilevel"/>
    <w:tmpl w:val="1800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57BE5"/>
    <w:multiLevelType w:val="multilevel"/>
    <w:tmpl w:val="B32E701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515E8F"/>
    <w:multiLevelType w:val="multilevel"/>
    <w:tmpl w:val="C8EA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92756"/>
    <w:multiLevelType w:val="multilevel"/>
    <w:tmpl w:val="A032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C45A57"/>
    <w:multiLevelType w:val="multilevel"/>
    <w:tmpl w:val="1874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8E5D92"/>
    <w:multiLevelType w:val="multilevel"/>
    <w:tmpl w:val="E48C5FA0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AE7267"/>
    <w:multiLevelType w:val="multilevel"/>
    <w:tmpl w:val="5F9A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764F2"/>
    <w:multiLevelType w:val="multilevel"/>
    <w:tmpl w:val="C6B2298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B5564E"/>
    <w:multiLevelType w:val="multilevel"/>
    <w:tmpl w:val="8744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66418"/>
    <w:multiLevelType w:val="multilevel"/>
    <w:tmpl w:val="75409E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392BCF"/>
    <w:multiLevelType w:val="multilevel"/>
    <w:tmpl w:val="D80C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20B67"/>
    <w:multiLevelType w:val="multilevel"/>
    <w:tmpl w:val="4E4042E4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796095"/>
    <w:multiLevelType w:val="multilevel"/>
    <w:tmpl w:val="E550B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FB1B37"/>
    <w:multiLevelType w:val="multilevel"/>
    <w:tmpl w:val="6DA4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608341">
    <w:abstractNumId w:val="17"/>
  </w:num>
  <w:num w:numId="2" w16cid:durableId="1941139801">
    <w:abstractNumId w:val="11"/>
  </w:num>
  <w:num w:numId="3" w16cid:durableId="144422970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14362236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894581118">
    <w:abstractNumId w:val="1"/>
  </w:num>
  <w:num w:numId="6" w16cid:durableId="264533930">
    <w:abstractNumId w:val="2"/>
  </w:num>
  <w:num w:numId="7" w16cid:durableId="679158354">
    <w:abstractNumId w:val="18"/>
  </w:num>
  <w:num w:numId="8" w16cid:durableId="1694186648">
    <w:abstractNumId w:val="8"/>
  </w:num>
  <w:num w:numId="9" w16cid:durableId="554395936">
    <w:abstractNumId w:val="7"/>
  </w:num>
  <w:num w:numId="10" w16cid:durableId="901907683">
    <w:abstractNumId w:val="5"/>
  </w:num>
  <w:num w:numId="11" w16cid:durableId="1413434733">
    <w:abstractNumId w:val="9"/>
  </w:num>
  <w:num w:numId="12" w16cid:durableId="1138496449">
    <w:abstractNumId w:val="13"/>
  </w:num>
  <w:num w:numId="13" w16cid:durableId="545216910">
    <w:abstractNumId w:val="0"/>
  </w:num>
  <w:num w:numId="14" w16cid:durableId="6325186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6361718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735011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5543216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665012457">
    <w:abstractNumId w:val="15"/>
  </w:num>
  <w:num w:numId="19" w16cid:durableId="1061707037">
    <w:abstractNumId w:val="14"/>
    <w:lvlOverride w:ilvl="0">
      <w:lvl w:ilvl="0">
        <w:numFmt w:val="decimal"/>
        <w:lvlText w:val="%1."/>
        <w:lvlJc w:val="left"/>
      </w:lvl>
    </w:lvlOverride>
  </w:num>
  <w:num w:numId="20" w16cid:durableId="146942270">
    <w:abstractNumId w:val="14"/>
    <w:lvlOverride w:ilvl="0">
      <w:lvl w:ilvl="0">
        <w:numFmt w:val="decimal"/>
        <w:lvlText w:val="%1."/>
        <w:lvlJc w:val="left"/>
      </w:lvl>
    </w:lvlOverride>
  </w:num>
  <w:num w:numId="21" w16cid:durableId="1451048271">
    <w:abstractNumId w:val="14"/>
    <w:lvlOverride w:ilvl="0">
      <w:lvl w:ilvl="0">
        <w:numFmt w:val="decimal"/>
        <w:lvlText w:val="%1."/>
        <w:lvlJc w:val="left"/>
      </w:lvl>
    </w:lvlOverride>
  </w:num>
  <w:num w:numId="22" w16cid:durableId="560092504">
    <w:abstractNumId w:val="14"/>
    <w:lvlOverride w:ilvl="0">
      <w:lvl w:ilvl="0">
        <w:numFmt w:val="decimal"/>
        <w:lvlText w:val="%1."/>
        <w:lvlJc w:val="left"/>
      </w:lvl>
    </w:lvlOverride>
  </w:num>
  <w:num w:numId="23" w16cid:durableId="667440978">
    <w:abstractNumId w:val="14"/>
    <w:lvlOverride w:ilvl="0">
      <w:lvl w:ilvl="0">
        <w:numFmt w:val="decimal"/>
        <w:lvlText w:val="%1."/>
        <w:lvlJc w:val="left"/>
      </w:lvl>
    </w:lvlOverride>
  </w:num>
  <w:num w:numId="24" w16cid:durableId="1575314130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63136034">
    <w:abstractNumId w:val="14"/>
    <w:lvlOverride w:ilvl="0">
      <w:lvl w:ilvl="0">
        <w:numFmt w:val="decimal"/>
        <w:lvlText w:val="%1."/>
        <w:lvlJc w:val="left"/>
      </w:lvl>
    </w:lvlOverride>
  </w:num>
  <w:num w:numId="26" w16cid:durableId="939870279">
    <w:abstractNumId w:val="14"/>
    <w:lvlOverride w:ilvl="0">
      <w:lvl w:ilvl="0">
        <w:numFmt w:val="decimal"/>
        <w:lvlText w:val="%1."/>
        <w:lvlJc w:val="left"/>
      </w:lvl>
    </w:lvlOverride>
  </w:num>
  <w:num w:numId="27" w16cid:durableId="754059696">
    <w:abstractNumId w:val="14"/>
    <w:lvlOverride w:ilvl="0">
      <w:lvl w:ilvl="0">
        <w:numFmt w:val="decimal"/>
        <w:lvlText w:val="%1."/>
        <w:lvlJc w:val="left"/>
      </w:lvl>
    </w:lvlOverride>
  </w:num>
  <w:num w:numId="28" w16cid:durableId="90663629">
    <w:abstractNumId w:val="14"/>
    <w:lvlOverride w:ilvl="0">
      <w:lvl w:ilvl="0">
        <w:numFmt w:val="decimal"/>
        <w:lvlText w:val="%1."/>
        <w:lvlJc w:val="left"/>
      </w:lvl>
    </w:lvlOverride>
  </w:num>
  <w:num w:numId="29" w16cid:durableId="571621130">
    <w:abstractNumId w:val="14"/>
    <w:lvlOverride w:ilvl="0">
      <w:lvl w:ilvl="0">
        <w:numFmt w:val="decimal"/>
        <w:lvlText w:val="%1."/>
        <w:lvlJc w:val="left"/>
      </w:lvl>
    </w:lvlOverride>
  </w:num>
  <w:num w:numId="30" w16cid:durableId="487864129">
    <w:abstractNumId w:val="14"/>
    <w:lvlOverride w:ilvl="0">
      <w:lvl w:ilvl="0">
        <w:numFmt w:val="decimal"/>
        <w:lvlText w:val="%1."/>
        <w:lvlJc w:val="left"/>
      </w:lvl>
    </w:lvlOverride>
  </w:num>
  <w:num w:numId="31" w16cid:durableId="1025715874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448043933">
    <w:abstractNumId w:val="6"/>
    <w:lvlOverride w:ilvl="0">
      <w:lvl w:ilvl="0">
        <w:numFmt w:val="decimal"/>
        <w:lvlText w:val="%1."/>
        <w:lvlJc w:val="left"/>
      </w:lvl>
    </w:lvlOverride>
  </w:num>
  <w:num w:numId="33" w16cid:durableId="646125426">
    <w:abstractNumId w:val="6"/>
    <w:lvlOverride w:ilvl="0">
      <w:lvl w:ilvl="0">
        <w:numFmt w:val="decimal"/>
        <w:lvlText w:val="%1."/>
        <w:lvlJc w:val="left"/>
      </w:lvl>
    </w:lvlOverride>
  </w:num>
  <w:num w:numId="34" w16cid:durableId="1505047078">
    <w:abstractNumId w:val="6"/>
    <w:lvlOverride w:ilvl="0">
      <w:lvl w:ilvl="0">
        <w:numFmt w:val="decimal"/>
        <w:lvlText w:val="%1."/>
        <w:lvlJc w:val="left"/>
      </w:lvl>
    </w:lvlOverride>
  </w:num>
  <w:num w:numId="35" w16cid:durableId="318046427">
    <w:abstractNumId w:val="6"/>
    <w:lvlOverride w:ilvl="0">
      <w:lvl w:ilvl="0">
        <w:numFmt w:val="decimal"/>
        <w:lvlText w:val="%1."/>
        <w:lvlJc w:val="left"/>
      </w:lvl>
    </w:lvlOverride>
  </w:num>
  <w:num w:numId="36" w16cid:durableId="497887154">
    <w:abstractNumId w:val="6"/>
    <w:lvlOverride w:ilvl="0">
      <w:lvl w:ilvl="0">
        <w:numFmt w:val="decimal"/>
        <w:lvlText w:val="%1."/>
        <w:lvlJc w:val="left"/>
      </w:lvl>
    </w:lvlOverride>
  </w:num>
  <w:num w:numId="37" w16cid:durableId="2102408764">
    <w:abstractNumId w:val="6"/>
    <w:lvlOverride w:ilvl="0">
      <w:lvl w:ilvl="0">
        <w:numFmt w:val="decimal"/>
        <w:lvlText w:val="%1."/>
        <w:lvlJc w:val="left"/>
      </w:lvl>
    </w:lvlOverride>
  </w:num>
  <w:num w:numId="38" w16cid:durableId="1209343229">
    <w:abstractNumId w:val="6"/>
    <w:lvlOverride w:ilvl="0">
      <w:lvl w:ilvl="0">
        <w:numFmt w:val="decimal"/>
        <w:lvlText w:val="%1."/>
        <w:lvlJc w:val="left"/>
      </w:lvl>
    </w:lvlOverride>
  </w:num>
  <w:num w:numId="39" w16cid:durableId="1140808255">
    <w:abstractNumId w:val="6"/>
    <w:lvlOverride w:ilvl="0">
      <w:lvl w:ilvl="0">
        <w:numFmt w:val="decimal"/>
        <w:lvlText w:val="%1."/>
        <w:lvlJc w:val="left"/>
      </w:lvl>
    </w:lvlOverride>
  </w:num>
  <w:num w:numId="40" w16cid:durableId="2065715493">
    <w:abstractNumId w:val="6"/>
    <w:lvlOverride w:ilvl="0">
      <w:lvl w:ilvl="0">
        <w:numFmt w:val="decimal"/>
        <w:lvlText w:val="%1."/>
        <w:lvlJc w:val="left"/>
      </w:lvl>
    </w:lvlOverride>
  </w:num>
  <w:num w:numId="41" w16cid:durableId="1228954155">
    <w:abstractNumId w:val="6"/>
    <w:lvlOverride w:ilvl="0">
      <w:lvl w:ilvl="0">
        <w:numFmt w:val="decimal"/>
        <w:lvlText w:val="%1."/>
        <w:lvlJc w:val="left"/>
      </w:lvl>
    </w:lvlOverride>
  </w:num>
  <w:num w:numId="42" w16cid:durableId="1302072581">
    <w:abstractNumId w:val="6"/>
    <w:lvlOverride w:ilvl="0">
      <w:lvl w:ilvl="0">
        <w:numFmt w:val="decimal"/>
        <w:lvlText w:val="%1."/>
        <w:lvlJc w:val="left"/>
      </w:lvl>
    </w:lvlOverride>
  </w:num>
  <w:num w:numId="43" w16cid:durableId="1569415955">
    <w:abstractNumId w:val="4"/>
    <w:lvlOverride w:ilvl="0">
      <w:lvl w:ilvl="0">
        <w:numFmt w:val="decimal"/>
        <w:lvlText w:val="%1."/>
        <w:lvlJc w:val="left"/>
      </w:lvl>
    </w:lvlOverride>
  </w:num>
  <w:num w:numId="44" w16cid:durableId="1765226117">
    <w:abstractNumId w:val="4"/>
    <w:lvlOverride w:ilvl="0">
      <w:lvl w:ilvl="0">
        <w:numFmt w:val="decimal"/>
        <w:lvlText w:val="%1."/>
        <w:lvlJc w:val="left"/>
      </w:lvl>
    </w:lvlOverride>
  </w:num>
  <w:num w:numId="45" w16cid:durableId="1411583772">
    <w:abstractNumId w:val="4"/>
    <w:lvlOverride w:ilvl="0">
      <w:lvl w:ilvl="0">
        <w:numFmt w:val="decimal"/>
        <w:lvlText w:val="%1."/>
        <w:lvlJc w:val="left"/>
      </w:lvl>
    </w:lvlOverride>
  </w:num>
  <w:num w:numId="46" w16cid:durableId="110368351">
    <w:abstractNumId w:val="4"/>
    <w:lvlOverride w:ilvl="0">
      <w:lvl w:ilvl="0">
        <w:numFmt w:val="decimal"/>
        <w:lvlText w:val="%1."/>
        <w:lvlJc w:val="left"/>
      </w:lvl>
    </w:lvlOverride>
  </w:num>
  <w:num w:numId="47" w16cid:durableId="399716985">
    <w:abstractNumId w:val="4"/>
    <w:lvlOverride w:ilvl="0">
      <w:lvl w:ilvl="0">
        <w:numFmt w:val="decimal"/>
        <w:lvlText w:val="%1."/>
        <w:lvlJc w:val="left"/>
      </w:lvl>
    </w:lvlOverride>
  </w:num>
  <w:num w:numId="48" w16cid:durableId="943851756">
    <w:abstractNumId w:val="4"/>
    <w:lvlOverride w:ilvl="0">
      <w:lvl w:ilvl="0">
        <w:numFmt w:val="decimal"/>
        <w:lvlText w:val="%1."/>
        <w:lvlJc w:val="left"/>
      </w:lvl>
    </w:lvlOverride>
  </w:num>
  <w:num w:numId="49" w16cid:durableId="1934626484">
    <w:abstractNumId w:val="4"/>
    <w:lvlOverride w:ilvl="0">
      <w:lvl w:ilvl="0">
        <w:numFmt w:val="decimal"/>
        <w:lvlText w:val="%1."/>
        <w:lvlJc w:val="left"/>
      </w:lvl>
    </w:lvlOverride>
  </w:num>
  <w:num w:numId="50" w16cid:durableId="451629257">
    <w:abstractNumId w:val="4"/>
    <w:lvlOverride w:ilvl="0">
      <w:lvl w:ilvl="0">
        <w:numFmt w:val="decimal"/>
        <w:lvlText w:val="%1."/>
        <w:lvlJc w:val="left"/>
      </w:lvl>
    </w:lvlOverride>
  </w:num>
  <w:num w:numId="51" w16cid:durableId="1366710877">
    <w:abstractNumId w:val="4"/>
    <w:lvlOverride w:ilvl="0">
      <w:lvl w:ilvl="0">
        <w:numFmt w:val="decimal"/>
        <w:lvlText w:val="%1."/>
        <w:lvlJc w:val="left"/>
      </w:lvl>
    </w:lvlOverride>
  </w:num>
  <w:num w:numId="52" w16cid:durableId="1335381904">
    <w:abstractNumId w:val="4"/>
    <w:lvlOverride w:ilvl="0">
      <w:lvl w:ilvl="0">
        <w:numFmt w:val="decimal"/>
        <w:lvlText w:val="%1."/>
        <w:lvlJc w:val="left"/>
      </w:lvl>
    </w:lvlOverride>
  </w:num>
  <w:num w:numId="53" w16cid:durableId="1427532565">
    <w:abstractNumId w:val="4"/>
    <w:lvlOverride w:ilvl="0">
      <w:lvl w:ilvl="0">
        <w:numFmt w:val="decimal"/>
        <w:lvlText w:val="%1."/>
        <w:lvlJc w:val="left"/>
      </w:lvl>
    </w:lvlOverride>
  </w:num>
  <w:num w:numId="54" w16cid:durableId="1589650809">
    <w:abstractNumId w:val="4"/>
    <w:lvlOverride w:ilvl="0">
      <w:lvl w:ilvl="0">
        <w:numFmt w:val="decimal"/>
        <w:lvlText w:val="%1."/>
        <w:lvlJc w:val="left"/>
      </w:lvl>
    </w:lvlOverride>
  </w:num>
  <w:num w:numId="55" w16cid:durableId="1550530419">
    <w:abstractNumId w:val="10"/>
    <w:lvlOverride w:ilvl="0">
      <w:lvl w:ilvl="0">
        <w:numFmt w:val="decimal"/>
        <w:lvlText w:val="%1."/>
        <w:lvlJc w:val="left"/>
      </w:lvl>
    </w:lvlOverride>
  </w:num>
  <w:num w:numId="56" w16cid:durableId="1502963343">
    <w:abstractNumId w:val="10"/>
    <w:lvlOverride w:ilvl="0">
      <w:lvl w:ilvl="0">
        <w:numFmt w:val="decimal"/>
        <w:lvlText w:val="%1."/>
        <w:lvlJc w:val="left"/>
      </w:lvl>
    </w:lvlOverride>
  </w:num>
  <w:num w:numId="57" w16cid:durableId="28844166">
    <w:abstractNumId w:val="10"/>
    <w:lvlOverride w:ilvl="0">
      <w:lvl w:ilvl="0">
        <w:numFmt w:val="decimal"/>
        <w:lvlText w:val="%1."/>
        <w:lvlJc w:val="left"/>
      </w:lvl>
    </w:lvlOverride>
  </w:num>
  <w:num w:numId="58" w16cid:durableId="2015918962">
    <w:abstractNumId w:val="10"/>
    <w:lvlOverride w:ilvl="0">
      <w:lvl w:ilvl="0">
        <w:numFmt w:val="decimal"/>
        <w:lvlText w:val="%1."/>
        <w:lvlJc w:val="left"/>
      </w:lvl>
    </w:lvlOverride>
  </w:num>
  <w:num w:numId="59" w16cid:durableId="2003779732">
    <w:abstractNumId w:val="10"/>
    <w:lvlOverride w:ilvl="0">
      <w:lvl w:ilvl="0">
        <w:numFmt w:val="decimal"/>
        <w:lvlText w:val="%1."/>
        <w:lvlJc w:val="left"/>
      </w:lvl>
    </w:lvlOverride>
  </w:num>
  <w:num w:numId="60" w16cid:durableId="202333346">
    <w:abstractNumId w:val="10"/>
    <w:lvlOverride w:ilvl="0">
      <w:lvl w:ilvl="0">
        <w:numFmt w:val="decimal"/>
        <w:lvlText w:val="%1."/>
        <w:lvlJc w:val="left"/>
      </w:lvl>
    </w:lvlOverride>
  </w:num>
  <w:num w:numId="61" w16cid:durableId="389766692">
    <w:abstractNumId w:val="10"/>
    <w:lvlOverride w:ilvl="0">
      <w:lvl w:ilvl="0">
        <w:numFmt w:val="decimal"/>
        <w:lvlText w:val="%1."/>
        <w:lvlJc w:val="left"/>
      </w:lvl>
    </w:lvlOverride>
  </w:num>
  <w:num w:numId="62" w16cid:durableId="504171255">
    <w:abstractNumId w:val="10"/>
    <w:lvlOverride w:ilvl="0">
      <w:lvl w:ilvl="0">
        <w:numFmt w:val="decimal"/>
        <w:lvlText w:val="%1."/>
        <w:lvlJc w:val="left"/>
      </w:lvl>
    </w:lvlOverride>
  </w:num>
  <w:num w:numId="63" w16cid:durableId="1899197837">
    <w:abstractNumId w:val="10"/>
    <w:lvlOverride w:ilvl="0">
      <w:lvl w:ilvl="0">
        <w:numFmt w:val="decimal"/>
        <w:lvlText w:val="%1."/>
        <w:lvlJc w:val="left"/>
      </w:lvl>
    </w:lvlOverride>
  </w:num>
  <w:num w:numId="64" w16cid:durableId="1599633913">
    <w:abstractNumId w:val="10"/>
    <w:lvlOverride w:ilvl="0">
      <w:lvl w:ilvl="0">
        <w:numFmt w:val="decimal"/>
        <w:lvlText w:val="%1."/>
        <w:lvlJc w:val="left"/>
      </w:lvl>
    </w:lvlOverride>
  </w:num>
  <w:num w:numId="65" w16cid:durableId="1484007437">
    <w:abstractNumId w:val="10"/>
    <w:lvlOverride w:ilvl="0">
      <w:lvl w:ilvl="0">
        <w:numFmt w:val="decimal"/>
        <w:lvlText w:val="%1."/>
        <w:lvlJc w:val="left"/>
      </w:lvl>
    </w:lvlOverride>
  </w:num>
  <w:num w:numId="66" w16cid:durableId="327556793">
    <w:abstractNumId w:val="10"/>
    <w:lvlOverride w:ilvl="0">
      <w:lvl w:ilvl="0">
        <w:numFmt w:val="decimal"/>
        <w:lvlText w:val="%1."/>
        <w:lvlJc w:val="left"/>
      </w:lvl>
    </w:lvlOverride>
  </w:num>
  <w:num w:numId="67" w16cid:durableId="1733966180">
    <w:abstractNumId w:val="12"/>
    <w:lvlOverride w:ilvl="0">
      <w:lvl w:ilvl="0">
        <w:numFmt w:val="decimal"/>
        <w:lvlText w:val="%1."/>
        <w:lvlJc w:val="left"/>
      </w:lvl>
    </w:lvlOverride>
  </w:num>
  <w:num w:numId="68" w16cid:durableId="838692992">
    <w:abstractNumId w:val="12"/>
    <w:lvlOverride w:ilvl="0">
      <w:lvl w:ilvl="0">
        <w:numFmt w:val="decimal"/>
        <w:lvlText w:val="%1."/>
        <w:lvlJc w:val="left"/>
      </w:lvl>
    </w:lvlOverride>
  </w:num>
  <w:num w:numId="69" w16cid:durableId="61762220">
    <w:abstractNumId w:val="12"/>
    <w:lvlOverride w:ilvl="0">
      <w:lvl w:ilvl="0">
        <w:numFmt w:val="decimal"/>
        <w:lvlText w:val="%1."/>
        <w:lvlJc w:val="left"/>
      </w:lvl>
    </w:lvlOverride>
  </w:num>
  <w:num w:numId="70" w16cid:durableId="931207761">
    <w:abstractNumId w:val="12"/>
    <w:lvlOverride w:ilvl="0">
      <w:lvl w:ilvl="0">
        <w:numFmt w:val="decimal"/>
        <w:lvlText w:val="%1."/>
        <w:lvlJc w:val="left"/>
      </w:lvl>
    </w:lvlOverride>
  </w:num>
  <w:num w:numId="71" w16cid:durableId="698049361">
    <w:abstractNumId w:val="12"/>
    <w:lvlOverride w:ilvl="0">
      <w:lvl w:ilvl="0">
        <w:numFmt w:val="decimal"/>
        <w:lvlText w:val="%1."/>
        <w:lvlJc w:val="left"/>
      </w:lvl>
    </w:lvlOverride>
  </w:num>
  <w:num w:numId="72" w16cid:durableId="2033992004">
    <w:abstractNumId w:val="12"/>
    <w:lvlOverride w:ilvl="0">
      <w:lvl w:ilvl="0">
        <w:numFmt w:val="decimal"/>
        <w:lvlText w:val="%1."/>
        <w:lvlJc w:val="left"/>
      </w:lvl>
    </w:lvlOverride>
  </w:num>
  <w:num w:numId="73" w16cid:durableId="289551433">
    <w:abstractNumId w:val="12"/>
    <w:lvlOverride w:ilvl="0">
      <w:lvl w:ilvl="0">
        <w:numFmt w:val="decimal"/>
        <w:lvlText w:val="%1."/>
        <w:lvlJc w:val="left"/>
      </w:lvl>
    </w:lvlOverride>
  </w:num>
  <w:num w:numId="74" w16cid:durableId="2011908677">
    <w:abstractNumId w:val="12"/>
    <w:lvlOverride w:ilvl="0">
      <w:lvl w:ilvl="0">
        <w:numFmt w:val="decimal"/>
        <w:lvlText w:val="%1."/>
        <w:lvlJc w:val="left"/>
      </w:lvl>
    </w:lvlOverride>
  </w:num>
  <w:num w:numId="75" w16cid:durableId="1084909809">
    <w:abstractNumId w:val="12"/>
    <w:lvlOverride w:ilvl="0">
      <w:lvl w:ilvl="0">
        <w:numFmt w:val="decimal"/>
        <w:lvlText w:val="%1."/>
        <w:lvlJc w:val="left"/>
      </w:lvl>
    </w:lvlOverride>
  </w:num>
  <w:num w:numId="76" w16cid:durableId="1371959594">
    <w:abstractNumId w:val="12"/>
    <w:lvlOverride w:ilvl="0">
      <w:lvl w:ilvl="0">
        <w:numFmt w:val="decimal"/>
        <w:lvlText w:val="%1."/>
        <w:lvlJc w:val="left"/>
      </w:lvl>
    </w:lvlOverride>
  </w:num>
  <w:num w:numId="77" w16cid:durableId="431126201">
    <w:abstractNumId w:val="12"/>
    <w:lvlOverride w:ilvl="0">
      <w:lvl w:ilvl="0">
        <w:numFmt w:val="decimal"/>
        <w:lvlText w:val="%1."/>
        <w:lvlJc w:val="left"/>
      </w:lvl>
    </w:lvlOverride>
  </w:num>
  <w:num w:numId="78" w16cid:durableId="1358889042">
    <w:abstractNumId w:val="12"/>
    <w:lvlOverride w:ilvl="0">
      <w:lvl w:ilvl="0">
        <w:numFmt w:val="decimal"/>
        <w:lvlText w:val="%1."/>
        <w:lvlJc w:val="left"/>
      </w:lvl>
    </w:lvlOverride>
  </w:num>
  <w:num w:numId="79" w16cid:durableId="1782529641">
    <w:abstractNumId w:val="3"/>
    <w:lvlOverride w:ilvl="0">
      <w:lvl w:ilvl="0">
        <w:numFmt w:val="decimal"/>
        <w:lvlText w:val="%1."/>
        <w:lvlJc w:val="left"/>
      </w:lvl>
    </w:lvlOverride>
  </w:num>
  <w:num w:numId="80" w16cid:durableId="483667700">
    <w:abstractNumId w:val="3"/>
    <w:lvlOverride w:ilvl="0">
      <w:lvl w:ilvl="0">
        <w:numFmt w:val="decimal"/>
        <w:lvlText w:val="%1."/>
        <w:lvlJc w:val="left"/>
      </w:lvl>
    </w:lvlOverride>
  </w:num>
  <w:num w:numId="81" w16cid:durableId="934509147">
    <w:abstractNumId w:val="3"/>
    <w:lvlOverride w:ilvl="0">
      <w:lvl w:ilvl="0">
        <w:numFmt w:val="decimal"/>
        <w:lvlText w:val="%1."/>
        <w:lvlJc w:val="left"/>
      </w:lvl>
    </w:lvlOverride>
  </w:num>
  <w:num w:numId="82" w16cid:durableId="207690237">
    <w:abstractNumId w:val="3"/>
    <w:lvlOverride w:ilvl="0">
      <w:lvl w:ilvl="0">
        <w:numFmt w:val="decimal"/>
        <w:lvlText w:val="%1."/>
        <w:lvlJc w:val="left"/>
      </w:lvl>
    </w:lvlOverride>
  </w:num>
  <w:num w:numId="83" w16cid:durableId="701053273">
    <w:abstractNumId w:val="3"/>
    <w:lvlOverride w:ilvl="0">
      <w:lvl w:ilvl="0">
        <w:numFmt w:val="decimal"/>
        <w:lvlText w:val="%1."/>
        <w:lvlJc w:val="left"/>
      </w:lvl>
    </w:lvlOverride>
  </w:num>
  <w:num w:numId="84" w16cid:durableId="1383215736">
    <w:abstractNumId w:val="3"/>
    <w:lvlOverride w:ilvl="0">
      <w:lvl w:ilvl="0">
        <w:numFmt w:val="decimal"/>
        <w:lvlText w:val="%1."/>
        <w:lvlJc w:val="left"/>
      </w:lvl>
    </w:lvlOverride>
  </w:num>
  <w:num w:numId="85" w16cid:durableId="1139222409">
    <w:abstractNumId w:val="3"/>
    <w:lvlOverride w:ilvl="0">
      <w:lvl w:ilvl="0">
        <w:numFmt w:val="decimal"/>
        <w:lvlText w:val="%1."/>
        <w:lvlJc w:val="left"/>
      </w:lvl>
    </w:lvlOverride>
  </w:num>
  <w:num w:numId="86" w16cid:durableId="1937864356">
    <w:abstractNumId w:val="3"/>
    <w:lvlOverride w:ilvl="0">
      <w:lvl w:ilvl="0">
        <w:numFmt w:val="decimal"/>
        <w:lvlText w:val="%1."/>
        <w:lvlJc w:val="left"/>
      </w:lvl>
    </w:lvlOverride>
  </w:num>
  <w:num w:numId="87" w16cid:durableId="1433013163">
    <w:abstractNumId w:val="3"/>
    <w:lvlOverride w:ilvl="0">
      <w:lvl w:ilvl="0">
        <w:numFmt w:val="decimal"/>
        <w:lvlText w:val="%1."/>
        <w:lvlJc w:val="left"/>
      </w:lvl>
    </w:lvlOverride>
  </w:num>
  <w:num w:numId="88" w16cid:durableId="1567958536">
    <w:abstractNumId w:val="3"/>
    <w:lvlOverride w:ilvl="0">
      <w:lvl w:ilvl="0">
        <w:numFmt w:val="decimal"/>
        <w:lvlText w:val="%1."/>
        <w:lvlJc w:val="left"/>
      </w:lvl>
    </w:lvlOverride>
  </w:num>
  <w:num w:numId="89" w16cid:durableId="14424304">
    <w:abstractNumId w:val="3"/>
    <w:lvlOverride w:ilvl="0">
      <w:lvl w:ilvl="0">
        <w:numFmt w:val="decimal"/>
        <w:lvlText w:val="%1."/>
        <w:lvlJc w:val="left"/>
      </w:lvl>
    </w:lvlOverride>
  </w:num>
  <w:num w:numId="90" w16cid:durableId="1624187894">
    <w:abstractNumId w:val="3"/>
    <w:lvlOverride w:ilvl="0">
      <w:lvl w:ilvl="0">
        <w:numFmt w:val="decimal"/>
        <w:lvlText w:val="%1."/>
        <w:lvlJc w:val="left"/>
      </w:lvl>
    </w:lvlOverride>
  </w:num>
  <w:num w:numId="91" w16cid:durableId="1782647848">
    <w:abstractNumId w:val="16"/>
    <w:lvlOverride w:ilvl="0">
      <w:lvl w:ilvl="0">
        <w:numFmt w:val="decimal"/>
        <w:lvlText w:val="%1."/>
        <w:lvlJc w:val="left"/>
      </w:lvl>
    </w:lvlOverride>
  </w:num>
  <w:num w:numId="92" w16cid:durableId="1449203032">
    <w:abstractNumId w:val="16"/>
    <w:lvlOverride w:ilvl="0">
      <w:lvl w:ilvl="0">
        <w:numFmt w:val="decimal"/>
        <w:lvlText w:val="%1."/>
        <w:lvlJc w:val="left"/>
      </w:lvl>
    </w:lvlOverride>
  </w:num>
  <w:num w:numId="93" w16cid:durableId="1102917986">
    <w:abstractNumId w:val="16"/>
    <w:lvlOverride w:ilvl="0">
      <w:lvl w:ilvl="0">
        <w:numFmt w:val="decimal"/>
        <w:lvlText w:val="%1."/>
        <w:lvlJc w:val="left"/>
      </w:lvl>
    </w:lvlOverride>
  </w:num>
  <w:num w:numId="94" w16cid:durableId="1066533837">
    <w:abstractNumId w:val="16"/>
    <w:lvlOverride w:ilvl="0">
      <w:lvl w:ilvl="0">
        <w:numFmt w:val="decimal"/>
        <w:lvlText w:val="%1."/>
        <w:lvlJc w:val="left"/>
      </w:lvl>
    </w:lvlOverride>
  </w:num>
  <w:num w:numId="95" w16cid:durableId="438456330">
    <w:abstractNumId w:val="16"/>
    <w:lvlOverride w:ilvl="0">
      <w:lvl w:ilvl="0">
        <w:numFmt w:val="decimal"/>
        <w:lvlText w:val="%1."/>
        <w:lvlJc w:val="left"/>
      </w:lvl>
    </w:lvlOverride>
  </w:num>
  <w:num w:numId="96" w16cid:durableId="305670256">
    <w:abstractNumId w:val="16"/>
    <w:lvlOverride w:ilvl="0">
      <w:lvl w:ilvl="0">
        <w:numFmt w:val="decimal"/>
        <w:lvlText w:val="%1."/>
        <w:lvlJc w:val="left"/>
      </w:lvl>
    </w:lvlOverride>
  </w:num>
  <w:num w:numId="97" w16cid:durableId="220210455">
    <w:abstractNumId w:val="16"/>
    <w:lvlOverride w:ilvl="0">
      <w:lvl w:ilvl="0">
        <w:numFmt w:val="decimal"/>
        <w:lvlText w:val="%1."/>
        <w:lvlJc w:val="left"/>
      </w:lvl>
    </w:lvlOverride>
  </w:num>
  <w:num w:numId="98" w16cid:durableId="266473672">
    <w:abstractNumId w:val="16"/>
    <w:lvlOverride w:ilvl="0">
      <w:lvl w:ilvl="0">
        <w:numFmt w:val="decimal"/>
        <w:lvlText w:val="%1."/>
        <w:lvlJc w:val="left"/>
      </w:lvl>
    </w:lvlOverride>
  </w:num>
  <w:num w:numId="99" w16cid:durableId="849837029">
    <w:abstractNumId w:val="16"/>
    <w:lvlOverride w:ilvl="0">
      <w:lvl w:ilvl="0">
        <w:numFmt w:val="decimal"/>
        <w:lvlText w:val="%1."/>
        <w:lvlJc w:val="left"/>
      </w:lvl>
    </w:lvlOverride>
  </w:num>
  <w:num w:numId="100" w16cid:durableId="1499685555">
    <w:abstractNumId w:val="16"/>
    <w:lvlOverride w:ilvl="0">
      <w:lvl w:ilvl="0">
        <w:numFmt w:val="decimal"/>
        <w:lvlText w:val="%1."/>
        <w:lvlJc w:val="left"/>
      </w:lvl>
    </w:lvlOverride>
  </w:num>
  <w:num w:numId="101" w16cid:durableId="492916978">
    <w:abstractNumId w:val="16"/>
    <w:lvlOverride w:ilvl="0">
      <w:lvl w:ilvl="0">
        <w:numFmt w:val="decimal"/>
        <w:lvlText w:val="%1."/>
        <w:lvlJc w:val="left"/>
      </w:lvl>
    </w:lvlOverride>
  </w:num>
  <w:num w:numId="102" w16cid:durableId="921913013">
    <w:abstractNumId w:val="1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6E"/>
    <w:rsid w:val="0029075F"/>
    <w:rsid w:val="0033706E"/>
    <w:rsid w:val="004235BA"/>
    <w:rsid w:val="00DE6918"/>
    <w:rsid w:val="00E7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5A167"/>
  <w15:chartTrackingRefBased/>
  <w15:docId w15:val="{9B07B6E4-2774-4073-B730-5FBF4996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7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7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7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7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7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7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7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7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7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7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7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7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706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706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70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70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70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70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7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7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7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7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7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70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70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706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7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706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70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6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2835</Words>
  <Characters>15309</Characters>
  <Application>Microsoft Office Word</Application>
  <DocSecurity>0</DocSecurity>
  <Lines>127</Lines>
  <Paragraphs>36</Paragraphs>
  <ScaleCrop>false</ScaleCrop>
  <Company/>
  <LinksUpToDate>false</LinksUpToDate>
  <CharactersWithSpaces>18108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ALICEBELLA</dc:creator>
  <cp:keywords/>
  <dc:description/>
  <cp:lastModifiedBy>ALICEBELLA</cp:lastModifiedBy>
  <cp:revision>1</cp:revision>
  <dcterms:created xsi:type="dcterms:W3CDTF">2025-08-03T21:39:00Z</dcterms:created>
  <dcterms:modified xsi:type="dcterms:W3CDTF">2025-08-03T21:40:00Z</dcterms:modified>
</cp:coreProperties>
</file>