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4DA" w:rsidRPr="004044DA" w:rsidRDefault="004044DA" w:rsidP="00404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Plano de Trabalho com Cronograma das Atividades</w:t>
      </w:r>
      <w:bookmarkStart w:id="0" w:name="_GoBack"/>
      <w:bookmarkEnd w:id="0"/>
    </w:p>
    <w:p w:rsidR="004044DA" w:rsidRPr="004044DA" w:rsidRDefault="004044DA" w:rsidP="0040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Objetivo </w:t>
      </w:r>
      <w:proofErr w:type="gramStart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proofErr w:type="gramEnd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Implementar um Sistema de Banco de Dados para Gestão de Entregas e Comissões</w:t>
      </w:r>
    </w:p>
    <w:p w:rsidR="00403CE8" w:rsidRDefault="004044DA" w:rsidP="00403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Ação </w:t>
      </w:r>
      <w:proofErr w:type="gramStart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proofErr w:type="gramEnd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Levantamento de Requisitos</w:t>
      </w:r>
    </w:p>
    <w:p w:rsidR="004044DA" w:rsidRPr="004044DA" w:rsidRDefault="004044DA" w:rsidP="00403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Realizar levantamento detalhado dos requisitos junto aos colaboradores da empresa.</w:t>
      </w:r>
    </w:p>
    <w:p w:rsidR="004044DA" w:rsidRPr="004044DA" w:rsidRDefault="004044DA" w:rsidP="00404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Quando </w:t>
      </w:r>
      <w:proofErr w:type="gramStart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fazer</w:t>
      </w:r>
      <w:proofErr w:type="gramEnd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02 de Agosto de 2024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044DA" w:rsidRPr="004044DA" w:rsidRDefault="004044DA" w:rsidP="00404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Realizar entrevistas e reuniões com os principais colaboradores para identificar as necessidades e funcionalidades desejadas do sistema.</w:t>
      </w:r>
    </w:p>
    <w:p w:rsidR="004044DA" w:rsidRPr="004044DA" w:rsidRDefault="004044DA" w:rsidP="00404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quem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Gerente Geral, Gerente de Operações, TI, Supervisor de Logística.</w:t>
      </w:r>
    </w:p>
    <w:p w:rsidR="004044DA" w:rsidRPr="004044DA" w:rsidRDefault="004044DA" w:rsidP="00404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Onde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mpresa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NOVA REDE PEÇAS AUTOMOTIVAS LTDA.</w:t>
      </w:r>
    </w:p>
    <w:p w:rsidR="004044DA" w:rsidRPr="004044DA" w:rsidRDefault="004044DA" w:rsidP="0040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Ação </w:t>
      </w:r>
      <w:proofErr w:type="gramStart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proofErr w:type="gramEnd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Modelagem do Banco de Dados</w:t>
      </w:r>
    </w:p>
    <w:p w:rsidR="004044DA" w:rsidRPr="004044DA" w:rsidRDefault="004044DA" w:rsidP="00404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Modelar o banco de dados, abordando requisitos como registro de entregas, cálculo de comissões e integração de dados.</w:t>
      </w:r>
    </w:p>
    <w:p w:rsidR="004044DA" w:rsidRPr="004044DA" w:rsidRDefault="004044DA" w:rsidP="00404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Quando </w:t>
      </w:r>
      <w:proofErr w:type="gramStart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fazer</w:t>
      </w:r>
      <w:proofErr w:type="gramEnd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03C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06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 Agosto</w:t>
      </w:r>
      <w:r w:rsidR="00403C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2024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044DA" w:rsidRPr="004044DA" w:rsidRDefault="004044DA" w:rsidP="00404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Utilizar ferramentas CASE para a modelagem do banco de dados, incluindo diagramas ER e normalização de dados.</w:t>
      </w:r>
    </w:p>
    <w:p w:rsidR="004044DA" w:rsidRPr="004044DA" w:rsidRDefault="004044DA" w:rsidP="00404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quem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equipe de TI da empresa.</w:t>
      </w:r>
    </w:p>
    <w:p w:rsidR="004044DA" w:rsidRPr="004044DA" w:rsidRDefault="004044DA" w:rsidP="00404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Onde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 w:rsidR="00524FD5">
        <w:rPr>
          <w:rFonts w:ascii="Times New Roman" w:eastAsia="Times New Roman" w:hAnsi="Times New Roman" w:cs="Times New Roman"/>
          <w:sz w:val="24"/>
          <w:szCs w:val="24"/>
          <w:lang w:eastAsia="pt-BR"/>
        </w:rPr>
        <w:t>mpresa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NOVA REDE PEÇAS AUTOMOTIVAS LTDA 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ambiente online do estudante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044DA" w:rsidRPr="004044DA" w:rsidRDefault="004044DA" w:rsidP="0040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Ação </w:t>
      </w:r>
      <w:proofErr w:type="gramStart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</w:t>
      </w:r>
      <w:proofErr w:type="gramEnd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Implementação e Teste do Banco de Dados</w:t>
      </w:r>
    </w:p>
    <w:p w:rsidR="004044DA" w:rsidRPr="004044DA" w:rsidRDefault="004044DA" w:rsidP="00404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</w:t>
      </w:r>
      <w:proofErr w:type="gramEnd"/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testar o banco de dados conforme modelagem definida.</w:t>
      </w:r>
    </w:p>
    <w:p w:rsidR="004044DA" w:rsidRPr="004044DA" w:rsidRDefault="004044DA" w:rsidP="00404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Quando </w:t>
      </w:r>
      <w:proofErr w:type="gramStart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fazer</w:t>
      </w:r>
      <w:proofErr w:type="gramEnd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03CE8">
        <w:rPr>
          <w:rFonts w:ascii="Times New Roman" w:eastAsia="Times New Roman" w:hAnsi="Times New Roman" w:cs="Times New Roman"/>
          <w:sz w:val="24"/>
          <w:szCs w:val="24"/>
          <w:lang w:eastAsia="pt-BR"/>
        </w:rPr>
        <w:t>08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Agosto</w:t>
      </w:r>
      <w:r w:rsidR="00403C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2024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044DA" w:rsidRPr="004044DA" w:rsidRDefault="004044DA" w:rsidP="00404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Desenvolver o banco de dados utilizando SQL e outras tecnologias apropriadas, seguido de testes rigorosos para garantir a funcionalidade e a integridade dos dados.</w:t>
      </w:r>
    </w:p>
    <w:p w:rsidR="004044DA" w:rsidRPr="004044DA" w:rsidRDefault="004044DA" w:rsidP="00404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quem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equipe de TI da empresa.</w:t>
      </w:r>
    </w:p>
    <w:p w:rsidR="004044DA" w:rsidRPr="004044DA" w:rsidRDefault="004044DA" w:rsidP="00404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Onde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 w:rsidR="00524FD5">
        <w:rPr>
          <w:rFonts w:ascii="Times New Roman" w:eastAsia="Times New Roman" w:hAnsi="Times New Roman" w:cs="Times New Roman"/>
          <w:sz w:val="24"/>
          <w:szCs w:val="24"/>
          <w:lang w:eastAsia="pt-BR"/>
        </w:rPr>
        <w:t>mpresa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NOVA REDE PEÇAS AUTOMOTIVAS LTDA 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ambiente online do estudante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044DA" w:rsidRPr="004044DA" w:rsidRDefault="004044DA" w:rsidP="0040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Objetivo </w:t>
      </w:r>
      <w:proofErr w:type="gramStart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proofErr w:type="gramEnd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: </w:t>
      </w:r>
      <w:r w:rsidR="00403CE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Demonstrar o funcionamento do banco de dados</w:t>
      </w:r>
    </w:p>
    <w:p w:rsidR="004044DA" w:rsidRPr="004044DA" w:rsidRDefault="00403CE8" w:rsidP="0040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Ação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Imprimir relatórios e informações</w:t>
      </w:r>
    </w:p>
    <w:p w:rsidR="004044DA" w:rsidRPr="004044DA" w:rsidRDefault="004044DA" w:rsidP="00404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Realizar </w:t>
      </w:r>
      <w:r w:rsidR="00403CE8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importação dos dados do mês anterior demonstrar o funcionamento do banco e desenvolver relatórios encima das informações cedidas pela empresa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044DA" w:rsidRPr="004044DA" w:rsidRDefault="004044DA" w:rsidP="00404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Quando </w:t>
      </w:r>
      <w:proofErr w:type="gramStart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fazer</w:t>
      </w:r>
      <w:proofErr w:type="gramEnd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03CE8">
        <w:rPr>
          <w:rFonts w:ascii="Times New Roman" w:eastAsia="Times New Roman" w:hAnsi="Times New Roman" w:cs="Times New Roman"/>
          <w:sz w:val="24"/>
          <w:szCs w:val="24"/>
          <w:lang w:eastAsia="pt-BR"/>
        </w:rPr>
        <w:t>12</w:t>
      </w:r>
      <w:r w:rsidR="00524F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Agosto</w:t>
      </w:r>
      <w:r w:rsidR="00403C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2024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044DA" w:rsidRPr="004044DA" w:rsidRDefault="004044DA" w:rsidP="00404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03CE8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Importar</w:t>
      </w:r>
      <w:r w:rsidR="00524F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 demonstrando e </w:t>
      </w:r>
      <w:r w:rsidR="00403CE8">
        <w:rPr>
          <w:rFonts w:ascii="Times New Roman" w:eastAsia="Times New Roman" w:hAnsi="Times New Roman" w:cs="Times New Roman"/>
          <w:sz w:val="24"/>
          <w:szCs w:val="24"/>
          <w:lang w:eastAsia="pt-BR"/>
        </w:rPr>
        <w:t>imprimindo relatórios aos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colaboradores.</w:t>
      </w:r>
    </w:p>
    <w:p w:rsidR="004044DA" w:rsidRPr="004044DA" w:rsidRDefault="004044DA" w:rsidP="00404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Para quem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Colaboradores da NOVA REDE PEÇAS AUTOMOTIVAS LTDA, especialmente aqueles envolvidos na logística e gestão de entregas.</w:t>
      </w:r>
    </w:p>
    <w:p w:rsidR="004044DA" w:rsidRPr="004044DA" w:rsidRDefault="004044DA" w:rsidP="00404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Onde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 w:rsidR="00524FD5">
        <w:rPr>
          <w:rFonts w:ascii="Times New Roman" w:eastAsia="Times New Roman" w:hAnsi="Times New Roman" w:cs="Times New Roman"/>
          <w:sz w:val="24"/>
          <w:szCs w:val="24"/>
          <w:lang w:eastAsia="pt-BR"/>
        </w:rPr>
        <w:t>mpresa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NOVA REDE PEÇAS AUTOMOTIVAS LTDA.</w:t>
      </w:r>
    </w:p>
    <w:p w:rsidR="004044DA" w:rsidRPr="004044DA" w:rsidRDefault="004044DA" w:rsidP="0040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Objetivo </w:t>
      </w:r>
      <w:proofErr w:type="gramStart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</w:t>
      </w:r>
      <w:proofErr w:type="gramEnd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Reduzir Erros e Aumentar a Eficiência Operacional</w:t>
      </w:r>
    </w:p>
    <w:p w:rsidR="004044DA" w:rsidRPr="004044DA" w:rsidRDefault="004044DA" w:rsidP="0040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Ação </w:t>
      </w:r>
      <w:proofErr w:type="gramStart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</w:t>
      </w:r>
      <w:proofErr w:type="gramEnd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Monitoramento e Avaliação do Sistema</w:t>
      </w:r>
    </w:p>
    <w:p w:rsidR="004044DA" w:rsidRPr="004044DA" w:rsidRDefault="004044DA" w:rsidP="004044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Monitorar e avaliar o desempenho do novo sistema de banco de dados para garantir a redução de erros e o aumento da eficiência operacional.</w:t>
      </w:r>
    </w:p>
    <w:p w:rsidR="004044DA" w:rsidRPr="004044DA" w:rsidRDefault="004044DA" w:rsidP="004044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Quando </w:t>
      </w:r>
      <w:proofErr w:type="gramStart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fazer</w:t>
      </w:r>
      <w:proofErr w:type="gramEnd"/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53978">
        <w:rPr>
          <w:rFonts w:ascii="Times New Roman" w:eastAsia="Times New Roman" w:hAnsi="Times New Roman" w:cs="Times New Roman"/>
          <w:sz w:val="24"/>
          <w:szCs w:val="24"/>
          <w:lang w:eastAsia="pt-BR"/>
        </w:rPr>
        <w:t>16 de Agosto de 2024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044DA" w:rsidRPr="004044DA" w:rsidRDefault="004044DA" w:rsidP="004044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Coletar </w:t>
      </w:r>
      <w:proofErr w:type="gramStart"/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>feedback</w:t>
      </w:r>
      <w:proofErr w:type="gramEnd"/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usuários, analisar relatórios de desempenho e realizar ajustes necessários no sistema.</w:t>
      </w:r>
    </w:p>
    <w:p w:rsidR="004044DA" w:rsidRPr="004044DA" w:rsidRDefault="004044DA" w:rsidP="004044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quem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equipe de TI da empresa.</w:t>
      </w:r>
    </w:p>
    <w:p w:rsidR="004044DA" w:rsidRPr="004044DA" w:rsidRDefault="004044DA" w:rsidP="004044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D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Onde fazer: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 w:rsidR="00524FD5">
        <w:rPr>
          <w:rFonts w:ascii="Times New Roman" w:eastAsia="Times New Roman" w:hAnsi="Times New Roman" w:cs="Times New Roman"/>
          <w:sz w:val="24"/>
          <w:szCs w:val="24"/>
          <w:lang w:eastAsia="pt-BR"/>
        </w:rPr>
        <w:t>mpresa</w:t>
      </w:r>
      <w:r w:rsidRPr="004044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NOVA REDE PEÇAS AUTOMOTIVAS LTDA.</w:t>
      </w:r>
    </w:p>
    <w:p w:rsidR="004044DA" w:rsidRPr="004044DA" w:rsidRDefault="004044DA" w:rsidP="004044DA"/>
    <w:sectPr w:rsidR="004044DA" w:rsidRPr="00404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510BF"/>
    <w:multiLevelType w:val="multilevel"/>
    <w:tmpl w:val="3D12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9722B3"/>
    <w:multiLevelType w:val="multilevel"/>
    <w:tmpl w:val="B976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2F5A18"/>
    <w:multiLevelType w:val="multilevel"/>
    <w:tmpl w:val="2530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620E97"/>
    <w:multiLevelType w:val="multilevel"/>
    <w:tmpl w:val="BFC8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4B0532"/>
    <w:multiLevelType w:val="multilevel"/>
    <w:tmpl w:val="E054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4DA"/>
    <w:rsid w:val="00403CE8"/>
    <w:rsid w:val="004044DA"/>
    <w:rsid w:val="00524FD5"/>
    <w:rsid w:val="005F450E"/>
    <w:rsid w:val="00E5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044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044D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04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044D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044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044D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04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044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9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408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3</cp:revision>
  <dcterms:created xsi:type="dcterms:W3CDTF">2024-08-05T17:57:00Z</dcterms:created>
  <dcterms:modified xsi:type="dcterms:W3CDTF">2024-08-08T13:34:00Z</dcterms:modified>
</cp:coreProperties>
</file>