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pt-BR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279400</wp:posOffset>
                </wp:positionV>
                <wp:extent cx="1099820" cy="56896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pt;margin-top:22pt;height:44.8pt;width:86.6pt;z-index:251665408;mso-width-relative:page;mso-height-relative:page;" filled="f" stroked="f" coordsize="21600,21600" o:gfxdata="UEsDBAoAAAAAAIdO4kAAAAAAAAAAAAAAAAAEAAAAZHJzL1BLAwQUAAAACACHTuJAt8mZndgAAAAH&#10;AQAADwAAAGRycy9kb3ducmV2LnhtbE2OzU7DMBCE70i8g7VI3KgTS6FpiFOhSBUSgkNLL9yceJtE&#10;xOsQuz/w9CwnuM1oRjNfub64UZxwDoMnDekiAYHUejtQp2H/trnLQYRoyJrRE2r4wgDr6vqqNIX1&#10;Z9riaRc7wSMUCqOhj3EqpAxtj86EhZ+QODv42ZnIdu6knc2Zx90oVZLcS2cG4ofeTFj32H7sjk7D&#10;c715NdtGufx7rJ9eDo/T5/490/r2Jk0eQES8xL8y/OIzOlTM1Pgj2SBGDct8yU0NagWCY5WlLBoN&#10;K5WBrEr5n7/6AVBLAwQUAAAACACHTuJA9EyES6oCAABUBQAADgAAAGRycy9lMm9Eb2MueG1srVTL&#10;bhshFN1X6j8g9s34/VLGkZvUbaW0iZpUXWOG8SAxQAHbk3x9D8zYsdIusugsmAv3cu7rXC6vmlqR&#10;vXBeGp3T/kWPEqG5KaTe5vTn4/rDjBIfmC6YMlrk9El4erV8/+7yYBdiYCqjCuEIQLRfHGxOqxDs&#10;Iss8r0TN/IWxQkNZGlezgK3bZoVjB6DXKhv0epPsYFxhneHCe5zetEraIbq3AJqylFzcGL6rhQ4t&#10;qhOKBaTkK2k9XaZoy1LwcFeWXgSicopMQ1rhBPImrtnyki22jtlK8i4E9pYQXuVUM6nh9AR1wwIj&#10;Oyf/gqold8abMlxwU2dtIqkiyKLfe1Wbh4pZkXJBqb09Fd3/P1j+fX/viCxyOqVEsxoNv2ayYaQQ&#10;5FE0wZBprNHB+gVMHyyMQ/PRNGDO8dzjMKbelK6OfyRFoEeFn04VBhLh8VJvPp8NoOLQjSez+SS1&#10;IHu5bZ0Pn4WpSRRy6tDBVFi2v/UBkcD0aBKdabOWSqUuKk0OOZ0Mx7104aTBDaVxMebQxhql0Gya&#10;LrGNKZ6QlzMtO7zlawnnt8yHe+ZAB8SLgQl3WEpl4MR0EiWVcc//Oo/26BK0lBxAr5z63zvmBCXq&#10;q0b/5v3RCLAhbUbjaayJO9dszjV6V18bMLiP0bQ8idE+qKNYOlP/wlytoleomObwndNwFK9DS3rM&#10;JRerVTICAy0Lt/rB8gjdlnO1C6aUsdJs4bnQYlhEkYMajnVNMS5UphuatTM6tGOk5LYKP+SWOImn&#10;JJKckkKmKCIE6kswo8k1npb0d2IP1+NJL34RJTarg0mbsxC8HRYERHK7+HR9AX+mffQ6xfSNBeEk&#10;Q4mi20/FNo4NW2zEXqjHSIvBeAQHpMrpcNY/uYqQHTNaEnQbDFvy3uUYp/l8n6xeHsP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fJmZ3YAAAABwEAAA8AAAAAAAAAAQAgAAAAIgAAAGRycy9kb3du&#10;cmV2LnhtbFBLAQIUABQAAAAIAIdO4kD0TIRLqgIAAFQFAAAOAAAAAAAAAAEAIAAAACc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-89535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5pt;margin-top:-7.05pt;height:144pt;width:144pt;mso-wrap-style:none;z-index:251660288;mso-width-relative:page;mso-height-relative:page;" filled="f" stroked="f" coordsize="21600,21600" o:gfxdata="UEsDBAoAAAAAAIdO4kAAAAAAAAAAAAAAAAAEAAAAZHJzL1BLAwQUAAAACACHTuJAR1t6S9oAAAAL&#10;AQAADwAAAGRycy9kb3ducmV2LnhtbE2PwU7DMAyG70i8Q2QkblvSbbCtNN1hErsgDgwE17Tx2qqN&#10;UzVZV3h6zIkdf/vT78/ZbnKdGHEIjScNyVyBQCq9bajS8PH+PNuACNGQNZ0n1PCNAXb57U1mUusv&#10;9IbjMVaCSyikRkMdY59KGcoanQlz3yPx7uQHZyLHoZJ2MBcud51cKPUonWmIL9Smx32NZXs8Ow2v&#10;5vMQx6ktD21/sl+uL/bLnxet7+8S9QQi4hT/YfjTZ3XI2anwZ7JBdJy36oFRDbNklYBgYrXe8KTQ&#10;sFgvtyDzTF7/kP8CUEsDBBQAAAAIAIdO4kCS7Pm5KwIAAGoEAAAOAAAAZHJzL2Uyb0RvYy54bWyt&#10;VMFu2zAMvQ/YPwi6r06ytEuDOEWWIsOAYi3QDjsrshwbkERBUmJ3X78nOUmLbocedpEpkXrUeyS9&#10;uOmNZgflQ0u25OOLEWfKSqpauyv5z6fNpxlnIQpbCU1WlfxZBX6z/Phh0bm5mlBDulKeAcSGeedK&#10;3sTo5kURZKOMCBfklIWzJm9ExNbvisqLDuhGF5PR6KroyFfOk1Qh4PR2cPIjon8PINV1K9Utyb1R&#10;Ng6oXmkRQSk0rQt8mV9b10rG+7oOKjJdcjCNeUUS2Nu0FsuFmO+8cE0rj08Q73nCG05GtBZJz1C3&#10;Igq29+1fUKaVngLV8UKSKQYiWRGwGI/eaPPYCKcyF0gd3Fn08P9g5Y/Dg2dtVfIJZ1YYFHwt2l6w&#10;SrEn1Udik6RR58IcoY8OwbH/Sj0653QecJio97U36QtSDH4o/HxWGEhMpkuzyWw2gkvCd9oAv3i5&#10;7nyI3xQZloySe5QwKysOdyEOoaeQlM3SptU6l1Fb1pX86vPlKF84ewCuLXIkEsNjkxX7bX9ktqXq&#10;GcQ8De0RnNy0SH4nQnwQHv2AB2Ni4j2WWhOS0NHirCH/+1/nKR5lgpezDv1Vcotx4kx/tyjf9Xg6&#10;BWjMm+nllwk2/rVn+9pj92ZNaOAxJtPJbKb4qE9m7cn8wlitUk64hJXIXPJ4Mtdx6HmMpVSrVQ5C&#10;AzoR7+yjkwk6iRncah8haNY5iTQoc9QOLZgrdRyX1OOv9znq5Rex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W3pL2gAAAAsBAAAPAAAAAAAAAAEAIAAAACIAAABkcnMvZG93bnJldi54bWxQSwEC&#10;FAAUAAAACACHTuJAkuz5uSsCAABq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&lt;/h1&gt;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-1164590</wp:posOffset>
                </wp:positionH>
                <wp:positionV relativeFrom="paragraph">
                  <wp:posOffset>-133985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7pt;margin-top:-10.55pt;height:144pt;width:144pt;mso-wrap-style:none;z-index:251659264;mso-width-relative:page;mso-height-relative:page;" filled="f" stroked="f" coordsize="21600,21600" o:gfxdata="UEsDBAoAAAAAAIdO4kAAAAAAAAAAAAAAAAAEAAAAZHJzL1BLAwQUAAAACACHTuJADLgP+tsAAAAM&#10;AQAADwAAAGRycy9kb3ducmV2LnhtbE2PsU7DMBCGd6S+g3WV2FrbaRWVEKdDJbogBkoFqxNfkyjx&#10;OYrdNPD0uBNsd7pP/31/vp9tzyYcfetIgVwLYEiVMy3VCs4fL6sdMB80Gd07QgXf6GFfLB5ynRl3&#10;o3ecTqFmMYR8phU0IQwZ575q0Gq/dgNSvF3caHWI61hzM+pbDLc9T4RIudUtxQ+NHvDQYNWdrlbB&#10;m/48hmnuqmM3XMyXHcrD5udVqcelFM/AAs7hD4a7flSHIjqV7krGs17BSu4228jGKZES2B0R2xRY&#10;qSBJ0yfgRc7/lyh+AVBLAwQUAAAACACHTuJADq7msioCAABqBAAADgAAAGRycy9lMm9Eb2MueG1s&#10;rVTBbtswDL0P2D8Iui9OsrZLgzpF1iDDgGAtkA47K7JcG5BEQVJiZ1+/J9tJg26HHnaRKZF65Huk&#10;fHffGs0OyoeabM4nozFnykoqavuS85/P608zzkIUthCarMr5UQV+v/j44a5xczWlinShPAOIDfPG&#10;5byK0c2zLMhKGRFG5JSFsyRvRMTWv2SFFw3Qjc6m4/FN1pAvnCepQsDpqnfyAdG/B5DKspZqRXJv&#10;lI09qldaRFAKVe0CX3TVlqWS8bEsg4pM5xxMY7ciCexdWrPFnZi/eOGqWg4liPeU8IaTEbVF0jPU&#10;SkTB9r7+C8rU0lOgMo4kmawn0ikCFpPxG222lXCq4wKpgzuLHv4frPxxePKsLjAJnFlh0PAHUbeC&#10;FYo9qzYSmySNGhfmCN06BMf2K7UpfjgPOEzU29Kb9AUpBj8UPp4VBhKT6dJsOpuN4ZLwnTbAyV6v&#10;Ox/iN0WGJSPnHi3slBWHTYh96CkkZbO0rrXGuZhry5qc33y+HncXzh6Aa4sciURfbLJiu2sHBjsq&#10;jiDmqR+P4OS6RvKNCPFJeMwDCsaLiY9YSk1IQoPFWUX+97/OUzzaBC9nDeYr5xbPiTP93aJ9t5Or&#10;K4DGbnN1/WWKjb/07C49dm8eCAOMFqG2zkzxUZ/M0pP5hWe1TDnhElYic87jyXyI/czjWUq1XHZB&#10;GEAn4sZunUzQScHglvsIQTudk0i9MoN2GMGuU8NzSTN+ue+iXn8R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MuA/62wAAAAwBAAAPAAAAAAAAAAEAIAAAACIAAABkcnMvZG93bnJldi54bWxQSwEC&#10;FAAUAAAACACHTuJADq7msioCAABq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6"/>
          <w:szCs w:val="56"/>
          <w:lang w:val="pt-BR"/>
        </w:rPr>
        <w:t>Nome</w:t>
      </w:r>
    </w:p>
    <w:p>
      <w:pPr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>Telefone</w:t>
      </w:r>
    </w:p>
    <w:p>
      <w:pPr>
        <w:rPr>
          <w:rFonts w:hint="default"/>
          <w:sz w:val="21"/>
          <w:szCs w:val="21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73660</wp:posOffset>
                </wp:positionV>
                <wp:extent cx="1099820" cy="42926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5.8pt;height:33.8pt;width:86.6pt;z-index:251666432;mso-width-relative:page;mso-height-relative:page;" filled="f" stroked="f" coordsize="21600,21600" o:gfxdata="UEsDBAoAAAAAAIdO4kAAAAAAAAAAAAAAAAAEAAAAZHJzL1BLAwQUAAAACACHTuJAVLwattkAAAAI&#10;AQAADwAAAGRycy9kb3ducmV2LnhtbE2PzU7DMBCE70i8g7VI3KidVI1CiFOhSBUSgkNLL9w28TaJ&#10;iO0Quz/w9CwnuM1qRjPfluuLHcWJ5jB4pyFZKBDkWm8G12nYv23uchAhojM4ekcavijAurq+KrEw&#10;/uy2dNrFTnCJCwVq6GOcCilD25PFsPATOfYOfrYY+Zw7aWY8c7kdZapUJi0Ojhd6nKjuqf3YHa2G&#10;53rzitsmtfn3WD+9HB6nz/37Suvbm0Q9gIh0iX9h+MVndKiYqfFHZ4IYNWTZkpMaUrUCwX66vGfR&#10;aMjzBGRVyv8PVD9QSwMEFAAAAAgAh07iQGGif8uqAgAAVAUAAA4AAABkcnMvZTJvRG9jLnhtbK1U&#10;XW/TMBR9R+I/WH5nST9pq6VT2SggDTaxIZ5dx2ksObax3Tbj13PspF01eNgDeXCufa/PuZ++vGob&#10;RfbCeWl0QQcXOSVCc1NKvS3oj8f1uxklPjBdMmW0KOiT8PRq+fbN5cEuxNDURpXCEYBovzjYgtYh&#10;2EWWeV6LhvkLY4WGsjKuYQFbt81Kxw5Ab1Q2zPNpdjCutM5w4T1Obzol7RHdawBNVUkubgzfNUKH&#10;DtUJxQJC8rW0ni6Tt1UleLirKi8CUQVFpCGtIIG8iWu2vGSLrWO2lrx3gb3GhRcxNUxqkJ6gblhg&#10;ZOfkX1CN5M54U4ULbpqsCyRlBFEM8he5eaiZFSkWpNrbU9L9/4Pl3/b3jsiyoCi7Zg0Kfs1ky0gp&#10;yKNogyGzmKOD9QuYPlgYh/aDadE5x3OPwxh6W7km/hEUgR4ZfjplGEiEx0v5fD4bQsWhGw/nw2kq&#10;QfZ82zofPgnTkCgU1KGCKbFsf+sDPIHp0SSSabOWSqUqKk0OBZ2OJnm6cNLghtK4GGPofI1SaDdt&#10;H9jGlE+Iy5muO7zlawnyW+bDPXNoB/iLgQl3WCplQGJ6iZLauN//Oo/2qBK0lBzQXgX1v3bMCUrU&#10;F436zQfjMWBD2own72NO3Llmc67Ru+baoIMHGE3LkxjtgzqKlTPNT8zVKrJCxTQHd0HDUbwOXdNj&#10;LrlYrZIROtCycKsfLI/QXTpXu2AqGTPNFp4LLUZlFDlaw7G+KMaF2vRDs3ZGh26MlNzW4bvcEifx&#10;lMQmp6SUyYsIgfwSzGiixtOS/k7sQT2Z5vGLKLFYPUzanLng7agkaCS3i0/X54JO3g9Q6+TTVxaE&#10;kwwpirQfy20cG7bYiL1Qj7EthpMxCEhd0NFscKKKkH1ndE3QbzBsib2PMU7z+T5ZPT+G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UvBq22QAAAAgBAAAPAAAAAAAAAAEAIAAAACIAAABkcnMvZG93&#10;bnJldi54bWxQSwECFAAUAAAACACHTuJAYaJ/y6oCAABUBQAADgAAAAAAAAABACAAAAAoAQAAZHJz&#10;L2Uyb0RvYy54bWxQSwUGAAAAAAYABgBZAQAAR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1"/>
          <w:lang w:val="pt-BR"/>
        </w:rPr>
        <w:t>Endereço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>Mail</w:t>
      </w:r>
    </w:p>
    <w:p>
      <w:pPr>
        <w:numPr>
          <w:numId w:val="0"/>
        </w:numPr>
        <w:rPr>
          <w:rFonts w:hint="default"/>
          <w:sz w:val="21"/>
          <w:szCs w:val="21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33020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6pt;margin-top:2.6pt;height:144pt;width:144pt;mso-wrap-style:none;z-index:251662336;mso-width-relative:page;mso-height-relative:page;" filled="f" stroked="f" coordsize="21600,21600" o:gfxdata="UEsDBAoAAAAAAIdO4kAAAAAAAAAAAAAAAAAEAAAAZHJzL1BLAwQUAAAACACHTuJA7E/QAdYAAAAJ&#10;AQAADwAAAGRycy9kb3ducmV2LnhtbE2PMU/DQAyFdyT+w8lIbPTSVIUSculQiS6IgYJgdXJuEiXn&#10;i3LXNPDrcSeY/Kzv6fk5386uVxONofVsYLlIQBFX3rZcG/h4f77bgAoR2WLvmQx8U4BtcX2VY2b9&#10;md9oOsRaSQiHDA00MQ6Z1qFqyGFY+IFY2NGPDqOsY63tiGcJd71Ok+ReO2xZLjQ40K6hqjucnIFX&#10;/NzHae6qfTcc7Zcbyt3q58WY25tl8gQq0hz/zHCpL9WhkE6lP7ENqjeQbtapWA1chvD1w0pEKeBR&#10;hC5y/f+D4hdQSwMEFAAAAAgAh07iQKppx68rAgAAagQAAA4AAABkcnMvZTJvRG9jLnhtbK1UwW7b&#10;MAy9D9g/CLqvTrK0S4M4RdYiw4BiLZAOOyuyXBuQREFSYndfvyc5SYNuhx52kSmRetR7JL246Y1m&#10;e+VDS7bk44sRZ8pKqlr7XPKfT+tPM85CFLYSmqwq+YsK/Gb58cOic3M1oYZ0pTwDiA3zzpW8idHN&#10;iyLIRhkRLsgpC2dN3oiIrX8uKi86oBtdTEajq6IjXzlPUoWA07vByQ+I/j2AVNetVHckd0bZOKB6&#10;pUUEpdC0LvBlfm1dKxkf6jqoyHTJwTTmFUlgb9NaLBdi/uyFa1p5eIJ4zxPecDKitUh6groTUbCd&#10;b/+CMq30FKiOF5JMMRDJioDFePRGm00jnMpcIHVwJ9HD/4OVP/aPnrVVyaecWWFQ8FvR9oJVij2p&#10;PhKbJo06F+YI3TgEx/4r9eic43nAYaLe196kL0gx+KHwy0lhIDGZLs0ms9kILgnfcQP84vW68yF+&#10;U2RYMkruUcKsrNjfhziEHkNSNkvrVutcRm1ZV/Krz5ejfOHkAbi2yJFIDI9NVuy3/YHZlqoXEPM0&#10;tEdwct0i+b0I8VF49AMejImJD1hqTUhCB4uzhvzvf52neJQJXs469FfJLcaJM/3donzX4+kUoDFv&#10;ppdfJtj4c8/23GN35pbQwGNMppPZTPFRH83ak/mFsVqlnHAJK5G55PFo3sah5zGWUq1WOQgN6ES8&#10;txsnE3QSM7jVLkLQrHMSaVDmoB1aMFfqMC6px8/3Oer1F7H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xP0AHWAAAACQEAAA8AAAAAAAAAAQAgAAAAIgAAAGRycy9kb3ducmV2LnhtbFBLAQIUABQA&#10;AAAIAIdO4kCqacevKwIAAGo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-1078230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9pt;margin-top:4.25pt;height:144pt;width:144pt;mso-wrap-style:none;z-index:251661312;mso-width-relative:page;mso-height-relative:page;" filled="f" stroked="f" coordsize="21600,21600" o:gfxdata="UEsDBAoAAAAAAIdO4kAAAAAAAAAAAAAAAAAEAAAAZHJzL1BLAwQUAAAACACHTuJAbkscQdgAAAAJ&#10;AQAADwAAAGRycy9kb3ducmV2LnhtbE2PMU/DMBSEdyT+g/WQ2FqnSUBViNOhEl0QA6WC9SV+TaLE&#10;z1bspoFfj5lgPN3p7rtyt5hRzDT53rKCzToBQdxY3XOr4PT+vNqC8AFZ42iZFHyRh111e1Nioe2V&#10;32g+hlbEEvYFKuhCcIWUvunIoF9bRxy9s50MhiinVuoJr7HcjDJNkkdpsOe40KGjfUfNcLwYBa/4&#10;cQjzMjSHwZ31p3H1Pvt+Uer+bpM8gQi0hL8w/OJHdKgiU20vrL0YFazSbRrZg4I8z0HExEMKolaQ&#10;ZWkOsirl/wfVD1BLAwQUAAAACACHTuJA5tIMvysCAABqBAAADgAAAGRycy9lMm9Eb2MueG1srVRN&#10;b9swDL0P2H8QdF+dr3ZZEKfIWnQYUKwF2mFnRZZjA5IoSErs7NfvSU7Sotuhh11kSqQe9R5JL697&#10;o9le+dCSLfn4YsSZspKq1m5L/vP57tOcsxCFrYQmq0p+UIFfrz5+WHZuoSbUkK6UZwCxYdG5kjcx&#10;ukVRBNkoI8IFOWXhrMkbEbH126LyogO60cVkNLoqOvKV8yRVCDi9HZz8iOjfA0h13Up1S3JnlI0D&#10;qldaRFAKTesCX+XX1rWS8aGug4pMlxxMY16RBPYmrcVqKRZbL1zTyuMTxHue8IaTEa1F0jPUrYiC&#10;7Xz7F5RppadAdbyQZIqBSFYELMajN9o8NcKpzAVSB3cWPfw/WPlj/+hZW5V8ypkVBgW/EW0vWKXY&#10;s+ojsWnSqHNhgdAnh+DYf6UenXM6DzhM1Pvam/QFKQY/FD6cFQYSk+nSfDKfj+CS8J02wC9erjsf&#10;4jdFhiWj5B4lzMqK/X2IQ+gpJGWzdNdqncuoLetKfjW9HOULZw/AtUWORGJ4bLJiv+mPzDZUHUDM&#10;09Aewcm7FsnvRYiPwqMf8GBMTHzAUmtCEjpanDXkf//rPMWjTPBy1qG/Sm4xTpzp7xbl+zKezQAa&#10;82Z2+XmCjX/t2bz22J25ITTwGJPpZDZTfNQns/ZkfmGs1iknXMJKZC55PJk3ceh5jKVU63UOQgM6&#10;Ee/tk5MJOokZ3HoXIWjWOYk0KHPUDi2YK3Ucl9Tjr/c56uUXsf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kscQdgAAAAJAQAADwAAAAAAAAABACAAAAAiAAAAZHJzL2Rvd25yZXYueG1sUEsBAhQA&#10;FAAAAAgAh07iQObSDL8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sz w:val="56"/>
          <w:szCs w:val="56"/>
          <w:lang w:val="pt-BR"/>
        </w:rPr>
      </w:pPr>
      <w:r>
        <w:rPr>
          <w:rFonts w:hint="default"/>
          <w:sz w:val="56"/>
          <w:szCs w:val="56"/>
          <w:lang w:val="pt-BR"/>
        </w:rPr>
        <w:t>Formação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>No que                    |               Onde            |      Quando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>1º Ens. M.               |           Cepi/EFG         |      Cursando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>Informática básica |Escola do Futuro      |       2024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>Front End                |Escola do Futuro      |       Cursando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33655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55pt;margin-top:2.65pt;height:144pt;width:144pt;mso-wrap-style:none;z-index:251663360;mso-width-relative:page;mso-height-relative:page;" filled="f" stroked="f" coordsize="21600,21600" o:gfxdata="UEsDBAoAAAAAAIdO4kAAAAAAAAAAAAAAAAAEAAAAZHJzL1BLAwQUAAAACACHTuJAo42Z69kAAAAK&#10;AQAADwAAAGRycy9kb3ducmV2LnhtbE2PMU/DMBCFdyT+g3VIbK2dGlAb4nSoRBfEQItgdeJrEiU+&#10;W7GbBn497gTj6X1677tiO9uBTTiGzpGCbCmAIdXOdNQo+Di+LNbAQtRk9OAIFXxjgG15e1Po3LgL&#10;veN0iA1LJRRyraCN0eech7pFq8PSeaSUndxodUzn2HAz6ksqtwNfCfHEre4oLbTa467Fuj+crYI3&#10;/bmP09zX+96fzJf11U7+vCp1f5eJZ2AR5/gHw1U/qUOZnCp3JhPYoGCRrWWWWAWPEtgVEA8bYJWC&#10;1UZK4GXB/79Q/gJQSwMEFAAAAAgAh07iQN5XMqkrAgAAagQAAA4AAABkcnMvZTJvRG9jLnhtbK1U&#10;wW7bMAy9D9g/CLqvTrKmS4M6RdYgw4BiLdAOOyuyXBuQREFSYmdfvyc5SYNuhx52kSmRetR7JH1z&#10;2xvNdsqHlmzJxxcjzpSVVLX2peQ/n9efZpyFKGwlNFlV8r0K/Hbx8cNN5+ZqQg3pSnkGEBvmnSt5&#10;E6ObF0WQjTIiXJBTFs6avBERW/9SVF50QDe6mIxGV0VHvnKepAoBp6vByQ+I/j2AVNetVCuSW6Ns&#10;HFC90iKCUmhaF/giv7aulYwPdR1UZLrkYBrziiSwN2ktFjdi/uKFa1p5eIJ4zxPecDKitUh6glqJ&#10;KNjWt39BmVZ6ClTHC0mmGIhkRcBiPHqjzVMjnMpcIHVwJ9HD/4OVP3aPnrVVyaecWWFQ8DvR9oJV&#10;ij2rPhKbJo06F+YIfXIIjv1X6tE5x/OAw0S9r71JX5Bi8EPh/UlhIDGZLs0ms9kILgnfcQP84vW6&#10;8yF+U2RYMkruUcKsrNjdhziEHkNSNkvrVutcRm1ZV/Krz9NRvnDyAFxb5EgkhscmK/ab/sBsQ9Ue&#10;xDwN7RGcXLdIfi9CfBQe/YAHY2LiA5ZaE5LQweKsIf/7X+cpHmWCl7MO/VVyi3HiTH+3KN/1+PIS&#10;oDFvLqdfJtj4c8/m3GO35o7QwGNMppPZTPFRH83ak/mFsVqmnHAJK5G55PFo3sWh5zGWUi2XOQgN&#10;6ES8t09OJugkZnDLbYSgWeck0qDMQTu0YK7UYVxSj5/vc9TrL2L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ONmevZAAAACgEAAA8AAAAAAAAAAQAgAAAAIgAAAGRycy9kb3ducmV2LnhtbFBLAQIU&#10;ABQAAAAIAIdO4kDeVzKpKwIAAGo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15pt;margin-top:4.25pt;height:144pt;width:144pt;mso-wrap-style:none;z-index:251664384;mso-width-relative:page;mso-height-relative:page;" filled="f" stroked="f" coordsize="21600,21600" o:gfxdata="UEsDBAoAAAAAAIdO4kAAAAAAAAAAAAAAAAAEAAAAZHJzL1BLAwQUAAAACACHTuJAbvqoNdcAAAAJ&#10;AQAADwAAAGRycy9kb3ducmV2LnhtbE2PMU/DMBCFdyT+g3VIbNRpSqIS4nSoRBfEQEGwXmI3iRKf&#10;rdhNA7+eY4Lx6Xt69125W+woZjOF3pGC9SoBYahxuqdWwfvb090WRIhIGkdHRsGXCbCrrq9KLLS7&#10;0KuZj7EVPEKhQAVdjL6QMjSdsRhWzhtidnKTxchxaqWe8MLjdpRpkuTSYk98oUNv9p1phuPZKnjB&#10;j0Ocl6E5DP6kP62v95vvZ6Vub9bJI4holvhXhl99VoeKnWp3Jh3EqCDN7zdcVbDNQDDPspRzzeAh&#10;z0BWpfz/QfUDUEsDBBQAAAAIAIdO4kBCFS2iKgIAAGoEAAAOAAAAZHJzL2Uyb0RvYy54bWytVMFu&#10;2zAMvQ/YPwi6L06ytkuDOEXWIMOAYi3QDjsrshwbkERBUmJ3X78nOUmLbocedpEpkXrUeyS9uOmN&#10;ZgflQ0u25JPRmDNlJVWt3ZX859Pm04yzEIWthCarSv6sAr9Zfvyw6NxcTakhXSnPAGLDvHMlb2J0&#10;86IIslFGhBE5ZeGsyRsRsfW7ovKiA7rRxXQ8vio68pXzJFUIOF0PTn5E9O8BpLpupVqT3Btl44Dq&#10;lRYRlELTusCX+bV1rWS8r+ugItMlB9OYVySBvU1rsVyI+c4L17Ty+ATxnie84WREa5H0DLUWUbC9&#10;b/+CMq30FKiOI0mmGIhkRcBiMn6jzWMjnMpcIHVwZ9HD/4OVPw4PnrVVya84s8Kg4Lei7QWrFHtS&#10;fSR2lTTqXJgj9NEhOPZfqUfnnM4DDhP1vvYmfUGKwQ+Fn88KA4nJdGk2nc3GcEn4ThvgFy/XnQ/x&#10;myLDklFyjxJmZcXhLsQh9BSSslnatFrnMmrLOvD4fDnOF84egGuLHInE8NhkxX7bH5ltqXoGMU9D&#10;ewQnNy2S34kQH4RHP+DBmJh4j6XWhCR0tDhryP/+13mKR5ng5axDf5XcYpw4098tync9ubgAaMyb&#10;i8svU2z8a8/2tcfuzS2hgSeYTCezmeKjPpm1J/MLY7VKOeESViJzyePJvI1Dz2MspVqtchAa0Il4&#10;Zx+dTNBJzOBW+whBs85JpEGZo3ZowVyp47ikHn+9z1Evv4j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76qDXXAAAACQEAAA8AAAAAAAAAAQAgAAAAIgAAAGRycy9kb3ducmV2LnhtbFBLAQIUABQA&#10;AAAIAIdO4kBCFS2iKgIAAGo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1"/>
          <w:lang w:val="pt-BR"/>
        </w:rPr>
        <w:t xml:space="preserve">                                  |                                    |</w:t>
      </w:r>
    </w:p>
    <w:p>
      <w:pPr>
        <w:numPr>
          <w:numId w:val="0"/>
        </w:numPr>
        <w:jc w:val="both"/>
        <w:rPr>
          <w:rFonts w:hint="default"/>
          <w:sz w:val="56"/>
          <w:szCs w:val="56"/>
          <w:lang w:val="pt-BR"/>
        </w:rPr>
      </w:pPr>
      <w:r>
        <w:rPr>
          <w:rFonts w:hint="default"/>
          <w:sz w:val="56"/>
          <w:szCs w:val="56"/>
          <w:lang w:val="pt-BR"/>
        </w:rPr>
        <w:t xml:space="preserve">Experiência  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>Cargo             |             Onde        |     Início        |    FIM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 xml:space="preserve">                        |                              |                       |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 xml:space="preserve">                        |                              |                       |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 xml:space="preserve">                        |                              |                       |</w:t>
      </w:r>
    </w:p>
    <w:p>
      <w:pPr>
        <w:numPr>
          <w:numId w:val="0"/>
        </w:numPr>
        <w:jc w:val="both"/>
        <w:rPr>
          <w:rFonts w:hint="default"/>
          <w:sz w:val="56"/>
          <w:szCs w:val="56"/>
          <w:lang w:val="pt-BR"/>
        </w:rPr>
      </w:pPr>
      <w:r>
        <w:rPr>
          <w:rFonts w:hint="default"/>
          <w:sz w:val="56"/>
          <w:szCs w:val="56"/>
          <w:lang w:val="pt-BR"/>
        </w:rPr>
        <w:t>Habilidades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 xml:space="preserve">              Compras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 xml:space="preserve">              Vendas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pt-BR"/>
        </w:rPr>
      </w:pPr>
      <w:r>
        <w:rPr>
          <w:rFonts w:hint="default"/>
          <w:sz w:val="21"/>
          <w:szCs w:val="21"/>
          <w:lang w:val="pt-BR"/>
        </w:rPr>
        <w:t xml:space="preserve">              Relação Interpessoal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9B3B18"/>
    <w:multiLevelType w:val="singleLevel"/>
    <w:tmpl w:val="D09B3B18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510A1"/>
    <w:rsid w:val="2AD5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2024-05-22T11:30:00Z</dcterms:created>
  <dc:creator>INFO-3</dc:creator>
  <cp:lastModifiedBy>INFO-3</cp:lastModifiedBy>
  <dcterms:modified xsi:type="dcterms:W3CDTF">2024-05-22T12:12:01Z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AD09FC6FC5864A8995F5946BEBA2C98B_11</vt:lpwstr>
  </property>
</Properties>
</file>