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2337"/>
        <w:gridCol w:w="919"/>
        <w:gridCol w:w="6520"/>
      </w:tblGrid>
      <w:tr w:rsidR="007E7AA7" w14:paraId="541318E6" w14:textId="77777777" w:rsidTr="00A833AC">
        <w:tc>
          <w:tcPr>
            <w:tcW w:w="2337" w:type="dxa"/>
          </w:tcPr>
          <w:p w14:paraId="4AF8938C" w14:textId="088689AF" w:rsidR="007E7AA7" w:rsidRPr="007E7AA7" w:rsidRDefault="007E7AA7" w:rsidP="007E7AA7">
            <w:pPr>
              <w:jc w:val="center"/>
              <w:rPr>
                <w:b/>
                <w:bCs/>
              </w:rPr>
            </w:pPr>
            <w:r w:rsidRPr="007E7AA7">
              <w:rPr>
                <w:b/>
                <w:bCs/>
              </w:rPr>
              <w:t>Nome Base</w:t>
            </w:r>
          </w:p>
        </w:tc>
        <w:tc>
          <w:tcPr>
            <w:tcW w:w="919" w:type="dxa"/>
          </w:tcPr>
          <w:p w14:paraId="3D41516E" w14:textId="3644DA57" w:rsidR="007E7AA7" w:rsidRPr="007E7AA7" w:rsidRDefault="007E7AA7" w:rsidP="007E7AA7">
            <w:pPr>
              <w:jc w:val="center"/>
              <w:rPr>
                <w:b/>
                <w:bCs/>
              </w:rPr>
            </w:pPr>
            <w:r w:rsidRPr="007E7AA7">
              <w:rPr>
                <w:b/>
                <w:bCs/>
              </w:rPr>
              <w:t>Ano</w:t>
            </w:r>
          </w:p>
        </w:tc>
        <w:tc>
          <w:tcPr>
            <w:tcW w:w="6520" w:type="dxa"/>
          </w:tcPr>
          <w:p w14:paraId="0DDDAE33" w14:textId="153945BA" w:rsidR="007E7AA7" w:rsidRPr="007E7AA7" w:rsidRDefault="007E7AA7" w:rsidP="007E7AA7">
            <w:pPr>
              <w:jc w:val="center"/>
              <w:rPr>
                <w:b/>
                <w:bCs/>
              </w:rPr>
            </w:pPr>
            <w:r w:rsidRPr="007E7AA7">
              <w:rPr>
                <w:b/>
                <w:bCs/>
              </w:rPr>
              <w:t>Histórico</w:t>
            </w:r>
          </w:p>
        </w:tc>
      </w:tr>
      <w:tr w:rsidR="007E7AA7" w14:paraId="05E7A95F" w14:textId="77777777" w:rsidTr="00A833AC">
        <w:tc>
          <w:tcPr>
            <w:tcW w:w="2337" w:type="dxa"/>
          </w:tcPr>
          <w:p w14:paraId="7BAF09D7" w14:textId="6F1E8573" w:rsidR="007E7AA7" w:rsidRDefault="007E7AA7">
            <w:proofErr w:type="spellStart"/>
            <w:r>
              <w:t>Comercio_galatico</w:t>
            </w:r>
            <w:proofErr w:type="spellEnd"/>
          </w:p>
        </w:tc>
        <w:tc>
          <w:tcPr>
            <w:tcW w:w="919" w:type="dxa"/>
          </w:tcPr>
          <w:p w14:paraId="05197897" w14:textId="4E4FE66E" w:rsidR="007E7AA7" w:rsidRDefault="007E7AA7" w:rsidP="007E7AA7">
            <w:pPr>
              <w:jc w:val="center"/>
            </w:pPr>
            <w:r>
              <w:t>2021</w:t>
            </w:r>
          </w:p>
        </w:tc>
        <w:tc>
          <w:tcPr>
            <w:tcW w:w="6520" w:type="dxa"/>
          </w:tcPr>
          <w:p w14:paraId="3D33F985" w14:textId="1BC4547D" w:rsidR="007E7AA7" w:rsidRDefault="007E7AA7">
            <w:r>
              <w:t>É uma versão de uma base de dados real de uma empresa de tecnologia e foi adquirida em fevereiro de 2021 para ajudar um amigo a resolver um problema de projeção de vendas.</w:t>
            </w:r>
          </w:p>
        </w:tc>
      </w:tr>
      <w:tr w:rsidR="007E7AA7" w14:paraId="4767ADD8" w14:textId="77777777" w:rsidTr="00A833AC">
        <w:tc>
          <w:tcPr>
            <w:tcW w:w="2337" w:type="dxa"/>
          </w:tcPr>
          <w:p w14:paraId="235964F3" w14:textId="77777777" w:rsidR="007E7AA7" w:rsidRDefault="007E7AA7"/>
        </w:tc>
        <w:tc>
          <w:tcPr>
            <w:tcW w:w="919" w:type="dxa"/>
          </w:tcPr>
          <w:p w14:paraId="37828409" w14:textId="77777777" w:rsidR="007E7AA7" w:rsidRDefault="007E7AA7"/>
        </w:tc>
        <w:tc>
          <w:tcPr>
            <w:tcW w:w="6520" w:type="dxa"/>
          </w:tcPr>
          <w:p w14:paraId="25102B3B" w14:textId="77777777" w:rsidR="007E7AA7" w:rsidRDefault="007E7AA7"/>
        </w:tc>
      </w:tr>
      <w:tr w:rsidR="007E7AA7" w14:paraId="67400141" w14:textId="77777777" w:rsidTr="00A833AC">
        <w:tc>
          <w:tcPr>
            <w:tcW w:w="2337" w:type="dxa"/>
          </w:tcPr>
          <w:p w14:paraId="6F851A4C" w14:textId="77777777" w:rsidR="007E7AA7" w:rsidRDefault="007E7AA7"/>
        </w:tc>
        <w:tc>
          <w:tcPr>
            <w:tcW w:w="919" w:type="dxa"/>
          </w:tcPr>
          <w:p w14:paraId="604EC5DA" w14:textId="77777777" w:rsidR="007E7AA7" w:rsidRDefault="007E7AA7"/>
        </w:tc>
        <w:tc>
          <w:tcPr>
            <w:tcW w:w="6520" w:type="dxa"/>
          </w:tcPr>
          <w:p w14:paraId="490919EE" w14:textId="77777777" w:rsidR="007E7AA7" w:rsidRDefault="007E7AA7"/>
        </w:tc>
      </w:tr>
      <w:tr w:rsidR="007E7AA7" w14:paraId="60CBBA83" w14:textId="77777777" w:rsidTr="00A833AC">
        <w:tc>
          <w:tcPr>
            <w:tcW w:w="2337" w:type="dxa"/>
          </w:tcPr>
          <w:p w14:paraId="1D7CFC66" w14:textId="77777777" w:rsidR="007E7AA7" w:rsidRDefault="007E7AA7"/>
        </w:tc>
        <w:tc>
          <w:tcPr>
            <w:tcW w:w="919" w:type="dxa"/>
          </w:tcPr>
          <w:p w14:paraId="5EEB8A1A" w14:textId="77777777" w:rsidR="007E7AA7" w:rsidRDefault="007E7AA7"/>
        </w:tc>
        <w:tc>
          <w:tcPr>
            <w:tcW w:w="6520" w:type="dxa"/>
          </w:tcPr>
          <w:p w14:paraId="0D1DF85E" w14:textId="77777777" w:rsidR="007E7AA7" w:rsidRDefault="007E7AA7"/>
        </w:tc>
      </w:tr>
      <w:tr w:rsidR="007E7AA7" w14:paraId="4DBA93E1" w14:textId="77777777" w:rsidTr="00A833AC">
        <w:tc>
          <w:tcPr>
            <w:tcW w:w="2337" w:type="dxa"/>
          </w:tcPr>
          <w:p w14:paraId="02BF287B" w14:textId="77777777" w:rsidR="007E7AA7" w:rsidRDefault="007E7AA7"/>
        </w:tc>
        <w:tc>
          <w:tcPr>
            <w:tcW w:w="919" w:type="dxa"/>
          </w:tcPr>
          <w:p w14:paraId="7A80B7F1" w14:textId="77777777" w:rsidR="007E7AA7" w:rsidRDefault="007E7AA7"/>
        </w:tc>
        <w:tc>
          <w:tcPr>
            <w:tcW w:w="6520" w:type="dxa"/>
          </w:tcPr>
          <w:p w14:paraId="371DA0C6" w14:textId="77777777" w:rsidR="007E7AA7" w:rsidRDefault="007E7AA7"/>
        </w:tc>
      </w:tr>
      <w:tr w:rsidR="007E7AA7" w14:paraId="3F85BA95" w14:textId="77777777" w:rsidTr="00A833AC">
        <w:tc>
          <w:tcPr>
            <w:tcW w:w="2337" w:type="dxa"/>
          </w:tcPr>
          <w:p w14:paraId="09C7EB65" w14:textId="77777777" w:rsidR="007E7AA7" w:rsidRDefault="007E7AA7"/>
        </w:tc>
        <w:tc>
          <w:tcPr>
            <w:tcW w:w="919" w:type="dxa"/>
          </w:tcPr>
          <w:p w14:paraId="559E2E33" w14:textId="77777777" w:rsidR="007E7AA7" w:rsidRDefault="007E7AA7"/>
        </w:tc>
        <w:tc>
          <w:tcPr>
            <w:tcW w:w="6520" w:type="dxa"/>
          </w:tcPr>
          <w:p w14:paraId="305F3052" w14:textId="77777777" w:rsidR="007E7AA7" w:rsidRDefault="007E7AA7"/>
        </w:tc>
      </w:tr>
      <w:tr w:rsidR="007E7AA7" w14:paraId="1A9A0146" w14:textId="77777777" w:rsidTr="00A833AC">
        <w:tc>
          <w:tcPr>
            <w:tcW w:w="2337" w:type="dxa"/>
          </w:tcPr>
          <w:p w14:paraId="0853C67E" w14:textId="77777777" w:rsidR="007E7AA7" w:rsidRDefault="007E7AA7"/>
        </w:tc>
        <w:tc>
          <w:tcPr>
            <w:tcW w:w="919" w:type="dxa"/>
          </w:tcPr>
          <w:p w14:paraId="10F27384" w14:textId="77777777" w:rsidR="007E7AA7" w:rsidRDefault="007E7AA7"/>
        </w:tc>
        <w:tc>
          <w:tcPr>
            <w:tcW w:w="6520" w:type="dxa"/>
          </w:tcPr>
          <w:p w14:paraId="40465B15" w14:textId="77777777" w:rsidR="007E7AA7" w:rsidRDefault="007E7AA7"/>
        </w:tc>
      </w:tr>
    </w:tbl>
    <w:p w14:paraId="168244F9" w14:textId="77777777" w:rsidR="009337D6" w:rsidRDefault="00A833AC"/>
    <w:sectPr w:rsidR="00933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EDA"/>
    <w:rsid w:val="007E7AA7"/>
    <w:rsid w:val="009C7EDA"/>
    <w:rsid w:val="00A833AC"/>
    <w:rsid w:val="00EF4B76"/>
    <w:rsid w:val="00F96887"/>
    <w:rsid w:val="00FD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F8A76"/>
  <w15:chartTrackingRefBased/>
  <w15:docId w15:val="{C3374407-1E60-48DA-A13F-F52B303ED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E7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Almeida</dc:creator>
  <cp:keywords/>
  <dc:description/>
  <cp:lastModifiedBy>Luiz Almeida</cp:lastModifiedBy>
  <cp:revision>3</cp:revision>
  <dcterms:created xsi:type="dcterms:W3CDTF">2021-11-01T13:03:00Z</dcterms:created>
  <dcterms:modified xsi:type="dcterms:W3CDTF">2021-11-01T13:09:00Z</dcterms:modified>
</cp:coreProperties>
</file>