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CDDC" w14:textId="7B8BC1EC" w:rsidR="002F3784" w:rsidRDefault="00667487">
      <w:pPr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Descriptions</w:t>
      </w:r>
      <w:proofErr w:type="spellEnd"/>
    </w:p>
    <w:p w14:paraId="38C5077D" w14:textId="77777777" w:rsidR="00225B2A" w:rsidRDefault="00225B2A">
      <w:pPr>
        <w:rPr>
          <w:rFonts w:ascii="Arial Nova Cond" w:hAnsi="Arial Nova Cond"/>
        </w:rPr>
      </w:pPr>
    </w:p>
    <w:p w14:paraId="68BE9B15" w14:textId="22ED9371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Coleção</w:t>
      </w:r>
    </w:p>
    <w:p w14:paraId="5D394C99" w14:textId="50923C1A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 – Chicote</w:t>
      </w:r>
    </w:p>
    <w:p w14:paraId="6B951259" w14:textId="5F7C53A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Ataca horizontalmente, atravessa inimigos.</w:t>
      </w:r>
    </w:p>
    <w:p w14:paraId="51E80F12" w14:textId="42EB252D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786E4894" w14:textId="77777777" w:rsidR="00225B2A" w:rsidRDefault="00225B2A">
      <w:pPr>
        <w:rPr>
          <w:rFonts w:ascii="Arial Nova Cond" w:hAnsi="Arial Nova Cond"/>
        </w:rPr>
      </w:pPr>
    </w:p>
    <w:p w14:paraId="5EBC9B90" w14:textId="4184BB13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2 – Laceração Sangrenta</w:t>
      </w:r>
    </w:p>
    <w:p w14:paraId="392FC074" w14:textId="575B0C0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Chicote. Pode causar dano crítico e absorver PV.</w:t>
      </w:r>
    </w:p>
    <w:p w14:paraId="1C3AAA31" w14:textId="319A44B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Coração Vazio</w:t>
      </w:r>
    </w:p>
    <w:p w14:paraId="71F0EE19" w14:textId="77777777" w:rsidR="00225B2A" w:rsidRDefault="00225B2A">
      <w:pPr>
        <w:rPr>
          <w:rFonts w:ascii="Arial Nova Cond" w:hAnsi="Arial Nova Cond"/>
        </w:rPr>
      </w:pPr>
    </w:p>
    <w:p w14:paraId="182C59B3" w14:textId="467F3D8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3 – Varinha Mágica</w:t>
      </w:r>
    </w:p>
    <w:p w14:paraId="3999FD53" w14:textId="6B8A881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no inimigo mais próximo.</w:t>
      </w:r>
    </w:p>
    <w:p w14:paraId="0C4073A3" w14:textId="2A76303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F159451" w14:textId="77777777" w:rsidR="00225B2A" w:rsidRDefault="00225B2A">
      <w:pPr>
        <w:rPr>
          <w:rFonts w:ascii="Arial Nova Cond" w:hAnsi="Arial Nova Cond"/>
        </w:rPr>
      </w:pPr>
    </w:p>
    <w:p w14:paraId="196730F7" w14:textId="4D496EC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4 – Varinha Sagrada</w:t>
      </w:r>
    </w:p>
    <w:p w14:paraId="45344CD1" w14:textId="23E4CD6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Varinha Mágica. Dispara sem interrupções.</w:t>
      </w:r>
    </w:p>
    <w:p w14:paraId="4792906F" w14:textId="6F10813F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Tomo Vazio</w:t>
      </w:r>
    </w:p>
    <w:p w14:paraId="69EA719E" w14:textId="77777777" w:rsidR="00225B2A" w:rsidRDefault="00225B2A">
      <w:pPr>
        <w:rPr>
          <w:rFonts w:ascii="Arial Nova Cond" w:hAnsi="Arial Nova Cond"/>
        </w:rPr>
      </w:pPr>
    </w:p>
    <w:p w14:paraId="76AD173A" w14:textId="2E27487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5 – Faca</w:t>
      </w:r>
    </w:p>
    <w:p w14:paraId="0DDC6B98" w14:textId="3593EAB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para frente.</w:t>
      </w:r>
    </w:p>
    <w:p w14:paraId="3957518D" w14:textId="25427425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053427C2" w14:textId="77777777" w:rsidR="00225B2A" w:rsidRDefault="00225B2A">
      <w:pPr>
        <w:rPr>
          <w:rFonts w:ascii="Arial Nova Cond" w:hAnsi="Arial Nova Cond"/>
        </w:rPr>
      </w:pPr>
    </w:p>
    <w:p w14:paraId="5E33E878" w14:textId="62B3F22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6 – Milhares de Fios</w:t>
      </w:r>
    </w:p>
    <w:p w14:paraId="3C70EE41" w14:textId="3891BAE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Faca. Dispara sem interrupções.</w:t>
      </w:r>
    </w:p>
    <w:p w14:paraId="3B090162" w14:textId="4DC7D60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Braçadeira</w:t>
      </w:r>
    </w:p>
    <w:p w14:paraId="59196478" w14:textId="77777777" w:rsidR="00225B2A" w:rsidRDefault="00225B2A">
      <w:pPr>
        <w:rPr>
          <w:rFonts w:ascii="Arial Nova Cond" w:hAnsi="Arial Nova Cond"/>
        </w:rPr>
      </w:pPr>
    </w:p>
    <w:p w14:paraId="58845B10" w14:textId="77835BF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7 – Machado</w:t>
      </w:r>
    </w:p>
    <w:p w14:paraId="4224FCD9" w14:textId="27CAFC0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Dano alto, aumenta de acordo com Área.</w:t>
      </w:r>
    </w:p>
    <w:p w14:paraId="2401A2DA" w14:textId="241C021E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07DB5B66" w14:textId="77777777" w:rsidR="00225B2A" w:rsidRDefault="00225B2A">
      <w:pPr>
        <w:rPr>
          <w:rFonts w:ascii="Arial Nova Cond" w:hAnsi="Arial Nova Cond"/>
        </w:rPr>
      </w:pPr>
    </w:p>
    <w:p w14:paraId="1D2E9CD1" w14:textId="00FAF78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8 – Espiral da Morte</w:t>
      </w:r>
    </w:p>
    <w:p w14:paraId="3AA24873" w14:textId="2D905DE8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Machado. Atravessa inimigos.</w:t>
      </w:r>
    </w:p>
    <w:p w14:paraId="48B77A3F" w14:textId="36FB716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Requer: </w:t>
      </w:r>
      <w:proofErr w:type="spellStart"/>
      <w:r>
        <w:rPr>
          <w:rFonts w:ascii="Arial Nova Cond" w:hAnsi="Arial Nova Cond"/>
        </w:rPr>
        <w:t>Candelabrador</w:t>
      </w:r>
      <w:proofErr w:type="spellEnd"/>
    </w:p>
    <w:p w14:paraId="34118BAE" w14:textId="77777777" w:rsidR="00225B2A" w:rsidRDefault="00225B2A">
      <w:pPr>
        <w:rPr>
          <w:rFonts w:ascii="Arial Nova Cond" w:hAnsi="Arial Nova Cond"/>
        </w:rPr>
      </w:pPr>
    </w:p>
    <w:p w14:paraId="48E8AA5A" w14:textId="7A575E1A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9 – Cruz</w:t>
      </w:r>
    </w:p>
    <w:p w14:paraId="05513290" w14:textId="1957C2E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Mira no inimigo mais próximo, atua como um bumerangue.</w:t>
      </w:r>
    </w:p>
    <w:p w14:paraId="0D8878E7" w14:textId="364F539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77A8C4F3" w14:textId="77777777" w:rsidR="00225B2A" w:rsidRDefault="00225B2A">
      <w:pPr>
        <w:rPr>
          <w:rFonts w:ascii="Arial Nova Cond" w:hAnsi="Arial Nova Cond"/>
        </w:rPr>
      </w:pPr>
    </w:p>
    <w:p w14:paraId="1B075ACB" w14:textId="0D74786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10 – Espada Celeste</w:t>
      </w:r>
    </w:p>
    <w:p w14:paraId="422E0E3C" w14:textId="5DA7A11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Cruz. Pode causar dano crítico.</w:t>
      </w:r>
    </w:p>
    <w:p w14:paraId="5010F29B" w14:textId="5F112A4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Trevo</w:t>
      </w:r>
    </w:p>
    <w:p w14:paraId="2E4320D2" w14:textId="77777777" w:rsidR="00225B2A" w:rsidRDefault="00225B2A">
      <w:pPr>
        <w:rPr>
          <w:rFonts w:ascii="Arial Nova Cond" w:hAnsi="Arial Nova Cond"/>
        </w:rPr>
      </w:pPr>
    </w:p>
    <w:p w14:paraId="4ADD6503" w14:textId="41F7E8C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11 – Bíblia do Rei</w:t>
      </w:r>
    </w:p>
    <w:p w14:paraId="46FC8D45" w14:textId="1ED6DCA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Orbita ao redor do personagem.</w:t>
      </w:r>
    </w:p>
    <w:p w14:paraId="64E7533E" w14:textId="16D5CD15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Velocidade, Duração, Área</w:t>
      </w:r>
    </w:p>
    <w:p w14:paraId="0461FA6C" w14:textId="77777777" w:rsidR="00225B2A" w:rsidRDefault="00225B2A">
      <w:pPr>
        <w:rPr>
          <w:rFonts w:ascii="Arial Nova Cond" w:hAnsi="Arial Nova Cond"/>
        </w:rPr>
      </w:pPr>
    </w:p>
    <w:p w14:paraId="0B7D929C" w14:textId="3CF3605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12 – Versículos Profanos</w:t>
      </w:r>
    </w:p>
    <w:p w14:paraId="11316FE9" w14:textId="35F36718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Bíblia do Rei. Nunca acaba.</w:t>
      </w:r>
    </w:p>
    <w:p w14:paraId="47543DF6" w14:textId="4DC91F0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Requer: </w:t>
      </w:r>
      <w:proofErr w:type="spellStart"/>
      <w:r>
        <w:rPr>
          <w:rFonts w:ascii="Arial Nova Cond" w:hAnsi="Arial Nova Cond"/>
        </w:rPr>
        <w:t>Magicatalisador</w:t>
      </w:r>
      <w:proofErr w:type="spellEnd"/>
    </w:p>
    <w:p w14:paraId="4E2A2ED0" w14:textId="77777777" w:rsidR="00225B2A" w:rsidRDefault="00225B2A">
      <w:pPr>
        <w:rPr>
          <w:rFonts w:ascii="Arial Nova Cond" w:hAnsi="Arial Nova Cond"/>
        </w:rPr>
      </w:pPr>
    </w:p>
    <w:p w14:paraId="5B86E693" w14:textId="75D95872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13 – Varinha de Fogo</w:t>
      </w:r>
    </w:p>
    <w:p w14:paraId="122A3403" w14:textId="60EAAC0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em um inimigo aleatório, causa muito dano.</w:t>
      </w:r>
    </w:p>
    <w:p w14:paraId="4B6FB75E" w14:textId="542AC202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9F48E58" w14:textId="77777777" w:rsidR="00225B2A" w:rsidRDefault="00225B2A">
      <w:pPr>
        <w:rPr>
          <w:rFonts w:ascii="Arial Nova Cond" w:hAnsi="Arial Nova Cond"/>
        </w:rPr>
      </w:pPr>
    </w:p>
    <w:p w14:paraId="61325579" w14:textId="6EF8567F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14 </w:t>
      </w:r>
      <w:r w:rsidR="00C2179A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C2179A">
        <w:rPr>
          <w:rFonts w:ascii="Arial Nova Cond" w:hAnsi="Arial Nova Cond"/>
        </w:rPr>
        <w:t>Chamas Infernais</w:t>
      </w:r>
    </w:p>
    <w:p w14:paraId="595DA9AA" w14:textId="2483F944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Varinha de Fogo. Atravessa inimigos.</w:t>
      </w:r>
    </w:p>
    <w:p w14:paraId="3EFCCE57" w14:textId="645DD32F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Espinafre</w:t>
      </w:r>
    </w:p>
    <w:p w14:paraId="6617D1A4" w14:textId="36C0600E" w:rsidR="00C2179A" w:rsidRDefault="00C2179A">
      <w:pPr>
        <w:rPr>
          <w:rFonts w:ascii="Arial Nova Cond" w:hAnsi="Arial Nova Cond"/>
        </w:rPr>
      </w:pPr>
    </w:p>
    <w:p w14:paraId="4BA95D71" w14:textId="4A13AF27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15 – Alho</w:t>
      </w:r>
    </w:p>
    <w:p w14:paraId="1BA65571" w14:textId="59097BB6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Causa dano a inimigos próximos. Reduz a resistência a empurrões e congelamento.</w:t>
      </w:r>
    </w:p>
    <w:p w14:paraId="1C79A957" w14:textId="2DAB250C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Quantidade, Duração, Velocidade</w:t>
      </w:r>
    </w:p>
    <w:p w14:paraId="6A20EF33" w14:textId="2CAAA573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 xml:space="preserve">16 </w:t>
      </w:r>
      <w:r w:rsidR="007B21A5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7B21A5">
        <w:rPr>
          <w:rFonts w:ascii="Arial Nova Cond" w:hAnsi="Arial Nova Cond"/>
        </w:rPr>
        <w:t>Devorador de Almas</w:t>
      </w:r>
    </w:p>
    <w:p w14:paraId="119B7400" w14:textId="3625AD5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Alho. Rouba corações. O poder aumenta ao recuperar PV.</w:t>
      </w:r>
    </w:p>
    <w:p w14:paraId="4D557E41" w14:textId="445B6617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Requer: </w:t>
      </w:r>
      <w:proofErr w:type="spellStart"/>
      <w:r>
        <w:rPr>
          <w:rFonts w:ascii="Arial Nova Cond" w:hAnsi="Arial Nova Cond"/>
        </w:rPr>
        <w:t>Pummarola</w:t>
      </w:r>
      <w:proofErr w:type="spellEnd"/>
    </w:p>
    <w:p w14:paraId="197BD74F" w14:textId="77777777" w:rsidR="007B21A5" w:rsidRDefault="007B21A5">
      <w:pPr>
        <w:rPr>
          <w:rFonts w:ascii="Arial Nova Cond" w:hAnsi="Arial Nova Cond"/>
        </w:rPr>
      </w:pPr>
    </w:p>
    <w:p w14:paraId="6F68186B" w14:textId="330E9185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17 – Água Benta</w:t>
      </w:r>
    </w:p>
    <w:p w14:paraId="5B2DE56F" w14:textId="77E8DAC7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Gera zonas que causam </w:t>
      </w:r>
      <w:proofErr w:type="spellStart"/>
      <w:r>
        <w:rPr>
          <w:rFonts w:ascii="Arial Nova Cond" w:hAnsi="Arial Nova Cond"/>
        </w:rPr>
        <w:t>dano</w:t>
      </w:r>
      <w:proofErr w:type="spellEnd"/>
      <w:r>
        <w:rPr>
          <w:rFonts w:ascii="Arial Nova Cond" w:hAnsi="Arial Nova Cond"/>
        </w:rPr>
        <w:t>.</w:t>
      </w:r>
    </w:p>
    <w:p w14:paraId="0754E845" w14:textId="537B20EB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</w:t>
      </w:r>
    </w:p>
    <w:p w14:paraId="72BE9ADF" w14:textId="77777777" w:rsidR="007B21A5" w:rsidRDefault="007B21A5">
      <w:pPr>
        <w:rPr>
          <w:rFonts w:ascii="Arial Nova Cond" w:hAnsi="Arial Nova Cond"/>
        </w:rPr>
      </w:pPr>
    </w:p>
    <w:p w14:paraId="0FA94CB8" w14:textId="72B65169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18 – La Borra</w:t>
      </w:r>
    </w:p>
    <w:p w14:paraId="516DD833" w14:textId="24E1AAC5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Água Benta. As áreas de dano crescem e se movem em direção ao personagem.</w:t>
      </w:r>
    </w:p>
    <w:p w14:paraId="24719C53" w14:textId="14E16EE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Requer: </w:t>
      </w:r>
      <w:proofErr w:type="spellStart"/>
      <w:r>
        <w:rPr>
          <w:rFonts w:ascii="Arial Nova Cond" w:hAnsi="Arial Nova Cond"/>
        </w:rPr>
        <w:t>Orbímã</w:t>
      </w:r>
      <w:proofErr w:type="spellEnd"/>
    </w:p>
    <w:p w14:paraId="0654511E" w14:textId="77777777" w:rsidR="007B21A5" w:rsidRDefault="007B21A5">
      <w:pPr>
        <w:rPr>
          <w:rFonts w:ascii="Arial Nova Cond" w:hAnsi="Arial Nova Cond"/>
        </w:rPr>
      </w:pPr>
    </w:p>
    <w:p w14:paraId="2373C6CF" w14:textId="04EE3F5E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19 – Runa Traçante</w:t>
      </w:r>
    </w:p>
    <w:p w14:paraId="32C9A1FA" w14:textId="51D67769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Atravessa inimigos, ricocheteia.</w:t>
      </w:r>
    </w:p>
    <w:p w14:paraId="11367923" w14:textId="2A8905C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Velocidade, Duração</w:t>
      </w:r>
    </w:p>
    <w:p w14:paraId="412E3D0E" w14:textId="77777777" w:rsidR="007B21A5" w:rsidRDefault="007B21A5">
      <w:pPr>
        <w:rPr>
          <w:rFonts w:ascii="Arial Nova Cond" w:hAnsi="Arial Nova Cond"/>
        </w:rPr>
      </w:pPr>
    </w:p>
    <w:p w14:paraId="78ADBE1D" w14:textId="1C8A153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20 – Sem Futuro</w:t>
      </w:r>
    </w:p>
    <w:p w14:paraId="7CDC5C7A" w14:textId="6F941BD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Runa Traçante. Explode quando ricocheteia e em retaliação.</w:t>
      </w:r>
    </w:p>
    <w:p w14:paraId="2F68DAD4" w14:textId="2F8C36BA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Armadura</w:t>
      </w:r>
    </w:p>
    <w:p w14:paraId="27C80384" w14:textId="77777777" w:rsidR="007B21A5" w:rsidRDefault="007B21A5">
      <w:pPr>
        <w:rPr>
          <w:rFonts w:ascii="Arial Nova Cond" w:hAnsi="Arial Nova Cond"/>
        </w:rPr>
      </w:pPr>
    </w:p>
    <w:p w14:paraId="6EC8D0F6" w14:textId="3D8762D0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21 – Anel de Raios</w:t>
      </w:r>
    </w:p>
    <w:p w14:paraId="61FFB54A" w14:textId="79D2CBF0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Ataca inimigos aleatórios.</w:t>
      </w:r>
    </w:p>
    <w:p w14:paraId="7974A8BA" w14:textId="3332C43B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126A1024" w14:textId="77777777" w:rsidR="007B21A5" w:rsidRDefault="007B21A5">
      <w:pPr>
        <w:rPr>
          <w:rFonts w:ascii="Arial Nova Cond" w:hAnsi="Arial Nova Cond"/>
        </w:rPr>
      </w:pPr>
    </w:p>
    <w:p w14:paraId="55218CD3" w14:textId="7CFAA98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22 – Ciclo de Raios</w:t>
      </w:r>
    </w:p>
    <w:p w14:paraId="1B759B50" w14:textId="430B2502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Anel de Raios. Projéteis atacam duas vezes.</w:t>
      </w:r>
    </w:p>
    <w:p w14:paraId="5DD4ADDE" w14:textId="4FF8A546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Duplicador</w:t>
      </w:r>
    </w:p>
    <w:p w14:paraId="644385AC" w14:textId="77777777" w:rsidR="007B21A5" w:rsidRDefault="007B21A5">
      <w:pPr>
        <w:rPr>
          <w:rFonts w:ascii="Arial Nova Cond" w:hAnsi="Arial Nova Cond"/>
        </w:rPr>
      </w:pPr>
    </w:p>
    <w:p w14:paraId="0254E079" w14:textId="7322D83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23 – Pentagrama</w:t>
      </w:r>
    </w:p>
    <w:p w14:paraId="74DE7350" w14:textId="1BCDC1E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Apaga tudo na tela.</w:t>
      </w:r>
    </w:p>
    <w:p w14:paraId="6B230F97" w14:textId="4EB231BD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somente Recarga e Sorte</w:t>
      </w:r>
    </w:p>
    <w:p w14:paraId="7B3FA5DA" w14:textId="77BA4B1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24 – Prisma Lunar</w:t>
      </w:r>
    </w:p>
    <w:p w14:paraId="4E91DD2B" w14:textId="073A7EA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Pentagrama. Gera joias extras e recolhe todas elas.</w:t>
      </w:r>
    </w:p>
    <w:p w14:paraId="1CA47349" w14:textId="5BC48FF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Coroa</w:t>
      </w:r>
    </w:p>
    <w:p w14:paraId="2BF2BDA9" w14:textId="77777777" w:rsidR="007B21A5" w:rsidRDefault="007B21A5">
      <w:pPr>
        <w:rPr>
          <w:rFonts w:ascii="Arial Nova Cond" w:hAnsi="Arial Nova Cond"/>
        </w:rPr>
      </w:pPr>
    </w:p>
    <w:p w14:paraId="5BE9F72B" w14:textId="48BFC4F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25 – </w:t>
      </w:r>
      <w:proofErr w:type="spellStart"/>
      <w:r>
        <w:rPr>
          <w:rFonts w:ascii="Arial Nova Cond" w:hAnsi="Arial Nova Cond"/>
        </w:rPr>
        <w:t>Peachone</w:t>
      </w:r>
      <w:proofErr w:type="spellEnd"/>
    </w:p>
    <w:p w14:paraId="6969CDB7" w14:textId="69752772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5B871A53" w14:textId="7F63A1BF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559A0524" w14:textId="77777777" w:rsidR="009354BE" w:rsidRDefault="009354BE">
      <w:pPr>
        <w:rPr>
          <w:rFonts w:ascii="Arial Nova Cond" w:hAnsi="Arial Nova Cond"/>
        </w:rPr>
      </w:pPr>
    </w:p>
    <w:p w14:paraId="4DAED004" w14:textId="1E295E87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26 – Asas de Ébano</w:t>
      </w:r>
    </w:p>
    <w:p w14:paraId="395C69AA" w14:textId="04FEBF28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383F1468" w14:textId="482BCE20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40472F82" w14:textId="77777777" w:rsidR="009354BE" w:rsidRDefault="009354BE">
      <w:pPr>
        <w:rPr>
          <w:rFonts w:ascii="Arial Nova Cond" w:hAnsi="Arial Nova Cond"/>
        </w:rPr>
      </w:pPr>
    </w:p>
    <w:p w14:paraId="5A7E94C6" w14:textId="3B2BE3F2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27 – </w:t>
      </w:r>
      <w:proofErr w:type="spellStart"/>
      <w:r>
        <w:rPr>
          <w:rFonts w:ascii="Arial Nova Cond" w:hAnsi="Arial Nova Cond"/>
        </w:rPr>
        <w:t>Vandalier</w:t>
      </w:r>
      <w:proofErr w:type="spellEnd"/>
    </w:p>
    <w:p w14:paraId="73A82B3B" w14:textId="423A629A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União de Asas de Ébano e </w:t>
      </w:r>
      <w:proofErr w:type="spellStart"/>
      <w:r>
        <w:rPr>
          <w:rFonts w:ascii="Arial Nova Cond" w:hAnsi="Arial Nova Cond"/>
        </w:rPr>
        <w:t>Peachone</w:t>
      </w:r>
      <w:proofErr w:type="spellEnd"/>
      <w:r>
        <w:rPr>
          <w:rFonts w:ascii="Arial Nova Cond" w:hAnsi="Arial Nova Cond"/>
        </w:rPr>
        <w:t>.</w:t>
      </w:r>
    </w:p>
    <w:p w14:paraId="01A01DD6" w14:textId="77777777" w:rsidR="009354BE" w:rsidRDefault="009354BE">
      <w:pPr>
        <w:rPr>
          <w:rFonts w:ascii="Arial Nova Cond" w:hAnsi="Arial Nova Cond"/>
        </w:rPr>
      </w:pPr>
    </w:p>
    <w:p w14:paraId="40B634FF" w14:textId="7BC16CCC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28 </w:t>
      </w:r>
      <w:r w:rsidR="00875ACA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proofErr w:type="spellStart"/>
      <w:r w:rsidR="00875ACA">
        <w:rPr>
          <w:rFonts w:ascii="Arial Nova Cond" w:hAnsi="Arial Nova Cond"/>
        </w:rPr>
        <w:t>Phiera</w:t>
      </w:r>
      <w:proofErr w:type="spellEnd"/>
      <w:r w:rsidR="00875ACA">
        <w:rPr>
          <w:rFonts w:ascii="Arial Nova Cond" w:hAnsi="Arial Nova Cond"/>
        </w:rPr>
        <w:t xml:space="preserve"> Der </w:t>
      </w:r>
      <w:proofErr w:type="spellStart"/>
      <w:r w:rsidR="00875ACA">
        <w:rPr>
          <w:rFonts w:ascii="Arial Nova Cond" w:hAnsi="Arial Nova Cond"/>
        </w:rPr>
        <w:t>Tuphello</w:t>
      </w:r>
      <w:proofErr w:type="spellEnd"/>
    </w:p>
    <w:p w14:paraId="7BD3F495" w14:textId="24B78B91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1F4D2FB4" w14:textId="641A3277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2DDBFDD" w14:textId="77777777" w:rsidR="00875ACA" w:rsidRDefault="00875ACA">
      <w:pPr>
        <w:rPr>
          <w:rFonts w:ascii="Arial Nova Cond" w:hAnsi="Arial Nova Cond"/>
        </w:rPr>
      </w:pPr>
    </w:p>
    <w:p w14:paraId="0450F0B3" w14:textId="4F410293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29 – Otto, o Pardal</w:t>
      </w:r>
    </w:p>
    <w:p w14:paraId="5B6A22A9" w14:textId="1109979D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753E7BE4" w14:textId="66D7AF7F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2C5F24C" w14:textId="77777777" w:rsidR="00875ACA" w:rsidRDefault="00875ACA">
      <w:pPr>
        <w:rPr>
          <w:rFonts w:ascii="Arial Nova Cond" w:hAnsi="Arial Nova Cond"/>
        </w:rPr>
      </w:pPr>
    </w:p>
    <w:p w14:paraId="2909CFBB" w14:textId="40AC6B5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30 – </w:t>
      </w:r>
      <w:proofErr w:type="spellStart"/>
      <w:r>
        <w:rPr>
          <w:rFonts w:ascii="Arial Nova Cond" w:hAnsi="Arial Nova Cond"/>
        </w:rPr>
        <w:t>Phieraggi</w:t>
      </w:r>
      <w:proofErr w:type="spellEnd"/>
    </w:p>
    <w:p w14:paraId="60BBAF51" w14:textId="13404030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União de </w:t>
      </w:r>
      <w:proofErr w:type="spellStart"/>
      <w:r>
        <w:rPr>
          <w:rFonts w:ascii="Arial Nova Cond" w:hAnsi="Arial Nova Cond"/>
        </w:rPr>
        <w:t>Phiera</w:t>
      </w:r>
      <w:proofErr w:type="spellEnd"/>
      <w:r>
        <w:rPr>
          <w:rFonts w:ascii="Arial Nova Cond" w:hAnsi="Arial Nova Cond"/>
        </w:rPr>
        <w:t xml:space="preserve"> Der </w:t>
      </w:r>
      <w:proofErr w:type="spellStart"/>
      <w:r>
        <w:rPr>
          <w:rFonts w:ascii="Arial Nova Cond" w:hAnsi="Arial Nova Cond"/>
        </w:rPr>
        <w:t>Tuphello</w:t>
      </w:r>
      <w:proofErr w:type="spellEnd"/>
      <w:r>
        <w:rPr>
          <w:rFonts w:ascii="Arial Nova Cond" w:hAnsi="Arial Nova Cond"/>
        </w:rPr>
        <w:t xml:space="preserve"> e Otto, o Pardal. Aumenta de acordo com Ressureições.</w:t>
      </w:r>
    </w:p>
    <w:p w14:paraId="30FFA1AC" w14:textId="663C6F0F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Requer: </w:t>
      </w:r>
      <w:proofErr w:type="spellStart"/>
      <w:r>
        <w:rPr>
          <w:rFonts w:ascii="Arial Nova Cond" w:hAnsi="Arial Nova Cond"/>
        </w:rPr>
        <w:t>Tiragisú</w:t>
      </w:r>
      <w:proofErr w:type="spellEnd"/>
    </w:p>
    <w:p w14:paraId="646D84FF" w14:textId="77777777" w:rsidR="00875ACA" w:rsidRDefault="00875ACA">
      <w:pPr>
        <w:rPr>
          <w:rFonts w:ascii="Arial Nova Cond" w:hAnsi="Arial Nova Cond"/>
        </w:rPr>
      </w:pPr>
    </w:p>
    <w:p w14:paraId="45F49A85" w14:textId="1B3992F7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31 – Gatti </w:t>
      </w:r>
      <w:proofErr w:type="spellStart"/>
      <w:r>
        <w:rPr>
          <w:rFonts w:ascii="Arial Nova Cond" w:hAnsi="Arial Nova Cond"/>
        </w:rPr>
        <w:t>Amari</w:t>
      </w:r>
      <w:proofErr w:type="spellEnd"/>
    </w:p>
    <w:p w14:paraId="2B7169C2" w14:textId="3F20F68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Invoca projéteis imprevisíveis que podem interagir com coletáveis.</w:t>
      </w:r>
    </w:p>
    <w:p w14:paraId="3070216E" w14:textId="1A23D21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Sorte, Frango Assado</w:t>
      </w:r>
    </w:p>
    <w:p w14:paraId="5ED69C6B" w14:textId="77777777" w:rsidR="00875ACA" w:rsidRDefault="00875ACA">
      <w:pPr>
        <w:rPr>
          <w:rFonts w:ascii="Arial Nova Cond" w:hAnsi="Arial Nova Cond"/>
        </w:rPr>
      </w:pPr>
    </w:p>
    <w:p w14:paraId="0A3AA9A7" w14:textId="7EF8F0E1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32 – Fome Voraz</w:t>
      </w:r>
    </w:p>
    <w:p w14:paraId="72AD74AD" w14:textId="63727379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Evolução de Gatti </w:t>
      </w:r>
      <w:proofErr w:type="spellStart"/>
      <w:r>
        <w:rPr>
          <w:rFonts w:ascii="Arial Nova Cond" w:hAnsi="Arial Nova Cond"/>
        </w:rPr>
        <w:t>Amari</w:t>
      </w:r>
      <w:proofErr w:type="spellEnd"/>
      <w:r>
        <w:rPr>
          <w:rFonts w:ascii="Arial Nova Cond" w:hAnsi="Arial Nova Cond"/>
        </w:rPr>
        <w:t>. Tem a chance de transformar qualquer coisa em ouro.</w:t>
      </w:r>
    </w:p>
    <w:p w14:paraId="743A66AF" w14:textId="19A9F9D4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Máscara de Pedra</w:t>
      </w:r>
    </w:p>
    <w:p w14:paraId="021B2183" w14:textId="77777777" w:rsidR="00875ACA" w:rsidRDefault="00875ACA">
      <w:pPr>
        <w:rPr>
          <w:rFonts w:ascii="Arial Nova Cond" w:hAnsi="Arial Nova Cond"/>
        </w:rPr>
      </w:pPr>
    </w:p>
    <w:p w14:paraId="11F35263" w14:textId="77777777" w:rsidR="00875ACA" w:rsidRDefault="00875ACA">
      <w:pPr>
        <w:rPr>
          <w:rFonts w:ascii="Arial Nova Cond" w:hAnsi="Arial Nova Cond"/>
        </w:rPr>
      </w:pPr>
    </w:p>
    <w:p w14:paraId="579431D3" w14:textId="77777777" w:rsidR="00667487" w:rsidRDefault="00667487">
      <w:pPr>
        <w:rPr>
          <w:rFonts w:ascii="Arial Nova Cond" w:hAnsi="Arial Nova Cond"/>
        </w:rPr>
      </w:pPr>
    </w:p>
    <w:p w14:paraId="52C93477" w14:textId="77777777" w:rsidR="00667487" w:rsidRPr="00667487" w:rsidRDefault="00667487">
      <w:pPr>
        <w:rPr>
          <w:rFonts w:ascii="Arial Nova Cond" w:hAnsi="Arial Nova Cond"/>
        </w:rPr>
      </w:pPr>
    </w:p>
    <w:sectPr w:rsidR="00667487" w:rsidRPr="00667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87"/>
    <w:rsid w:val="00225B2A"/>
    <w:rsid w:val="002F3784"/>
    <w:rsid w:val="00667487"/>
    <w:rsid w:val="007B21A5"/>
    <w:rsid w:val="00875ACA"/>
    <w:rsid w:val="009354BE"/>
    <w:rsid w:val="00972A33"/>
    <w:rsid w:val="00C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E482"/>
  <w15:chartTrackingRefBased/>
  <w15:docId w15:val="{89937606-6D53-41F9-8004-E1866ACB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Castilho de Almeida Junior</dc:creator>
  <cp:keywords/>
  <dc:description/>
  <cp:lastModifiedBy>Luiz Castilho de Almeida Junior</cp:lastModifiedBy>
  <cp:revision>4</cp:revision>
  <dcterms:created xsi:type="dcterms:W3CDTF">2023-12-14T13:40:00Z</dcterms:created>
  <dcterms:modified xsi:type="dcterms:W3CDTF">2023-12-14T17:29:00Z</dcterms:modified>
</cp:coreProperties>
</file>