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B76" w14:textId="33921217" w:rsidR="006462AF" w:rsidRPr="006462AF" w:rsidRDefault="006462AF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462AF">
        <w:rPr>
          <w:rFonts w:ascii="Arial Nova Cond" w:hAnsi="Arial Nova Cond"/>
          <w:b/>
          <w:bCs/>
          <w:sz w:val="28"/>
          <w:szCs w:val="28"/>
          <w:lang w:val="en-US"/>
        </w:rPr>
        <w:t>MASTER’S BOOK OF VAMPIRE SURVIVORS</w:t>
      </w:r>
    </w:p>
    <w:p w14:paraId="05BCCDDC" w14:textId="4E17E262" w:rsidR="002F3784" w:rsidRPr="006462AF" w:rsidRDefault="00667487">
      <w:pPr>
        <w:rPr>
          <w:rFonts w:ascii="Arial Nova Cond" w:hAnsi="Arial Nova Cond"/>
          <w:b/>
          <w:bCs/>
          <w:lang w:val="en-US"/>
        </w:rPr>
      </w:pPr>
      <w:r w:rsidRPr="006462AF">
        <w:rPr>
          <w:rFonts w:ascii="Arial Nova Cond" w:hAnsi="Arial Nova Cond"/>
          <w:b/>
          <w:bCs/>
          <w:lang w:val="en-US"/>
        </w:rPr>
        <w:t>Descriptions</w:t>
      </w:r>
    </w:p>
    <w:p w14:paraId="38C5077D" w14:textId="77777777" w:rsidR="00225B2A" w:rsidRDefault="00225B2A">
      <w:pPr>
        <w:rPr>
          <w:rFonts w:ascii="Arial Nova Cond" w:hAnsi="Arial Nova Cond"/>
          <w:lang w:val="en-US"/>
        </w:rPr>
      </w:pPr>
    </w:p>
    <w:p w14:paraId="68BE9B15" w14:textId="0D22ED38" w:rsidR="00225B2A" w:rsidRPr="00872DFB" w:rsidRDefault="006462AF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872DFB">
        <w:rPr>
          <w:rFonts w:ascii="Arial Nova Cond" w:hAnsi="Arial Nova Cond"/>
          <w:b/>
          <w:bCs/>
          <w:sz w:val="24"/>
          <w:szCs w:val="24"/>
          <w:u w:val="single"/>
        </w:rPr>
        <w:t>COLEÇÃO</w:t>
      </w:r>
    </w:p>
    <w:p w14:paraId="5D394C99" w14:textId="50923C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 – Chicote</w:t>
      </w:r>
    </w:p>
    <w:p w14:paraId="6B951259" w14:textId="5F7C53A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Ataca horizontalmente, atravessa inimigos.</w:t>
      </w:r>
    </w:p>
    <w:p w14:paraId="51E80F12" w14:textId="42EB252D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786E4894" w14:textId="77777777" w:rsidR="00225B2A" w:rsidRDefault="00225B2A">
      <w:pPr>
        <w:rPr>
          <w:rFonts w:ascii="Arial Nova Cond" w:hAnsi="Arial Nova Cond"/>
        </w:rPr>
      </w:pPr>
    </w:p>
    <w:p w14:paraId="5EBC9B90" w14:textId="4184BB13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2 – Laceração Sangrenta</w:t>
      </w:r>
    </w:p>
    <w:p w14:paraId="392FC074" w14:textId="575B0C0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Chicote. Pode causar dano crítico e absorver PV.</w:t>
      </w:r>
    </w:p>
    <w:p w14:paraId="1C3AAA31" w14:textId="319A44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Coração Vazio</w:t>
      </w:r>
    </w:p>
    <w:p w14:paraId="71F0EE19" w14:textId="77777777" w:rsidR="00225B2A" w:rsidRDefault="00225B2A">
      <w:pPr>
        <w:rPr>
          <w:rFonts w:ascii="Arial Nova Cond" w:hAnsi="Arial Nova Cond"/>
        </w:rPr>
      </w:pPr>
    </w:p>
    <w:p w14:paraId="182C59B3" w14:textId="467F3D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3 – Varinha Mágica</w:t>
      </w:r>
    </w:p>
    <w:p w14:paraId="3999FD53" w14:textId="6B8A881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no inimigo mais próximo.</w:t>
      </w:r>
    </w:p>
    <w:p w14:paraId="0C4073A3" w14:textId="2A76303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F159451" w14:textId="77777777" w:rsidR="00225B2A" w:rsidRDefault="00225B2A">
      <w:pPr>
        <w:rPr>
          <w:rFonts w:ascii="Arial Nova Cond" w:hAnsi="Arial Nova Cond"/>
        </w:rPr>
      </w:pPr>
    </w:p>
    <w:p w14:paraId="196730F7" w14:textId="4D496EC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4 – Varinha Sagrada</w:t>
      </w:r>
    </w:p>
    <w:p w14:paraId="45344CD1" w14:textId="23E4CD6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Mágica. Dispara sem interrupções.</w:t>
      </w:r>
    </w:p>
    <w:p w14:paraId="4792906F" w14:textId="6F10813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Tomo Vazio</w:t>
      </w:r>
    </w:p>
    <w:p w14:paraId="69EA719E" w14:textId="77777777" w:rsidR="00225B2A" w:rsidRDefault="00225B2A">
      <w:pPr>
        <w:rPr>
          <w:rFonts w:ascii="Arial Nova Cond" w:hAnsi="Arial Nova Cond"/>
        </w:rPr>
      </w:pPr>
    </w:p>
    <w:p w14:paraId="76AD173A" w14:textId="2E27487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5 – Faca</w:t>
      </w:r>
    </w:p>
    <w:p w14:paraId="0DDC6B98" w14:textId="3593EA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para frente.</w:t>
      </w:r>
    </w:p>
    <w:p w14:paraId="3957518D" w14:textId="2542742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53427C2" w14:textId="77777777" w:rsidR="00225B2A" w:rsidRDefault="00225B2A">
      <w:pPr>
        <w:rPr>
          <w:rFonts w:ascii="Arial Nova Cond" w:hAnsi="Arial Nova Cond"/>
        </w:rPr>
      </w:pPr>
    </w:p>
    <w:p w14:paraId="5E33E878" w14:textId="62B3F22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6 – Milhares de Fios</w:t>
      </w:r>
    </w:p>
    <w:p w14:paraId="3C70EE41" w14:textId="3891BAE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Faca. Dispara sem interrupções.</w:t>
      </w:r>
    </w:p>
    <w:p w14:paraId="3B090162" w14:textId="4DC7D60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Braçadeira</w:t>
      </w:r>
    </w:p>
    <w:p w14:paraId="59196478" w14:textId="77777777" w:rsidR="00225B2A" w:rsidRDefault="00225B2A">
      <w:pPr>
        <w:rPr>
          <w:rFonts w:ascii="Arial Nova Cond" w:hAnsi="Arial Nova Cond"/>
        </w:rPr>
      </w:pPr>
    </w:p>
    <w:p w14:paraId="58845B10" w14:textId="77835BF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7 – Machado</w:t>
      </w:r>
    </w:p>
    <w:p w14:paraId="4224FCD9" w14:textId="27CAFC0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Dano alto, aumenta de acordo com Área.</w:t>
      </w:r>
    </w:p>
    <w:p w14:paraId="2401A2DA" w14:textId="241C021E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7DB5B66" w14:textId="77777777" w:rsidR="00225B2A" w:rsidRDefault="00225B2A">
      <w:pPr>
        <w:rPr>
          <w:rFonts w:ascii="Arial Nova Cond" w:hAnsi="Arial Nova Cond"/>
        </w:rPr>
      </w:pPr>
    </w:p>
    <w:p w14:paraId="1D2E9CD1" w14:textId="00FAF7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8 – Espiral da Morte</w:t>
      </w:r>
    </w:p>
    <w:p w14:paraId="3AA24873" w14:textId="2D905DE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Machado. Atravessa inimigos.</w:t>
      </w:r>
    </w:p>
    <w:p w14:paraId="48B77A3F" w14:textId="36FB716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Candelabrador</w:t>
      </w:r>
    </w:p>
    <w:p w14:paraId="34118BAE" w14:textId="77777777" w:rsidR="00225B2A" w:rsidRDefault="00225B2A">
      <w:pPr>
        <w:rPr>
          <w:rFonts w:ascii="Arial Nova Cond" w:hAnsi="Arial Nova Cond"/>
        </w:rPr>
      </w:pPr>
    </w:p>
    <w:p w14:paraId="48E8AA5A" w14:textId="7A575E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9 – Cruz</w:t>
      </w:r>
    </w:p>
    <w:p w14:paraId="05513290" w14:textId="1957C2E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Mira no inimigo mais próximo, atua como um bumerangue.</w:t>
      </w:r>
    </w:p>
    <w:p w14:paraId="0D8878E7" w14:textId="364F539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77A8C4F3" w14:textId="77777777" w:rsidR="00225B2A" w:rsidRDefault="00225B2A">
      <w:pPr>
        <w:rPr>
          <w:rFonts w:ascii="Arial Nova Cond" w:hAnsi="Arial Nova Cond"/>
        </w:rPr>
      </w:pPr>
    </w:p>
    <w:p w14:paraId="1B075ACB" w14:textId="0D74786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10 – Espada Celeste</w:t>
      </w:r>
    </w:p>
    <w:p w14:paraId="422E0E3C" w14:textId="5DA7A11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Cruz. Pode causar dano crítico.</w:t>
      </w:r>
    </w:p>
    <w:p w14:paraId="5010F29B" w14:textId="5F112A4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Trevo</w:t>
      </w:r>
    </w:p>
    <w:p w14:paraId="2E4320D2" w14:textId="77777777" w:rsidR="00225B2A" w:rsidRDefault="00225B2A">
      <w:pPr>
        <w:rPr>
          <w:rFonts w:ascii="Arial Nova Cond" w:hAnsi="Arial Nova Cond"/>
        </w:rPr>
      </w:pPr>
    </w:p>
    <w:p w14:paraId="4ADD6503" w14:textId="41F7E8C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11 – Bíblia do Rei</w:t>
      </w:r>
    </w:p>
    <w:p w14:paraId="46FC8D45" w14:textId="1ED6DCA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Orbita ao redor do personagem.</w:t>
      </w:r>
    </w:p>
    <w:p w14:paraId="64E7533E" w14:textId="16D5CD1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Duração, Área</w:t>
      </w:r>
    </w:p>
    <w:p w14:paraId="0461FA6C" w14:textId="77777777" w:rsidR="00225B2A" w:rsidRDefault="00225B2A">
      <w:pPr>
        <w:rPr>
          <w:rFonts w:ascii="Arial Nova Cond" w:hAnsi="Arial Nova Cond"/>
        </w:rPr>
      </w:pPr>
    </w:p>
    <w:p w14:paraId="0B7D929C" w14:textId="3CF3605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12 – Versículos Profanos</w:t>
      </w:r>
    </w:p>
    <w:p w14:paraId="11316FE9" w14:textId="35F3671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Bíblia do Rei. Nunca acaba.</w:t>
      </w:r>
    </w:p>
    <w:p w14:paraId="47543DF6" w14:textId="4DC91F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Magicatalisador</w:t>
      </w:r>
    </w:p>
    <w:p w14:paraId="4E2A2ED0" w14:textId="77777777" w:rsidR="00225B2A" w:rsidRDefault="00225B2A">
      <w:pPr>
        <w:rPr>
          <w:rFonts w:ascii="Arial Nova Cond" w:hAnsi="Arial Nova Cond"/>
        </w:rPr>
      </w:pPr>
    </w:p>
    <w:p w14:paraId="5B86E693" w14:textId="75D9587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13 – Varinha de Fogo</w:t>
      </w:r>
    </w:p>
    <w:p w14:paraId="122A3403" w14:textId="60EAAC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em um inimigo aleatório, causa muito dano.</w:t>
      </w:r>
    </w:p>
    <w:p w14:paraId="4B6FB75E" w14:textId="542AC20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9F48E58" w14:textId="77777777" w:rsidR="00225B2A" w:rsidRDefault="00225B2A">
      <w:pPr>
        <w:rPr>
          <w:rFonts w:ascii="Arial Nova Cond" w:hAnsi="Arial Nova Cond"/>
        </w:rPr>
      </w:pPr>
    </w:p>
    <w:p w14:paraId="61325579" w14:textId="6EF8567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14 </w:t>
      </w:r>
      <w:r w:rsidR="00C2179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C2179A">
        <w:rPr>
          <w:rFonts w:ascii="Arial Nova Cond" w:hAnsi="Arial Nova Cond"/>
        </w:rPr>
        <w:t>Chamas Infernais</w:t>
      </w:r>
    </w:p>
    <w:p w14:paraId="595DA9AA" w14:textId="2483F944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de Fogo. Atravessa inimigos.</w:t>
      </w:r>
    </w:p>
    <w:p w14:paraId="3EFCCE57" w14:textId="645DD32F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Espinafre</w:t>
      </w:r>
    </w:p>
    <w:p w14:paraId="6617D1A4" w14:textId="36C0600E" w:rsidR="00C2179A" w:rsidRDefault="00C2179A">
      <w:pPr>
        <w:rPr>
          <w:rFonts w:ascii="Arial Nova Cond" w:hAnsi="Arial Nova Cond"/>
        </w:rPr>
      </w:pPr>
    </w:p>
    <w:p w14:paraId="4BA95D71" w14:textId="4A13AF27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15 – Alho</w:t>
      </w:r>
    </w:p>
    <w:p w14:paraId="1BA65571" w14:textId="59097BB6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Causa dano a inimigos próximos. Reduz a resistência a empurrões e congelamento.</w:t>
      </w:r>
    </w:p>
    <w:p w14:paraId="1C79A957" w14:textId="2DAB250C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Ignora: Quantidade, Duração, Velocidade</w:t>
      </w:r>
    </w:p>
    <w:p w14:paraId="6A20EF33" w14:textId="2CAAA573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16 </w:t>
      </w:r>
      <w:r w:rsidR="007B21A5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7B21A5">
        <w:rPr>
          <w:rFonts w:ascii="Arial Nova Cond" w:hAnsi="Arial Nova Cond"/>
        </w:rPr>
        <w:t>Devorador de Almas</w:t>
      </w:r>
    </w:p>
    <w:p w14:paraId="119B7400" w14:textId="3625AD5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Alho. Rouba corações. O poder aumenta ao recuperar PV.</w:t>
      </w:r>
    </w:p>
    <w:p w14:paraId="4D557E41" w14:textId="445B661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Pummarola</w:t>
      </w:r>
    </w:p>
    <w:p w14:paraId="197BD74F" w14:textId="77777777" w:rsidR="007B21A5" w:rsidRDefault="007B21A5">
      <w:pPr>
        <w:rPr>
          <w:rFonts w:ascii="Arial Nova Cond" w:hAnsi="Arial Nova Cond"/>
        </w:rPr>
      </w:pPr>
    </w:p>
    <w:p w14:paraId="6F68186B" w14:textId="330E918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17 – Água Benta</w:t>
      </w:r>
    </w:p>
    <w:p w14:paraId="5B2DE56F" w14:textId="77E8DAC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Gera zonas que causam dano.</w:t>
      </w:r>
    </w:p>
    <w:p w14:paraId="0754E845" w14:textId="537B20E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</w:t>
      </w:r>
    </w:p>
    <w:p w14:paraId="72BE9ADF" w14:textId="77777777" w:rsidR="007B21A5" w:rsidRDefault="007B21A5">
      <w:pPr>
        <w:rPr>
          <w:rFonts w:ascii="Arial Nova Cond" w:hAnsi="Arial Nova Cond"/>
        </w:rPr>
      </w:pPr>
    </w:p>
    <w:p w14:paraId="0FA94CB8" w14:textId="72B651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18 – La Borra</w:t>
      </w:r>
    </w:p>
    <w:p w14:paraId="516DD833" w14:textId="24E1AAC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Água Benta. As áreas de dano crescem e se movem em direção ao personagem.</w:t>
      </w:r>
    </w:p>
    <w:p w14:paraId="24719C53" w14:textId="14E16EE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Orbímã</w:t>
      </w:r>
    </w:p>
    <w:p w14:paraId="0654511E" w14:textId="77777777" w:rsidR="007B21A5" w:rsidRDefault="007B21A5">
      <w:pPr>
        <w:rPr>
          <w:rFonts w:ascii="Arial Nova Cond" w:hAnsi="Arial Nova Cond"/>
        </w:rPr>
      </w:pPr>
    </w:p>
    <w:p w14:paraId="2373C6CF" w14:textId="04EE3F5E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19 – Runa Traçante</w:t>
      </w:r>
    </w:p>
    <w:p w14:paraId="32C9A1FA" w14:textId="51D677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Atravessa inimigos, ricocheteia.</w:t>
      </w:r>
    </w:p>
    <w:p w14:paraId="11367923" w14:textId="2A8905C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</w:t>
      </w:r>
    </w:p>
    <w:p w14:paraId="412E3D0E" w14:textId="77777777" w:rsidR="007B21A5" w:rsidRDefault="007B21A5">
      <w:pPr>
        <w:rPr>
          <w:rFonts w:ascii="Arial Nova Cond" w:hAnsi="Arial Nova Cond"/>
        </w:rPr>
      </w:pPr>
    </w:p>
    <w:p w14:paraId="78ADBE1D" w14:textId="1C8A153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20 – Sem Futuro</w:t>
      </w:r>
    </w:p>
    <w:p w14:paraId="7CDC5C7A" w14:textId="6F941BD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Runa Traçante. Explode quando ricocheteia e em retaliação.</w:t>
      </w:r>
    </w:p>
    <w:p w14:paraId="2F68DAD4" w14:textId="2F8C36BA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Armadura</w:t>
      </w:r>
    </w:p>
    <w:p w14:paraId="27C80384" w14:textId="77777777" w:rsidR="007B21A5" w:rsidRDefault="007B21A5">
      <w:pPr>
        <w:rPr>
          <w:rFonts w:ascii="Arial Nova Cond" w:hAnsi="Arial Nova Cond"/>
        </w:rPr>
      </w:pPr>
    </w:p>
    <w:p w14:paraId="6EC8D0F6" w14:textId="3D8762D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21 – Anel de Raios</w:t>
      </w:r>
    </w:p>
    <w:p w14:paraId="61FFB54A" w14:textId="79D2CBF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Ataca inimigos aleatórios.</w:t>
      </w:r>
    </w:p>
    <w:p w14:paraId="7974A8BA" w14:textId="3332C43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126A1024" w14:textId="77777777" w:rsidR="007B21A5" w:rsidRDefault="007B21A5">
      <w:pPr>
        <w:rPr>
          <w:rFonts w:ascii="Arial Nova Cond" w:hAnsi="Arial Nova Cond"/>
        </w:rPr>
      </w:pPr>
    </w:p>
    <w:p w14:paraId="55218CD3" w14:textId="7CFAA98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22 – Ciclo de Raios</w:t>
      </w:r>
    </w:p>
    <w:p w14:paraId="1B759B50" w14:textId="430B250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Anel de Raios. Projéteis atacam duas vezes.</w:t>
      </w:r>
    </w:p>
    <w:p w14:paraId="5DD4ADDE" w14:textId="4FF8A546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Duplicador</w:t>
      </w:r>
    </w:p>
    <w:p w14:paraId="644385AC" w14:textId="77777777" w:rsidR="007B21A5" w:rsidRDefault="007B21A5">
      <w:pPr>
        <w:rPr>
          <w:rFonts w:ascii="Arial Nova Cond" w:hAnsi="Arial Nova Cond"/>
        </w:rPr>
      </w:pPr>
    </w:p>
    <w:p w14:paraId="0254E079" w14:textId="7322D83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23 – Pentagrama</w:t>
      </w:r>
    </w:p>
    <w:p w14:paraId="74DE7350" w14:textId="1BCDC1E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Apaga tudo na tela.</w:t>
      </w:r>
    </w:p>
    <w:p w14:paraId="6B230F97" w14:textId="4EB231BD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Melhor com: somente Recarga e Sorte</w:t>
      </w:r>
    </w:p>
    <w:p w14:paraId="7B3FA5DA" w14:textId="77BA4B1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24 – Prisma Lunar</w:t>
      </w:r>
    </w:p>
    <w:p w14:paraId="4E91DD2B" w14:textId="073A7EA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Pentagrama. Gera joias extras e recolhe todas elas.</w:t>
      </w:r>
    </w:p>
    <w:p w14:paraId="1CA47349" w14:textId="5BC48FF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Coroa</w:t>
      </w:r>
    </w:p>
    <w:p w14:paraId="2BF2BDA9" w14:textId="77777777" w:rsidR="007B21A5" w:rsidRDefault="007B21A5">
      <w:pPr>
        <w:rPr>
          <w:rFonts w:ascii="Arial Nova Cond" w:hAnsi="Arial Nova Cond"/>
        </w:rPr>
      </w:pPr>
    </w:p>
    <w:p w14:paraId="5BE9F72B" w14:textId="48BFC4F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25 – Peachone</w:t>
      </w:r>
    </w:p>
    <w:p w14:paraId="6969CDB7" w14:textId="6975277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5B871A53" w14:textId="7F63A1BF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559A0524" w14:textId="77777777" w:rsidR="009354BE" w:rsidRDefault="009354BE">
      <w:pPr>
        <w:rPr>
          <w:rFonts w:ascii="Arial Nova Cond" w:hAnsi="Arial Nova Cond"/>
        </w:rPr>
      </w:pPr>
    </w:p>
    <w:p w14:paraId="4DAED004" w14:textId="1E295E87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26 – Asas de Ébano</w:t>
      </w:r>
    </w:p>
    <w:p w14:paraId="395C69AA" w14:textId="04FEBF28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383F1468" w14:textId="482BCE20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40472F82" w14:textId="77777777" w:rsidR="009354BE" w:rsidRDefault="009354BE">
      <w:pPr>
        <w:rPr>
          <w:rFonts w:ascii="Arial Nova Cond" w:hAnsi="Arial Nova Cond"/>
        </w:rPr>
      </w:pPr>
    </w:p>
    <w:p w14:paraId="5A7E94C6" w14:textId="3B2BE3F2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27 – Vandalier</w:t>
      </w:r>
    </w:p>
    <w:p w14:paraId="73A82B3B" w14:textId="423A629A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União de Asas de Ébano e Peachone.</w:t>
      </w:r>
    </w:p>
    <w:p w14:paraId="01A01DD6" w14:textId="77777777" w:rsidR="009354BE" w:rsidRDefault="009354BE">
      <w:pPr>
        <w:rPr>
          <w:rFonts w:ascii="Arial Nova Cond" w:hAnsi="Arial Nova Cond"/>
        </w:rPr>
      </w:pPr>
    </w:p>
    <w:p w14:paraId="40B634FF" w14:textId="7BC16CCC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28 </w:t>
      </w:r>
      <w:r w:rsidR="00875AC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875ACA">
        <w:rPr>
          <w:rFonts w:ascii="Arial Nova Cond" w:hAnsi="Arial Nova Cond"/>
        </w:rPr>
        <w:t>Phiera Der Tuphello</w:t>
      </w:r>
    </w:p>
    <w:p w14:paraId="7BD3F495" w14:textId="24B78B9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1F4D2FB4" w14:textId="641A327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DDBFDD" w14:textId="77777777" w:rsidR="00875ACA" w:rsidRDefault="00875ACA">
      <w:pPr>
        <w:rPr>
          <w:rFonts w:ascii="Arial Nova Cond" w:hAnsi="Arial Nova Cond"/>
        </w:rPr>
      </w:pPr>
    </w:p>
    <w:p w14:paraId="0450F0B3" w14:textId="4F410293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29 – Otto, o Pardal</w:t>
      </w:r>
    </w:p>
    <w:p w14:paraId="5B6A22A9" w14:textId="1109979D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753E7BE4" w14:textId="66D7AF7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C5F24C" w14:textId="77777777" w:rsidR="00875ACA" w:rsidRDefault="00875ACA">
      <w:pPr>
        <w:rPr>
          <w:rFonts w:ascii="Arial Nova Cond" w:hAnsi="Arial Nova Cond"/>
        </w:rPr>
      </w:pPr>
    </w:p>
    <w:p w14:paraId="2909CFBB" w14:textId="40AC6B5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30 – Phieraggi</w:t>
      </w:r>
    </w:p>
    <w:p w14:paraId="60BBAF51" w14:textId="13404030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União de Phiera Der Tuphello e Otto, o Pardal. Aumenta de acordo com Ressureições.</w:t>
      </w:r>
    </w:p>
    <w:p w14:paraId="30FFA1AC" w14:textId="663C6F0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Tiragisú</w:t>
      </w:r>
    </w:p>
    <w:p w14:paraId="646D84FF" w14:textId="77777777" w:rsidR="00875ACA" w:rsidRDefault="00875ACA">
      <w:pPr>
        <w:rPr>
          <w:rFonts w:ascii="Arial Nova Cond" w:hAnsi="Arial Nova Cond"/>
        </w:rPr>
      </w:pPr>
    </w:p>
    <w:p w14:paraId="45F49A85" w14:textId="1B3992F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31 – Gatti Amari</w:t>
      </w:r>
    </w:p>
    <w:p w14:paraId="2B7169C2" w14:textId="3F20F68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Invoca projéteis imprevisíveis que podem interagir com coletáveis.</w:t>
      </w:r>
    </w:p>
    <w:p w14:paraId="3070216E" w14:textId="1A23D21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Frango Assado</w:t>
      </w:r>
    </w:p>
    <w:p w14:paraId="0A3AA9A7" w14:textId="7EF8F0E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32 – Fome Voraz</w:t>
      </w:r>
    </w:p>
    <w:p w14:paraId="72AD74AD" w14:textId="63727379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de Gatti Amari. Tem a chance de transformar qualquer coisa em ouro.</w:t>
      </w:r>
    </w:p>
    <w:p w14:paraId="52C93477" w14:textId="0FF32C1A" w:rsidR="00667487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Máscara de Pedra</w:t>
      </w:r>
    </w:p>
    <w:p w14:paraId="4A2ADCA5" w14:textId="77777777" w:rsidR="006462AF" w:rsidRDefault="006462AF">
      <w:pPr>
        <w:rPr>
          <w:rFonts w:ascii="Arial Nova Cond" w:hAnsi="Arial Nova Cond"/>
        </w:rPr>
      </w:pPr>
    </w:p>
    <w:p w14:paraId="103467A4" w14:textId="249D9C2C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33 – Canção de Mana</w:t>
      </w:r>
    </w:p>
    <w:p w14:paraId="533321BB" w14:textId="53AD05A8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Ataca verticalmente, atravessa inimigos.</w:t>
      </w:r>
    </w:p>
    <w:p w14:paraId="31BF645A" w14:textId="4A60B030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Ignora: Quantidade, Velocidade</w:t>
      </w:r>
    </w:p>
    <w:p w14:paraId="058AA58F" w14:textId="77777777" w:rsidR="006462AF" w:rsidRDefault="006462AF">
      <w:pPr>
        <w:rPr>
          <w:rFonts w:ascii="Arial Nova Cond" w:hAnsi="Arial Nova Cond"/>
        </w:rPr>
      </w:pPr>
    </w:p>
    <w:p w14:paraId="59E75C51" w14:textId="54A27D28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34 – Mannajja</w:t>
      </w:r>
    </w:p>
    <w:p w14:paraId="28538CBB" w14:textId="0D6832F2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Canção de Mana. Tem a chance de causar lentidão nos inimigos.</w:t>
      </w:r>
    </w:p>
    <w:p w14:paraId="040936D4" w14:textId="1D03E3DA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Caveira Maníaca</w:t>
      </w:r>
    </w:p>
    <w:p w14:paraId="3E72C888" w14:textId="77777777" w:rsidR="006462AF" w:rsidRDefault="006462AF">
      <w:pPr>
        <w:rPr>
          <w:rFonts w:ascii="Arial Nova Cond" w:hAnsi="Arial Nova Cond"/>
        </w:rPr>
      </w:pPr>
    </w:p>
    <w:p w14:paraId="60619433" w14:textId="1D95CF0F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35 – Pinhão Sombrio</w:t>
      </w:r>
    </w:p>
    <w:p w14:paraId="712CF687" w14:textId="7C0B88AE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Gera áreas que causam dano ao se mover. Ao parar, o personagem ataca.</w:t>
      </w:r>
    </w:p>
    <w:p w14:paraId="25402723" w14:textId="519BA4A7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 de Movimento</w:t>
      </w:r>
    </w:p>
    <w:p w14:paraId="7124F178" w14:textId="77777777" w:rsidR="006462AF" w:rsidRDefault="006462AF">
      <w:pPr>
        <w:rPr>
          <w:rFonts w:ascii="Arial Nova Cond" w:hAnsi="Arial Nova Cond"/>
        </w:rPr>
      </w:pPr>
    </w:p>
    <w:p w14:paraId="78F33369" w14:textId="77BA32D4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36 - Torneador de Valquírias</w:t>
      </w:r>
    </w:p>
    <w:p w14:paraId="1A49406F" w14:textId="67838026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Pinhão Sombrio. Maior, mais longo, mais rápido e mais forte.</w:t>
      </w:r>
    </w:p>
    <w:p w14:paraId="0FB62E6C" w14:textId="2C869A87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Asas</w:t>
      </w:r>
    </w:p>
    <w:p w14:paraId="18165A19" w14:textId="77777777" w:rsidR="006462AF" w:rsidRDefault="006462AF">
      <w:pPr>
        <w:rPr>
          <w:rFonts w:ascii="Arial Nova Cond" w:hAnsi="Arial Nova Cond"/>
        </w:rPr>
      </w:pPr>
    </w:p>
    <w:p w14:paraId="56CA97EF" w14:textId="20580CAC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  <w:caps/>
        </w:rPr>
        <w:t xml:space="preserve">37 – </w:t>
      </w:r>
      <w:r w:rsidR="00872DFB">
        <w:rPr>
          <w:rFonts w:ascii="Arial Nova Cond" w:hAnsi="Arial Nova Cond"/>
        </w:rPr>
        <w:t>Lanceta Temporal</w:t>
      </w:r>
    </w:p>
    <w:p w14:paraId="0A9A5376" w14:textId="6F45C4D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Chance de paralisar inimigos.</w:t>
      </w:r>
    </w:p>
    <w:p w14:paraId="2A342D57" w14:textId="687BC914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Ignora: Poder, Velocidade, Quantidade, Área</w:t>
      </w:r>
    </w:p>
    <w:p w14:paraId="3016E708" w14:textId="77777777" w:rsidR="00872DFB" w:rsidRDefault="00872DFB">
      <w:pPr>
        <w:rPr>
          <w:rFonts w:ascii="Arial Nova Cond" w:hAnsi="Arial Nova Cond"/>
        </w:rPr>
      </w:pPr>
    </w:p>
    <w:p w14:paraId="04E3567B" w14:textId="133BE4E3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38 - Corredor Infinito</w:t>
      </w:r>
    </w:p>
    <w:p w14:paraId="732C510B" w14:textId="4787EF09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Lanceta Temporal. Reduz a vida dos inimigos pela metade.</w:t>
      </w:r>
    </w:p>
    <w:p w14:paraId="5F5584B9" w14:textId="5F411C4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Anel de Ouro, Anel de Prata</w:t>
      </w:r>
    </w:p>
    <w:p w14:paraId="59417721" w14:textId="77777777" w:rsidR="00872DFB" w:rsidRDefault="00872DFB">
      <w:pPr>
        <w:rPr>
          <w:rFonts w:ascii="Arial Nova Cond" w:hAnsi="Arial Nova Cond"/>
        </w:rPr>
      </w:pPr>
    </w:p>
    <w:p w14:paraId="46E1665E" w14:textId="5BF3AEF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39 – Loureiro</w:t>
      </w:r>
    </w:p>
    <w:p w14:paraId="5B01FCE2" w14:textId="43E5979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Protege contra danos enquanto estiver ativo.</w:t>
      </w:r>
    </w:p>
    <w:p w14:paraId="2B07F567" w14:textId="390AA91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somente Recarga</w:t>
      </w:r>
    </w:p>
    <w:p w14:paraId="711698E2" w14:textId="1981F0B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40 – Manto Carmesim</w:t>
      </w:r>
    </w:p>
    <w:p w14:paraId="1B176912" w14:textId="4B21ADAD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Loureiro. Limita o dano sofrido a 10. Retalia ao perder cargas.</w:t>
      </w:r>
    </w:p>
    <w:p w14:paraId="29D5F190" w14:textId="6124F1C3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Requer: Seta Sangrenta Esquerda, Seta Sangrenta Direita</w:t>
      </w:r>
    </w:p>
    <w:p w14:paraId="16C3FCF3" w14:textId="77777777" w:rsidR="00872DFB" w:rsidRDefault="00872DFB">
      <w:pPr>
        <w:rPr>
          <w:rFonts w:ascii="Arial Nova Cond" w:hAnsi="Arial Nova Cond"/>
        </w:rPr>
      </w:pPr>
    </w:p>
    <w:p w14:paraId="5D194D51" w14:textId="1D1F8308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41 – Vento Sacro</w:t>
      </w:r>
    </w:p>
    <w:p w14:paraId="5DBE0A67" w14:textId="412712A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Fica mais forte com movimentação contínua. Pode causar dano crítico.</w:t>
      </w:r>
    </w:p>
    <w:p w14:paraId="7A88E897" w14:textId="452B21A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Velocidade de Movimento</w:t>
      </w:r>
    </w:p>
    <w:p w14:paraId="03BA907C" w14:textId="77777777" w:rsidR="00872DFB" w:rsidRDefault="00872DFB">
      <w:pPr>
        <w:rPr>
          <w:rFonts w:ascii="Arial Nova Cond" w:hAnsi="Arial Nova Cond"/>
        </w:rPr>
      </w:pPr>
    </w:p>
    <w:p w14:paraId="3615860A" w14:textId="2F5175A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42 – Fuwalafuwaloo</w:t>
      </w:r>
    </w:p>
    <w:p w14:paraId="6FBC1267" w14:textId="358FEDD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União de Vento Sacro e Laceração Sangrenta. Acerto críticos podem gerar explosões.</w:t>
      </w:r>
    </w:p>
    <w:p w14:paraId="25D7E6D5" w14:textId="77777777" w:rsidR="00872DFB" w:rsidRDefault="00872DFB">
      <w:pPr>
        <w:rPr>
          <w:rFonts w:ascii="Arial Nova Cond" w:hAnsi="Arial Nova Cond"/>
        </w:rPr>
      </w:pPr>
    </w:p>
    <w:p w14:paraId="539AEC04" w14:textId="5A5CD53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43 – Osso</w:t>
      </w:r>
    </w:p>
    <w:p w14:paraId="49D01BEB" w14:textId="3427D54C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Arremessa um projétil ricocheteante.</w:t>
      </w:r>
    </w:p>
    <w:p w14:paraId="1A81876C" w14:textId="66CCB99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Duração, Velocidade</w:t>
      </w:r>
    </w:p>
    <w:p w14:paraId="13AE821C" w14:textId="77777777" w:rsidR="00872DFB" w:rsidRDefault="00872DFB">
      <w:pPr>
        <w:rPr>
          <w:rFonts w:ascii="Arial Nova Cond" w:hAnsi="Arial Nova Cond"/>
        </w:rPr>
      </w:pPr>
    </w:p>
    <w:p w14:paraId="3E108944" w14:textId="4B79D4D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44 – Bomba de Cerejeira</w:t>
      </w:r>
    </w:p>
    <w:p w14:paraId="647095AA" w14:textId="3B9B66F8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Às vezes, explode.</w:t>
      </w:r>
    </w:p>
    <w:p w14:paraId="0980B69D" w14:textId="4D5EC3B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</w:t>
      </w:r>
    </w:p>
    <w:p w14:paraId="1DFC7ADA" w14:textId="77777777" w:rsidR="00872DFB" w:rsidRDefault="00872DFB">
      <w:pPr>
        <w:rPr>
          <w:rFonts w:ascii="Arial Nova Cond" w:hAnsi="Arial Nova Cond"/>
        </w:rPr>
      </w:pPr>
    </w:p>
    <w:p w14:paraId="322D96C1" w14:textId="59DBDA4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45 – Carréllo</w:t>
      </w:r>
    </w:p>
    <w:p w14:paraId="4F627499" w14:textId="4A3F035B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O número de ricocheteadas é afetado pela Quantidade.</w:t>
      </w:r>
    </w:p>
    <w:p w14:paraId="71370118" w14:textId="5F8DE6E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580DCD2" w14:textId="77777777" w:rsidR="00872DFB" w:rsidRDefault="00872DFB">
      <w:pPr>
        <w:rPr>
          <w:rFonts w:ascii="Arial Nova Cond" w:hAnsi="Arial Nova Cond"/>
        </w:rPr>
      </w:pPr>
    </w:p>
    <w:p w14:paraId="66609020" w14:textId="44635DCD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46 – Buquê Celestial</w:t>
      </w:r>
    </w:p>
    <w:p w14:paraId="60D02E8C" w14:textId="2E9559A4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A Recarga diminui ao se mover.</w:t>
      </w:r>
    </w:p>
    <w:p w14:paraId="3E3829F4" w14:textId="0A321247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 de Movimento</w:t>
      </w:r>
    </w:p>
    <w:p w14:paraId="52072F5D" w14:textId="77777777" w:rsidR="00872DFB" w:rsidRDefault="00872DFB">
      <w:pPr>
        <w:rPr>
          <w:rFonts w:ascii="Arial Nova Cond" w:hAnsi="Arial Nova Cond"/>
        </w:rPr>
      </w:pPr>
    </w:p>
    <w:p w14:paraId="365FBD07" w14:textId="6AA4AE3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47 – La Robba</w:t>
      </w:r>
    </w:p>
    <w:p w14:paraId="30173B9B" w14:textId="2DCBDED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Gera projéteis ricocheteantes.</w:t>
      </w:r>
    </w:p>
    <w:p w14:paraId="2219432E" w14:textId="6BF684D5" w:rsidR="00872DFB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Duração, Velocidade</w:t>
      </w:r>
    </w:p>
    <w:p w14:paraId="640AB7E0" w14:textId="77777777" w:rsidR="00BD09D4" w:rsidRDefault="00BD09D4">
      <w:pPr>
        <w:rPr>
          <w:rFonts w:ascii="Arial Nova Cond" w:hAnsi="Arial Nova Cond"/>
        </w:rPr>
      </w:pPr>
    </w:p>
    <w:p w14:paraId="60FBF3C0" w14:textId="6FE49BF5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48 – Grande Jubileu</w:t>
      </w:r>
    </w:p>
    <w:p w14:paraId="2089100B" w14:textId="22DAA4D1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Tem chance de invocar fontes de luz.</w:t>
      </w:r>
    </w:p>
    <w:p w14:paraId="2AA792C9" w14:textId="400E0B3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</w:t>
      </w:r>
    </w:p>
    <w:p w14:paraId="105A436A" w14:textId="77777777" w:rsidR="00BD09D4" w:rsidRDefault="00BD09D4">
      <w:pPr>
        <w:rPr>
          <w:rFonts w:ascii="Arial Nova Cond" w:hAnsi="Arial Nova Cond"/>
        </w:rPr>
      </w:pPr>
    </w:p>
    <w:p w14:paraId="290B5C9A" w14:textId="47A4B1D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49 – Pulseira</w:t>
      </w:r>
    </w:p>
    <w:p w14:paraId="3CB455E9" w14:textId="468540B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4A101558" w14:textId="77777777" w:rsidR="00BD09D4" w:rsidRDefault="00BD09D4">
      <w:pPr>
        <w:rPr>
          <w:rFonts w:ascii="Arial Nova Cond" w:hAnsi="Arial Nova Cond"/>
        </w:rPr>
      </w:pPr>
    </w:p>
    <w:p w14:paraId="01FBE5A2" w14:textId="1100101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50 – Bipulseira</w:t>
      </w:r>
    </w:p>
    <w:p w14:paraId="2EFA831D" w14:textId="0305A4F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33EC6D6A" w14:textId="77777777" w:rsidR="00BD09D4" w:rsidRDefault="00BD09D4">
      <w:pPr>
        <w:rPr>
          <w:rFonts w:ascii="Arial Nova Cond" w:hAnsi="Arial Nova Cond"/>
        </w:rPr>
      </w:pPr>
    </w:p>
    <w:p w14:paraId="5CB7CB17" w14:textId="682FE8E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51 – Tripulseira</w:t>
      </w:r>
    </w:p>
    <w:p w14:paraId="156B6CC3" w14:textId="333FC82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429B34ED" w14:textId="77777777" w:rsidR="00BD09D4" w:rsidRDefault="00BD09D4">
      <w:pPr>
        <w:rPr>
          <w:rFonts w:ascii="Arial Nova Cond" w:hAnsi="Arial Nova Cond"/>
        </w:rPr>
      </w:pPr>
    </w:p>
    <w:p w14:paraId="555D968B" w14:textId="0983904E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52 – Presentinho</w:t>
      </w:r>
    </w:p>
    <w:p w14:paraId="4139F7DA" w14:textId="2F9E970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você escolha qualquer arma de base desbloqueada.</w:t>
      </w:r>
    </w:p>
    <w:p w14:paraId="0A81CA69" w14:textId="775DF70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Surge ao subir de nível conforme a Sorte</w:t>
      </w:r>
    </w:p>
    <w:p w14:paraId="506AF6C4" w14:textId="77777777" w:rsidR="00BD09D4" w:rsidRDefault="00BD09D4">
      <w:pPr>
        <w:rPr>
          <w:rFonts w:ascii="Arial Nova Cond" w:hAnsi="Arial Nova Cond"/>
        </w:rPr>
      </w:pPr>
    </w:p>
    <w:p w14:paraId="657F7B21" w14:textId="19BE4E0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53 – Super Presentinho II Turbo</w:t>
      </w:r>
    </w:p>
    <w:p w14:paraId="00DE86CD" w14:textId="16BE1BDD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Presento do Presentinho. Permite escolher dentre uma seleção de armas avançadas.</w:t>
      </w:r>
    </w:p>
    <w:p w14:paraId="218E6FF2" w14:textId="78F3FC0E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Requer: Presentinho</w:t>
      </w:r>
    </w:p>
    <w:p w14:paraId="47549752" w14:textId="77777777" w:rsidR="00BD09D4" w:rsidRDefault="00BD09D4">
      <w:pPr>
        <w:rPr>
          <w:rFonts w:ascii="Arial Nova Cond" w:hAnsi="Arial Nova Cond"/>
        </w:rPr>
      </w:pPr>
    </w:p>
    <w:p w14:paraId="4C165B65" w14:textId="09AF1DD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54 – Espada da Vitória</w:t>
      </w:r>
    </w:p>
    <w:p w14:paraId="12F6A168" w14:textId="11D9B1F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Golpeia o inimigo mais próximo com um combo de ataque. Retalia.</w:t>
      </w:r>
    </w:p>
    <w:p w14:paraId="26352A75" w14:textId="1C6F218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2BB86AE9" w14:textId="77777777" w:rsidR="00BD09D4" w:rsidRDefault="00BD09D4">
      <w:pPr>
        <w:rPr>
          <w:rFonts w:ascii="Arial Nova Cond" w:hAnsi="Arial Nova Cond"/>
        </w:rPr>
      </w:pPr>
    </w:p>
    <w:p w14:paraId="1E4946A4" w14:textId="164E4325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55 – Chamas do Feitiço Errôneo</w:t>
      </w:r>
    </w:p>
    <w:p w14:paraId="6FB7357A" w14:textId="13E56419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Emite cones de chamas.</w:t>
      </w:r>
    </w:p>
    <w:p w14:paraId="793BD37E" w14:textId="77777777" w:rsidR="00BD09D4" w:rsidRDefault="00BD09D4">
      <w:pPr>
        <w:rPr>
          <w:rFonts w:ascii="Arial Nova Cond" w:hAnsi="Arial Nova Cond"/>
        </w:rPr>
      </w:pPr>
    </w:p>
    <w:p w14:paraId="7A961D6C" w14:textId="6ECB438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56 – Folguedo de Vidro</w:t>
      </w:r>
    </w:p>
    <w:p w14:paraId="5B0E1D7E" w14:textId="5848541F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Mais forte com movimento, Orologions e contra inimigos congelados.</w:t>
      </w:r>
    </w:p>
    <w:p w14:paraId="6C6A0A3C" w14:textId="50C24CE6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117FDADF" w14:textId="4F84A43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57 – Cutelo Celestial</w:t>
      </w:r>
    </w:p>
    <w:p w14:paraId="4B7B48D5" w14:textId="3AAC3BA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Folguedo de Vidro. Pode causar dano crítico e paralisar inimigos. Transforma Orologions em Firmamentos Estrelados.</w:t>
      </w:r>
    </w:p>
    <w:p w14:paraId="6498CB5C" w14:textId="063EF262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Requer máx. de: Velocidade de Movimento</w:t>
      </w:r>
    </w:p>
    <w:p w14:paraId="70E7DFA9" w14:textId="77777777" w:rsidR="00BD09D4" w:rsidRDefault="00BD09D4">
      <w:pPr>
        <w:rPr>
          <w:rFonts w:ascii="Arial Nova Cond" w:hAnsi="Arial Nova Cond"/>
        </w:rPr>
      </w:pPr>
    </w:p>
    <w:p w14:paraId="5F46BB00" w14:textId="3AEFFF7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58 – Espinafre</w:t>
      </w:r>
    </w:p>
    <w:p w14:paraId="13A6FE4B" w14:textId="7096575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Aumenta o dano causado em 10%.</w:t>
      </w:r>
    </w:p>
    <w:p w14:paraId="2D98BA08" w14:textId="77777777" w:rsidR="00BD09D4" w:rsidRDefault="00BD09D4">
      <w:pPr>
        <w:rPr>
          <w:rFonts w:ascii="Arial Nova Cond" w:hAnsi="Arial Nova Cond"/>
        </w:rPr>
      </w:pPr>
    </w:p>
    <w:p w14:paraId="54C72AEB" w14:textId="21AC4DB6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59 – Armadura</w:t>
      </w:r>
    </w:p>
    <w:p w14:paraId="0BDC0FCA" w14:textId="240161D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Reduz dano sofrido em 1. Aumenta o dano retaliativo em 10%.</w:t>
      </w:r>
    </w:p>
    <w:p w14:paraId="421ED704" w14:textId="77777777" w:rsidR="00BD09D4" w:rsidRDefault="00BD09D4">
      <w:pPr>
        <w:rPr>
          <w:rFonts w:ascii="Arial Nova Cond" w:hAnsi="Arial Nova Cond"/>
        </w:rPr>
      </w:pPr>
    </w:p>
    <w:p w14:paraId="05C80761" w14:textId="00FF2BE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60 – Coração Vazio</w:t>
      </w:r>
    </w:p>
    <w:p w14:paraId="455DF6D7" w14:textId="54A6EB8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Vida Máx. em 20%.</w:t>
      </w:r>
    </w:p>
    <w:p w14:paraId="7BC62449" w14:textId="77777777" w:rsidR="00BD09D4" w:rsidRDefault="00BD09D4">
      <w:pPr>
        <w:rPr>
          <w:rFonts w:ascii="Arial Nova Cond" w:hAnsi="Arial Nova Cond"/>
        </w:rPr>
      </w:pPr>
    </w:p>
    <w:p w14:paraId="512B7B33" w14:textId="7432C87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61 – Pummarola</w:t>
      </w:r>
    </w:p>
    <w:p w14:paraId="4029482E" w14:textId="0677D7B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recupera 0,2 PV por segundo.</w:t>
      </w:r>
    </w:p>
    <w:p w14:paraId="6C542CFA" w14:textId="77777777" w:rsidR="00BD09D4" w:rsidRDefault="00BD09D4">
      <w:pPr>
        <w:rPr>
          <w:rFonts w:ascii="Arial Nova Cond" w:hAnsi="Arial Nova Cond"/>
        </w:rPr>
      </w:pPr>
    </w:p>
    <w:p w14:paraId="7EAE355F" w14:textId="7898E4D9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62 – Tomo Vazio</w:t>
      </w:r>
    </w:p>
    <w:p w14:paraId="260FB190" w14:textId="544C03C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Reduz a Recarga das armas em 8%.</w:t>
      </w:r>
    </w:p>
    <w:p w14:paraId="4A69F487" w14:textId="77777777" w:rsidR="00BD09D4" w:rsidRDefault="00BD09D4">
      <w:pPr>
        <w:rPr>
          <w:rFonts w:ascii="Arial Nova Cond" w:hAnsi="Arial Nova Cond"/>
        </w:rPr>
      </w:pPr>
    </w:p>
    <w:p w14:paraId="1203D8D5" w14:textId="28193C69" w:rsidR="00BD09D4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63 – Candelabrador</w:t>
      </w:r>
    </w:p>
    <w:p w14:paraId="25FA434E" w14:textId="21C20B1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área dos ataques em 10%.</w:t>
      </w:r>
    </w:p>
    <w:p w14:paraId="3EF5FE59" w14:textId="77777777" w:rsidR="00C861C8" w:rsidRDefault="00C861C8">
      <w:pPr>
        <w:rPr>
          <w:rFonts w:ascii="Arial Nova Cond" w:hAnsi="Arial Nova Cond"/>
        </w:rPr>
      </w:pPr>
    </w:p>
    <w:p w14:paraId="63FF8C0D" w14:textId="2C6C40F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64 – Braçadeira</w:t>
      </w:r>
    </w:p>
    <w:p w14:paraId="2967A62B" w14:textId="7B1A39C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Velocidade de Projéteis em 10%.</w:t>
      </w:r>
    </w:p>
    <w:p w14:paraId="62CA5F53" w14:textId="77777777" w:rsidR="00C861C8" w:rsidRDefault="00C861C8">
      <w:pPr>
        <w:rPr>
          <w:rFonts w:ascii="Arial Nova Cond" w:hAnsi="Arial Nova Cond"/>
        </w:rPr>
      </w:pPr>
    </w:p>
    <w:p w14:paraId="0EC717DF" w14:textId="26C5ED7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65 – Magicatalisador</w:t>
      </w:r>
    </w:p>
    <w:p w14:paraId="64F5241F" w14:textId="7D3F61B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duração dos efeitos das armas em 10%.</w:t>
      </w:r>
    </w:p>
    <w:p w14:paraId="6869921A" w14:textId="77777777" w:rsidR="00C861C8" w:rsidRDefault="00C861C8">
      <w:pPr>
        <w:rPr>
          <w:rFonts w:ascii="Arial Nova Cond" w:hAnsi="Arial Nova Cond"/>
        </w:rPr>
      </w:pPr>
    </w:p>
    <w:p w14:paraId="4C08A412" w14:textId="0123BBF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66 – Duplicador</w:t>
      </w:r>
    </w:p>
    <w:p w14:paraId="67F904D1" w14:textId="57D44185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Armas disparam mais projéteis.</w:t>
      </w:r>
    </w:p>
    <w:p w14:paraId="7C74DF85" w14:textId="77777777" w:rsidR="00C861C8" w:rsidRDefault="00C861C8">
      <w:pPr>
        <w:rPr>
          <w:rFonts w:ascii="Arial Nova Cond" w:hAnsi="Arial Nova Cond"/>
        </w:rPr>
      </w:pPr>
    </w:p>
    <w:p w14:paraId="3878882B" w14:textId="522123B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67 – Asas</w:t>
      </w:r>
    </w:p>
    <w:p w14:paraId="4690AA83" w14:textId="459DF60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se move 10% mais rápido.</w:t>
      </w:r>
    </w:p>
    <w:p w14:paraId="64B63187" w14:textId="77777777" w:rsidR="00C861C8" w:rsidRDefault="00C861C8">
      <w:pPr>
        <w:rPr>
          <w:rFonts w:ascii="Arial Nova Cond" w:hAnsi="Arial Nova Cond"/>
        </w:rPr>
      </w:pPr>
    </w:p>
    <w:p w14:paraId="0818D697" w14:textId="7D0CC90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68 – Orbímã</w:t>
      </w:r>
    </w:p>
    <w:p w14:paraId="48B1E3EF" w14:textId="73D296F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coleta itens mais distantes.</w:t>
      </w:r>
    </w:p>
    <w:p w14:paraId="40EE256E" w14:textId="77777777" w:rsidR="00C861C8" w:rsidRDefault="00C861C8">
      <w:pPr>
        <w:rPr>
          <w:rFonts w:ascii="Arial Nova Cond" w:hAnsi="Arial Nova Cond"/>
        </w:rPr>
      </w:pPr>
    </w:p>
    <w:p w14:paraId="3559082F" w14:textId="4D7DBB0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69 – Trevo</w:t>
      </w:r>
    </w:p>
    <w:p w14:paraId="248E8151" w14:textId="22D26D4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10% de Sorte.</w:t>
      </w:r>
    </w:p>
    <w:p w14:paraId="54BABDCA" w14:textId="77777777" w:rsidR="00C861C8" w:rsidRDefault="00C861C8">
      <w:pPr>
        <w:rPr>
          <w:rFonts w:ascii="Arial Nova Cond" w:hAnsi="Arial Nova Cond"/>
        </w:rPr>
      </w:pPr>
    </w:p>
    <w:p w14:paraId="6EC05200" w14:textId="203DBA9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70 – Coroa</w:t>
      </w:r>
    </w:p>
    <w:p w14:paraId="70FEE3ED" w14:textId="61CA0EA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8% a mais de experiência.</w:t>
      </w:r>
    </w:p>
    <w:p w14:paraId="26531046" w14:textId="77777777" w:rsidR="00C861C8" w:rsidRDefault="00C861C8">
      <w:pPr>
        <w:rPr>
          <w:rFonts w:ascii="Arial Nova Cond" w:hAnsi="Arial Nova Cond"/>
        </w:rPr>
      </w:pPr>
    </w:p>
    <w:p w14:paraId="4213644B" w14:textId="598B704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71 – Máscara de Pedra</w:t>
      </w:r>
    </w:p>
    <w:p w14:paraId="48B28671" w14:textId="0B4C285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10% a mais de moedas de ouro.</w:t>
      </w:r>
    </w:p>
    <w:p w14:paraId="1917D2DC" w14:textId="77777777" w:rsidR="00C861C8" w:rsidRDefault="00C861C8">
      <w:pPr>
        <w:rPr>
          <w:rFonts w:ascii="Arial Nova Cond" w:hAnsi="Arial Nova Cond"/>
        </w:rPr>
      </w:pPr>
    </w:p>
    <w:p w14:paraId="76A55CFE" w14:textId="705705D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72 – Caveira Maníaca</w:t>
      </w:r>
    </w:p>
    <w:p w14:paraId="04BF590D" w14:textId="69D01CE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velocidade, vida, quantidade e frequência dos inimigos em 10%.</w:t>
      </w:r>
    </w:p>
    <w:p w14:paraId="3ABB96F2" w14:textId="77777777" w:rsidR="00C861C8" w:rsidRDefault="00C861C8">
      <w:pPr>
        <w:rPr>
          <w:rFonts w:ascii="Arial Nova Cond" w:hAnsi="Arial Nova Cond"/>
        </w:rPr>
      </w:pPr>
    </w:p>
    <w:p w14:paraId="4A871619" w14:textId="325EADD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73 – Tiragisú</w:t>
      </w:r>
    </w:p>
    <w:p w14:paraId="4730BA36" w14:textId="10A2CDE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Ressuscita uma vez com 50% de Vida.</w:t>
      </w:r>
    </w:p>
    <w:p w14:paraId="237E85AD" w14:textId="77777777" w:rsidR="00C861C8" w:rsidRDefault="00C861C8">
      <w:pPr>
        <w:rPr>
          <w:rFonts w:ascii="Arial Nova Cond" w:hAnsi="Arial Nova Cond"/>
        </w:rPr>
      </w:pPr>
    </w:p>
    <w:p w14:paraId="3679E28A" w14:textId="6E0B8C9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74 – Caixa de Torrona</w:t>
      </w:r>
    </w:p>
    <w:p w14:paraId="352241A7" w14:textId="2FFC7F5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Item Amaldiçoado, mas aumenta Poder, Velocidade de Projéteis, Duração e Área em 4%.</w:t>
      </w:r>
    </w:p>
    <w:p w14:paraId="4925405A" w14:textId="77777777" w:rsidR="00C861C8" w:rsidRDefault="00C861C8">
      <w:pPr>
        <w:rPr>
          <w:rFonts w:ascii="Arial Nova Cond" w:hAnsi="Arial Nova Cond"/>
        </w:rPr>
      </w:pPr>
    </w:p>
    <w:p w14:paraId="0C406893" w14:textId="62F704D7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75 – Cygnus</w:t>
      </w:r>
    </w:p>
    <w:p w14:paraId="5A2FF6A8" w14:textId="667E9633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548D91E1" w14:textId="152A20B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15D58A98" w14:textId="77777777" w:rsidR="00C861C8" w:rsidRDefault="00C861C8">
      <w:pPr>
        <w:rPr>
          <w:rFonts w:ascii="Arial Nova Cond" w:hAnsi="Arial Nova Cond"/>
        </w:rPr>
      </w:pPr>
    </w:p>
    <w:p w14:paraId="0030221F" w14:textId="1FEF66B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76 – Zhar Ptytsia</w:t>
      </w:r>
    </w:p>
    <w:p w14:paraId="03BC3154" w14:textId="1694D3B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16C311CC" w14:textId="4B711D4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741FD3B4" w14:textId="130B5FC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77 – Músculo Rubro</w:t>
      </w:r>
    </w:p>
    <w:p w14:paraId="099DF7DB" w14:textId="3230A0E5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260C0FAE" w14:textId="2661FB43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12E78683" w14:textId="77777777" w:rsidR="00C861C8" w:rsidRDefault="00C861C8">
      <w:pPr>
        <w:rPr>
          <w:rFonts w:ascii="Arial Nova Cond" w:hAnsi="Arial Nova Cond"/>
        </w:rPr>
      </w:pPr>
    </w:p>
    <w:p w14:paraId="02FCEB06" w14:textId="7B27186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78 – Era Duas Vezes</w:t>
      </w:r>
    </w:p>
    <w:p w14:paraId="2A7E1E77" w14:textId="1ECE2D21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3CB68868" w14:textId="4074C18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0449717" w14:textId="77777777" w:rsidR="00C861C8" w:rsidRDefault="00C861C8">
      <w:pPr>
        <w:rPr>
          <w:rFonts w:ascii="Arial Nova Cond" w:hAnsi="Arial Nova Cond"/>
        </w:rPr>
      </w:pPr>
    </w:p>
    <w:p w14:paraId="0C954513" w14:textId="3DDE277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79 – Destruidor de Bandos</w:t>
      </w:r>
    </w:p>
    <w:p w14:paraId="16BED4BE" w14:textId="7AAA465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Invoca projéteis imprevisíveis que podem interagir com coletáveis.</w:t>
      </w:r>
    </w:p>
    <w:p w14:paraId="32394BA4" w14:textId="5D37DB5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Frango Assado</w:t>
      </w:r>
    </w:p>
    <w:p w14:paraId="0F2B5915" w14:textId="77777777" w:rsidR="00C861C8" w:rsidRDefault="00C861C8">
      <w:pPr>
        <w:rPr>
          <w:rFonts w:ascii="Arial Nova Cond" w:hAnsi="Arial Nova Cond"/>
        </w:rPr>
      </w:pPr>
    </w:p>
    <w:p w14:paraId="1DD1906F" w14:textId="1EAD183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80 </w:t>
      </w:r>
      <w:r w:rsidR="00E91017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E91017">
        <w:rPr>
          <w:rFonts w:ascii="Arial Nova Cond" w:hAnsi="Arial Nova Cond"/>
        </w:rPr>
        <w:t>Anel de Prata</w:t>
      </w:r>
    </w:p>
    <w:p w14:paraId="39B7465F" w14:textId="0223CE55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Usar... Lanceta...</w:t>
      </w:r>
    </w:p>
    <w:p w14:paraId="0B868794" w14:textId="77777777" w:rsidR="00E91017" w:rsidRDefault="00E91017">
      <w:pPr>
        <w:rPr>
          <w:rFonts w:ascii="Arial Nova Cond" w:hAnsi="Arial Nova Cond"/>
        </w:rPr>
      </w:pPr>
    </w:p>
    <w:p w14:paraId="3B9DF642" w14:textId="37FA47F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81 – Anel de Ouro</w:t>
      </w:r>
    </w:p>
    <w:p w14:paraId="2BA960FC" w14:textId="35ADE97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... com... Temporal</w:t>
      </w:r>
    </w:p>
    <w:p w14:paraId="11650604" w14:textId="77777777" w:rsidR="00E91017" w:rsidRDefault="00E91017">
      <w:pPr>
        <w:rPr>
          <w:rFonts w:ascii="Arial Nova Cond" w:hAnsi="Arial Nova Cond"/>
        </w:rPr>
      </w:pPr>
    </w:p>
    <w:p w14:paraId="1F6055E5" w14:textId="56455CA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82 – Seta Sangrenta Esquerda</w:t>
      </w:r>
    </w:p>
    <w:p w14:paraId="0393806D" w14:textId="14AEA8B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Canaliza poderes sombrios para proteger quem a portar.</w:t>
      </w:r>
    </w:p>
    <w:p w14:paraId="24300ED2" w14:textId="77777777" w:rsidR="00E91017" w:rsidRDefault="00E91017">
      <w:pPr>
        <w:rPr>
          <w:rFonts w:ascii="Arial Nova Cond" w:hAnsi="Arial Nova Cond"/>
        </w:rPr>
      </w:pPr>
    </w:p>
    <w:p w14:paraId="5F2D07ED" w14:textId="5D90727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83 – Seta Sangrenta Direita</w:t>
      </w:r>
    </w:p>
    <w:p w14:paraId="5D2A602D" w14:textId="32089C19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Canaliza poderes sombrios para amaldiçoar quem a portar.</w:t>
      </w:r>
    </w:p>
    <w:p w14:paraId="6CD8B8DF" w14:textId="77777777" w:rsidR="00E91017" w:rsidRDefault="00E91017">
      <w:pPr>
        <w:rPr>
          <w:rFonts w:ascii="Arial Nova Cond" w:hAnsi="Arial Nova Cond"/>
        </w:rPr>
      </w:pPr>
    </w:p>
    <w:p w14:paraId="1BCBF2A1" w14:textId="3F4DA6A1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84 – Joia de Experiência</w:t>
      </w:r>
    </w:p>
    <w:p w14:paraId="28D23BA1" w14:textId="7D0DFB0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experiência.</w:t>
      </w:r>
    </w:p>
    <w:p w14:paraId="245BAC89" w14:textId="77777777" w:rsidR="00E91017" w:rsidRDefault="00E91017">
      <w:pPr>
        <w:rPr>
          <w:rFonts w:ascii="Arial Nova Cond" w:hAnsi="Arial Nova Cond"/>
        </w:rPr>
      </w:pPr>
    </w:p>
    <w:p w14:paraId="7647B65F" w14:textId="4A92E29A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85 – Moeda de Ouro</w:t>
      </w:r>
    </w:p>
    <w:p w14:paraId="667FB39D" w14:textId="7BBB4CD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 moeda de ouro ao total.</w:t>
      </w:r>
    </w:p>
    <w:p w14:paraId="66E8FBA4" w14:textId="19FCDC96" w:rsidR="00E91017" w:rsidRDefault="00E91017">
      <w:pPr>
        <w:rPr>
          <w:rFonts w:ascii="Arial Nova Cond" w:hAnsi="Arial Nova Cond"/>
        </w:rPr>
      </w:pPr>
    </w:p>
    <w:p w14:paraId="2BD2D496" w14:textId="77777777" w:rsidR="00E91017" w:rsidRDefault="00E91017">
      <w:pPr>
        <w:rPr>
          <w:rFonts w:ascii="Arial Nova Cond" w:hAnsi="Arial Nova Cond"/>
        </w:rPr>
      </w:pPr>
    </w:p>
    <w:p w14:paraId="6DBB014D" w14:textId="5B9D139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86 – Bolsa de Moedas</w:t>
      </w:r>
    </w:p>
    <w:p w14:paraId="3E564A0E" w14:textId="4CF6FBA2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10 moedas de ouro ao total.</w:t>
      </w:r>
    </w:p>
    <w:p w14:paraId="0636389D" w14:textId="77777777" w:rsidR="00E91017" w:rsidRDefault="00E91017">
      <w:pPr>
        <w:rPr>
          <w:rFonts w:ascii="Arial Nova Cond" w:hAnsi="Arial Nova Cond"/>
        </w:rPr>
      </w:pPr>
    </w:p>
    <w:p w14:paraId="06488EDB" w14:textId="207B898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87 – Bolsa de Moedas Rica</w:t>
      </w:r>
    </w:p>
    <w:p w14:paraId="3769FE04" w14:textId="465C495A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100 moedas de ouro ao total.</w:t>
      </w:r>
    </w:p>
    <w:p w14:paraId="33247034" w14:textId="29B2F1B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4E11CED4" w14:textId="348BB7D4" w:rsidR="00E91017" w:rsidRDefault="00E91017">
      <w:pPr>
        <w:rPr>
          <w:rFonts w:ascii="Arial Nova Cond" w:hAnsi="Arial Nova Cond"/>
        </w:rPr>
      </w:pPr>
    </w:p>
    <w:p w14:paraId="22436E8B" w14:textId="11E713F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88 – Baú do Tesouro</w:t>
      </w:r>
    </w:p>
    <w:p w14:paraId="0A98EC05" w14:textId="094ADBC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Contém moedas e Aprimoramentos. Surge com a morte de inimigos fortes.</w:t>
      </w:r>
    </w:p>
    <w:p w14:paraId="5DB8EBB1" w14:textId="1DFE5CC3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qualidade depende da Sorte.</w:t>
      </w:r>
    </w:p>
    <w:p w14:paraId="2E6DDC8C" w14:textId="77777777" w:rsidR="00E91017" w:rsidRDefault="00E91017">
      <w:pPr>
        <w:rPr>
          <w:rFonts w:ascii="Arial Nova Cond" w:hAnsi="Arial Nova Cond"/>
        </w:rPr>
      </w:pPr>
    </w:p>
    <w:p w14:paraId="2B365723" w14:textId="3F0937B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89 – Rosário</w:t>
      </w:r>
    </w:p>
    <w:p w14:paraId="5364097F" w14:textId="67FD0DB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Destrói todos os inimigos na tela.</w:t>
      </w:r>
    </w:p>
    <w:p w14:paraId="78535500" w14:textId="638B7C72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11E1CBDA" w14:textId="77777777" w:rsidR="00E91017" w:rsidRDefault="00E91017">
      <w:pPr>
        <w:rPr>
          <w:rFonts w:ascii="Arial Nova Cond" w:hAnsi="Arial Nova Cond"/>
        </w:rPr>
      </w:pPr>
    </w:p>
    <w:p w14:paraId="69471AF2" w14:textId="128717C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90 – Nduja Fritta</w:t>
      </w:r>
    </w:p>
    <w:p w14:paraId="6B39106E" w14:textId="737CBB8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Emite cones de chamas temporariamente. É afetada pelos atributos do jogador.</w:t>
      </w:r>
    </w:p>
    <w:p w14:paraId="17BE187E" w14:textId="49D0C8F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37ADD528" w14:textId="77777777" w:rsidR="00E91017" w:rsidRDefault="00E91017">
      <w:pPr>
        <w:rPr>
          <w:rFonts w:ascii="Arial Nova Cond" w:hAnsi="Arial Nova Cond"/>
        </w:rPr>
      </w:pPr>
    </w:p>
    <w:p w14:paraId="31D2B073" w14:textId="0C5D4D09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91 – Orologion</w:t>
      </w:r>
    </w:p>
    <w:p w14:paraId="2449986F" w14:textId="1C7C57D5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Paralisa todos os inimigos por 10 segundos.</w:t>
      </w:r>
    </w:p>
    <w:p w14:paraId="146FA6CE" w14:textId="13DBD5F6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26C5B901" w14:textId="77777777" w:rsidR="00E91017" w:rsidRDefault="00E91017">
      <w:pPr>
        <w:rPr>
          <w:rFonts w:ascii="Arial Nova Cond" w:hAnsi="Arial Nova Cond"/>
        </w:rPr>
      </w:pPr>
    </w:p>
    <w:p w14:paraId="4C117B0C" w14:textId="05ACEB1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92 – Aspirador</w:t>
      </w:r>
    </w:p>
    <w:p w14:paraId="284B5F87" w14:textId="4173DB9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Recolhe todas as Joias de Experiência do chão.</w:t>
      </w:r>
    </w:p>
    <w:p w14:paraId="7CCF7B7E" w14:textId="48B8DD3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0E5C9E1F" w14:textId="77777777" w:rsidR="00E91017" w:rsidRDefault="00E91017">
      <w:pPr>
        <w:rPr>
          <w:rFonts w:ascii="Arial Nova Cond" w:hAnsi="Arial Nova Cond"/>
        </w:rPr>
      </w:pPr>
    </w:p>
    <w:p w14:paraId="10314450" w14:textId="5F173C0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93 – Frango Assado</w:t>
      </w:r>
    </w:p>
    <w:p w14:paraId="13C7CBEC" w14:textId="4736DCB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Restaura 30 pontos de Vida.</w:t>
      </w:r>
    </w:p>
    <w:p w14:paraId="6F568B8D" w14:textId="3DE0D8F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3DB43E4B" w14:textId="77777777" w:rsidR="00E91017" w:rsidRDefault="00E91017">
      <w:pPr>
        <w:rPr>
          <w:rFonts w:ascii="Arial Nova Cond" w:hAnsi="Arial Nova Cond"/>
        </w:rPr>
      </w:pPr>
    </w:p>
    <w:p w14:paraId="490FCE7F" w14:textId="3CF35731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94 – Trevo Dourado</w:t>
      </w:r>
    </w:p>
    <w:p w14:paraId="5C1B5EE3" w14:textId="1915970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Recolhe todo ouro do chão e começa uma Febre de Ouro.</w:t>
      </w:r>
    </w:p>
    <w:p w14:paraId="7600EBD9" w14:textId="77777777" w:rsidR="00E91017" w:rsidRDefault="00E91017">
      <w:pPr>
        <w:rPr>
          <w:rFonts w:ascii="Arial Nova Cond" w:hAnsi="Arial Nova Cond"/>
        </w:rPr>
      </w:pPr>
    </w:p>
    <w:p w14:paraId="6576000D" w14:textId="316AE71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95 – Trevinho</w:t>
      </w:r>
    </w:p>
    <w:p w14:paraId="6E68254A" w14:textId="4AB3199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Colete para obter 10% de Sorte.</w:t>
      </w:r>
    </w:p>
    <w:p w14:paraId="5C8C4232" w14:textId="77777777" w:rsidR="00E91017" w:rsidRDefault="00E91017">
      <w:pPr>
        <w:rPr>
          <w:rFonts w:ascii="Arial Nova Cond" w:hAnsi="Arial Nova Cond"/>
        </w:rPr>
      </w:pPr>
    </w:p>
    <w:p w14:paraId="6C74755C" w14:textId="0B09E21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96 – Dedo de Ouro</w:t>
      </w:r>
    </w:p>
    <w:p w14:paraId="6DD9355F" w14:textId="707E434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Concede temporariamente invulnerabilidade, Charme de bônus e Recarga mínima</w:t>
      </w:r>
      <w:r w:rsidR="00C80D79">
        <w:rPr>
          <w:rFonts w:ascii="Arial Nova Cond" w:hAnsi="Arial Nova Cond"/>
        </w:rPr>
        <w:t>. Derrote o máximo de inimigos possível para ganhar um prêmio.</w:t>
      </w:r>
    </w:p>
    <w:p w14:paraId="2759CDB5" w14:textId="77777777" w:rsidR="00C80D79" w:rsidRDefault="00C80D79">
      <w:pPr>
        <w:rPr>
          <w:rFonts w:ascii="Arial Nova Cond" w:hAnsi="Arial Nova Cond"/>
        </w:rPr>
      </w:pPr>
    </w:p>
    <w:p w14:paraId="0B6EAEEC" w14:textId="78F579E1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97 – [Todos] Amuleto da Amizade</w:t>
      </w:r>
    </w:p>
    <w:p w14:paraId="6361B6EF" w14:textId="53D737E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Todos os jogadores ganham um nível em uma das armas que possuem.</w:t>
      </w:r>
    </w:p>
    <w:p w14:paraId="634F2F9E" w14:textId="47B8C98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Disponível apenas em partidas com mais de um jogador.</w:t>
      </w:r>
    </w:p>
    <w:p w14:paraId="30616E52" w14:textId="77777777" w:rsidR="00C80D79" w:rsidRDefault="00C80D79">
      <w:pPr>
        <w:rPr>
          <w:rFonts w:ascii="Arial Nova Cond" w:hAnsi="Arial Nova Cond"/>
        </w:rPr>
      </w:pPr>
    </w:p>
    <w:p w14:paraId="2881E5F1" w14:textId="40D30BD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98 – Grimório Grimpante</w:t>
      </w:r>
    </w:p>
    <w:p w14:paraId="6B184731" w14:textId="330A527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ver as evoluções e uniões das armas descobertas no menu de pausa permanentemente.</w:t>
      </w:r>
    </w:p>
    <w:p w14:paraId="611BACFF" w14:textId="77777777" w:rsidR="00C80D79" w:rsidRDefault="00C80D79">
      <w:pPr>
        <w:rPr>
          <w:rFonts w:ascii="Arial Nova Cond" w:hAnsi="Arial Nova Cond"/>
        </w:rPr>
      </w:pPr>
    </w:p>
    <w:p w14:paraId="1431B9EE" w14:textId="0BD634F6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99 – Ars Gouda</w:t>
      </w:r>
    </w:p>
    <w:p w14:paraId="14018A0E" w14:textId="4A209FD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acessar a lista de inimigos derrotados no menu principal.</w:t>
      </w:r>
    </w:p>
    <w:p w14:paraId="0571EDBE" w14:textId="77777777" w:rsidR="00C80D79" w:rsidRDefault="00C80D79">
      <w:pPr>
        <w:rPr>
          <w:rFonts w:ascii="Arial Nova Cond" w:hAnsi="Arial Nova Cond"/>
        </w:rPr>
      </w:pPr>
    </w:p>
    <w:p w14:paraId="48E409DF" w14:textId="3339577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100 – Mapa da Via Láctea</w:t>
      </w:r>
    </w:p>
    <w:p w14:paraId="13C6F6D1" w14:textId="4540DE1B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Desbloqueia permanentemente o mapa no menu de pausa.</w:t>
      </w:r>
    </w:p>
    <w:p w14:paraId="585D4E00" w14:textId="77777777" w:rsidR="00C80D79" w:rsidRDefault="00C80D79">
      <w:pPr>
        <w:rPr>
          <w:rFonts w:ascii="Arial Nova Cond" w:hAnsi="Arial Nova Cond"/>
        </w:rPr>
      </w:pPr>
    </w:p>
    <w:p w14:paraId="4FDFDA81" w14:textId="229C745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101 – Sonzeira Mágica</w:t>
      </w:r>
    </w:p>
    <w:p w14:paraId="66617AC6" w14:textId="2E73C3B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alterar a música na seleção de fase permanentemente.</w:t>
      </w:r>
    </w:p>
    <w:p w14:paraId="41F33E47" w14:textId="77777777" w:rsidR="00C80D79" w:rsidRDefault="00C80D79">
      <w:pPr>
        <w:rPr>
          <w:rFonts w:ascii="Arial Nova Cond" w:hAnsi="Arial Nova Cond"/>
        </w:rPr>
      </w:pPr>
    </w:p>
    <w:p w14:paraId="0F562002" w14:textId="18A26FB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102 – Lágrimas da Feiticeira</w:t>
      </w:r>
    </w:p>
    <w:p w14:paraId="2E0FD585" w14:textId="2B4591F8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na seleção de fase que o tempo seja acelerado permanentemente.</w:t>
      </w:r>
    </w:p>
    <w:p w14:paraId="6D31B5BA" w14:textId="77777777" w:rsidR="00C80D79" w:rsidRDefault="00C80D79">
      <w:pPr>
        <w:rPr>
          <w:rFonts w:ascii="Arial Nova Cond" w:hAnsi="Arial Nova Cond"/>
        </w:rPr>
      </w:pPr>
    </w:p>
    <w:p w14:paraId="01E59334" w14:textId="3A29F84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103 – Vizard de Vidro</w:t>
      </w:r>
    </w:p>
    <w:p w14:paraId="7348D42C" w14:textId="63EF62A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Invoca o Mercador em todas as fases.</w:t>
      </w:r>
    </w:p>
    <w:p w14:paraId="5A92731B" w14:textId="77777777" w:rsidR="00C80D79" w:rsidRDefault="00C80D79">
      <w:pPr>
        <w:rPr>
          <w:rFonts w:ascii="Arial Nova Cond" w:hAnsi="Arial Nova Cond"/>
        </w:rPr>
      </w:pPr>
    </w:p>
    <w:p w14:paraId="7BB427C4" w14:textId="6E87C38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104 – Ovo Dourado</w:t>
      </w:r>
    </w:p>
    <w:p w14:paraId="44880813" w14:textId="33898DEF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Melhora bem pouco um atributo aleatório do personagem atual permanentemente.</w:t>
      </w:r>
    </w:p>
    <w:p w14:paraId="6BCCC691" w14:textId="77777777" w:rsidR="00C80D79" w:rsidRDefault="00C80D79">
      <w:pPr>
        <w:rPr>
          <w:rFonts w:ascii="Arial Nova Cond" w:hAnsi="Arial Nova Cond"/>
        </w:rPr>
      </w:pPr>
    </w:p>
    <w:p w14:paraId="27107782" w14:textId="1C94B88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105 – Dobramente</w:t>
      </w:r>
    </w:p>
    <w:p w14:paraId="0E12EB83" w14:textId="32E8582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Permite, permanentemente, a mudança de aparência do personagem (quando aplicável) e possibilita utilizar o limite máximo de armas.</w:t>
      </w:r>
    </w:p>
    <w:p w14:paraId="5D89C459" w14:textId="77777777" w:rsidR="00C80D79" w:rsidRDefault="00C80D79">
      <w:pPr>
        <w:rPr>
          <w:rFonts w:ascii="Arial Nova Cond" w:hAnsi="Arial Nova Cond"/>
        </w:rPr>
      </w:pPr>
    </w:p>
    <w:p w14:paraId="3E7B0545" w14:textId="42B9C9B8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106 – Sinal Amarelo</w:t>
      </w:r>
    </w:p>
    <w:p w14:paraId="7BDA66FC" w14:textId="5CF9D6F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 detecção de itens escondidos em todas as fases permanentemente.</w:t>
      </w:r>
    </w:p>
    <w:p w14:paraId="5AF92E8E" w14:textId="77777777" w:rsidR="00C80D79" w:rsidRDefault="00C80D79">
      <w:pPr>
        <w:rPr>
          <w:rFonts w:ascii="Arial Nova Cond" w:hAnsi="Arial Nova Cond"/>
        </w:rPr>
      </w:pPr>
    </w:p>
    <w:p w14:paraId="3F2F34D2" w14:textId="4932161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107 – Pergaminhos Proibidos de Morbane</w:t>
      </w:r>
    </w:p>
    <w:p w14:paraId="548C6747" w14:textId="5353914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lançar feitiços e acessar a lista de segredos do menu principal.</w:t>
      </w:r>
    </w:p>
    <w:p w14:paraId="58314022" w14:textId="77777777" w:rsidR="00C80D79" w:rsidRDefault="00C80D79">
      <w:pPr>
        <w:rPr>
          <w:rFonts w:ascii="Arial Nova Cond" w:hAnsi="Arial Nova Cond"/>
        </w:rPr>
      </w:pPr>
    </w:p>
    <w:p w14:paraId="748D3DB0" w14:textId="0772438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108 – Grande Gospel</w:t>
      </w:r>
    </w:p>
    <w:p w14:paraId="7A8D29CB" w14:textId="43DB6F59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subir o nível das armas para além do seu limite. É possível ativar na seleção de fase.</w:t>
      </w:r>
    </w:p>
    <w:p w14:paraId="7227674E" w14:textId="77777777" w:rsidR="00C80D79" w:rsidRDefault="00C80D79">
      <w:pPr>
        <w:rPr>
          <w:rFonts w:ascii="Arial Nova Cond" w:hAnsi="Arial Nova Cond"/>
        </w:rPr>
      </w:pPr>
    </w:p>
    <w:p w14:paraId="2DD29347" w14:textId="16747BBD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109 – Espelho de Gracia</w:t>
      </w:r>
    </w:p>
    <w:p w14:paraId="781D6EFC" w14:textId="0EA7250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acessar uma versão mais difícil de qualquer fase.</w:t>
      </w:r>
    </w:p>
    <w:p w14:paraId="0CEE3CA2" w14:textId="77777777" w:rsidR="00C80D79" w:rsidRDefault="00C80D79">
      <w:pPr>
        <w:rPr>
          <w:rFonts w:ascii="Arial Nova Cond" w:hAnsi="Arial Nova Cond"/>
        </w:rPr>
      </w:pPr>
    </w:p>
    <w:p w14:paraId="41C6B8A5" w14:textId="7D69B7C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110 – Sétima Trombeta</w:t>
      </w:r>
    </w:p>
    <w:p w14:paraId="07F51D40" w14:textId="17B71435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desativar todos os ceifadores e ativar a luta infinita.</w:t>
      </w:r>
    </w:p>
    <w:p w14:paraId="37915373" w14:textId="77777777" w:rsidR="00C80D79" w:rsidRDefault="00C80D79">
      <w:pPr>
        <w:rPr>
          <w:rFonts w:ascii="Arial Nova Cond" w:hAnsi="Arial Nova Cond"/>
        </w:rPr>
      </w:pPr>
    </w:p>
    <w:p w14:paraId="43F05250" w14:textId="40C18B7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111 – Malaquita do Caos</w:t>
      </w:r>
    </w:p>
    <w:p w14:paraId="7411D6B7" w14:textId="110E580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Mortaccio se transforme ao alcançar o nível 80.</w:t>
      </w:r>
    </w:p>
    <w:p w14:paraId="2F20562C" w14:textId="77777777" w:rsidR="00C80D79" w:rsidRDefault="00C80D79">
      <w:pPr>
        <w:rPr>
          <w:rFonts w:ascii="Arial Nova Cond" w:hAnsi="Arial Nova Cond"/>
        </w:rPr>
      </w:pPr>
    </w:p>
    <w:p w14:paraId="5ACAA704" w14:textId="6A2927E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112 </w:t>
      </w:r>
      <w:r w:rsidR="003A1ED1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3A1ED1">
        <w:rPr>
          <w:rFonts w:ascii="Arial Nova Cond" w:hAnsi="Arial Nova Cond"/>
        </w:rPr>
        <w:t>Rosalia do Caos</w:t>
      </w:r>
    </w:p>
    <w:p w14:paraId="06567889" w14:textId="7B0C50DF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Yatta Cavallo se transforme ao alcançar o nível 80.</w:t>
      </w:r>
    </w:p>
    <w:p w14:paraId="4066D78F" w14:textId="77777777" w:rsidR="003A1ED1" w:rsidRDefault="003A1ED1">
      <w:pPr>
        <w:rPr>
          <w:rFonts w:ascii="Arial Nova Cond" w:hAnsi="Arial Nova Cond"/>
        </w:rPr>
      </w:pPr>
    </w:p>
    <w:p w14:paraId="7274DEA2" w14:textId="4AAED20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113 – Altemanna do Caos</w:t>
      </w:r>
    </w:p>
    <w:p w14:paraId="5305D923" w14:textId="232DEC63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O’Sole Meeo se transforme ao alcançar o nível 80.</w:t>
      </w:r>
    </w:p>
    <w:p w14:paraId="27A7503B" w14:textId="77777777" w:rsidR="003A1ED1" w:rsidRDefault="003A1ED1">
      <w:pPr>
        <w:rPr>
          <w:rFonts w:ascii="Arial Nova Cond" w:hAnsi="Arial Nova Cond"/>
        </w:rPr>
      </w:pPr>
    </w:p>
    <w:p w14:paraId="1B5585ED" w14:textId="77777777" w:rsidR="003A1ED1" w:rsidRDefault="003A1ED1">
      <w:pPr>
        <w:rPr>
          <w:rFonts w:ascii="Arial Nova Cond" w:hAnsi="Arial Nova Cond"/>
        </w:rPr>
      </w:pPr>
    </w:p>
    <w:p w14:paraId="7DE10352" w14:textId="626E120D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114 – Trisseção</w:t>
      </w:r>
    </w:p>
    <w:p w14:paraId="5358CAEE" w14:textId="3B527408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Ativa eventos aleatórios em todas as fases.</w:t>
      </w:r>
    </w:p>
    <w:p w14:paraId="0358ED7A" w14:textId="77777777" w:rsidR="003A1ED1" w:rsidRDefault="003A1ED1">
      <w:pPr>
        <w:rPr>
          <w:rFonts w:ascii="Arial Nova Cond" w:hAnsi="Arial Nova Cond"/>
        </w:rPr>
      </w:pPr>
    </w:p>
    <w:p w14:paraId="2B3453DE" w14:textId="1335FE3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115 – Apoplexia</w:t>
      </w:r>
    </w:p>
    <w:p w14:paraId="5CE55851" w14:textId="17A4E716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comprar o aprimoramento Charme.</w:t>
      </w:r>
    </w:p>
    <w:p w14:paraId="5CBBAC76" w14:textId="77777777" w:rsidR="003A1ED1" w:rsidRDefault="003A1ED1">
      <w:pPr>
        <w:rPr>
          <w:rFonts w:ascii="Arial Nova Cond" w:hAnsi="Arial Nova Cond"/>
        </w:rPr>
      </w:pPr>
    </w:p>
    <w:p w14:paraId="310CEB2D" w14:textId="061EF94F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116 – Antídoto</w:t>
      </w:r>
    </w:p>
    <w:p w14:paraId="75CF5899" w14:textId="458EFC61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comprar o aprimoramento Debilidade.</w:t>
      </w:r>
    </w:p>
    <w:p w14:paraId="38D90359" w14:textId="77777777" w:rsidR="003A1ED1" w:rsidRDefault="003A1ED1">
      <w:pPr>
        <w:rPr>
          <w:rFonts w:ascii="Arial Nova Cond" w:hAnsi="Arial Nova Cond"/>
        </w:rPr>
      </w:pPr>
    </w:p>
    <w:p w14:paraId="6CD87A16" w14:textId="2F279070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117 – Mapa Escadaria Astral</w:t>
      </w:r>
    </w:p>
    <w:p w14:paraId="0676550A" w14:textId="0724FD7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Exibe um mapa detalhado quando estiver na Escadaria Astral.</w:t>
      </w:r>
    </w:p>
    <w:p w14:paraId="1C7668E1" w14:textId="77777777" w:rsidR="003A1ED1" w:rsidRDefault="003A1ED1">
      <w:pPr>
        <w:rPr>
          <w:rFonts w:ascii="Arial Nova Cond" w:hAnsi="Arial Nova Cond"/>
        </w:rPr>
      </w:pPr>
    </w:p>
    <w:p w14:paraId="3DDAF0E4" w14:textId="7D52D5F5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118 – Randomazzo</w:t>
      </w:r>
    </w:p>
    <w:p w14:paraId="52739F36" w14:textId="62932CE0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desbloquear e ativar Arcanas.</w:t>
      </w:r>
    </w:p>
    <w:sectPr w:rsidR="003A1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7"/>
    <w:rsid w:val="00225B2A"/>
    <w:rsid w:val="002F3784"/>
    <w:rsid w:val="003A1ED1"/>
    <w:rsid w:val="006462AF"/>
    <w:rsid w:val="00667487"/>
    <w:rsid w:val="007B21A5"/>
    <w:rsid w:val="00872DFB"/>
    <w:rsid w:val="00875ACA"/>
    <w:rsid w:val="009354BE"/>
    <w:rsid w:val="00972A33"/>
    <w:rsid w:val="00BD09D4"/>
    <w:rsid w:val="00C2179A"/>
    <w:rsid w:val="00C80D79"/>
    <w:rsid w:val="00C861C8"/>
    <w:rsid w:val="00E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482"/>
  <w15:chartTrackingRefBased/>
  <w15:docId w15:val="{89937606-6D53-41F9-8004-E1866ACB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1632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Castilho de Almeida Junior</dc:creator>
  <cp:keywords/>
  <dc:description/>
  <cp:lastModifiedBy>Luiz Castilho de Almeida Junior</cp:lastModifiedBy>
  <cp:revision>6</cp:revision>
  <dcterms:created xsi:type="dcterms:W3CDTF">2023-12-14T13:40:00Z</dcterms:created>
  <dcterms:modified xsi:type="dcterms:W3CDTF">2023-12-16T13:52:00Z</dcterms:modified>
</cp:coreProperties>
</file>