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72D1" w14:textId="77777777" w:rsidR="002E648B" w:rsidRDefault="004A3805">
      <w:pPr>
        <w:spacing w:after="1078"/>
        <w:ind w:left="16" w:right="-176"/>
      </w:pPr>
      <w:r>
        <w:rPr>
          <w:noProof/>
        </w:rPr>
        <w:drawing>
          <wp:inline distT="0" distB="0" distL="0" distR="0" wp14:anchorId="55645133" wp14:editId="048BEFCB">
            <wp:extent cx="6591299" cy="368300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1299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72D9" w14:textId="77777777" w:rsidR="002E648B" w:rsidRDefault="004A3805">
      <w:pPr>
        <w:spacing w:after="0" w:line="245" w:lineRule="auto"/>
        <w:jc w:val="center"/>
      </w:pPr>
      <w:r>
        <w:rPr>
          <w:b/>
          <w:color w:val="6237C8"/>
          <w:sz w:val="120"/>
        </w:rPr>
        <w:t>Mapa de Habilidades</w:t>
      </w:r>
    </w:p>
    <w:p w14:paraId="1D05CE25" w14:textId="77777777" w:rsidR="002E648B" w:rsidRDefault="004A3805">
      <w:pPr>
        <w:spacing w:after="0"/>
        <w:ind w:left="2996"/>
      </w:pPr>
      <w:r>
        <w:rPr>
          <w:noProof/>
        </w:rPr>
        <w:drawing>
          <wp:inline distT="0" distB="0" distL="0" distR="0" wp14:anchorId="077ADF32" wp14:editId="0FD1273B">
            <wp:extent cx="2806700" cy="107950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16B8" w14:textId="77777777" w:rsidR="002E648B" w:rsidRDefault="004A3805">
      <w:pPr>
        <w:tabs>
          <w:tab w:val="center" w:pos="5293"/>
        </w:tabs>
        <w:spacing w:after="157"/>
      </w:pPr>
      <w:r>
        <w:rPr>
          <w:sz w:val="6"/>
        </w:rPr>
        <w:t>ö</w:t>
      </w:r>
      <w:r>
        <w:rPr>
          <w:sz w:val="6"/>
        </w:rPr>
        <w:tab/>
      </w:r>
      <w:r>
        <w:rPr>
          <w:b/>
          <w:color w:val="F95F88"/>
          <w:sz w:val="60"/>
        </w:rPr>
        <w:t xml:space="preserve"> Etapa 1: Inventário de Habilidades</w:t>
      </w:r>
    </w:p>
    <w:p w14:paraId="6AEE49F0" w14:textId="77777777" w:rsidR="002E648B" w:rsidRDefault="004A3805">
      <w:pPr>
        <w:spacing w:after="260"/>
        <w:ind w:left="12"/>
      </w:pPr>
      <w:r>
        <w:rPr>
          <w:color w:val="272525"/>
          <w:sz w:val="27"/>
        </w:rPr>
        <w:t>Aqui você vai listar tudo o que sabe fazer.</w:t>
      </w:r>
    </w:p>
    <w:p w14:paraId="529765C3" w14:textId="29751566" w:rsidR="002E648B" w:rsidRDefault="004A3805">
      <w:pPr>
        <w:spacing w:after="501" w:line="265" w:lineRule="auto"/>
        <w:ind w:left="22" w:hanging="10"/>
      </w:pPr>
      <w:r>
        <w:rPr>
          <w:color w:val="272525"/>
        </w:rPr>
        <w:t xml:space="preserve">Não se preocupe se parecer simples </w:t>
      </w:r>
      <w:r w:rsidR="00782B17">
        <w:rPr>
          <w:color w:val="272525"/>
        </w:rPr>
        <w:t>--</w:t>
      </w:r>
      <w:r>
        <w:rPr>
          <w:color w:val="272525"/>
        </w:rPr>
        <w:t xml:space="preserve"> tudo pode ser útil!</w:t>
      </w:r>
    </w:p>
    <w:p w14:paraId="1527D810" w14:textId="77777777" w:rsidR="002E648B" w:rsidRDefault="004A3805">
      <w:pPr>
        <w:tabs>
          <w:tab w:val="center" w:pos="3039"/>
        </w:tabs>
        <w:spacing w:after="224"/>
      </w:pPr>
      <w:r>
        <w:rPr>
          <w:sz w:val="4"/>
        </w:rPr>
        <w:t>…</w:t>
      </w:r>
      <w:r>
        <w:rPr>
          <w:sz w:val="4"/>
        </w:rPr>
        <w:tab/>
      </w:r>
      <w:r>
        <w:rPr>
          <w:b/>
          <w:color w:val="F95F88"/>
          <w:sz w:val="36"/>
        </w:rPr>
        <w:t xml:space="preserve"> Perguntas para te ajudar a listar:</w:t>
      </w:r>
    </w:p>
    <w:p w14:paraId="349898B5" w14:textId="77777777" w:rsidR="002E648B" w:rsidRDefault="004A3805" w:rsidP="00782B17">
      <w:pPr>
        <w:pStyle w:val="PargrafodaLista"/>
        <w:numPr>
          <w:ilvl w:val="0"/>
          <w:numId w:val="1"/>
        </w:numPr>
        <w:spacing w:after="131" w:line="265" w:lineRule="auto"/>
      </w:pPr>
      <w:r w:rsidRPr="00782B17">
        <w:rPr>
          <w:color w:val="272525"/>
        </w:rPr>
        <w:lastRenderedPageBreak/>
        <w:t>O que as pessoas costumam elogiar em você?</w:t>
      </w:r>
    </w:p>
    <w:p w14:paraId="5D2728C0" w14:textId="77777777" w:rsidR="002E648B" w:rsidRDefault="004A3805" w:rsidP="00782B17">
      <w:pPr>
        <w:pStyle w:val="PargrafodaLista"/>
        <w:numPr>
          <w:ilvl w:val="0"/>
          <w:numId w:val="1"/>
        </w:numPr>
        <w:spacing w:after="131" w:line="265" w:lineRule="auto"/>
      </w:pPr>
      <w:r w:rsidRPr="00782B17">
        <w:rPr>
          <w:color w:val="272525"/>
        </w:rPr>
        <w:t>Em que tipo de tarefa você se sente confiante?</w:t>
      </w:r>
    </w:p>
    <w:p w14:paraId="42533527" w14:textId="77777777" w:rsidR="002E648B" w:rsidRDefault="004A3805" w:rsidP="00782B17">
      <w:pPr>
        <w:pStyle w:val="PargrafodaLista"/>
        <w:numPr>
          <w:ilvl w:val="0"/>
          <w:numId w:val="1"/>
        </w:numPr>
        <w:spacing w:after="131" w:line="265" w:lineRule="auto"/>
      </w:pPr>
      <w:r w:rsidRPr="00782B17">
        <w:rPr>
          <w:color w:val="272525"/>
        </w:rPr>
        <w:t>Que tipo de ajuda você costuma oferecer para amigos ou familiares?</w:t>
      </w:r>
    </w:p>
    <w:p w14:paraId="0D2AE61F" w14:textId="77777777" w:rsidR="002E648B" w:rsidRDefault="004A3805" w:rsidP="00782B17">
      <w:pPr>
        <w:pStyle w:val="PargrafodaLista"/>
        <w:numPr>
          <w:ilvl w:val="0"/>
          <w:numId w:val="1"/>
        </w:numPr>
        <w:spacing w:after="131" w:line="265" w:lineRule="auto"/>
      </w:pPr>
      <w:r w:rsidRPr="00782B17">
        <w:rPr>
          <w:color w:val="272525"/>
        </w:rPr>
        <w:t>Quais atividades você faz com facilidade, enquanto outras pessoas têm dificuldade?</w:t>
      </w:r>
    </w:p>
    <w:p w14:paraId="41CAFBA5" w14:textId="77777777" w:rsidR="002E648B" w:rsidRDefault="004A3805" w:rsidP="00782B17">
      <w:pPr>
        <w:pStyle w:val="PargrafodaLista"/>
        <w:numPr>
          <w:ilvl w:val="0"/>
          <w:numId w:val="1"/>
        </w:numPr>
        <w:spacing w:after="586" w:line="265" w:lineRule="auto"/>
      </w:pPr>
      <w:r w:rsidRPr="00782B17">
        <w:rPr>
          <w:color w:val="272525"/>
        </w:rPr>
        <w:t>Que tipo de conteúdo você consome com frequência? Isso pode indicar interesse e habilidade.</w:t>
      </w:r>
    </w:p>
    <w:p w14:paraId="2324AE41" w14:textId="77777777" w:rsidR="002E648B" w:rsidRDefault="004A3805">
      <w:pPr>
        <w:spacing w:after="94"/>
        <w:ind w:left="719"/>
      </w:pPr>
      <w:r>
        <w:rPr>
          <w:b/>
          <w:color w:val="272525"/>
          <w:sz w:val="30"/>
        </w:rPr>
        <w:t xml:space="preserve"> Como a IA pode ajudar na Etapa 1</w:t>
      </w:r>
    </w:p>
    <w:p w14:paraId="513DA7C3" w14:textId="77777777" w:rsidR="002E648B" w:rsidRDefault="004A3805">
      <w:pPr>
        <w:spacing w:after="186" w:line="265" w:lineRule="auto"/>
        <w:ind w:left="356" w:hanging="10"/>
      </w:pPr>
      <w:r>
        <w:rPr>
          <w:color w:val="272525"/>
        </w:rPr>
        <w:t>A inteligência artificial pode ser uma grande aliada para te ajudar a identificar suas habilidades:</w:t>
      </w:r>
    </w:p>
    <w:p w14:paraId="4559CDDD" w14:textId="77777777" w:rsidR="002E648B" w:rsidRDefault="004A3805" w:rsidP="00782B17">
      <w:pPr>
        <w:pStyle w:val="PargrafodaLista"/>
        <w:numPr>
          <w:ilvl w:val="0"/>
          <w:numId w:val="2"/>
        </w:numPr>
        <w:spacing w:after="131" w:line="265" w:lineRule="auto"/>
      </w:pPr>
      <w:r w:rsidRPr="00782B17">
        <w:rPr>
          <w:color w:val="272525"/>
        </w:rPr>
        <w:t xml:space="preserve">Você pode usar o </w:t>
      </w:r>
      <w:r w:rsidRPr="00782B17">
        <w:rPr>
          <w:b/>
          <w:color w:val="272525"/>
        </w:rPr>
        <w:t xml:space="preserve">Microsoft </w:t>
      </w:r>
      <w:proofErr w:type="spellStart"/>
      <w:r w:rsidRPr="00782B17">
        <w:rPr>
          <w:b/>
          <w:color w:val="272525"/>
        </w:rPr>
        <w:t>Copilot</w:t>
      </w:r>
      <w:proofErr w:type="spellEnd"/>
      <w:r w:rsidRPr="00782B17">
        <w:rPr>
          <w:color w:val="272525"/>
        </w:rPr>
        <w:t xml:space="preserve"> ou </w:t>
      </w:r>
      <w:proofErr w:type="gramStart"/>
      <w:r w:rsidRPr="00782B17">
        <w:rPr>
          <w:color w:val="272525"/>
        </w:rPr>
        <w:t xml:space="preserve">outras </w:t>
      </w:r>
      <w:proofErr w:type="spellStart"/>
      <w:r w:rsidRPr="00782B17">
        <w:rPr>
          <w:color w:val="272525"/>
        </w:rPr>
        <w:t>IAs</w:t>
      </w:r>
      <w:proofErr w:type="spellEnd"/>
      <w:proofErr w:type="gramEnd"/>
      <w:r w:rsidRPr="00782B17">
        <w:rPr>
          <w:color w:val="272525"/>
        </w:rPr>
        <w:t xml:space="preserve"> para responder perguntas como:</w:t>
      </w:r>
    </w:p>
    <w:p w14:paraId="213B71F3" w14:textId="77777777" w:rsidR="002E648B" w:rsidRDefault="004A3805" w:rsidP="00782B17">
      <w:pPr>
        <w:pStyle w:val="PargrafodaLista"/>
        <w:numPr>
          <w:ilvl w:val="0"/>
          <w:numId w:val="2"/>
        </w:numPr>
        <w:spacing w:after="131" w:line="265" w:lineRule="auto"/>
      </w:pPr>
      <w:r w:rsidRPr="00782B17">
        <w:rPr>
          <w:color w:val="272525"/>
        </w:rPr>
        <w:t>"Quais habilidades estão relacionadas a organizar eventos?"</w:t>
      </w:r>
    </w:p>
    <w:p w14:paraId="008F48E1" w14:textId="77777777" w:rsidR="002E648B" w:rsidRDefault="004A3805" w:rsidP="00782B17">
      <w:pPr>
        <w:pStyle w:val="PargrafodaLista"/>
        <w:numPr>
          <w:ilvl w:val="0"/>
          <w:numId w:val="2"/>
        </w:numPr>
        <w:spacing w:after="131" w:line="265" w:lineRule="auto"/>
      </w:pPr>
      <w:r w:rsidRPr="00782B17">
        <w:rPr>
          <w:color w:val="272525"/>
        </w:rPr>
        <w:t>"Quais habilidades eu posso ter se gosto de ensinar?"</w:t>
      </w:r>
    </w:p>
    <w:p w14:paraId="13EB8BCD" w14:textId="77777777" w:rsidR="002E648B" w:rsidRPr="00782B17" w:rsidRDefault="004A3805" w:rsidP="00782B17">
      <w:pPr>
        <w:pStyle w:val="PargrafodaLista"/>
        <w:numPr>
          <w:ilvl w:val="0"/>
          <w:numId w:val="2"/>
        </w:numPr>
        <w:spacing w:after="131" w:line="265" w:lineRule="auto"/>
        <w:rPr>
          <w:color w:val="272525"/>
        </w:rPr>
      </w:pPr>
      <w:r w:rsidRPr="00782B17">
        <w:rPr>
          <w:color w:val="272525"/>
        </w:rPr>
        <w:t>"Me ajude a listar habilidades que uso no meu dia a dia."</w:t>
      </w:r>
    </w:p>
    <w:p w14:paraId="1D1A924D" w14:textId="060AD2E3" w:rsidR="00782B17" w:rsidRDefault="00782B17" w:rsidP="00782B17">
      <w:pPr>
        <w:pStyle w:val="PargrafodaLista"/>
        <w:numPr>
          <w:ilvl w:val="0"/>
          <w:numId w:val="2"/>
        </w:numPr>
        <w:spacing w:after="131" w:line="265" w:lineRule="auto"/>
      </w:pPr>
      <w:r w:rsidRPr="00782B17">
        <w:rPr>
          <w:color w:val="272525"/>
        </w:rPr>
        <w:t>Ferramentas de IA também podem analisar seu currículo, perfil do LinkedIn ou até suas postagens nas redes sociais para sugerir habilidades que você talvez nem tenha percebido</w:t>
      </w:r>
    </w:p>
    <w:p w14:paraId="5E9B095A" w14:textId="4E4D1F58" w:rsidR="00782B17" w:rsidRDefault="00ED7A44">
      <w:pPr>
        <w:spacing w:after="131" w:line="265" w:lineRule="auto"/>
        <w:ind w:left="710" w:hanging="10"/>
        <w:rPr>
          <w:color w:val="272525"/>
        </w:rPr>
      </w:pPr>
      <w:r>
        <w:rPr>
          <w:noProof/>
          <w:color w:val="2725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85007" wp14:editId="466B9C7C">
                <wp:simplePos x="0" y="0"/>
                <wp:positionH relativeFrom="column">
                  <wp:posOffset>16510</wp:posOffset>
                </wp:positionH>
                <wp:positionV relativeFrom="paragraph">
                  <wp:posOffset>85725</wp:posOffset>
                </wp:positionV>
                <wp:extent cx="6667500" cy="6545580"/>
                <wp:effectExtent l="0" t="0" r="19050" b="26670"/>
                <wp:wrapNone/>
                <wp:docPr id="1879062673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6545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66BAA" w14:textId="77777777" w:rsidR="009E09DF" w:rsidRPr="003D3722" w:rsidRDefault="009E09DF" w:rsidP="009E09DF">
                            <w:pPr>
                              <w:pStyle w:val="Ttulo3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Habilidades Técnicas (Hard Skills) </w:t>
                            </w:r>
                          </w:p>
                          <w:p w14:paraId="593D2F73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Gestão de Prevenção de Perdas</w:t>
                            </w:r>
                          </w:p>
                          <w:p w14:paraId="1B522EB0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Auditoria de cargas e mercadorias</w:t>
                            </w:r>
                          </w:p>
                          <w:p w14:paraId="3AD5DC98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Controle de furtos e extravios</w:t>
                            </w:r>
                          </w:p>
                          <w:p w14:paraId="397C9813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Gestão de KPIs e indicadores operacionais</w:t>
                            </w:r>
                          </w:p>
                          <w:p w14:paraId="7BE2D71B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Compliance e controles internos</w:t>
                            </w:r>
                          </w:p>
                          <w:p w14:paraId="48632E94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Segurança patrimonial</w:t>
                            </w:r>
                          </w:p>
                          <w:p w14:paraId="1FFEC2B4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Controle logístico (entrada/saída de mercadorias)</w:t>
                            </w:r>
                          </w:p>
                          <w:p w14:paraId="0B802C31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Análise de ofensores (causa raiz de perdas)</w:t>
                            </w:r>
                          </w:p>
                          <w:p w14:paraId="4F2BFB23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Monitoramento de operações logísticas</w:t>
                            </w:r>
                          </w:p>
                          <w:p w14:paraId="654E556A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Excel, Power BI e Pacote Office</w:t>
                            </w:r>
                          </w:p>
                          <w:p w14:paraId="092FAC56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Processos de melhoria contínua</w:t>
                            </w:r>
                          </w:p>
                          <w:p w14:paraId="04F31725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Cibersegurança (nível introdutório)</w:t>
                            </w:r>
                          </w:p>
                          <w:p w14:paraId="7CCB86E2" w14:textId="77777777" w:rsidR="009E09DF" w:rsidRDefault="009E09DF" w:rsidP="009E09DF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Fundamentos de Inteligência Artificial</w:t>
                            </w:r>
                          </w:p>
                          <w:p w14:paraId="27027EE5" w14:textId="77777777" w:rsidR="009E09DF" w:rsidRPr="003D3722" w:rsidRDefault="009E09DF" w:rsidP="009E09DF">
                            <w:pPr>
                              <w:pStyle w:val="Ttulo3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Habilidades Comportamentais (Soft Skills)</w:t>
                            </w:r>
                          </w:p>
                          <w:p w14:paraId="25CAD529" w14:textId="77777777" w:rsidR="009E09DF" w:rsidRDefault="009E09DF" w:rsidP="009E09DF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Liderança de equipes operacionais</w:t>
                            </w:r>
                          </w:p>
                          <w:p w14:paraId="716041AF" w14:textId="77777777" w:rsidR="009E09DF" w:rsidRDefault="009E09DF" w:rsidP="009E09DF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Tomada de decisão estratégica</w:t>
                            </w:r>
                          </w:p>
                          <w:p w14:paraId="14C4D4D5" w14:textId="77777777" w:rsidR="009E09DF" w:rsidRDefault="009E09DF" w:rsidP="009E09DF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Pensamento analítico</w:t>
                            </w:r>
                          </w:p>
                          <w:p w14:paraId="5E25A567" w14:textId="77777777" w:rsidR="009E09DF" w:rsidRDefault="009E09DF" w:rsidP="009E09DF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Organização e disciplina operacional</w:t>
                            </w:r>
                          </w:p>
                          <w:p w14:paraId="654738D5" w14:textId="77777777" w:rsidR="009E09DF" w:rsidRDefault="009E09DF" w:rsidP="009E09DF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Comunicação assertiva</w:t>
                            </w:r>
                          </w:p>
                          <w:p w14:paraId="785C2A1A" w14:textId="77777777" w:rsidR="009E09DF" w:rsidRDefault="009E09DF" w:rsidP="009E09DF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Trabalho em equipe</w:t>
                            </w:r>
                          </w:p>
                          <w:p w14:paraId="02C828C7" w14:textId="77777777" w:rsidR="009E09DF" w:rsidRDefault="009E09DF" w:rsidP="009E09DF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Foco em resultados</w:t>
                            </w:r>
                          </w:p>
                          <w:p w14:paraId="53D0FB30" w14:textId="77777777" w:rsidR="009E09DF" w:rsidRDefault="009E09DF" w:rsidP="009E09DF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Gestão de conflitos</w:t>
                            </w:r>
                          </w:p>
                          <w:p w14:paraId="13413051" w14:textId="77777777" w:rsidR="009E09DF" w:rsidRDefault="009E09DF" w:rsidP="009E09DF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Proatividade</w:t>
                            </w:r>
                          </w:p>
                          <w:p w14:paraId="46E74FAB" w14:textId="77777777" w:rsidR="009E09DF" w:rsidRDefault="009E09DF" w:rsidP="009E09DF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Adaptabilidade</w:t>
                            </w:r>
                          </w:p>
                          <w:p w14:paraId="32E82E76" w14:textId="77777777" w:rsidR="009E09DF" w:rsidRPr="003D3722" w:rsidRDefault="009E09DF" w:rsidP="009E09DF">
                            <w:pPr>
                              <w:pStyle w:val="Ttulo3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Pontos Fortes percebidos (com base no currículo)</w:t>
                            </w:r>
                          </w:p>
                          <w:p w14:paraId="104B2875" w14:textId="77777777" w:rsidR="009E09DF" w:rsidRDefault="009E09DF" w:rsidP="009E09DF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Forte capacidade de </w:t>
                            </w:r>
                            <w:r>
                              <w:rPr>
                                <w:b/>
                                <w:bCs/>
                              </w:rPr>
                              <w:t>controle e redução de perdas</w:t>
                            </w:r>
                          </w:p>
                          <w:p w14:paraId="2E5BBDD6" w14:textId="77777777" w:rsidR="009E09DF" w:rsidRDefault="009E09DF" w:rsidP="009E09DF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Experiência sólida em </w:t>
                            </w:r>
                            <w:r>
                              <w:rPr>
                                <w:b/>
                                <w:bCs/>
                              </w:rPr>
                              <w:t>gestão de equipes em ambientes críticos</w:t>
                            </w:r>
                          </w:p>
                          <w:p w14:paraId="108E9077" w14:textId="77777777" w:rsidR="009E09DF" w:rsidRDefault="009E09DF" w:rsidP="009E09DF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Alta capacidade de </w:t>
                            </w:r>
                            <w:r>
                              <w:rPr>
                                <w:b/>
                                <w:bCs/>
                              </w:rPr>
                              <w:t>análise de dados e indicadores</w:t>
                            </w:r>
                          </w:p>
                          <w:p w14:paraId="4848D0EA" w14:textId="77777777" w:rsidR="009E09DF" w:rsidRDefault="009E09DF" w:rsidP="009E09DF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Perfil voltado para </w:t>
                            </w:r>
                            <w:r>
                              <w:rPr>
                                <w:b/>
                                <w:bCs/>
                              </w:rPr>
                              <w:t>processos, eficiência e compliance</w:t>
                            </w:r>
                          </w:p>
                          <w:p w14:paraId="63C9F6AA" w14:textId="77777777" w:rsidR="009E09DF" w:rsidRDefault="009E09DF" w:rsidP="009E09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85007" id="Retângulo 48" o:spid="_x0000_s1026" style="position:absolute;left:0;text-align:left;margin-left:1.3pt;margin-top:6.75pt;width:525pt;height:515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" fillcolor="#ddd [3204]" strokecolor="#202020 [484]" strokeweight="1pt">
                <v:textbox>
                  <w:txbxContent>
                    <w:p w14:paraId="29666BAA" w14:textId="77777777" w:rsidR="009E09DF" w:rsidRPr="003D3722" w:rsidRDefault="009E09DF" w:rsidP="009E09DF">
                      <w:pPr>
                        <w:pStyle w:val="Ttulo3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Habilidades Técnicas (Hard Skills) </w:t>
                      </w:r>
                    </w:p>
                    <w:p w14:paraId="593D2F73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Gestão de Prevenção de Perdas</w:t>
                      </w:r>
                    </w:p>
                    <w:p w14:paraId="1B522EB0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Auditoria de cargas e mercadorias</w:t>
                      </w:r>
                    </w:p>
                    <w:p w14:paraId="3AD5DC98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Controle de furtos e extravios</w:t>
                      </w:r>
                    </w:p>
                    <w:p w14:paraId="397C9813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Gestão de KPIs e indicadores operacionais</w:t>
                      </w:r>
                    </w:p>
                    <w:p w14:paraId="7BE2D71B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Compliance e controles internos</w:t>
                      </w:r>
                    </w:p>
                    <w:p w14:paraId="48632E94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Segurança patrimonial</w:t>
                      </w:r>
                    </w:p>
                    <w:p w14:paraId="1FFEC2B4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Controle logístico (entrada/saída de mercadorias)</w:t>
                      </w:r>
                    </w:p>
                    <w:p w14:paraId="0B802C31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Análise de ofensores (causa raiz de perdas)</w:t>
                      </w:r>
                    </w:p>
                    <w:p w14:paraId="4F2BFB23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Monitoramento de operações logísticas</w:t>
                      </w:r>
                    </w:p>
                    <w:p w14:paraId="654E556A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Excel, Power BI e Pacote Office</w:t>
                      </w:r>
                    </w:p>
                    <w:p w14:paraId="092FAC56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Processos de melhoria contínua</w:t>
                      </w:r>
                    </w:p>
                    <w:p w14:paraId="04F31725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Cibersegurança (nível introdutório)</w:t>
                      </w:r>
                    </w:p>
                    <w:p w14:paraId="7CCB86E2" w14:textId="77777777" w:rsidR="009E09DF" w:rsidRDefault="009E09DF" w:rsidP="009E09DF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</w:pPr>
                      <w:r>
                        <w:t>Fundamentos de Inteligência Artificial</w:t>
                      </w:r>
                    </w:p>
                    <w:p w14:paraId="27027EE5" w14:textId="77777777" w:rsidR="009E09DF" w:rsidRPr="003D3722" w:rsidRDefault="009E09DF" w:rsidP="009E09DF">
                      <w:pPr>
                        <w:pStyle w:val="Ttulo3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Habilidades Comportamentais (Soft Skills)</w:t>
                      </w:r>
                    </w:p>
                    <w:p w14:paraId="25CAD529" w14:textId="77777777" w:rsidR="009E09DF" w:rsidRDefault="009E09DF" w:rsidP="009E09DF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Liderança de equipes operacionais</w:t>
                      </w:r>
                    </w:p>
                    <w:p w14:paraId="716041AF" w14:textId="77777777" w:rsidR="009E09DF" w:rsidRDefault="009E09DF" w:rsidP="009E09DF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Tomada de decisão estratégica</w:t>
                      </w:r>
                    </w:p>
                    <w:p w14:paraId="14C4D4D5" w14:textId="77777777" w:rsidR="009E09DF" w:rsidRDefault="009E09DF" w:rsidP="009E09DF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Pensamento analítico</w:t>
                      </w:r>
                    </w:p>
                    <w:p w14:paraId="5E25A567" w14:textId="77777777" w:rsidR="009E09DF" w:rsidRDefault="009E09DF" w:rsidP="009E09DF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Organização e disciplina operacional</w:t>
                      </w:r>
                    </w:p>
                    <w:p w14:paraId="654738D5" w14:textId="77777777" w:rsidR="009E09DF" w:rsidRDefault="009E09DF" w:rsidP="009E09DF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Comunicação assertiva</w:t>
                      </w:r>
                    </w:p>
                    <w:p w14:paraId="785C2A1A" w14:textId="77777777" w:rsidR="009E09DF" w:rsidRDefault="009E09DF" w:rsidP="009E09DF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Trabalho em equipe</w:t>
                      </w:r>
                    </w:p>
                    <w:p w14:paraId="02C828C7" w14:textId="77777777" w:rsidR="009E09DF" w:rsidRDefault="009E09DF" w:rsidP="009E09DF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Foco em resultados</w:t>
                      </w:r>
                    </w:p>
                    <w:p w14:paraId="53D0FB30" w14:textId="77777777" w:rsidR="009E09DF" w:rsidRDefault="009E09DF" w:rsidP="009E09DF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Gestão de conflitos</w:t>
                      </w:r>
                    </w:p>
                    <w:p w14:paraId="13413051" w14:textId="77777777" w:rsidR="009E09DF" w:rsidRDefault="009E09DF" w:rsidP="009E09DF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Proatividade</w:t>
                      </w:r>
                    </w:p>
                    <w:p w14:paraId="46E74FAB" w14:textId="77777777" w:rsidR="009E09DF" w:rsidRDefault="009E09DF" w:rsidP="009E09DF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Adaptabilidade</w:t>
                      </w:r>
                    </w:p>
                    <w:p w14:paraId="32E82E76" w14:textId="77777777" w:rsidR="009E09DF" w:rsidRPr="003D3722" w:rsidRDefault="009E09DF" w:rsidP="009E09DF">
                      <w:pPr>
                        <w:pStyle w:val="Ttulo3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Pontos Fortes percebidos (com base no currículo)</w:t>
                      </w:r>
                    </w:p>
                    <w:p w14:paraId="104B2875" w14:textId="77777777" w:rsidR="009E09DF" w:rsidRDefault="009E09DF" w:rsidP="009E09DF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Forte capacidade de </w:t>
                      </w:r>
                      <w:r>
                        <w:rPr>
                          <w:b/>
                          <w:bCs/>
                        </w:rPr>
                        <w:t>controle e redução de perdas</w:t>
                      </w:r>
                    </w:p>
                    <w:p w14:paraId="2E5BBDD6" w14:textId="77777777" w:rsidR="009E09DF" w:rsidRDefault="009E09DF" w:rsidP="009E09DF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Experiência sólida em </w:t>
                      </w:r>
                      <w:r>
                        <w:rPr>
                          <w:b/>
                          <w:bCs/>
                        </w:rPr>
                        <w:t>gestão de equipes em ambientes críticos</w:t>
                      </w:r>
                    </w:p>
                    <w:p w14:paraId="108E9077" w14:textId="77777777" w:rsidR="009E09DF" w:rsidRDefault="009E09DF" w:rsidP="009E09DF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Alta capacidade de </w:t>
                      </w:r>
                      <w:r>
                        <w:rPr>
                          <w:b/>
                          <w:bCs/>
                        </w:rPr>
                        <w:t>análise de dados e indicadores</w:t>
                      </w:r>
                    </w:p>
                    <w:p w14:paraId="4848D0EA" w14:textId="77777777" w:rsidR="009E09DF" w:rsidRDefault="009E09DF" w:rsidP="009E09DF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Perfil voltado para </w:t>
                      </w:r>
                      <w:r>
                        <w:rPr>
                          <w:b/>
                          <w:bCs/>
                        </w:rPr>
                        <w:t>processos, eficiência e compliance</w:t>
                      </w:r>
                    </w:p>
                    <w:p w14:paraId="63C9F6AA" w14:textId="77777777" w:rsidR="009E09DF" w:rsidRDefault="009E09DF" w:rsidP="009E09D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FA36DDD" w14:textId="77777777" w:rsidR="00782B17" w:rsidRDefault="00782B17">
      <w:pPr>
        <w:spacing w:after="131" w:line="265" w:lineRule="auto"/>
        <w:ind w:left="710" w:hanging="10"/>
        <w:rPr>
          <w:color w:val="272525"/>
        </w:rPr>
      </w:pPr>
    </w:p>
    <w:p w14:paraId="067138E6" w14:textId="77777777" w:rsidR="00782B17" w:rsidRDefault="00782B17">
      <w:pPr>
        <w:spacing w:after="131" w:line="265" w:lineRule="auto"/>
        <w:ind w:left="710" w:hanging="10"/>
        <w:rPr>
          <w:color w:val="272525"/>
        </w:rPr>
      </w:pPr>
    </w:p>
    <w:p w14:paraId="6BA6DADB" w14:textId="77777777" w:rsidR="00782B17" w:rsidRDefault="00782B17">
      <w:pPr>
        <w:spacing w:after="131" w:line="265" w:lineRule="auto"/>
        <w:ind w:left="710" w:hanging="10"/>
        <w:rPr>
          <w:color w:val="272525"/>
        </w:rPr>
      </w:pPr>
    </w:p>
    <w:p w14:paraId="21B14E35" w14:textId="77777777" w:rsidR="00782B17" w:rsidRDefault="00782B17">
      <w:pPr>
        <w:spacing w:after="131" w:line="265" w:lineRule="auto"/>
        <w:ind w:left="710" w:hanging="10"/>
        <w:rPr>
          <w:color w:val="272525"/>
        </w:rPr>
      </w:pPr>
    </w:p>
    <w:p w14:paraId="133EF665" w14:textId="77777777" w:rsidR="00782B17" w:rsidRDefault="00782B17">
      <w:pPr>
        <w:spacing w:after="131" w:line="265" w:lineRule="auto"/>
        <w:ind w:left="710" w:hanging="10"/>
        <w:rPr>
          <w:color w:val="272525"/>
        </w:rPr>
      </w:pPr>
    </w:p>
    <w:p w14:paraId="3A96498C" w14:textId="77777777" w:rsidR="00782B17" w:rsidRDefault="00782B17">
      <w:pPr>
        <w:spacing w:after="131" w:line="265" w:lineRule="auto"/>
        <w:ind w:left="710" w:hanging="10"/>
        <w:rPr>
          <w:color w:val="272525"/>
        </w:rPr>
      </w:pPr>
    </w:p>
    <w:p w14:paraId="686BE713" w14:textId="77777777" w:rsidR="00782B17" w:rsidRDefault="00782B17">
      <w:pPr>
        <w:spacing w:after="131" w:line="265" w:lineRule="auto"/>
        <w:ind w:left="710" w:hanging="10"/>
      </w:pPr>
    </w:p>
    <w:p w14:paraId="766318C6" w14:textId="77777777" w:rsidR="009E09DF" w:rsidRDefault="009E09DF">
      <w:pPr>
        <w:spacing w:after="0"/>
        <w:ind w:left="7" w:hanging="10"/>
        <w:rPr>
          <w:b/>
          <w:color w:val="6237C8"/>
          <w:sz w:val="60"/>
        </w:rPr>
      </w:pPr>
    </w:p>
    <w:p w14:paraId="5366C0AF" w14:textId="77777777" w:rsidR="009E09DF" w:rsidRDefault="009E09DF">
      <w:pPr>
        <w:spacing w:after="0"/>
        <w:ind w:left="7" w:hanging="10"/>
        <w:rPr>
          <w:b/>
          <w:color w:val="6237C8"/>
          <w:sz w:val="60"/>
        </w:rPr>
      </w:pPr>
    </w:p>
    <w:p w14:paraId="5E61E619" w14:textId="77777777" w:rsidR="009E09DF" w:rsidRDefault="009E09DF">
      <w:pPr>
        <w:spacing w:after="0"/>
        <w:ind w:left="7" w:hanging="10"/>
        <w:rPr>
          <w:b/>
          <w:color w:val="6237C8"/>
          <w:sz w:val="60"/>
        </w:rPr>
      </w:pPr>
    </w:p>
    <w:p w14:paraId="65333DB8" w14:textId="77777777" w:rsidR="009E09DF" w:rsidRDefault="009E09DF">
      <w:pPr>
        <w:spacing w:after="0"/>
        <w:ind w:left="7" w:hanging="10"/>
        <w:rPr>
          <w:b/>
          <w:color w:val="6237C8"/>
          <w:sz w:val="60"/>
        </w:rPr>
      </w:pPr>
    </w:p>
    <w:p w14:paraId="48FEFFC2" w14:textId="77777777" w:rsidR="009E09DF" w:rsidRDefault="009E09DF">
      <w:pPr>
        <w:spacing w:after="0"/>
        <w:ind w:left="7" w:hanging="10"/>
        <w:rPr>
          <w:b/>
          <w:color w:val="6237C8"/>
          <w:sz w:val="60"/>
        </w:rPr>
      </w:pPr>
    </w:p>
    <w:p w14:paraId="155EE512" w14:textId="77777777" w:rsidR="009E09DF" w:rsidRDefault="009E09DF">
      <w:pPr>
        <w:spacing w:after="0"/>
        <w:ind w:left="7" w:hanging="10"/>
        <w:rPr>
          <w:b/>
          <w:color w:val="6237C8"/>
          <w:sz w:val="60"/>
        </w:rPr>
      </w:pPr>
    </w:p>
    <w:p w14:paraId="6A17493A" w14:textId="77777777" w:rsidR="009E09DF" w:rsidRDefault="009E09DF">
      <w:pPr>
        <w:spacing w:after="0"/>
        <w:ind w:left="7" w:hanging="10"/>
        <w:rPr>
          <w:b/>
          <w:color w:val="6237C8"/>
          <w:sz w:val="60"/>
        </w:rPr>
      </w:pPr>
    </w:p>
    <w:p w14:paraId="2948D663" w14:textId="74869537" w:rsidR="002E648B" w:rsidRDefault="004A3805">
      <w:pPr>
        <w:spacing w:after="0"/>
        <w:ind w:left="7" w:hanging="10"/>
      </w:pPr>
      <w:r>
        <w:rPr>
          <w:b/>
          <w:color w:val="6237C8"/>
          <w:sz w:val="60"/>
        </w:rPr>
        <w:lastRenderedPageBreak/>
        <w:t xml:space="preserve">Etapa 2: Cruzamento com </w:t>
      </w:r>
    </w:p>
    <w:p w14:paraId="6A554BB6" w14:textId="77777777" w:rsidR="002E648B" w:rsidRDefault="004A3805">
      <w:pPr>
        <w:spacing w:after="157"/>
        <w:ind w:left="7" w:hanging="10"/>
      </w:pPr>
      <w:r>
        <w:rPr>
          <w:b/>
          <w:color w:val="6237C8"/>
          <w:sz w:val="60"/>
        </w:rPr>
        <w:t>Necessidades do Mercado</w:t>
      </w:r>
    </w:p>
    <w:p w14:paraId="65466459" w14:textId="77777777" w:rsidR="002E648B" w:rsidRDefault="004A3805">
      <w:pPr>
        <w:spacing w:after="283"/>
        <w:ind w:left="12"/>
      </w:pPr>
      <w:r>
        <w:rPr>
          <w:color w:val="272525"/>
          <w:sz w:val="27"/>
        </w:rPr>
        <w:t>Aqui você vai analisar cada habilidade e perguntar:</w:t>
      </w:r>
    </w:p>
    <w:p w14:paraId="5884A55D" w14:textId="648E8262" w:rsidR="002E648B" w:rsidRDefault="004A3805">
      <w:pPr>
        <w:spacing w:after="473" w:line="216" w:lineRule="auto"/>
        <w:ind w:left="6048" w:right="185" w:hanging="6042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5B334E82" wp14:editId="5A57AD89">
                <wp:extent cx="304800" cy="304800"/>
                <wp:effectExtent l="0" t="0" r="0" b="0"/>
                <wp:docPr id="1667" name="Group 1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45432" y="0"/>
                                </a:moveTo>
                                <a:lnTo>
                                  <a:pt x="259368" y="0"/>
                                </a:lnTo>
                                <a:cubicBezTo>
                                  <a:pt x="265391" y="0"/>
                                  <a:pt x="271184" y="1156"/>
                                  <a:pt x="276751" y="3455"/>
                                </a:cubicBezTo>
                                <a:cubicBezTo>
                                  <a:pt x="282317" y="5766"/>
                                  <a:pt x="287233" y="9043"/>
                                  <a:pt x="291494" y="13310"/>
                                </a:cubicBezTo>
                                <a:cubicBezTo>
                                  <a:pt x="295751" y="17564"/>
                                  <a:pt x="299035" y="22479"/>
                                  <a:pt x="301342" y="28042"/>
                                </a:cubicBezTo>
                                <a:cubicBezTo>
                                  <a:pt x="303649" y="33617"/>
                                  <a:pt x="304800" y="39408"/>
                                  <a:pt x="304800" y="45428"/>
                                </a:cubicBezTo>
                                <a:lnTo>
                                  <a:pt x="304800" y="259360"/>
                                </a:lnTo>
                                <a:cubicBezTo>
                                  <a:pt x="304800" y="265392"/>
                                  <a:pt x="303649" y="271183"/>
                                  <a:pt x="301342" y="276746"/>
                                </a:cubicBezTo>
                                <a:cubicBezTo>
                                  <a:pt x="299035" y="282322"/>
                                  <a:pt x="295751" y="287224"/>
                                  <a:pt x="291494" y="291491"/>
                                </a:cubicBezTo>
                                <a:cubicBezTo>
                                  <a:pt x="287233" y="295758"/>
                                  <a:pt x="282317" y="299034"/>
                                  <a:pt x="276751" y="301333"/>
                                </a:cubicBezTo>
                                <a:cubicBezTo>
                                  <a:pt x="271184" y="303645"/>
                                  <a:pt x="265391" y="304800"/>
                                  <a:pt x="259368" y="304800"/>
                                </a:cubicBezTo>
                                <a:lnTo>
                                  <a:pt x="45432" y="304800"/>
                                </a:lnTo>
                                <a:cubicBezTo>
                                  <a:pt x="39409" y="304800"/>
                                  <a:pt x="33616" y="303645"/>
                                  <a:pt x="28049" y="301333"/>
                                </a:cubicBezTo>
                                <a:cubicBezTo>
                                  <a:pt x="22483" y="299034"/>
                                  <a:pt x="17567" y="295758"/>
                                  <a:pt x="13306" y="291491"/>
                                </a:cubicBezTo>
                                <a:cubicBezTo>
                                  <a:pt x="9049" y="287224"/>
                                  <a:pt x="5765" y="282322"/>
                                  <a:pt x="3458" y="276746"/>
                                </a:cubicBezTo>
                                <a:cubicBezTo>
                                  <a:pt x="1151" y="271183"/>
                                  <a:pt x="0" y="265392"/>
                                  <a:pt x="0" y="259360"/>
                                </a:cubicBez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1" y="33617"/>
                                  <a:pt x="3458" y="28042"/>
                                </a:cubicBezTo>
                                <a:cubicBezTo>
                                  <a:pt x="5765" y="22479"/>
                                  <a:pt x="9049" y="17564"/>
                                  <a:pt x="13306" y="13310"/>
                                </a:cubicBezTo>
                                <a:cubicBezTo>
                                  <a:pt x="17567" y="9043"/>
                                  <a:pt x="22483" y="5766"/>
                                  <a:pt x="28049" y="3455"/>
                                </a:cubicBezTo>
                                <a:cubicBezTo>
                                  <a:pt x="33616" y="1156"/>
                                  <a:pt x="39409" y="0"/>
                                  <a:pt x="45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D7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259360"/>
                                </a:move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1" y="33617"/>
                                  <a:pt x="3458" y="28042"/>
                                </a:cubicBezTo>
                                <a:cubicBezTo>
                                  <a:pt x="5765" y="22479"/>
                                  <a:pt x="9049" y="17564"/>
                                  <a:pt x="13306" y="13310"/>
                                </a:cubicBezTo>
                                <a:cubicBezTo>
                                  <a:pt x="17567" y="9043"/>
                                  <a:pt x="22483" y="5766"/>
                                  <a:pt x="28049" y="3455"/>
                                </a:cubicBezTo>
                                <a:cubicBezTo>
                                  <a:pt x="33616" y="1156"/>
                                  <a:pt x="39409" y="0"/>
                                  <a:pt x="45432" y="0"/>
                                </a:cubicBezTo>
                                <a:lnTo>
                                  <a:pt x="259368" y="0"/>
                                </a:lnTo>
                                <a:cubicBezTo>
                                  <a:pt x="265391" y="0"/>
                                  <a:pt x="271184" y="1156"/>
                                  <a:pt x="276751" y="3455"/>
                                </a:cubicBezTo>
                                <a:cubicBezTo>
                                  <a:pt x="282317" y="5766"/>
                                  <a:pt x="287233" y="9043"/>
                                  <a:pt x="291494" y="13310"/>
                                </a:cubicBezTo>
                                <a:cubicBezTo>
                                  <a:pt x="295751" y="17564"/>
                                  <a:pt x="299035" y="22479"/>
                                  <a:pt x="301342" y="28042"/>
                                </a:cubicBezTo>
                                <a:cubicBezTo>
                                  <a:pt x="303649" y="33617"/>
                                  <a:pt x="304800" y="39408"/>
                                  <a:pt x="304800" y="45428"/>
                                </a:cubicBezTo>
                                <a:lnTo>
                                  <a:pt x="304800" y="259360"/>
                                </a:lnTo>
                                <a:cubicBezTo>
                                  <a:pt x="304800" y="265392"/>
                                  <a:pt x="303649" y="271183"/>
                                  <a:pt x="301342" y="276746"/>
                                </a:cubicBezTo>
                                <a:cubicBezTo>
                                  <a:pt x="299035" y="282322"/>
                                  <a:pt x="295751" y="287224"/>
                                  <a:pt x="291494" y="291491"/>
                                </a:cubicBezTo>
                                <a:cubicBezTo>
                                  <a:pt x="287233" y="295758"/>
                                  <a:pt x="282317" y="299034"/>
                                  <a:pt x="276751" y="301333"/>
                                </a:cubicBezTo>
                                <a:cubicBezTo>
                                  <a:pt x="271184" y="303645"/>
                                  <a:pt x="265391" y="304800"/>
                                  <a:pt x="259368" y="304800"/>
                                </a:cubicBezTo>
                                <a:lnTo>
                                  <a:pt x="45432" y="304800"/>
                                </a:lnTo>
                                <a:cubicBezTo>
                                  <a:pt x="39409" y="304800"/>
                                  <a:pt x="33616" y="303645"/>
                                  <a:pt x="28049" y="301333"/>
                                </a:cubicBezTo>
                                <a:cubicBezTo>
                                  <a:pt x="22483" y="299034"/>
                                  <a:pt x="17567" y="295758"/>
                                  <a:pt x="13306" y="291491"/>
                                </a:cubicBezTo>
                                <a:cubicBezTo>
                                  <a:pt x="9049" y="287224"/>
                                  <a:pt x="5765" y="282322"/>
                                  <a:pt x="3458" y="276746"/>
                                </a:cubicBezTo>
                                <a:cubicBezTo>
                                  <a:pt x="1151" y="271183"/>
                                  <a:pt x="0" y="265392"/>
                                  <a:pt x="0" y="25936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6BD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78F2C" id="Group 1667" o:spid="_x0000_s1026" style="width:24pt;height:24pt;mso-position-horizontal-relative:char;mso-position-vertical-relative:lin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">
                <v:shape id="Shape 87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" path="m45432,l259368,v6023,,11816,1156,17383,3455c282317,5766,287233,9043,291494,13310v4257,4254,7541,9169,9848,14732c303649,33617,304800,39408,304800,45428r,213932c304800,265392,303649,271183,301342,276746v-2307,5576,-5591,10478,-9848,14745c287233,295758,282317,299034,276751,301333v-5567,2312,-11360,3467,-17383,3467l45432,304800v-6023,,-11816,-1155,-17383,-3467c22483,299034,17567,295758,13306,291491,9049,287224,5765,282322,3458,276746,1151,271183,,265392,,259360l,45428c,39408,1151,33617,3458,28042,5765,22479,9049,17564,13306,13310,17567,9043,22483,5766,28049,3455,33616,1156,39409,,45432,xe" fillcolor="#e0d7f4" stroked="f" strokeweight="0">
                  <v:stroke miterlimit="1" joinstyle="miter"/>
                  <v:path arrowok="t" textboxrect="0,0,304800,304800"/>
                </v:shape>
                <v:shape id="Shape 88" o:spid="_x0000_s1028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" path="m,259360l,45428c,39408,1151,33617,3458,28042,5765,22479,9049,17564,13306,13310,17567,9043,22483,5766,28049,3455,33616,1156,39409,,45432,l259368,v6023,,11816,1156,17383,3455c282317,5766,287233,9043,291494,13310v4257,4254,7541,9169,9848,14732c303649,33617,304800,39408,304800,45428r,213932c304800,265392,303649,271183,301342,276746v-2307,5576,-5591,10478,-9848,14745c287233,295758,282317,299034,276751,301333v-5567,2312,-11360,3467,-17383,3467l45432,304800v-6023,,-11816,-1155,-17383,-3467c22483,299034,17567,295758,13306,291491,9049,287224,5765,282322,3458,276746,1151,271183,,265392,,259360xe" filled="f" strokecolor="#c6bdda" strokeweight=".5pt">
                  <v:stroke miterlimit="1" joinstyle="miter"/>
                  <v:path arrowok="t" textboxrect="0,0,304800,304800"/>
                </v:shape>
                <w10:anchorlock/>
              </v:group>
            </w:pict>
          </mc:Fallback>
        </mc:AlternateContent>
      </w:r>
      <w:r w:rsidR="00782B17">
        <w:rPr>
          <w:b/>
          <w:color w:val="272525"/>
          <w:sz w:val="30"/>
        </w:rPr>
        <w:t xml:space="preserve">  </w:t>
      </w:r>
      <w:r>
        <w:rPr>
          <w:b/>
          <w:color w:val="272525"/>
          <w:sz w:val="30"/>
        </w:rPr>
        <w:t>Alguém pagaria por isso?</w:t>
      </w:r>
      <w:r>
        <w:rPr>
          <w:b/>
          <w:color w:val="272525"/>
          <w:sz w:val="3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70A95894" wp14:editId="2BB8109D">
                <wp:extent cx="304800" cy="304800"/>
                <wp:effectExtent l="0" t="0" r="0" b="0"/>
                <wp:docPr id="1668" name="Group 1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45428" y="0"/>
                                </a:moveTo>
                                <a:lnTo>
                                  <a:pt x="259372" y="0"/>
                                </a:lnTo>
                                <a:cubicBezTo>
                                  <a:pt x="265392" y="0"/>
                                  <a:pt x="271183" y="1156"/>
                                  <a:pt x="276746" y="3455"/>
                                </a:cubicBezTo>
                                <a:cubicBezTo>
                                  <a:pt x="282321" y="5766"/>
                                  <a:pt x="287236" y="9043"/>
                                  <a:pt x="291490" y="13310"/>
                                </a:cubicBezTo>
                                <a:cubicBezTo>
                                  <a:pt x="295758" y="17564"/>
                                  <a:pt x="299034" y="22479"/>
                                  <a:pt x="301346" y="28042"/>
                                </a:cubicBezTo>
                                <a:cubicBezTo>
                                  <a:pt x="303645" y="33617"/>
                                  <a:pt x="304800" y="39408"/>
                                  <a:pt x="304800" y="45428"/>
                                </a:cubicBezTo>
                                <a:lnTo>
                                  <a:pt x="304800" y="259360"/>
                                </a:lnTo>
                                <a:cubicBezTo>
                                  <a:pt x="304800" y="265392"/>
                                  <a:pt x="303645" y="271183"/>
                                  <a:pt x="301346" y="276746"/>
                                </a:cubicBezTo>
                                <a:cubicBezTo>
                                  <a:pt x="299034" y="282322"/>
                                  <a:pt x="295758" y="287224"/>
                                  <a:pt x="291490" y="291491"/>
                                </a:cubicBezTo>
                                <a:cubicBezTo>
                                  <a:pt x="287236" y="295758"/>
                                  <a:pt x="282321" y="299034"/>
                                  <a:pt x="276746" y="301333"/>
                                </a:cubicBezTo>
                                <a:cubicBezTo>
                                  <a:pt x="271183" y="303645"/>
                                  <a:pt x="265392" y="304800"/>
                                  <a:pt x="259372" y="304800"/>
                                </a:cubicBezTo>
                                <a:lnTo>
                                  <a:pt x="45428" y="304800"/>
                                </a:lnTo>
                                <a:cubicBezTo>
                                  <a:pt x="39408" y="304800"/>
                                  <a:pt x="33617" y="303645"/>
                                  <a:pt x="28054" y="301333"/>
                                </a:cubicBezTo>
                                <a:cubicBezTo>
                                  <a:pt x="22479" y="299034"/>
                                  <a:pt x="17564" y="295758"/>
                                  <a:pt x="13310" y="291491"/>
                                </a:cubicBezTo>
                                <a:cubicBezTo>
                                  <a:pt x="9055" y="287224"/>
                                  <a:pt x="5766" y="282322"/>
                                  <a:pt x="3454" y="276746"/>
                                </a:cubicBezTo>
                                <a:cubicBezTo>
                                  <a:pt x="1156" y="271183"/>
                                  <a:pt x="0" y="265392"/>
                                  <a:pt x="0" y="259360"/>
                                </a:cubicBez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6" y="33617"/>
                                  <a:pt x="3454" y="28042"/>
                                </a:cubicBezTo>
                                <a:cubicBezTo>
                                  <a:pt x="5766" y="22479"/>
                                  <a:pt x="9055" y="17564"/>
                                  <a:pt x="13310" y="13310"/>
                                </a:cubicBezTo>
                                <a:cubicBezTo>
                                  <a:pt x="17564" y="9043"/>
                                  <a:pt x="22479" y="5766"/>
                                  <a:pt x="28054" y="3455"/>
                                </a:cubicBezTo>
                                <a:cubicBezTo>
                                  <a:pt x="33617" y="1156"/>
                                  <a:pt x="39408" y="0"/>
                                  <a:pt x="454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D7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259360"/>
                                </a:move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6" y="33617"/>
                                  <a:pt x="3454" y="28042"/>
                                </a:cubicBezTo>
                                <a:cubicBezTo>
                                  <a:pt x="5766" y="22479"/>
                                  <a:pt x="9055" y="17564"/>
                                  <a:pt x="13310" y="13310"/>
                                </a:cubicBezTo>
                                <a:cubicBezTo>
                                  <a:pt x="17564" y="9043"/>
                                  <a:pt x="22479" y="5766"/>
                                  <a:pt x="28054" y="3455"/>
                                </a:cubicBezTo>
                                <a:cubicBezTo>
                                  <a:pt x="33617" y="1156"/>
                                  <a:pt x="39408" y="0"/>
                                  <a:pt x="45428" y="0"/>
                                </a:cubicBezTo>
                                <a:lnTo>
                                  <a:pt x="259372" y="0"/>
                                </a:lnTo>
                                <a:cubicBezTo>
                                  <a:pt x="265392" y="0"/>
                                  <a:pt x="271183" y="1156"/>
                                  <a:pt x="276746" y="3455"/>
                                </a:cubicBezTo>
                                <a:cubicBezTo>
                                  <a:pt x="282321" y="5766"/>
                                  <a:pt x="287236" y="9043"/>
                                  <a:pt x="291490" y="13310"/>
                                </a:cubicBezTo>
                                <a:cubicBezTo>
                                  <a:pt x="295758" y="17564"/>
                                  <a:pt x="299034" y="22479"/>
                                  <a:pt x="301346" y="28042"/>
                                </a:cubicBezTo>
                                <a:cubicBezTo>
                                  <a:pt x="303645" y="33617"/>
                                  <a:pt x="304800" y="39408"/>
                                  <a:pt x="304800" y="45428"/>
                                </a:cubicBezTo>
                                <a:lnTo>
                                  <a:pt x="304800" y="259360"/>
                                </a:lnTo>
                                <a:cubicBezTo>
                                  <a:pt x="304800" y="265392"/>
                                  <a:pt x="303645" y="271183"/>
                                  <a:pt x="301346" y="276746"/>
                                </a:cubicBezTo>
                                <a:cubicBezTo>
                                  <a:pt x="299034" y="282322"/>
                                  <a:pt x="295758" y="287224"/>
                                  <a:pt x="291490" y="291491"/>
                                </a:cubicBezTo>
                                <a:cubicBezTo>
                                  <a:pt x="287236" y="295758"/>
                                  <a:pt x="282321" y="299034"/>
                                  <a:pt x="276746" y="301333"/>
                                </a:cubicBezTo>
                                <a:cubicBezTo>
                                  <a:pt x="271183" y="303645"/>
                                  <a:pt x="265392" y="304800"/>
                                  <a:pt x="259372" y="304800"/>
                                </a:cubicBezTo>
                                <a:lnTo>
                                  <a:pt x="45428" y="304800"/>
                                </a:lnTo>
                                <a:cubicBezTo>
                                  <a:pt x="39408" y="304800"/>
                                  <a:pt x="33617" y="303645"/>
                                  <a:pt x="28054" y="301333"/>
                                </a:cubicBezTo>
                                <a:cubicBezTo>
                                  <a:pt x="22479" y="299034"/>
                                  <a:pt x="17564" y="295758"/>
                                  <a:pt x="13310" y="291491"/>
                                </a:cubicBezTo>
                                <a:cubicBezTo>
                                  <a:pt x="9055" y="287224"/>
                                  <a:pt x="5766" y="282322"/>
                                  <a:pt x="3454" y="276746"/>
                                </a:cubicBezTo>
                                <a:cubicBezTo>
                                  <a:pt x="1156" y="271183"/>
                                  <a:pt x="0" y="265392"/>
                                  <a:pt x="0" y="25936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6BD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DE6A4" id="Group 1668" o:spid="_x0000_s1026" style="width:24pt;height:24pt;mso-position-horizontal-relative:char;mso-position-vertical-relative:lin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">
                <v:shape id="Shape 90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" path="m45428,l259372,v6020,,11811,1156,17374,3455c282321,5766,287236,9043,291490,13310v4268,4254,7544,9169,9856,14732c303645,33617,304800,39408,304800,45428r,213932c304800,265392,303645,271183,301346,276746v-2312,5576,-5588,10478,-9856,14745c287236,295758,282321,299034,276746,301333v-5563,2312,-11354,3467,-17374,3467l45428,304800v-6020,,-11811,-1155,-17374,-3467c22479,299034,17564,295758,13310,291491,9055,287224,5766,282322,3454,276746,1156,271183,,265392,,259360l,45428c,39408,1156,33617,3454,28042,5766,22479,9055,17564,13310,13310,17564,9043,22479,5766,28054,3455,33617,1156,39408,,45428,xe" fillcolor="#e0d7f4" stroked="f" strokeweight="0">
                  <v:stroke miterlimit="1" joinstyle="miter"/>
                  <v:path arrowok="t" textboxrect="0,0,304800,304800"/>
                </v:shape>
                <v:shape id="Shape 91" o:spid="_x0000_s1028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" path="m,259360l,45428c,39408,1156,33617,3454,28042,5766,22479,9055,17564,13310,13310,17564,9043,22479,5766,28054,3455,33617,1156,39408,,45428,l259372,v6020,,11811,1156,17374,3455c282321,5766,287236,9043,291490,13310v4268,4254,7544,9169,9856,14732c303645,33617,304800,39408,304800,45428r,213932c304800,265392,303645,271183,301346,276746v-2312,5576,-5588,10478,-9856,14745c287236,295758,282321,299034,276746,301333v-5563,2312,-11354,3467,-17374,3467l45428,304800v-6020,,-11811,-1155,-17374,-3467c22479,299034,17564,295758,13310,291491,9055,287224,5766,282322,3454,276746,1156,271183,,265392,,259360xe" filled="f" strokecolor="#c6bdda" strokeweight=".5pt">
                  <v:stroke miterlimit="1" joinstyle="miter"/>
                  <v:path arrowok="t" textboxrect="0,0,304800,304800"/>
                </v:shape>
                <w10:anchorlock/>
              </v:group>
            </w:pict>
          </mc:Fallback>
        </mc:AlternateContent>
      </w:r>
      <w:r w:rsidR="00782B17">
        <w:rPr>
          <w:b/>
          <w:color w:val="272525"/>
          <w:sz w:val="30"/>
        </w:rPr>
        <w:t xml:space="preserve"> </w:t>
      </w:r>
      <w:r>
        <w:rPr>
          <w:b/>
          <w:color w:val="272525"/>
          <w:sz w:val="30"/>
        </w:rPr>
        <w:t>Existe demanda por essa habilidade?</w:t>
      </w:r>
    </w:p>
    <w:p w14:paraId="5938419A" w14:textId="1906AA54" w:rsidR="00782B17" w:rsidRDefault="004A3805">
      <w:pPr>
        <w:spacing w:after="0" w:line="323" w:lineRule="auto"/>
        <w:ind w:left="6" w:right="185" w:firstLine="10"/>
        <w:jc w:val="both"/>
        <w:rPr>
          <w:b/>
          <w:color w:val="F95F88"/>
          <w:sz w:val="36"/>
        </w:rPr>
      </w:pPr>
      <w:r>
        <w:rPr>
          <w:noProof/>
        </w:rPr>
        <mc:AlternateContent>
          <mc:Choice Requires="wpg">
            <w:drawing>
              <wp:inline distT="0" distB="0" distL="0" distR="0" wp14:anchorId="4F6231C6" wp14:editId="051C5180">
                <wp:extent cx="304800" cy="304800"/>
                <wp:effectExtent l="0" t="0" r="0" b="0"/>
                <wp:docPr id="1669" name="Group 1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45432" y="0"/>
                                </a:moveTo>
                                <a:lnTo>
                                  <a:pt x="259368" y="0"/>
                                </a:lnTo>
                                <a:cubicBezTo>
                                  <a:pt x="265391" y="0"/>
                                  <a:pt x="271184" y="1156"/>
                                  <a:pt x="276751" y="3455"/>
                                </a:cubicBezTo>
                                <a:cubicBezTo>
                                  <a:pt x="282317" y="5766"/>
                                  <a:pt x="287233" y="9043"/>
                                  <a:pt x="291494" y="13310"/>
                                </a:cubicBezTo>
                                <a:cubicBezTo>
                                  <a:pt x="295751" y="17564"/>
                                  <a:pt x="299035" y="22479"/>
                                  <a:pt x="301342" y="28042"/>
                                </a:cubicBezTo>
                                <a:cubicBezTo>
                                  <a:pt x="303649" y="33617"/>
                                  <a:pt x="304800" y="39408"/>
                                  <a:pt x="304800" y="45428"/>
                                </a:cubicBezTo>
                                <a:lnTo>
                                  <a:pt x="304800" y="259360"/>
                                </a:lnTo>
                                <a:cubicBezTo>
                                  <a:pt x="304800" y="265392"/>
                                  <a:pt x="303649" y="271183"/>
                                  <a:pt x="301342" y="276746"/>
                                </a:cubicBezTo>
                                <a:cubicBezTo>
                                  <a:pt x="299035" y="282322"/>
                                  <a:pt x="295751" y="287224"/>
                                  <a:pt x="291494" y="291491"/>
                                </a:cubicBezTo>
                                <a:cubicBezTo>
                                  <a:pt x="287233" y="295758"/>
                                  <a:pt x="282317" y="299034"/>
                                  <a:pt x="276751" y="301333"/>
                                </a:cubicBezTo>
                                <a:cubicBezTo>
                                  <a:pt x="271184" y="303645"/>
                                  <a:pt x="265391" y="304800"/>
                                  <a:pt x="259368" y="304800"/>
                                </a:cubicBezTo>
                                <a:lnTo>
                                  <a:pt x="45432" y="304800"/>
                                </a:lnTo>
                                <a:cubicBezTo>
                                  <a:pt x="39409" y="304800"/>
                                  <a:pt x="33616" y="303645"/>
                                  <a:pt x="28049" y="301333"/>
                                </a:cubicBezTo>
                                <a:cubicBezTo>
                                  <a:pt x="22483" y="299034"/>
                                  <a:pt x="17567" y="295758"/>
                                  <a:pt x="13306" y="291491"/>
                                </a:cubicBezTo>
                                <a:cubicBezTo>
                                  <a:pt x="9049" y="287224"/>
                                  <a:pt x="5765" y="282322"/>
                                  <a:pt x="3458" y="276746"/>
                                </a:cubicBezTo>
                                <a:cubicBezTo>
                                  <a:pt x="1151" y="271183"/>
                                  <a:pt x="0" y="265392"/>
                                  <a:pt x="0" y="259360"/>
                                </a:cubicBez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1" y="33617"/>
                                  <a:pt x="3458" y="28042"/>
                                </a:cubicBezTo>
                                <a:cubicBezTo>
                                  <a:pt x="5765" y="22479"/>
                                  <a:pt x="9049" y="17564"/>
                                  <a:pt x="13306" y="13310"/>
                                </a:cubicBezTo>
                                <a:cubicBezTo>
                                  <a:pt x="17567" y="9043"/>
                                  <a:pt x="22483" y="5766"/>
                                  <a:pt x="28049" y="3455"/>
                                </a:cubicBezTo>
                                <a:cubicBezTo>
                                  <a:pt x="33616" y="1156"/>
                                  <a:pt x="39409" y="0"/>
                                  <a:pt x="45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D7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259360"/>
                                </a:move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1" y="33617"/>
                                  <a:pt x="3458" y="28042"/>
                                </a:cubicBezTo>
                                <a:cubicBezTo>
                                  <a:pt x="5765" y="22479"/>
                                  <a:pt x="9049" y="17564"/>
                                  <a:pt x="13306" y="13310"/>
                                </a:cubicBezTo>
                                <a:cubicBezTo>
                                  <a:pt x="17567" y="9043"/>
                                  <a:pt x="22483" y="5766"/>
                                  <a:pt x="28049" y="3455"/>
                                </a:cubicBezTo>
                                <a:cubicBezTo>
                                  <a:pt x="33616" y="1156"/>
                                  <a:pt x="39409" y="0"/>
                                  <a:pt x="45432" y="0"/>
                                </a:cubicBezTo>
                                <a:lnTo>
                                  <a:pt x="259368" y="0"/>
                                </a:lnTo>
                                <a:cubicBezTo>
                                  <a:pt x="265391" y="0"/>
                                  <a:pt x="271184" y="1156"/>
                                  <a:pt x="276751" y="3455"/>
                                </a:cubicBezTo>
                                <a:cubicBezTo>
                                  <a:pt x="282317" y="5766"/>
                                  <a:pt x="287233" y="9043"/>
                                  <a:pt x="291494" y="13310"/>
                                </a:cubicBezTo>
                                <a:cubicBezTo>
                                  <a:pt x="295751" y="17564"/>
                                  <a:pt x="299035" y="22479"/>
                                  <a:pt x="301342" y="28042"/>
                                </a:cubicBezTo>
                                <a:cubicBezTo>
                                  <a:pt x="303649" y="33617"/>
                                  <a:pt x="304800" y="39408"/>
                                  <a:pt x="304800" y="45428"/>
                                </a:cubicBezTo>
                                <a:lnTo>
                                  <a:pt x="304800" y="259360"/>
                                </a:lnTo>
                                <a:cubicBezTo>
                                  <a:pt x="304800" y="265392"/>
                                  <a:pt x="303649" y="271183"/>
                                  <a:pt x="301342" y="276746"/>
                                </a:cubicBezTo>
                                <a:cubicBezTo>
                                  <a:pt x="299035" y="282322"/>
                                  <a:pt x="295751" y="287224"/>
                                  <a:pt x="291494" y="291491"/>
                                </a:cubicBezTo>
                                <a:cubicBezTo>
                                  <a:pt x="287233" y="295758"/>
                                  <a:pt x="282317" y="299034"/>
                                  <a:pt x="276751" y="301333"/>
                                </a:cubicBezTo>
                                <a:cubicBezTo>
                                  <a:pt x="271184" y="303645"/>
                                  <a:pt x="265391" y="304800"/>
                                  <a:pt x="259368" y="304800"/>
                                </a:cubicBezTo>
                                <a:lnTo>
                                  <a:pt x="45432" y="304800"/>
                                </a:lnTo>
                                <a:cubicBezTo>
                                  <a:pt x="39409" y="304800"/>
                                  <a:pt x="33616" y="303645"/>
                                  <a:pt x="28049" y="301333"/>
                                </a:cubicBezTo>
                                <a:cubicBezTo>
                                  <a:pt x="22483" y="299034"/>
                                  <a:pt x="17567" y="295758"/>
                                  <a:pt x="13306" y="291491"/>
                                </a:cubicBezTo>
                                <a:cubicBezTo>
                                  <a:pt x="9049" y="287224"/>
                                  <a:pt x="5765" y="282322"/>
                                  <a:pt x="3458" y="276746"/>
                                </a:cubicBezTo>
                                <a:cubicBezTo>
                                  <a:pt x="1151" y="271183"/>
                                  <a:pt x="0" y="265392"/>
                                  <a:pt x="0" y="25936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6BD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339DCE" id="Group 1669" o:spid="_x0000_s1026" style="width:24pt;height:24pt;mso-position-horizontal-relative:char;mso-position-vertical-relative:lin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">
                <v:shape id="Shape 94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" path="m45432,l259368,v6023,,11816,1156,17383,3455c282317,5766,287233,9043,291494,13310v4257,4254,7541,9169,9848,14732c303649,33617,304800,39408,304800,45428r,213932c304800,265392,303649,271183,301342,276746v-2307,5576,-5591,10478,-9848,14745c287233,295758,282317,299034,276751,301333v-5567,2312,-11360,3467,-17383,3467l45432,304800v-6023,,-11816,-1155,-17383,-3467c22483,299034,17567,295758,13306,291491,9049,287224,5765,282322,3458,276746,1151,271183,,265392,,259360l,45428c,39408,1151,33617,3458,28042,5765,22479,9049,17564,13306,13310,17567,9043,22483,5766,28049,3455,33616,1156,39409,,45432,xe" fillcolor="#e0d7f4" stroked="f" strokeweight="0">
                  <v:stroke miterlimit="1" joinstyle="miter"/>
                  <v:path arrowok="t" textboxrect="0,0,304800,304800"/>
                </v:shape>
                <v:shape id="Shape 95" o:spid="_x0000_s1028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" path="m,259360l,45428c,39408,1151,33617,3458,28042,5765,22479,9049,17564,13306,13310,17567,9043,22483,5766,28049,3455,33616,1156,39409,,45432,l259368,v6023,,11816,1156,17383,3455c282317,5766,287233,9043,291494,13310v4257,4254,7541,9169,9848,14732c303649,33617,304800,39408,304800,45428r,213932c304800,265392,303649,271183,301342,276746v-2307,5576,-5591,10478,-9848,14745c287233,295758,282317,299034,276751,301333v-5567,2312,-11360,3467,-17383,3467l45432,304800v-6023,,-11816,-1155,-17383,-3467c22483,299034,17567,295758,13306,291491,9049,287224,5765,282322,3458,276746,1151,271183,,265392,,259360xe" filled="f" strokecolor="#c6bdda" strokeweight=".5pt">
                  <v:stroke miterlimit="1" joinstyle="miter"/>
                  <v:path arrowok="t" textboxrect="0,0,304800,304800"/>
                </v:shape>
                <w10:anchorlock/>
              </v:group>
            </w:pict>
          </mc:Fallback>
        </mc:AlternateContent>
      </w:r>
      <w:r>
        <w:rPr>
          <w:b/>
          <w:color w:val="272525"/>
          <w:sz w:val="30"/>
        </w:rPr>
        <w:t xml:space="preserve"> Posso oferecer isso como serviço</w:t>
      </w:r>
      <w:r w:rsidR="00782B17">
        <w:rPr>
          <w:b/>
          <w:color w:val="272525"/>
          <w:sz w:val="30"/>
        </w:rPr>
        <w:t xml:space="preserve"> ou                 </w:t>
      </w:r>
      <w:r>
        <w:rPr>
          <w:b/>
          <w:color w:val="272525"/>
          <w:sz w:val="3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A6F4370" wp14:editId="097AF269">
                <wp:extent cx="304800" cy="304800"/>
                <wp:effectExtent l="0" t="0" r="0" b="0"/>
                <wp:docPr id="1670" name="Group 1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45428" y="0"/>
                                </a:moveTo>
                                <a:lnTo>
                                  <a:pt x="259372" y="0"/>
                                </a:lnTo>
                                <a:cubicBezTo>
                                  <a:pt x="265392" y="0"/>
                                  <a:pt x="271183" y="1156"/>
                                  <a:pt x="276746" y="3455"/>
                                </a:cubicBezTo>
                                <a:cubicBezTo>
                                  <a:pt x="282321" y="5766"/>
                                  <a:pt x="287236" y="9043"/>
                                  <a:pt x="291490" y="13310"/>
                                </a:cubicBezTo>
                                <a:cubicBezTo>
                                  <a:pt x="295758" y="17564"/>
                                  <a:pt x="299034" y="22479"/>
                                  <a:pt x="301346" y="28042"/>
                                </a:cubicBezTo>
                                <a:cubicBezTo>
                                  <a:pt x="303645" y="33617"/>
                                  <a:pt x="304800" y="39408"/>
                                  <a:pt x="304800" y="45428"/>
                                </a:cubicBezTo>
                                <a:lnTo>
                                  <a:pt x="304800" y="259360"/>
                                </a:lnTo>
                                <a:cubicBezTo>
                                  <a:pt x="304800" y="265392"/>
                                  <a:pt x="303645" y="271183"/>
                                  <a:pt x="301346" y="276746"/>
                                </a:cubicBezTo>
                                <a:cubicBezTo>
                                  <a:pt x="299034" y="282322"/>
                                  <a:pt x="295758" y="287224"/>
                                  <a:pt x="291490" y="291491"/>
                                </a:cubicBezTo>
                                <a:cubicBezTo>
                                  <a:pt x="287236" y="295758"/>
                                  <a:pt x="282321" y="299034"/>
                                  <a:pt x="276746" y="301333"/>
                                </a:cubicBezTo>
                                <a:cubicBezTo>
                                  <a:pt x="271183" y="303645"/>
                                  <a:pt x="265392" y="304800"/>
                                  <a:pt x="259372" y="304800"/>
                                </a:cubicBezTo>
                                <a:lnTo>
                                  <a:pt x="45428" y="304800"/>
                                </a:lnTo>
                                <a:cubicBezTo>
                                  <a:pt x="39408" y="304800"/>
                                  <a:pt x="33617" y="303645"/>
                                  <a:pt x="28054" y="301333"/>
                                </a:cubicBezTo>
                                <a:cubicBezTo>
                                  <a:pt x="22479" y="299034"/>
                                  <a:pt x="17564" y="295758"/>
                                  <a:pt x="13310" y="291491"/>
                                </a:cubicBezTo>
                                <a:cubicBezTo>
                                  <a:pt x="9055" y="287224"/>
                                  <a:pt x="5766" y="282322"/>
                                  <a:pt x="3454" y="276746"/>
                                </a:cubicBezTo>
                                <a:cubicBezTo>
                                  <a:pt x="1156" y="271183"/>
                                  <a:pt x="0" y="265392"/>
                                  <a:pt x="0" y="259360"/>
                                </a:cubicBez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6" y="33617"/>
                                  <a:pt x="3454" y="28042"/>
                                </a:cubicBezTo>
                                <a:cubicBezTo>
                                  <a:pt x="5766" y="22479"/>
                                  <a:pt x="9055" y="17564"/>
                                  <a:pt x="13310" y="13310"/>
                                </a:cubicBezTo>
                                <a:cubicBezTo>
                                  <a:pt x="17564" y="9043"/>
                                  <a:pt x="22479" y="5766"/>
                                  <a:pt x="28054" y="3455"/>
                                </a:cubicBezTo>
                                <a:cubicBezTo>
                                  <a:pt x="33617" y="1156"/>
                                  <a:pt x="39408" y="0"/>
                                  <a:pt x="454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D7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259360"/>
                                </a:move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6" y="33617"/>
                                  <a:pt x="3454" y="28042"/>
                                </a:cubicBezTo>
                                <a:cubicBezTo>
                                  <a:pt x="5766" y="22479"/>
                                  <a:pt x="9055" y="17564"/>
                                  <a:pt x="13310" y="13310"/>
                                </a:cubicBezTo>
                                <a:cubicBezTo>
                                  <a:pt x="17564" y="9043"/>
                                  <a:pt x="22479" y="5766"/>
                                  <a:pt x="28054" y="3455"/>
                                </a:cubicBezTo>
                                <a:cubicBezTo>
                                  <a:pt x="33617" y="1156"/>
                                  <a:pt x="39408" y="0"/>
                                  <a:pt x="45428" y="0"/>
                                </a:cubicBezTo>
                                <a:lnTo>
                                  <a:pt x="259372" y="0"/>
                                </a:lnTo>
                                <a:cubicBezTo>
                                  <a:pt x="265392" y="0"/>
                                  <a:pt x="271183" y="1156"/>
                                  <a:pt x="276746" y="3455"/>
                                </a:cubicBezTo>
                                <a:cubicBezTo>
                                  <a:pt x="282321" y="5766"/>
                                  <a:pt x="287236" y="9043"/>
                                  <a:pt x="291490" y="13310"/>
                                </a:cubicBezTo>
                                <a:cubicBezTo>
                                  <a:pt x="295758" y="17564"/>
                                  <a:pt x="299034" y="22479"/>
                                  <a:pt x="301346" y="28042"/>
                                </a:cubicBezTo>
                                <a:cubicBezTo>
                                  <a:pt x="303645" y="33617"/>
                                  <a:pt x="304800" y="39408"/>
                                  <a:pt x="304800" y="45428"/>
                                </a:cubicBezTo>
                                <a:lnTo>
                                  <a:pt x="304800" y="259360"/>
                                </a:lnTo>
                                <a:cubicBezTo>
                                  <a:pt x="304800" y="265392"/>
                                  <a:pt x="303645" y="271183"/>
                                  <a:pt x="301346" y="276746"/>
                                </a:cubicBezTo>
                                <a:cubicBezTo>
                                  <a:pt x="299034" y="282322"/>
                                  <a:pt x="295758" y="287224"/>
                                  <a:pt x="291490" y="291491"/>
                                </a:cubicBezTo>
                                <a:cubicBezTo>
                                  <a:pt x="287236" y="295758"/>
                                  <a:pt x="282321" y="299034"/>
                                  <a:pt x="276746" y="301333"/>
                                </a:cubicBezTo>
                                <a:cubicBezTo>
                                  <a:pt x="271183" y="303645"/>
                                  <a:pt x="265392" y="304800"/>
                                  <a:pt x="259372" y="304800"/>
                                </a:cubicBezTo>
                                <a:lnTo>
                                  <a:pt x="45428" y="304800"/>
                                </a:lnTo>
                                <a:cubicBezTo>
                                  <a:pt x="39408" y="304800"/>
                                  <a:pt x="33617" y="303645"/>
                                  <a:pt x="28054" y="301333"/>
                                </a:cubicBezTo>
                                <a:cubicBezTo>
                                  <a:pt x="22479" y="299034"/>
                                  <a:pt x="17564" y="295758"/>
                                  <a:pt x="13310" y="291491"/>
                                </a:cubicBezTo>
                                <a:cubicBezTo>
                                  <a:pt x="9055" y="287224"/>
                                  <a:pt x="5766" y="282322"/>
                                  <a:pt x="3454" y="276746"/>
                                </a:cubicBezTo>
                                <a:cubicBezTo>
                                  <a:pt x="1156" y="271183"/>
                                  <a:pt x="0" y="265392"/>
                                  <a:pt x="0" y="259360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6BD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A5EFE1" id="Group 1670" o:spid="_x0000_s1026" style="width:24pt;height:24pt;mso-position-horizontal-relative:char;mso-position-vertical-relative:lin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">
                <v:shape id="Shape 98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" path="m45428,l259372,v6020,,11811,1156,17374,3455c282321,5766,287236,9043,291490,13310v4268,4254,7544,9169,9856,14732c303645,33617,304800,39408,304800,45428r,213932c304800,265392,303645,271183,301346,276746v-2312,5576,-5588,10478,-9856,14745c287236,295758,282321,299034,276746,301333v-5563,2312,-11354,3467,-17374,3467l45428,304800v-6020,,-11811,-1155,-17374,-3467c22479,299034,17564,295758,13310,291491,9055,287224,5766,282322,3454,276746,1156,271183,,265392,,259360l,45428c,39408,1156,33617,3454,28042,5766,22479,9055,17564,13310,13310,17564,9043,22479,5766,28054,3455,33617,1156,39408,,45428,xe" fillcolor="#e0d7f4" stroked="f" strokeweight="0">
                  <v:stroke miterlimit="1" joinstyle="miter"/>
                  <v:path arrowok="t" textboxrect="0,0,304800,304800"/>
                </v:shape>
                <v:shape id="Shape 99" o:spid="_x0000_s1028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" path="m,259360l,45428c,39408,1156,33617,3454,28042,5766,22479,9055,17564,13310,13310,17564,9043,22479,5766,28054,3455,33617,1156,39408,,45428,l259372,v6020,,11811,1156,17374,3455c282321,5766,287236,9043,291490,13310v4268,4254,7544,9169,9856,14732c303645,33617,304800,39408,304800,45428r,213932c304800,265392,303645,271183,301346,276746v-2312,5576,-5588,10478,-9856,14745c287236,295758,282321,299034,276746,301333v-5563,2312,-11354,3467,-17374,3467l45428,304800v-6020,,-11811,-1155,-17374,-3467c22479,299034,17564,295758,13310,291491,9055,287224,5766,282322,3454,276746,1156,271183,,265392,,259360xe" filled="f" strokecolor="#c6bdda" strokeweight=".5pt">
                  <v:stroke miterlimit="1" joinstyle="miter"/>
                  <v:path arrowok="t" textboxrect="0,0,304800,304800"/>
                </v:shape>
                <w10:anchorlock/>
              </v:group>
            </w:pict>
          </mc:Fallback>
        </mc:AlternateContent>
      </w:r>
      <w:r>
        <w:rPr>
          <w:b/>
          <w:color w:val="272525"/>
          <w:sz w:val="30"/>
        </w:rPr>
        <w:t xml:space="preserve"> Essa habilidade resolve   </w:t>
      </w:r>
      <w:r w:rsidR="00782B17">
        <w:rPr>
          <w:b/>
          <w:color w:val="272525"/>
          <w:sz w:val="30"/>
        </w:rPr>
        <w:t xml:space="preserve">                     </w:t>
      </w:r>
      <w:r>
        <w:rPr>
          <w:b/>
          <w:color w:val="272525"/>
          <w:sz w:val="30"/>
        </w:rPr>
        <w:t>produto?</w:t>
      </w:r>
      <w:r w:rsidR="00782B17">
        <w:rPr>
          <w:b/>
          <w:color w:val="272525"/>
          <w:sz w:val="30"/>
        </w:rPr>
        <w:t xml:space="preserve">                                                                                          </w:t>
      </w:r>
      <w:proofErr w:type="spellStart"/>
      <w:r w:rsidR="00782B17">
        <w:rPr>
          <w:b/>
          <w:color w:val="272525"/>
          <w:sz w:val="30"/>
        </w:rPr>
        <w:t>lgum</w:t>
      </w:r>
      <w:proofErr w:type="spellEnd"/>
      <w:r w:rsidR="00782B17">
        <w:rPr>
          <w:b/>
          <w:color w:val="272525"/>
          <w:sz w:val="30"/>
        </w:rPr>
        <w:t xml:space="preserve"> </w:t>
      </w:r>
      <w:r>
        <w:rPr>
          <w:b/>
          <w:color w:val="272525"/>
          <w:sz w:val="30"/>
        </w:rPr>
        <w:t xml:space="preserve">problema comum? </w:t>
      </w:r>
      <w:r>
        <w:rPr>
          <w:sz w:val="4"/>
        </w:rPr>
        <w:t>í</w:t>
      </w:r>
      <w:r>
        <w:rPr>
          <w:b/>
          <w:color w:val="F95F88"/>
          <w:sz w:val="36"/>
        </w:rPr>
        <w:t xml:space="preserve"> </w:t>
      </w:r>
    </w:p>
    <w:p w14:paraId="6411CA36" w14:textId="77777777" w:rsidR="00782B17" w:rsidRDefault="00782B17">
      <w:pPr>
        <w:spacing w:after="0" w:line="323" w:lineRule="auto"/>
        <w:ind w:left="6" w:right="185" w:firstLine="10"/>
        <w:jc w:val="both"/>
        <w:rPr>
          <w:b/>
          <w:color w:val="F95F88"/>
          <w:sz w:val="36"/>
        </w:rPr>
      </w:pPr>
    </w:p>
    <w:p w14:paraId="73C8C45D" w14:textId="5E39A23C" w:rsidR="002E648B" w:rsidRDefault="004A3805">
      <w:pPr>
        <w:spacing w:after="0" w:line="323" w:lineRule="auto"/>
        <w:ind w:left="6" w:right="185" w:firstLine="10"/>
        <w:jc w:val="both"/>
      </w:pPr>
      <w:r>
        <w:rPr>
          <w:b/>
          <w:color w:val="F95F88"/>
          <w:sz w:val="36"/>
        </w:rPr>
        <w:t>Outras perguntas que ajudam:</w:t>
      </w:r>
    </w:p>
    <w:p w14:paraId="78220CFB" w14:textId="77777777" w:rsidR="002E648B" w:rsidRDefault="004A3805">
      <w:pPr>
        <w:spacing w:after="0"/>
        <w:ind w:left="9" w:right="-176"/>
      </w:pPr>
      <w:r>
        <w:rPr>
          <w:noProof/>
        </w:rPr>
        <w:drawing>
          <wp:inline distT="0" distB="0" distL="0" distR="0" wp14:anchorId="4CB26E00" wp14:editId="7432D741">
            <wp:extent cx="6595873" cy="3432048"/>
            <wp:effectExtent l="0" t="0" r="0" b="0"/>
            <wp:docPr id="1844" name="Picture 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Picture 18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5873" cy="343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13D0" w14:textId="71E2D678" w:rsidR="00782B17" w:rsidRDefault="00ED7A44">
      <w:pPr>
        <w:pStyle w:val="Ttulo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4AB574" wp14:editId="319D45D8">
                <wp:simplePos x="0" y="0"/>
                <wp:positionH relativeFrom="column">
                  <wp:posOffset>-151130</wp:posOffset>
                </wp:positionH>
                <wp:positionV relativeFrom="paragraph">
                  <wp:posOffset>201930</wp:posOffset>
                </wp:positionV>
                <wp:extent cx="6949440" cy="6248400"/>
                <wp:effectExtent l="0" t="0" r="22860" b="19050"/>
                <wp:wrapNone/>
                <wp:docPr id="422173457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6248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2F933" w14:textId="77777777" w:rsidR="00E871EC" w:rsidRPr="003D3722" w:rsidRDefault="00E871EC" w:rsidP="00E871EC">
                            <w:pPr>
                              <w:pStyle w:val="Ttulo3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Habilidades com Alta Demanda</w:t>
                            </w:r>
                          </w:p>
                          <w:p w14:paraId="582ED1B9" w14:textId="77777777" w:rsidR="00E871EC" w:rsidRDefault="00E871EC" w:rsidP="00E871EC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Prevenção de perdas em e-commerce e logística</w:t>
                            </w:r>
                          </w:p>
                          <w:p w14:paraId="173088E4" w14:textId="77777777" w:rsidR="00E871EC" w:rsidRDefault="00E871EC" w:rsidP="00E871EC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Gestão de riscos operacionais</w:t>
                            </w:r>
                          </w:p>
                          <w:p w14:paraId="3C004EC5" w14:textId="77777777" w:rsidR="00E871EC" w:rsidRDefault="00E871EC" w:rsidP="00E871EC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Análise de indicadores (KPIs)</w:t>
                            </w:r>
                          </w:p>
                          <w:p w14:paraId="72DAC164" w14:textId="77777777" w:rsidR="00E871EC" w:rsidRDefault="00E871EC" w:rsidP="00E871EC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Compliance corporativo</w:t>
                            </w:r>
                          </w:p>
                          <w:p w14:paraId="4D3A13C3" w14:textId="77777777" w:rsidR="00E871EC" w:rsidRDefault="00E871EC" w:rsidP="00E871EC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Segurança patrimonial</w:t>
                            </w:r>
                          </w:p>
                          <w:p w14:paraId="4814F230" w14:textId="77777777" w:rsidR="00E871EC" w:rsidRDefault="00E871EC" w:rsidP="003D3722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Gestão de operações logísticas</w:t>
                            </w:r>
                          </w:p>
                          <w:p w14:paraId="669BE6D0" w14:textId="77777777" w:rsidR="00E871EC" w:rsidRPr="003D3722" w:rsidRDefault="00E871EC" w:rsidP="00E871EC">
                            <w:pPr>
                              <w:pStyle w:val="Ttulo3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Problemas que você resolve</w:t>
                            </w:r>
                          </w:p>
                          <w:p w14:paraId="05F2AF6E" w14:textId="77777777" w:rsidR="00E871EC" w:rsidRDefault="00E871EC" w:rsidP="00E871EC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Redução de prejuízos com furtos e extravios</w:t>
                            </w:r>
                          </w:p>
                          <w:p w14:paraId="4A40B7B9" w14:textId="77777777" w:rsidR="00E871EC" w:rsidRDefault="00E871EC" w:rsidP="00E871EC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Falhas em processos logísticos</w:t>
                            </w:r>
                          </w:p>
                          <w:p w14:paraId="2FD506DB" w14:textId="77777777" w:rsidR="00E871EC" w:rsidRDefault="00E871EC" w:rsidP="00E871EC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Ineficiência operacional</w:t>
                            </w:r>
                          </w:p>
                          <w:p w14:paraId="1A74C073" w14:textId="77777777" w:rsidR="00E871EC" w:rsidRDefault="00E871EC" w:rsidP="00E871EC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Falta de controle e monitoramento</w:t>
                            </w:r>
                          </w:p>
                          <w:p w14:paraId="0C07BACC" w14:textId="77777777" w:rsidR="00E871EC" w:rsidRDefault="00E871EC" w:rsidP="00E871EC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Riscos operacionais e financeiros</w:t>
                            </w:r>
                          </w:p>
                          <w:p w14:paraId="1F95CE5F" w14:textId="77777777" w:rsidR="00E871EC" w:rsidRDefault="00E871EC" w:rsidP="00E871EC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Baixo desempenho de equipes operacionais</w:t>
                            </w:r>
                          </w:p>
                          <w:p w14:paraId="511AD712" w14:textId="77777777" w:rsidR="00E871EC" w:rsidRPr="003D3722" w:rsidRDefault="00E871EC" w:rsidP="00E871EC">
                            <w:pPr>
                              <w:pStyle w:val="Ttulo3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Possíveis públicos/mercados</w:t>
                            </w:r>
                          </w:p>
                          <w:p w14:paraId="0DB9AF19" w14:textId="77777777" w:rsidR="00E871EC" w:rsidRDefault="00E871EC" w:rsidP="00E871EC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Empresas de logística e transporte</w:t>
                            </w:r>
                          </w:p>
                          <w:p w14:paraId="277F1897" w14:textId="77777777" w:rsidR="00E871EC" w:rsidRDefault="00E871EC" w:rsidP="00E871EC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E-commerce (centros de distribuição)</w:t>
                            </w:r>
                          </w:p>
                          <w:p w14:paraId="51DF2FC6" w14:textId="77777777" w:rsidR="00E871EC" w:rsidRDefault="00E871EC" w:rsidP="00E871EC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Varejo (lojas físicas e redes)</w:t>
                            </w:r>
                          </w:p>
                          <w:p w14:paraId="7A388D60" w14:textId="77777777" w:rsidR="00E871EC" w:rsidRDefault="00E871EC" w:rsidP="00E871EC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Indústrias com operação logística</w:t>
                            </w:r>
                          </w:p>
                          <w:p w14:paraId="6694A2E5" w14:textId="77777777" w:rsidR="00E871EC" w:rsidRDefault="00E871EC" w:rsidP="00E871EC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Empresas que precisam de compliance operacional</w:t>
                            </w:r>
                          </w:p>
                          <w:p w14:paraId="6F3A1151" w14:textId="77777777" w:rsidR="00E871EC" w:rsidRPr="003D3722" w:rsidRDefault="00E871EC" w:rsidP="00E871EC">
                            <w:pPr>
                              <w:pStyle w:val="Ttulo3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Oportunidades identificadas</w:t>
                            </w:r>
                          </w:p>
                          <w:p w14:paraId="21B7405F" w14:textId="77777777" w:rsidR="00E871EC" w:rsidRDefault="00E871EC" w:rsidP="00E871EC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Consultoria em prevenção de perdas</w:t>
                            </w:r>
                          </w:p>
                          <w:p w14:paraId="0E2D3E61" w14:textId="77777777" w:rsidR="00E871EC" w:rsidRDefault="00E871EC" w:rsidP="00E871EC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Implantação de processos e controles</w:t>
                            </w:r>
                          </w:p>
                          <w:p w14:paraId="78BEB5C0" w14:textId="77777777" w:rsidR="00E871EC" w:rsidRDefault="00E871EC" w:rsidP="00E871EC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Treinamento de equipes operacionais</w:t>
                            </w:r>
                          </w:p>
                          <w:p w14:paraId="474F6E87" w14:textId="77777777" w:rsidR="00E871EC" w:rsidRDefault="00E871EC" w:rsidP="00E871EC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Auditoria de operações logísticas</w:t>
                            </w:r>
                          </w:p>
                          <w:p w14:paraId="4D4FFA8C" w14:textId="77777777" w:rsidR="00E871EC" w:rsidRDefault="00E871EC" w:rsidP="00E871EC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Análise e estruturação de KPIs</w:t>
                            </w:r>
                          </w:p>
                          <w:p w14:paraId="1AB74172" w14:textId="77777777" w:rsidR="00E871EC" w:rsidRDefault="00E871EC" w:rsidP="00E871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AB574" id="Retângulo 49" o:spid="_x0000_s1027" style="position:absolute;left:0;text-align:left;margin-left:-11.9pt;margin-top:15.9pt;width:547.2pt;height:49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" fillcolor="#ddd [3204]" strokecolor="#202020 [484]" strokeweight="1pt">
                <v:textbox>
                  <w:txbxContent>
                    <w:p w14:paraId="2652F933" w14:textId="77777777" w:rsidR="00E871EC" w:rsidRPr="003D3722" w:rsidRDefault="00E871EC" w:rsidP="00E871EC">
                      <w:pPr>
                        <w:pStyle w:val="Ttulo3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Habilidades com Alta Demanda</w:t>
                      </w:r>
                    </w:p>
                    <w:p w14:paraId="582ED1B9" w14:textId="77777777" w:rsidR="00E871EC" w:rsidRDefault="00E871EC" w:rsidP="00E871EC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</w:pPr>
                      <w:r>
                        <w:t>Prevenção de perdas em e-commerce e logística</w:t>
                      </w:r>
                    </w:p>
                    <w:p w14:paraId="173088E4" w14:textId="77777777" w:rsidR="00E871EC" w:rsidRDefault="00E871EC" w:rsidP="00E871EC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</w:pPr>
                      <w:r>
                        <w:t>Gestão de riscos operacionais</w:t>
                      </w:r>
                    </w:p>
                    <w:p w14:paraId="3C004EC5" w14:textId="77777777" w:rsidR="00E871EC" w:rsidRDefault="00E871EC" w:rsidP="00E871EC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</w:pPr>
                      <w:r>
                        <w:t>Análise de indicadores (KPIs)</w:t>
                      </w:r>
                    </w:p>
                    <w:p w14:paraId="72DAC164" w14:textId="77777777" w:rsidR="00E871EC" w:rsidRDefault="00E871EC" w:rsidP="00E871EC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</w:pPr>
                      <w:r>
                        <w:t>Compliance corporativo</w:t>
                      </w:r>
                    </w:p>
                    <w:p w14:paraId="4D3A13C3" w14:textId="77777777" w:rsidR="00E871EC" w:rsidRDefault="00E871EC" w:rsidP="00E871EC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</w:pPr>
                      <w:r>
                        <w:t>Segurança patrimonial</w:t>
                      </w:r>
                    </w:p>
                    <w:p w14:paraId="4814F230" w14:textId="77777777" w:rsidR="00E871EC" w:rsidRDefault="00E871EC" w:rsidP="003D3722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Gestão de operações logísticas</w:t>
                      </w:r>
                    </w:p>
                    <w:p w14:paraId="669BE6D0" w14:textId="77777777" w:rsidR="00E871EC" w:rsidRPr="003D3722" w:rsidRDefault="00E871EC" w:rsidP="00E871EC">
                      <w:pPr>
                        <w:pStyle w:val="Ttulo3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Problemas que você resolve</w:t>
                      </w:r>
                    </w:p>
                    <w:p w14:paraId="05F2AF6E" w14:textId="77777777" w:rsidR="00E871EC" w:rsidRDefault="00E871EC" w:rsidP="00E871EC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</w:pPr>
                      <w:r>
                        <w:t>Redução de prejuízos com furtos e extravios</w:t>
                      </w:r>
                    </w:p>
                    <w:p w14:paraId="4A40B7B9" w14:textId="77777777" w:rsidR="00E871EC" w:rsidRDefault="00E871EC" w:rsidP="00E871EC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</w:pPr>
                      <w:r>
                        <w:t>Falhas em processos logísticos</w:t>
                      </w:r>
                    </w:p>
                    <w:p w14:paraId="2FD506DB" w14:textId="77777777" w:rsidR="00E871EC" w:rsidRDefault="00E871EC" w:rsidP="00E871EC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</w:pPr>
                      <w:r>
                        <w:t>Ineficiência operacional</w:t>
                      </w:r>
                    </w:p>
                    <w:p w14:paraId="1A74C073" w14:textId="77777777" w:rsidR="00E871EC" w:rsidRDefault="00E871EC" w:rsidP="00E871EC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</w:pPr>
                      <w:r>
                        <w:t>Falta de controle e monitoramento</w:t>
                      </w:r>
                    </w:p>
                    <w:p w14:paraId="0C07BACC" w14:textId="77777777" w:rsidR="00E871EC" w:rsidRDefault="00E871EC" w:rsidP="00E871EC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</w:pPr>
                      <w:r>
                        <w:t>Riscos operacionais e financeiros</w:t>
                      </w:r>
                    </w:p>
                    <w:p w14:paraId="1F95CE5F" w14:textId="77777777" w:rsidR="00E871EC" w:rsidRDefault="00E871EC" w:rsidP="00E871EC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</w:pPr>
                      <w:r>
                        <w:t>Baixo desempenho de equipes operacionais</w:t>
                      </w:r>
                    </w:p>
                    <w:p w14:paraId="511AD712" w14:textId="77777777" w:rsidR="00E871EC" w:rsidRPr="003D3722" w:rsidRDefault="00E871EC" w:rsidP="00E871EC">
                      <w:pPr>
                        <w:pStyle w:val="Ttulo3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Possíveis públicos/mercados</w:t>
                      </w:r>
                    </w:p>
                    <w:p w14:paraId="0DB9AF19" w14:textId="77777777" w:rsidR="00E871EC" w:rsidRDefault="00E871EC" w:rsidP="00E871EC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</w:pPr>
                      <w:r>
                        <w:t>Empresas de logística e transporte</w:t>
                      </w:r>
                    </w:p>
                    <w:p w14:paraId="277F1897" w14:textId="77777777" w:rsidR="00E871EC" w:rsidRDefault="00E871EC" w:rsidP="00E871EC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</w:pPr>
                      <w:r>
                        <w:t>E-commerce (centros de distribuição)</w:t>
                      </w:r>
                    </w:p>
                    <w:p w14:paraId="51DF2FC6" w14:textId="77777777" w:rsidR="00E871EC" w:rsidRDefault="00E871EC" w:rsidP="00E871EC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</w:pPr>
                      <w:r>
                        <w:t>Varejo (lojas físicas e redes)</w:t>
                      </w:r>
                    </w:p>
                    <w:p w14:paraId="7A388D60" w14:textId="77777777" w:rsidR="00E871EC" w:rsidRDefault="00E871EC" w:rsidP="00E871EC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</w:pPr>
                      <w:r>
                        <w:t>Indústrias com operação logística</w:t>
                      </w:r>
                    </w:p>
                    <w:p w14:paraId="6694A2E5" w14:textId="77777777" w:rsidR="00E871EC" w:rsidRDefault="00E871EC" w:rsidP="00E871EC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</w:pPr>
                      <w:r>
                        <w:t>Empresas que precisam de compliance operacional</w:t>
                      </w:r>
                    </w:p>
                    <w:p w14:paraId="6F3A1151" w14:textId="77777777" w:rsidR="00E871EC" w:rsidRPr="003D3722" w:rsidRDefault="00E871EC" w:rsidP="00E871EC">
                      <w:pPr>
                        <w:pStyle w:val="Ttulo3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Oportunidades identificadas</w:t>
                      </w:r>
                    </w:p>
                    <w:p w14:paraId="21B7405F" w14:textId="77777777" w:rsidR="00E871EC" w:rsidRDefault="00E871EC" w:rsidP="00E871EC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</w:pPr>
                      <w:r>
                        <w:t>Consultoria em prevenção de perdas</w:t>
                      </w:r>
                    </w:p>
                    <w:p w14:paraId="0E2D3E61" w14:textId="77777777" w:rsidR="00E871EC" w:rsidRDefault="00E871EC" w:rsidP="00E871EC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</w:pPr>
                      <w:r>
                        <w:t>Implantação de processos e controles</w:t>
                      </w:r>
                    </w:p>
                    <w:p w14:paraId="78BEB5C0" w14:textId="77777777" w:rsidR="00E871EC" w:rsidRDefault="00E871EC" w:rsidP="00E871EC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</w:pPr>
                      <w:r>
                        <w:t>Treinamento de equipes operacionais</w:t>
                      </w:r>
                    </w:p>
                    <w:p w14:paraId="474F6E87" w14:textId="77777777" w:rsidR="00E871EC" w:rsidRDefault="00E871EC" w:rsidP="00E871EC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</w:pPr>
                      <w:r>
                        <w:t>Auditoria de operações logísticas</w:t>
                      </w:r>
                    </w:p>
                    <w:p w14:paraId="4D4FFA8C" w14:textId="77777777" w:rsidR="00E871EC" w:rsidRDefault="00E871EC" w:rsidP="00E871EC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</w:pPr>
                      <w:r>
                        <w:t>Análise e estruturação de KPIs</w:t>
                      </w:r>
                    </w:p>
                    <w:p w14:paraId="1AB74172" w14:textId="77777777" w:rsidR="00E871EC" w:rsidRDefault="00E871EC" w:rsidP="00E871E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B43E53" w14:textId="77777777" w:rsidR="00782B17" w:rsidRDefault="00782B17">
      <w:pPr>
        <w:pStyle w:val="Ttulo1"/>
      </w:pPr>
    </w:p>
    <w:p w14:paraId="2FEFCD81" w14:textId="77777777" w:rsidR="00782B17" w:rsidRDefault="00782B17">
      <w:pPr>
        <w:pStyle w:val="Ttulo1"/>
      </w:pPr>
    </w:p>
    <w:p w14:paraId="58D84967" w14:textId="77777777" w:rsidR="00782B17" w:rsidRDefault="00782B17">
      <w:pPr>
        <w:pStyle w:val="Ttulo1"/>
      </w:pPr>
    </w:p>
    <w:p w14:paraId="118FC19F" w14:textId="77777777" w:rsidR="00782B17" w:rsidRDefault="00782B17">
      <w:pPr>
        <w:pStyle w:val="Ttulo1"/>
      </w:pPr>
    </w:p>
    <w:p w14:paraId="253CCBED" w14:textId="77777777" w:rsidR="00E871EC" w:rsidRDefault="00E871EC" w:rsidP="00E871EC"/>
    <w:p w14:paraId="395F6092" w14:textId="77777777" w:rsidR="00E871EC" w:rsidRDefault="00E871EC" w:rsidP="00E871EC"/>
    <w:p w14:paraId="35DF67C1" w14:textId="77777777" w:rsidR="00E871EC" w:rsidRDefault="00E871EC" w:rsidP="00E871EC"/>
    <w:p w14:paraId="3F1AA8D1" w14:textId="77777777" w:rsidR="00E871EC" w:rsidRDefault="00E871EC" w:rsidP="00E871EC"/>
    <w:p w14:paraId="18B64D16" w14:textId="77777777" w:rsidR="00E871EC" w:rsidRDefault="00E871EC" w:rsidP="00E871EC"/>
    <w:p w14:paraId="4444BCEA" w14:textId="77777777" w:rsidR="00E871EC" w:rsidRDefault="00E871EC" w:rsidP="00E871EC"/>
    <w:p w14:paraId="37CC9535" w14:textId="77777777" w:rsidR="00E871EC" w:rsidRDefault="00E871EC" w:rsidP="00E871EC"/>
    <w:p w14:paraId="0C56A6E9" w14:textId="77777777" w:rsidR="00E871EC" w:rsidRPr="00E871EC" w:rsidRDefault="00E871EC" w:rsidP="00E871EC"/>
    <w:p w14:paraId="73C8F3AB" w14:textId="77777777" w:rsidR="00E871EC" w:rsidRDefault="00E871EC">
      <w:pPr>
        <w:pStyle w:val="Ttulo1"/>
      </w:pPr>
    </w:p>
    <w:p w14:paraId="463FDF31" w14:textId="77777777" w:rsidR="00E871EC" w:rsidRDefault="00E871EC">
      <w:pPr>
        <w:pStyle w:val="Ttulo1"/>
      </w:pPr>
    </w:p>
    <w:p w14:paraId="5A5C446D" w14:textId="77777777" w:rsidR="008C3B81" w:rsidRDefault="008C3B81">
      <w:pPr>
        <w:pStyle w:val="Ttulo1"/>
      </w:pPr>
    </w:p>
    <w:p w14:paraId="4D58FA49" w14:textId="7565B84C" w:rsidR="002E648B" w:rsidRDefault="004A3805">
      <w:pPr>
        <w:pStyle w:val="Ttulo1"/>
      </w:pPr>
      <w:r>
        <w:t>Etapa 3: Caminhos de Monetização</w:t>
      </w:r>
    </w:p>
    <w:p w14:paraId="69869B28" w14:textId="77777777" w:rsidR="002E648B" w:rsidRDefault="004A3805">
      <w:pPr>
        <w:spacing w:after="465"/>
        <w:ind w:left="12"/>
      </w:pPr>
      <w:r>
        <w:rPr>
          <w:color w:val="272525"/>
          <w:sz w:val="27"/>
        </w:rPr>
        <w:t xml:space="preserve">Agora que você sabe o que pode oferecer, vamos ver </w:t>
      </w:r>
      <w:r>
        <w:rPr>
          <w:b/>
          <w:color w:val="272525"/>
          <w:sz w:val="27"/>
        </w:rPr>
        <w:t>como começar</w:t>
      </w:r>
      <w:r>
        <w:rPr>
          <w:color w:val="272525"/>
          <w:sz w:val="27"/>
        </w:rPr>
        <w:t>.</w:t>
      </w:r>
    </w:p>
    <w:p w14:paraId="42BA095E" w14:textId="77777777" w:rsidR="007D37EA" w:rsidRDefault="004A3805">
      <w:pPr>
        <w:tabs>
          <w:tab w:val="center" w:pos="2357"/>
        </w:tabs>
        <w:spacing w:after="174"/>
        <w:rPr>
          <w:sz w:val="4"/>
        </w:rPr>
      </w:pPr>
      <w:r>
        <w:rPr>
          <w:sz w:val="4"/>
        </w:rPr>
        <w:t>'</w:t>
      </w:r>
      <w:r>
        <w:rPr>
          <w:sz w:val="4"/>
        </w:rPr>
        <w:tab/>
      </w:r>
    </w:p>
    <w:p w14:paraId="67903B0E" w14:textId="77777777" w:rsidR="007D37EA" w:rsidRDefault="007D37EA">
      <w:pPr>
        <w:tabs>
          <w:tab w:val="center" w:pos="2357"/>
        </w:tabs>
        <w:spacing w:after="174"/>
        <w:rPr>
          <w:sz w:val="4"/>
        </w:rPr>
      </w:pPr>
    </w:p>
    <w:p w14:paraId="1C65F254" w14:textId="77777777" w:rsidR="00E871EC" w:rsidRDefault="00E871EC">
      <w:pPr>
        <w:tabs>
          <w:tab w:val="center" w:pos="2357"/>
        </w:tabs>
        <w:spacing w:after="174"/>
        <w:rPr>
          <w:sz w:val="4"/>
        </w:rPr>
      </w:pPr>
    </w:p>
    <w:p w14:paraId="79AAC381" w14:textId="77777777" w:rsidR="007D37EA" w:rsidRDefault="007D37EA">
      <w:pPr>
        <w:tabs>
          <w:tab w:val="center" w:pos="2357"/>
        </w:tabs>
        <w:spacing w:after="174"/>
        <w:rPr>
          <w:sz w:val="4"/>
        </w:rPr>
      </w:pPr>
    </w:p>
    <w:p w14:paraId="3B66C199" w14:textId="77777777" w:rsidR="007D37EA" w:rsidRDefault="007D37EA">
      <w:pPr>
        <w:tabs>
          <w:tab w:val="center" w:pos="2357"/>
        </w:tabs>
        <w:spacing w:after="174"/>
        <w:rPr>
          <w:b/>
          <w:color w:val="F95F88"/>
          <w:sz w:val="36"/>
        </w:rPr>
      </w:pPr>
    </w:p>
    <w:p w14:paraId="46B10AD2" w14:textId="77777777" w:rsidR="007D37EA" w:rsidRDefault="007D37EA">
      <w:pPr>
        <w:tabs>
          <w:tab w:val="center" w:pos="2357"/>
        </w:tabs>
        <w:spacing w:after="174"/>
        <w:rPr>
          <w:b/>
          <w:color w:val="F95F88"/>
          <w:sz w:val="36"/>
        </w:rPr>
      </w:pPr>
    </w:p>
    <w:p w14:paraId="6BFB4929" w14:textId="701DEA43" w:rsidR="002E648B" w:rsidRDefault="004A3805">
      <w:pPr>
        <w:tabs>
          <w:tab w:val="center" w:pos="2357"/>
        </w:tabs>
        <w:spacing w:after="174"/>
      </w:pPr>
      <w:r>
        <w:rPr>
          <w:b/>
          <w:color w:val="F95F88"/>
          <w:sz w:val="36"/>
        </w:rPr>
        <w:t>Checklist de Caminhos:</w:t>
      </w:r>
    </w:p>
    <w:p w14:paraId="22329EDC" w14:textId="77777777" w:rsidR="002E648B" w:rsidRDefault="004A3805">
      <w:pPr>
        <w:tabs>
          <w:tab w:val="center" w:pos="3659"/>
          <w:tab w:val="center" w:pos="7195"/>
        </w:tabs>
        <w:spacing w:after="0"/>
        <w:ind w:left="-2"/>
      </w:pPr>
      <w:r>
        <w:rPr>
          <w:color w:val="272525"/>
        </w:rPr>
        <w:t>01</w:t>
      </w:r>
      <w:r>
        <w:rPr>
          <w:color w:val="272525"/>
        </w:rPr>
        <w:tab/>
        <w:t>02</w:t>
      </w:r>
      <w:r>
        <w:rPr>
          <w:color w:val="272525"/>
        </w:rPr>
        <w:tab/>
        <w:t>03</w:t>
      </w:r>
    </w:p>
    <w:p w14:paraId="0B05263B" w14:textId="77777777" w:rsidR="002E648B" w:rsidRDefault="004A3805">
      <w:pPr>
        <w:spacing w:after="152"/>
        <w:ind w:left="16" w:right="-176"/>
      </w:pPr>
      <w:r>
        <w:rPr>
          <w:noProof/>
        </w:rPr>
        <mc:AlternateContent>
          <mc:Choice Requires="wpg">
            <w:drawing>
              <wp:inline distT="0" distB="0" distL="0" distR="0" wp14:anchorId="5D78CFF9" wp14:editId="7ECF6AEE">
                <wp:extent cx="6591300" cy="19050"/>
                <wp:effectExtent l="0" t="0" r="0" b="0"/>
                <wp:docPr id="1554" name="Group 1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19050"/>
                          <a:chOff x="0" y="0"/>
                          <a:chExt cx="6591300" cy="19050"/>
                        </a:xfrm>
                      </wpg:grpSpPr>
                      <wps:wsp>
                        <wps:cNvPr id="1992" name="Shape 1992"/>
                        <wps:cNvSpPr/>
                        <wps:spPr>
                          <a:xfrm>
                            <a:off x="0" y="0"/>
                            <a:ext cx="2101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1850" h="19050">
                                <a:moveTo>
                                  <a:pt x="0" y="0"/>
                                </a:moveTo>
                                <a:lnTo>
                                  <a:pt x="2101850" y="0"/>
                                </a:lnTo>
                                <a:lnTo>
                                  <a:pt x="21018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37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2241550" y="0"/>
                            <a:ext cx="2108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8200" h="19050">
                                <a:moveTo>
                                  <a:pt x="0" y="0"/>
                                </a:moveTo>
                                <a:lnTo>
                                  <a:pt x="2108200" y="0"/>
                                </a:lnTo>
                                <a:lnTo>
                                  <a:pt x="21082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37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4489450" y="0"/>
                            <a:ext cx="2101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1850" h="19050">
                                <a:moveTo>
                                  <a:pt x="0" y="0"/>
                                </a:moveTo>
                                <a:lnTo>
                                  <a:pt x="2101850" y="0"/>
                                </a:lnTo>
                                <a:lnTo>
                                  <a:pt x="21018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37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08B005" id="Group 1554" o:spid="_x0000_s1026" style="width:519pt;height:1.5pt;mso-position-horizontal-relative:char;mso-position-vertical-relative:line" coordsize="6591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">
                <v:shape id="Shape 1992" o:spid="_x0000_s1027" style="position:absolute;width:21018;height:190;visibility:visible;mso-wrap-style:square;v-text-anchor:top" coordsize="21018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" path="m,l2101850,r,19050l,19050,,e" fillcolor="#6237c8" stroked="f" strokeweight="0">
                  <v:stroke miterlimit="1" joinstyle="miter"/>
                  <v:path arrowok="t" textboxrect="0,0,2101850,19050"/>
                </v:shape>
                <v:shape id="Shape 1993" o:spid="_x0000_s1028" style="position:absolute;left:22415;width:21082;height:190;visibility:visible;mso-wrap-style:square;v-text-anchor:top" coordsize="2108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" path="m,l2108200,r,19050l,19050,,e" fillcolor="#6237c8" stroked="f" strokeweight="0">
                  <v:stroke miterlimit="1" joinstyle="miter"/>
                  <v:path arrowok="t" textboxrect="0,0,2108200,19050"/>
                </v:shape>
                <v:shape id="Shape 1994" o:spid="_x0000_s1029" style="position:absolute;left:44894;width:21019;height:190;visibility:visible;mso-wrap-style:square;v-text-anchor:top" coordsize="21018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" path="m,l2101850,r,19050l,19050,,e" fillcolor="#6237c8" stroked="f" strokeweight="0">
                  <v:stroke miterlimit="1" joinstyle="miter"/>
                  <v:path arrowok="t" textboxrect="0,0,2101850,19050"/>
                </v:shape>
                <w10:anchorlock/>
              </v:group>
            </w:pict>
          </mc:Fallback>
        </mc:AlternateContent>
      </w:r>
    </w:p>
    <w:p w14:paraId="5F9863C6" w14:textId="385BA7C8" w:rsidR="002E648B" w:rsidRDefault="004A3805">
      <w:pPr>
        <w:pStyle w:val="Ttulo2"/>
        <w:ind w:left="7"/>
      </w:pPr>
      <w:r>
        <w:t xml:space="preserve">Oferecer serviços em </w:t>
      </w:r>
      <w:r>
        <w:tab/>
      </w:r>
      <w:r w:rsidR="007D37EA">
        <w:t xml:space="preserve">          </w:t>
      </w:r>
      <w:r>
        <w:t xml:space="preserve">Criar conteúdo </w:t>
      </w:r>
      <w:proofErr w:type="gramStart"/>
      <w:r>
        <w:t xml:space="preserve">gratuito </w:t>
      </w:r>
      <w:r>
        <w:tab/>
      </w:r>
      <w:r w:rsidR="007D37EA">
        <w:t xml:space="preserve"> M</w:t>
      </w:r>
      <w:r>
        <w:t>ontar</w:t>
      </w:r>
      <w:proofErr w:type="gramEnd"/>
      <w:r>
        <w:t xml:space="preserve"> um portfól</w:t>
      </w:r>
      <w:r w:rsidR="007D37EA">
        <w:t>io</w:t>
      </w:r>
      <w:r>
        <w:t xml:space="preserve"> plataformas</w:t>
      </w:r>
      <w:r>
        <w:tab/>
      </w:r>
      <w:r w:rsidR="007D37EA">
        <w:t xml:space="preserve">                    </w:t>
      </w:r>
      <w:r>
        <w:t>para atrair clientes</w:t>
      </w:r>
      <w:r>
        <w:tab/>
      </w:r>
      <w:r w:rsidR="007D37EA">
        <w:t xml:space="preserve">           </w:t>
      </w:r>
      <w:r>
        <w:t>simples</w:t>
      </w:r>
    </w:p>
    <w:p w14:paraId="3D915F3F" w14:textId="598B3241" w:rsidR="007D37EA" w:rsidRDefault="004A3805" w:rsidP="007D37EA">
      <w:pPr>
        <w:tabs>
          <w:tab w:val="center" w:pos="2626"/>
          <w:tab w:val="center" w:pos="8409"/>
        </w:tabs>
        <w:spacing w:after="131" w:line="265" w:lineRule="auto"/>
        <w:rPr>
          <w:color w:val="27252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4626BE" wp14:editId="7C4931A5">
                <wp:simplePos x="0" y="0"/>
                <wp:positionH relativeFrom="column">
                  <wp:posOffset>41973</wp:posOffset>
                </wp:positionH>
                <wp:positionV relativeFrom="paragraph">
                  <wp:posOffset>64684</wp:posOffset>
                </wp:positionV>
                <wp:extent cx="44450" cy="857250"/>
                <wp:effectExtent l="0" t="0" r="0" b="0"/>
                <wp:wrapSquare wrapText="bothSides"/>
                <wp:docPr id="1557" name="Group 1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" cy="857250"/>
                          <a:chOff x="0" y="0"/>
                          <a:chExt cx="44450" cy="857250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44450">
                                <a:moveTo>
                                  <a:pt x="22225" y="0"/>
                                </a:moveTo>
                                <a:cubicBezTo>
                                  <a:pt x="25171" y="0"/>
                                  <a:pt x="28010" y="560"/>
                                  <a:pt x="30728" y="1689"/>
                                </a:cubicBezTo>
                                <a:cubicBezTo>
                                  <a:pt x="33452" y="2820"/>
                                  <a:pt x="35857" y="4433"/>
                                  <a:pt x="37941" y="6516"/>
                                </a:cubicBezTo>
                                <a:cubicBezTo>
                                  <a:pt x="40025" y="8598"/>
                                  <a:pt x="41632" y="10999"/>
                                  <a:pt x="42758" y="13716"/>
                                </a:cubicBezTo>
                                <a:cubicBezTo>
                                  <a:pt x="43885" y="16447"/>
                                  <a:pt x="44450" y="19279"/>
                                  <a:pt x="44450" y="22225"/>
                                </a:cubicBezTo>
                                <a:cubicBezTo>
                                  <a:pt x="44450" y="25172"/>
                                  <a:pt x="43885" y="28004"/>
                                  <a:pt x="42758" y="30735"/>
                                </a:cubicBezTo>
                                <a:cubicBezTo>
                                  <a:pt x="41632" y="33452"/>
                                  <a:pt x="40025" y="35852"/>
                                  <a:pt x="37941" y="37935"/>
                                </a:cubicBezTo>
                                <a:cubicBezTo>
                                  <a:pt x="35857" y="40018"/>
                                  <a:pt x="33452" y="41631"/>
                                  <a:pt x="30728" y="42762"/>
                                </a:cubicBezTo>
                                <a:cubicBezTo>
                                  <a:pt x="28010" y="43891"/>
                                  <a:pt x="25171" y="44450"/>
                                  <a:pt x="22225" y="44450"/>
                                </a:cubicBezTo>
                                <a:cubicBezTo>
                                  <a:pt x="19279" y="44450"/>
                                  <a:pt x="16440" y="43891"/>
                                  <a:pt x="13722" y="42762"/>
                                </a:cubicBezTo>
                                <a:cubicBezTo>
                                  <a:pt x="10998" y="41631"/>
                                  <a:pt x="8593" y="40018"/>
                                  <a:pt x="6509" y="37935"/>
                                </a:cubicBezTo>
                                <a:cubicBezTo>
                                  <a:pt x="4425" y="35852"/>
                                  <a:pt x="2818" y="33452"/>
                                  <a:pt x="1692" y="30735"/>
                                </a:cubicBezTo>
                                <a:cubicBezTo>
                                  <a:pt x="565" y="28004"/>
                                  <a:pt x="0" y="25172"/>
                                  <a:pt x="0" y="22225"/>
                                </a:cubicBezTo>
                                <a:cubicBezTo>
                                  <a:pt x="0" y="19279"/>
                                  <a:pt x="565" y="16447"/>
                                  <a:pt x="1692" y="13716"/>
                                </a:cubicBezTo>
                                <a:cubicBezTo>
                                  <a:pt x="2818" y="10999"/>
                                  <a:pt x="4425" y="8598"/>
                                  <a:pt x="6509" y="6516"/>
                                </a:cubicBezTo>
                                <a:cubicBezTo>
                                  <a:pt x="8593" y="4433"/>
                                  <a:pt x="10998" y="2820"/>
                                  <a:pt x="13722" y="1689"/>
                                </a:cubicBezTo>
                                <a:cubicBezTo>
                                  <a:pt x="16440" y="560"/>
                                  <a:pt x="19279" y="0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27305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44450">
                                <a:moveTo>
                                  <a:pt x="22225" y="0"/>
                                </a:moveTo>
                                <a:cubicBezTo>
                                  <a:pt x="25171" y="0"/>
                                  <a:pt x="28010" y="560"/>
                                  <a:pt x="30728" y="1689"/>
                                </a:cubicBezTo>
                                <a:cubicBezTo>
                                  <a:pt x="33452" y="2820"/>
                                  <a:pt x="35857" y="4433"/>
                                  <a:pt x="37941" y="6516"/>
                                </a:cubicBezTo>
                                <a:cubicBezTo>
                                  <a:pt x="40025" y="8598"/>
                                  <a:pt x="41632" y="10999"/>
                                  <a:pt x="42758" y="13716"/>
                                </a:cubicBezTo>
                                <a:cubicBezTo>
                                  <a:pt x="43885" y="16447"/>
                                  <a:pt x="44450" y="19279"/>
                                  <a:pt x="44450" y="22225"/>
                                </a:cubicBezTo>
                                <a:cubicBezTo>
                                  <a:pt x="44450" y="25172"/>
                                  <a:pt x="43885" y="28004"/>
                                  <a:pt x="42758" y="30735"/>
                                </a:cubicBezTo>
                                <a:cubicBezTo>
                                  <a:pt x="41632" y="33452"/>
                                  <a:pt x="40025" y="35852"/>
                                  <a:pt x="37941" y="37935"/>
                                </a:cubicBezTo>
                                <a:cubicBezTo>
                                  <a:pt x="35857" y="40031"/>
                                  <a:pt x="33452" y="41631"/>
                                  <a:pt x="30728" y="42762"/>
                                </a:cubicBezTo>
                                <a:cubicBezTo>
                                  <a:pt x="28010" y="43891"/>
                                  <a:pt x="25171" y="44450"/>
                                  <a:pt x="22225" y="44450"/>
                                </a:cubicBezTo>
                                <a:cubicBezTo>
                                  <a:pt x="19279" y="44450"/>
                                  <a:pt x="16440" y="43891"/>
                                  <a:pt x="13722" y="42762"/>
                                </a:cubicBezTo>
                                <a:cubicBezTo>
                                  <a:pt x="10998" y="41631"/>
                                  <a:pt x="8593" y="40031"/>
                                  <a:pt x="6509" y="37935"/>
                                </a:cubicBezTo>
                                <a:cubicBezTo>
                                  <a:pt x="4425" y="35852"/>
                                  <a:pt x="2818" y="33452"/>
                                  <a:pt x="1692" y="30735"/>
                                </a:cubicBezTo>
                                <a:cubicBezTo>
                                  <a:pt x="565" y="28004"/>
                                  <a:pt x="0" y="25172"/>
                                  <a:pt x="0" y="22225"/>
                                </a:cubicBezTo>
                                <a:cubicBezTo>
                                  <a:pt x="0" y="19279"/>
                                  <a:pt x="565" y="16447"/>
                                  <a:pt x="1692" y="13716"/>
                                </a:cubicBezTo>
                                <a:cubicBezTo>
                                  <a:pt x="2818" y="10999"/>
                                  <a:pt x="4425" y="8598"/>
                                  <a:pt x="6509" y="6516"/>
                                </a:cubicBezTo>
                                <a:cubicBezTo>
                                  <a:pt x="8593" y="4433"/>
                                  <a:pt x="10998" y="2820"/>
                                  <a:pt x="13722" y="1689"/>
                                </a:cubicBezTo>
                                <a:cubicBezTo>
                                  <a:pt x="16440" y="560"/>
                                  <a:pt x="19279" y="0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53975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44450">
                                <a:moveTo>
                                  <a:pt x="22225" y="0"/>
                                </a:moveTo>
                                <a:cubicBezTo>
                                  <a:pt x="25171" y="0"/>
                                  <a:pt x="28010" y="560"/>
                                  <a:pt x="30728" y="1689"/>
                                </a:cubicBezTo>
                                <a:cubicBezTo>
                                  <a:pt x="33452" y="2820"/>
                                  <a:pt x="35857" y="4433"/>
                                  <a:pt x="37941" y="6516"/>
                                </a:cubicBezTo>
                                <a:cubicBezTo>
                                  <a:pt x="40025" y="8598"/>
                                  <a:pt x="41632" y="10999"/>
                                  <a:pt x="42758" y="13716"/>
                                </a:cubicBezTo>
                                <a:cubicBezTo>
                                  <a:pt x="43885" y="16447"/>
                                  <a:pt x="44450" y="19279"/>
                                  <a:pt x="44450" y="22225"/>
                                </a:cubicBezTo>
                                <a:cubicBezTo>
                                  <a:pt x="44450" y="25172"/>
                                  <a:pt x="43885" y="28004"/>
                                  <a:pt x="42758" y="30735"/>
                                </a:cubicBezTo>
                                <a:cubicBezTo>
                                  <a:pt x="41632" y="33452"/>
                                  <a:pt x="40025" y="35852"/>
                                  <a:pt x="37941" y="37935"/>
                                </a:cubicBezTo>
                                <a:cubicBezTo>
                                  <a:pt x="35857" y="40031"/>
                                  <a:pt x="33452" y="41631"/>
                                  <a:pt x="30728" y="42762"/>
                                </a:cubicBezTo>
                                <a:cubicBezTo>
                                  <a:pt x="28010" y="43891"/>
                                  <a:pt x="25171" y="44450"/>
                                  <a:pt x="22225" y="44450"/>
                                </a:cubicBezTo>
                                <a:cubicBezTo>
                                  <a:pt x="19279" y="44450"/>
                                  <a:pt x="16440" y="43891"/>
                                  <a:pt x="13722" y="42762"/>
                                </a:cubicBezTo>
                                <a:cubicBezTo>
                                  <a:pt x="10998" y="41631"/>
                                  <a:pt x="8593" y="40031"/>
                                  <a:pt x="6509" y="37935"/>
                                </a:cubicBezTo>
                                <a:cubicBezTo>
                                  <a:pt x="4425" y="35852"/>
                                  <a:pt x="2818" y="33452"/>
                                  <a:pt x="1692" y="30735"/>
                                </a:cubicBezTo>
                                <a:cubicBezTo>
                                  <a:pt x="565" y="28004"/>
                                  <a:pt x="0" y="25172"/>
                                  <a:pt x="0" y="22225"/>
                                </a:cubicBezTo>
                                <a:cubicBezTo>
                                  <a:pt x="0" y="19279"/>
                                  <a:pt x="565" y="16447"/>
                                  <a:pt x="1692" y="13716"/>
                                </a:cubicBezTo>
                                <a:cubicBezTo>
                                  <a:pt x="2818" y="10999"/>
                                  <a:pt x="4425" y="8598"/>
                                  <a:pt x="6509" y="6516"/>
                                </a:cubicBezTo>
                                <a:cubicBezTo>
                                  <a:pt x="8593" y="4433"/>
                                  <a:pt x="10998" y="2820"/>
                                  <a:pt x="13722" y="1689"/>
                                </a:cubicBezTo>
                                <a:cubicBezTo>
                                  <a:pt x="16440" y="560"/>
                                  <a:pt x="19279" y="0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81280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44450">
                                <a:moveTo>
                                  <a:pt x="22225" y="0"/>
                                </a:moveTo>
                                <a:cubicBezTo>
                                  <a:pt x="25171" y="0"/>
                                  <a:pt x="28010" y="560"/>
                                  <a:pt x="30728" y="1689"/>
                                </a:cubicBezTo>
                                <a:cubicBezTo>
                                  <a:pt x="33452" y="2820"/>
                                  <a:pt x="35857" y="4433"/>
                                  <a:pt x="37941" y="6516"/>
                                </a:cubicBezTo>
                                <a:cubicBezTo>
                                  <a:pt x="40025" y="8598"/>
                                  <a:pt x="41632" y="10999"/>
                                  <a:pt x="42758" y="13716"/>
                                </a:cubicBezTo>
                                <a:cubicBezTo>
                                  <a:pt x="43885" y="16447"/>
                                  <a:pt x="44450" y="19279"/>
                                  <a:pt x="44450" y="22225"/>
                                </a:cubicBezTo>
                                <a:cubicBezTo>
                                  <a:pt x="44450" y="25172"/>
                                  <a:pt x="43885" y="28004"/>
                                  <a:pt x="42758" y="30735"/>
                                </a:cubicBezTo>
                                <a:cubicBezTo>
                                  <a:pt x="41632" y="33452"/>
                                  <a:pt x="40025" y="35852"/>
                                  <a:pt x="37941" y="37935"/>
                                </a:cubicBezTo>
                                <a:cubicBezTo>
                                  <a:pt x="35857" y="40018"/>
                                  <a:pt x="33452" y="41631"/>
                                  <a:pt x="30728" y="42762"/>
                                </a:cubicBezTo>
                                <a:cubicBezTo>
                                  <a:pt x="28010" y="43891"/>
                                  <a:pt x="25171" y="44450"/>
                                  <a:pt x="22225" y="44450"/>
                                </a:cubicBezTo>
                                <a:cubicBezTo>
                                  <a:pt x="19279" y="44450"/>
                                  <a:pt x="16440" y="43891"/>
                                  <a:pt x="13722" y="42762"/>
                                </a:cubicBezTo>
                                <a:cubicBezTo>
                                  <a:pt x="10998" y="41631"/>
                                  <a:pt x="8593" y="40018"/>
                                  <a:pt x="6509" y="37935"/>
                                </a:cubicBezTo>
                                <a:cubicBezTo>
                                  <a:pt x="4425" y="35852"/>
                                  <a:pt x="2818" y="33452"/>
                                  <a:pt x="1692" y="30735"/>
                                </a:cubicBezTo>
                                <a:cubicBezTo>
                                  <a:pt x="565" y="28004"/>
                                  <a:pt x="0" y="25172"/>
                                  <a:pt x="0" y="22225"/>
                                </a:cubicBezTo>
                                <a:cubicBezTo>
                                  <a:pt x="0" y="19279"/>
                                  <a:pt x="565" y="16447"/>
                                  <a:pt x="1692" y="13716"/>
                                </a:cubicBezTo>
                                <a:cubicBezTo>
                                  <a:pt x="2818" y="10999"/>
                                  <a:pt x="4425" y="8598"/>
                                  <a:pt x="6509" y="6516"/>
                                </a:cubicBezTo>
                                <a:cubicBezTo>
                                  <a:pt x="8593" y="4433"/>
                                  <a:pt x="10998" y="2820"/>
                                  <a:pt x="13722" y="1689"/>
                                </a:cubicBezTo>
                                <a:cubicBezTo>
                                  <a:pt x="16440" y="560"/>
                                  <a:pt x="19279" y="0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FCC11" id="Group 1557" o:spid="_x0000_s1026" style="position:absolute;margin-left:3.3pt;margin-top:5.1pt;width:3.5pt;height:67.5pt;z-index:251659264" coordsize="444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">
                <v:shape id="Shape 153" o:spid="_x0000_s1027" style="position:absolute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" path="m22225,v2946,,5785,560,8503,1689c33452,2820,35857,4433,37941,6516v2084,2082,3691,4483,4817,7200c43885,16447,44450,19279,44450,22225v,2947,-565,5779,-1692,8510c41632,33452,40025,35852,37941,37935v-2084,2083,-4489,3696,-7213,4827c28010,43891,25171,44450,22225,44450v-2946,,-5785,-559,-8503,-1688c10998,41631,8593,40018,6509,37935,4425,35852,2818,33452,1692,30735,565,28004,,25172,,22225,,19279,565,16447,1692,13716,2818,10999,4425,8598,6509,6516,8593,4433,10998,2820,13722,1689,16440,560,19279,,22225,xe" fillcolor="#272525" stroked="f" strokeweight="0">
                  <v:stroke miterlimit="1" joinstyle="miter"/>
                  <v:path arrowok="t" textboxrect="0,0,44450,44450"/>
                </v:shape>
                <v:shape id="Shape 155" o:spid="_x0000_s1028" style="position:absolute;top:2730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" path="m22225,v2946,,5785,560,8503,1689c33452,2820,35857,4433,37941,6516v2084,2082,3691,4483,4817,7200c43885,16447,44450,19279,44450,22225v,2947,-565,5779,-1692,8510c41632,33452,40025,35852,37941,37935v-2084,2096,-4489,3696,-7213,4827c28010,43891,25171,44450,22225,44450v-2946,,-5785,-559,-8503,-1688c10998,41631,8593,40031,6509,37935,4425,35852,2818,33452,1692,30735,565,28004,,25172,,22225,,19279,565,16447,1692,13716,2818,10999,4425,8598,6509,6516,8593,4433,10998,2820,13722,1689,16440,560,19279,,22225,xe" fillcolor="#272525" stroked="f" strokeweight="0">
                  <v:stroke miterlimit="1" joinstyle="miter"/>
                  <v:path arrowok="t" textboxrect="0,0,44450,44450"/>
                </v:shape>
                <v:shape id="Shape 157" o:spid="_x0000_s1029" style="position:absolute;top:5397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" path="m22225,v2946,,5785,560,8503,1689c33452,2820,35857,4433,37941,6516v2084,2082,3691,4483,4817,7200c43885,16447,44450,19279,44450,22225v,2947,-565,5779,-1692,8510c41632,33452,40025,35852,37941,37935v-2084,2096,-4489,3696,-7213,4827c28010,43891,25171,44450,22225,44450v-2946,,-5785,-559,-8503,-1688c10998,41631,8593,40031,6509,37935,4425,35852,2818,33452,1692,30735,565,28004,,25172,,22225,,19279,565,16447,1692,13716,2818,10999,4425,8598,6509,6516,8593,4433,10998,2820,13722,1689,16440,560,19279,,22225,xe" fillcolor="#272525" stroked="f" strokeweight="0">
                  <v:stroke miterlimit="1" joinstyle="miter"/>
                  <v:path arrowok="t" textboxrect="0,0,44450,44450"/>
                </v:shape>
                <v:shape id="Shape 159" o:spid="_x0000_s1030" style="position:absolute;top:8128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" path="m22225,v2946,,5785,560,8503,1689c33452,2820,35857,4433,37941,6516v2084,2082,3691,4483,4817,7200c43885,16447,44450,19279,44450,22225v,2947,-565,5779,-1692,8510c41632,33452,40025,35852,37941,37935v-2084,2083,-4489,3696,-7213,4827c28010,43891,25171,44450,22225,44450v-2946,,-5785,-559,-8503,-1688c10998,41631,8593,40018,6509,37935,4425,35852,2818,33452,1692,30735,565,28004,,25172,,22225,,19279,565,16447,1692,13716,2818,10999,4425,8598,6509,6516,8593,4433,10998,2820,13722,1689,16440,560,19279,,22225,xe" fillcolor="#272525" stroked="f" strokeweight="0">
                  <v:stroke miterlimit="1" joinstyle="miter"/>
                  <v:path arrowok="t" textboxrect="0,0,44450,4445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F027311" wp14:editId="3C050AD9">
                <wp:simplePos x="0" y="0"/>
                <wp:positionH relativeFrom="column">
                  <wp:posOffset>2283524</wp:posOffset>
                </wp:positionH>
                <wp:positionV relativeFrom="paragraph">
                  <wp:posOffset>64684</wp:posOffset>
                </wp:positionV>
                <wp:extent cx="44450" cy="857250"/>
                <wp:effectExtent l="0" t="0" r="0" b="0"/>
                <wp:wrapSquare wrapText="bothSides"/>
                <wp:docPr id="1560" name="Group 1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" cy="857250"/>
                          <a:chOff x="0" y="0"/>
                          <a:chExt cx="44450" cy="85725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44450">
                                <a:moveTo>
                                  <a:pt x="22225" y="0"/>
                                </a:moveTo>
                                <a:cubicBezTo>
                                  <a:pt x="25172" y="0"/>
                                  <a:pt x="28004" y="560"/>
                                  <a:pt x="30734" y="1689"/>
                                </a:cubicBezTo>
                                <a:cubicBezTo>
                                  <a:pt x="33452" y="2820"/>
                                  <a:pt x="35852" y="4433"/>
                                  <a:pt x="37947" y="6516"/>
                                </a:cubicBezTo>
                                <a:cubicBezTo>
                                  <a:pt x="40031" y="8598"/>
                                  <a:pt x="41631" y="10999"/>
                                  <a:pt x="42761" y="13716"/>
                                </a:cubicBezTo>
                                <a:cubicBezTo>
                                  <a:pt x="43879" y="16447"/>
                                  <a:pt x="44450" y="19279"/>
                                  <a:pt x="44450" y="22225"/>
                                </a:cubicBezTo>
                                <a:cubicBezTo>
                                  <a:pt x="44450" y="25172"/>
                                  <a:pt x="43879" y="28004"/>
                                  <a:pt x="42761" y="30735"/>
                                </a:cubicBezTo>
                                <a:cubicBezTo>
                                  <a:pt x="41631" y="33452"/>
                                  <a:pt x="40031" y="35852"/>
                                  <a:pt x="37947" y="37935"/>
                                </a:cubicBezTo>
                                <a:cubicBezTo>
                                  <a:pt x="35852" y="40018"/>
                                  <a:pt x="33452" y="41631"/>
                                  <a:pt x="30734" y="42762"/>
                                </a:cubicBezTo>
                                <a:cubicBezTo>
                                  <a:pt x="28004" y="43891"/>
                                  <a:pt x="25172" y="44450"/>
                                  <a:pt x="22225" y="44450"/>
                                </a:cubicBezTo>
                                <a:cubicBezTo>
                                  <a:pt x="19278" y="44450"/>
                                  <a:pt x="16446" y="43891"/>
                                  <a:pt x="13716" y="42762"/>
                                </a:cubicBezTo>
                                <a:cubicBezTo>
                                  <a:pt x="10998" y="41631"/>
                                  <a:pt x="8598" y="40018"/>
                                  <a:pt x="6515" y="37935"/>
                                </a:cubicBezTo>
                                <a:cubicBezTo>
                                  <a:pt x="4420" y="35852"/>
                                  <a:pt x="2819" y="33452"/>
                                  <a:pt x="1689" y="30735"/>
                                </a:cubicBezTo>
                                <a:cubicBezTo>
                                  <a:pt x="571" y="28004"/>
                                  <a:pt x="0" y="25172"/>
                                  <a:pt x="0" y="22225"/>
                                </a:cubicBezTo>
                                <a:cubicBezTo>
                                  <a:pt x="0" y="19279"/>
                                  <a:pt x="571" y="16447"/>
                                  <a:pt x="1689" y="13716"/>
                                </a:cubicBezTo>
                                <a:cubicBezTo>
                                  <a:pt x="2819" y="10999"/>
                                  <a:pt x="4420" y="8598"/>
                                  <a:pt x="6515" y="6516"/>
                                </a:cubicBezTo>
                                <a:cubicBezTo>
                                  <a:pt x="8598" y="4433"/>
                                  <a:pt x="10998" y="2820"/>
                                  <a:pt x="13716" y="1689"/>
                                </a:cubicBezTo>
                                <a:cubicBezTo>
                                  <a:pt x="16446" y="560"/>
                                  <a:pt x="19278" y="0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27305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44450">
                                <a:moveTo>
                                  <a:pt x="22225" y="0"/>
                                </a:moveTo>
                                <a:cubicBezTo>
                                  <a:pt x="25172" y="0"/>
                                  <a:pt x="28004" y="560"/>
                                  <a:pt x="30734" y="1689"/>
                                </a:cubicBezTo>
                                <a:cubicBezTo>
                                  <a:pt x="33452" y="2820"/>
                                  <a:pt x="35852" y="4433"/>
                                  <a:pt x="37947" y="6516"/>
                                </a:cubicBezTo>
                                <a:cubicBezTo>
                                  <a:pt x="40031" y="8598"/>
                                  <a:pt x="41631" y="10999"/>
                                  <a:pt x="42761" y="13716"/>
                                </a:cubicBezTo>
                                <a:cubicBezTo>
                                  <a:pt x="43879" y="16447"/>
                                  <a:pt x="44450" y="19279"/>
                                  <a:pt x="44450" y="22225"/>
                                </a:cubicBezTo>
                                <a:cubicBezTo>
                                  <a:pt x="44450" y="25172"/>
                                  <a:pt x="43879" y="28004"/>
                                  <a:pt x="42761" y="30735"/>
                                </a:cubicBezTo>
                                <a:cubicBezTo>
                                  <a:pt x="41631" y="33452"/>
                                  <a:pt x="40031" y="35852"/>
                                  <a:pt x="37947" y="37935"/>
                                </a:cubicBezTo>
                                <a:cubicBezTo>
                                  <a:pt x="35852" y="40031"/>
                                  <a:pt x="33452" y="41631"/>
                                  <a:pt x="30734" y="42762"/>
                                </a:cubicBezTo>
                                <a:cubicBezTo>
                                  <a:pt x="28004" y="43891"/>
                                  <a:pt x="25172" y="44450"/>
                                  <a:pt x="22225" y="44450"/>
                                </a:cubicBezTo>
                                <a:cubicBezTo>
                                  <a:pt x="19278" y="44450"/>
                                  <a:pt x="16446" y="43891"/>
                                  <a:pt x="13716" y="42762"/>
                                </a:cubicBezTo>
                                <a:cubicBezTo>
                                  <a:pt x="10998" y="41631"/>
                                  <a:pt x="8598" y="40031"/>
                                  <a:pt x="6515" y="37935"/>
                                </a:cubicBezTo>
                                <a:cubicBezTo>
                                  <a:pt x="4420" y="35852"/>
                                  <a:pt x="2819" y="33452"/>
                                  <a:pt x="1689" y="30735"/>
                                </a:cubicBezTo>
                                <a:cubicBezTo>
                                  <a:pt x="571" y="28004"/>
                                  <a:pt x="0" y="25172"/>
                                  <a:pt x="0" y="22225"/>
                                </a:cubicBezTo>
                                <a:cubicBezTo>
                                  <a:pt x="0" y="19279"/>
                                  <a:pt x="571" y="16447"/>
                                  <a:pt x="1689" y="13716"/>
                                </a:cubicBezTo>
                                <a:cubicBezTo>
                                  <a:pt x="2819" y="10999"/>
                                  <a:pt x="4420" y="8598"/>
                                  <a:pt x="6515" y="6516"/>
                                </a:cubicBezTo>
                                <a:cubicBezTo>
                                  <a:pt x="8598" y="4433"/>
                                  <a:pt x="10998" y="2820"/>
                                  <a:pt x="13716" y="1689"/>
                                </a:cubicBezTo>
                                <a:cubicBezTo>
                                  <a:pt x="16446" y="560"/>
                                  <a:pt x="19278" y="0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53975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44450">
                                <a:moveTo>
                                  <a:pt x="22225" y="0"/>
                                </a:moveTo>
                                <a:cubicBezTo>
                                  <a:pt x="25172" y="0"/>
                                  <a:pt x="28004" y="560"/>
                                  <a:pt x="30734" y="1689"/>
                                </a:cubicBezTo>
                                <a:cubicBezTo>
                                  <a:pt x="33452" y="2820"/>
                                  <a:pt x="35852" y="4433"/>
                                  <a:pt x="37947" y="6516"/>
                                </a:cubicBezTo>
                                <a:cubicBezTo>
                                  <a:pt x="40031" y="8598"/>
                                  <a:pt x="41631" y="10999"/>
                                  <a:pt x="42761" y="13716"/>
                                </a:cubicBezTo>
                                <a:cubicBezTo>
                                  <a:pt x="43879" y="16447"/>
                                  <a:pt x="44450" y="19279"/>
                                  <a:pt x="44450" y="22225"/>
                                </a:cubicBezTo>
                                <a:cubicBezTo>
                                  <a:pt x="44450" y="25172"/>
                                  <a:pt x="43879" y="28004"/>
                                  <a:pt x="42761" y="30735"/>
                                </a:cubicBezTo>
                                <a:cubicBezTo>
                                  <a:pt x="41631" y="33452"/>
                                  <a:pt x="40031" y="35852"/>
                                  <a:pt x="37947" y="37935"/>
                                </a:cubicBezTo>
                                <a:cubicBezTo>
                                  <a:pt x="35852" y="40031"/>
                                  <a:pt x="33452" y="41631"/>
                                  <a:pt x="30734" y="42762"/>
                                </a:cubicBezTo>
                                <a:cubicBezTo>
                                  <a:pt x="28004" y="43891"/>
                                  <a:pt x="25172" y="44450"/>
                                  <a:pt x="22225" y="44450"/>
                                </a:cubicBezTo>
                                <a:cubicBezTo>
                                  <a:pt x="19278" y="44450"/>
                                  <a:pt x="16446" y="43891"/>
                                  <a:pt x="13716" y="42762"/>
                                </a:cubicBezTo>
                                <a:cubicBezTo>
                                  <a:pt x="10998" y="41631"/>
                                  <a:pt x="8598" y="40031"/>
                                  <a:pt x="6515" y="37935"/>
                                </a:cubicBezTo>
                                <a:cubicBezTo>
                                  <a:pt x="4420" y="35852"/>
                                  <a:pt x="2819" y="33452"/>
                                  <a:pt x="1689" y="30735"/>
                                </a:cubicBezTo>
                                <a:cubicBezTo>
                                  <a:pt x="571" y="28004"/>
                                  <a:pt x="0" y="25172"/>
                                  <a:pt x="0" y="22225"/>
                                </a:cubicBezTo>
                                <a:cubicBezTo>
                                  <a:pt x="0" y="19279"/>
                                  <a:pt x="571" y="16447"/>
                                  <a:pt x="1689" y="13716"/>
                                </a:cubicBezTo>
                                <a:cubicBezTo>
                                  <a:pt x="2819" y="10999"/>
                                  <a:pt x="4420" y="8598"/>
                                  <a:pt x="6515" y="6516"/>
                                </a:cubicBezTo>
                                <a:cubicBezTo>
                                  <a:pt x="8598" y="4433"/>
                                  <a:pt x="10998" y="2820"/>
                                  <a:pt x="13716" y="1689"/>
                                </a:cubicBezTo>
                                <a:cubicBezTo>
                                  <a:pt x="16446" y="560"/>
                                  <a:pt x="19278" y="0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81280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44450">
                                <a:moveTo>
                                  <a:pt x="22225" y="0"/>
                                </a:moveTo>
                                <a:cubicBezTo>
                                  <a:pt x="25172" y="0"/>
                                  <a:pt x="28004" y="560"/>
                                  <a:pt x="30734" y="1689"/>
                                </a:cubicBezTo>
                                <a:cubicBezTo>
                                  <a:pt x="33452" y="2820"/>
                                  <a:pt x="35852" y="4433"/>
                                  <a:pt x="37947" y="6516"/>
                                </a:cubicBezTo>
                                <a:cubicBezTo>
                                  <a:pt x="40031" y="8598"/>
                                  <a:pt x="41631" y="10999"/>
                                  <a:pt x="42761" y="13716"/>
                                </a:cubicBezTo>
                                <a:cubicBezTo>
                                  <a:pt x="43879" y="16447"/>
                                  <a:pt x="44450" y="19279"/>
                                  <a:pt x="44450" y="22225"/>
                                </a:cubicBezTo>
                                <a:cubicBezTo>
                                  <a:pt x="44450" y="25172"/>
                                  <a:pt x="43879" y="28004"/>
                                  <a:pt x="42761" y="30735"/>
                                </a:cubicBezTo>
                                <a:cubicBezTo>
                                  <a:pt x="41631" y="33452"/>
                                  <a:pt x="40031" y="35852"/>
                                  <a:pt x="37947" y="37935"/>
                                </a:cubicBezTo>
                                <a:cubicBezTo>
                                  <a:pt x="35852" y="40018"/>
                                  <a:pt x="33452" y="41631"/>
                                  <a:pt x="30734" y="42762"/>
                                </a:cubicBezTo>
                                <a:cubicBezTo>
                                  <a:pt x="28004" y="43891"/>
                                  <a:pt x="25172" y="44450"/>
                                  <a:pt x="22225" y="44450"/>
                                </a:cubicBezTo>
                                <a:cubicBezTo>
                                  <a:pt x="19278" y="44450"/>
                                  <a:pt x="16446" y="43891"/>
                                  <a:pt x="13716" y="42762"/>
                                </a:cubicBezTo>
                                <a:cubicBezTo>
                                  <a:pt x="10998" y="41631"/>
                                  <a:pt x="8598" y="40018"/>
                                  <a:pt x="6515" y="37935"/>
                                </a:cubicBezTo>
                                <a:cubicBezTo>
                                  <a:pt x="4420" y="35852"/>
                                  <a:pt x="2819" y="33452"/>
                                  <a:pt x="1689" y="30735"/>
                                </a:cubicBezTo>
                                <a:cubicBezTo>
                                  <a:pt x="571" y="28004"/>
                                  <a:pt x="0" y="25172"/>
                                  <a:pt x="0" y="22225"/>
                                </a:cubicBezTo>
                                <a:cubicBezTo>
                                  <a:pt x="0" y="19279"/>
                                  <a:pt x="571" y="16447"/>
                                  <a:pt x="1689" y="13716"/>
                                </a:cubicBezTo>
                                <a:cubicBezTo>
                                  <a:pt x="2819" y="10999"/>
                                  <a:pt x="4420" y="8598"/>
                                  <a:pt x="6515" y="6516"/>
                                </a:cubicBezTo>
                                <a:cubicBezTo>
                                  <a:pt x="8598" y="4433"/>
                                  <a:pt x="10998" y="2820"/>
                                  <a:pt x="13716" y="1689"/>
                                </a:cubicBezTo>
                                <a:cubicBezTo>
                                  <a:pt x="16446" y="560"/>
                                  <a:pt x="19278" y="0"/>
                                  <a:pt x="222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BB5663" id="Group 1560" o:spid="_x0000_s1026" style="position:absolute;margin-left:179.8pt;margin-top:5.1pt;width:3.5pt;height:67.5pt;z-index:251660288" coordsize="444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">
                <v:shape id="Shape 165" o:spid="_x0000_s1027" style="position:absolute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" path="m22225,v2947,,5779,560,8509,1689c33452,2820,35852,4433,37947,6516v2084,2082,3684,4483,4814,7200c43879,16447,44450,19279,44450,22225v,2947,-571,5779,-1689,8510c41631,33452,40031,35852,37947,37935v-2095,2083,-4495,3696,-7213,4827c28004,43891,25172,44450,22225,44450v-2947,,-5779,-559,-8509,-1688c10998,41631,8598,40018,6515,37935,4420,35852,2819,33452,1689,30735,571,28004,,25172,,22225,,19279,571,16447,1689,13716,2819,10999,4420,8598,6515,6516,8598,4433,10998,2820,13716,1689,16446,560,19278,,22225,xe" fillcolor="#272525" stroked="f" strokeweight="0">
                  <v:stroke miterlimit="1" joinstyle="miter"/>
                  <v:path arrowok="t" textboxrect="0,0,44450,44450"/>
                </v:shape>
                <v:shape id="Shape 167" o:spid="_x0000_s1028" style="position:absolute;top:2730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" path="m22225,v2947,,5779,560,8509,1689c33452,2820,35852,4433,37947,6516v2084,2082,3684,4483,4814,7200c43879,16447,44450,19279,44450,22225v,2947,-571,5779,-1689,8510c41631,33452,40031,35852,37947,37935v-2095,2096,-4495,3696,-7213,4827c28004,43891,25172,44450,22225,44450v-2947,,-5779,-559,-8509,-1688c10998,41631,8598,40031,6515,37935,4420,35852,2819,33452,1689,30735,571,28004,,25172,,22225,,19279,571,16447,1689,13716,2819,10999,4420,8598,6515,6516,8598,4433,10998,2820,13716,1689,16446,560,19278,,22225,xe" fillcolor="#272525" stroked="f" strokeweight="0">
                  <v:stroke miterlimit="1" joinstyle="miter"/>
                  <v:path arrowok="t" textboxrect="0,0,44450,44450"/>
                </v:shape>
                <v:shape id="Shape 169" o:spid="_x0000_s1029" style="position:absolute;top:5397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" path="m22225,v2947,,5779,560,8509,1689c33452,2820,35852,4433,37947,6516v2084,2082,3684,4483,4814,7200c43879,16447,44450,19279,44450,22225v,2947,-571,5779,-1689,8510c41631,33452,40031,35852,37947,37935v-2095,2096,-4495,3696,-7213,4827c28004,43891,25172,44450,22225,44450v-2947,,-5779,-559,-8509,-1688c10998,41631,8598,40031,6515,37935,4420,35852,2819,33452,1689,30735,571,28004,,25172,,22225,,19279,571,16447,1689,13716,2819,10999,4420,8598,6515,6516,8598,4433,10998,2820,13716,1689,16446,560,19278,,22225,xe" fillcolor="#272525" stroked="f" strokeweight="0">
                  <v:stroke miterlimit="1" joinstyle="miter"/>
                  <v:path arrowok="t" textboxrect="0,0,44450,44450"/>
                </v:shape>
                <v:shape id="Shape 171" o:spid="_x0000_s1030" style="position:absolute;top:8128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" path="m22225,v2947,,5779,560,8509,1689c33452,2820,35852,4433,37947,6516v2084,2082,3684,4483,4814,7200c43879,16447,44450,19279,44450,22225v,2947,-571,5779,-1689,8510c41631,33452,40031,35852,37947,37935v-2095,2083,-4495,3696,-7213,4827c28004,43891,25172,44450,22225,44450v-2947,,-5779,-559,-8509,-1688c10998,41631,8598,40018,6515,37935,4420,35852,2819,33452,1689,30735,571,28004,,25172,,22225,,19279,571,16447,1689,13716,2819,10999,4420,8598,6515,6516,8598,4433,10998,2820,13716,1689,16446,560,19278,,22225,xe" fillcolor="#272525" stroked="f" strokeweight="0">
                  <v:stroke miterlimit="1" joinstyle="miter"/>
                  <v:path arrowok="t" textboxrect="0,0,44450,44450"/>
                </v:shape>
                <w10:wrap type="square"/>
              </v:group>
            </w:pict>
          </mc:Fallback>
        </mc:AlternateContent>
      </w:r>
      <w:proofErr w:type="spellStart"/>
      <w:r>
        <w:rPr>
          <w:color w:val="272525"/>
        </w:rPr>
        <w:t>Workana</w:t>
      </w:r>
      <w:proofErr w:type="spellEnd"/>
      <w:r w:rsidR="007D37EA">
        <w:rPr>
          <w:color w:val="272525"/>
        </w:rPr>
        <w:t xml:space="preserve">                               </w:t>
      </w:r>
      <w:proofErr w:type="gramStart"/>
      <w:r w:rsidR="007D37EA">
        <w:rPr>
          <w:color w:val="272525"/>
        </w:rPr>
        <w:t xml:space="preserve">Instagram  </w:t>
      </w:r>
      <w:r>
        <w:rPr>
          <w:color w:val="272525"/>
        </w:rPr>
        <w:tab/>
      </w:r>
      <w:proofErr w:type="gramEnd"/>
      <w:r w:rsidR="007D37EA">
        <w:rPr>
          <w:color w:val="272525"/>
        </w:rPr>
        <w:t>U</w:t>
      </w:r>
      <w:r>
        <w:rPr>
          <w:color w:val="272525"/>
        </w:rPr>
        <w:t>se o GitHub para mostrar</w:t>
      </w:r>
    </w:p>
    <w:p w14:paraId="36CF5AF6" w14:textId="154DB688" w:rsidR="002E648B" w:rsidRDefault="004A3805" w:rsidP="007D37EA">
      <w:pPr>
        <w:tabs>
          <w:tab w:val="center" w:pos="2626"/>
          <w:tab w:val="center" w:pos="8409"/>
        </w:tabs>
        <w:spacing w:after="131" w:line="265" w:lineRule="auto"/>
        <w:rPr>
          <w:color w:val="272525"/>
        </w:rPr>
      </w:pPr>
      <w:r>
        <w:rPr>
          <w:color w:val="272525"/>
        </w:rPr>
        <w:t>99Freelas</w:t>
      </w:r>
      <w:r w:rsidR="007D37EA">
        <w:rPr>
          <w:color w:val="272525"/>
        </w:rPr>
        <w:t xml:space="preserve">                                   </w:t>
      </w:r>
      <w:r>
        <w:rPr>
          <w:color w:val="272525"/>
        </w:rPr>
        <w:t>TikTok</w:t>
      </w:r>
      <w:r w:rsidR="007D37EA">
        <w:rPr>
          <w:color w:val="272525"/>
        </w:rPr>
        <w:t xml:space="preserve">                                                        </w:t>
      </w:r>
      <w:r>
        <w:rPr>
          <w:color w:val="272525"/>
        </w:rPr>
        <w:t xml:space="preserve">projetos, ideias ou exemplos do </w:t>
      </w:r>
    </w:p>
    <w:p w14:paraId="223A602B" w14:textId="2A028442" w:rsidR="002E648B" w:rsidRDefault="004A3805">
      <w:pPr>
        <w:spacing w:after="131" w:line="265" w:lineRule="auto"/>
        <w:ind w:left="335" w:hanging="10"/>
      </w:pPr>
      <w:proofErr w:type="spellStart"/>
      <w:r>
        <w:rPr>
          <w:color w:val="272525"/>
        </w:rPr>
        <w:t>Fiverr</w:t>
      </w:r>
      <w:proofErr w:type="spellEnd"/>
      <w:r w:rsidR="007D37EA">
        <w:rPr>
          <w:color w:val="272525"/>
        </w:rPr>
        <w:t xml:space="preserve">                                      </w:t>
      </w:r>
      <w:r>
        <w:rPr>
          <w:color w:val="272525"/>
        </w:rPr>
        <w:t>LinkedIn</w:t>
      </w:r>
      <w:r w:rsidR="007D37EA">
        <w:rPr>
          <w:color w:val="272525"/>
        </w:rPr>
        <w:t xml:space="preserve">                                                     do que você faz.</w:t>
      </w:r>
    </w:p>
    <w:p w14:paraId="348819EE" w14:textId="7D69A11F" w:rsidR="002E648B" w:rsidRDefault="004A3805">
      <w:pPr>
        <w:spacing w:after="386" w:line="265" w:lineRule="auto"/>
        <w:ind w:left="335" w:hanging="10"/>
      </w:pPr>
      <w:proofErr w:type="spellStart"/>
      <w:r>
        <w:rPr>
          <w:color w:val="272525"/>
        </w:rPr>
        <w:t>GetNinjas</w:t>
      </w:r>
      <w:proofErr w:type="spellEnd"/>
      <w:r w:rsidR="007D37EA">
        <w:rPr>
          <w:color w:val="272525"/>
        </w:rPr>
        <w:t xml:space="preserve">                               </w:t>
      </w:r>
      <w:r>
        <w:rPr>
          <w:color w:val="272525"/>
        </w:rPr>
        <w:t>YouTube</w:t>
      </w:r>
    </w:p>
    <w:p w14:paraId="64577DCD" w14:textId="77777777" w:rsidR="002E648B" w:rsidRDefault="004A3805">
      <w:pPr>
        <w:tabs>
          <w:tab w:val="center" w:pos="5427"/>
        </w:tabs>
        <w:spacing w:after="0"/>
        <w:ind w:left="-2"/>
      </w:pPr>
      <w:r>
        <w:rPr>
          <w:color w:val="272525"/>
        </w:rPr>
        <w:t>04</w:t>
      </w:r>
      <w:r>
        <w:rPr>
          <w:color w:val="272525"/>
        </w:rPr>
        <w:tab/>
        <w:t>05</w:t>
      </w:r>
    </w:p>
    <w:p w14:paraId="0B82001C" w14:textId="77777777" w:rsidR="002E648B" w:rsidRDefault="004A3805">
      <w:pPr>
        <w:spacing w:after="152"/>
        <w:ind w:left="16" w:right="-176"/>
      </w:pPr>
      <w:r>
        <w:rPr>
          <w:noProof/>
        </w:rPr>
        <mc:AlternateContent>
          <mc:Choice Requires="wpg">
            <w:drawing>
              <wp:inline distT="0" distB="0" distL="0" distR="0" wp14:anchorId="287DFF19" wp14:editId="04B03AE0">
                <wp:extent cx="6591300" cy="19050"/>
                <wp:effectExtent l="0" t="0" r="0" b="0"/>
                <wp:docPr id="1562" name="Group 1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19050"/>
                          <a:chOff x="0" y="0"/>
                          <a:chExt cx="6591300" cy="19050"/>
                        </a:xfrm>
                      </wpg:grpSpPr>
                      <wps:wsp>
                        <wps:cNvPr id="1998" name="Shape 1998"/>
                        <wps:cNvSpPr/>
                        <wps:spPr>
                          <a:xfrm>
                            <a:off x="0" y="0"/>
                            <a:ext cx="3225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0" h="19050">
                                <a:moveTo>
                                  <a:pt x="0" y="0"/>
                                </a:moveTo>
                                <a:lnTo>
                                  <a:pt x="3225800" y="0"/>
                                </a:lnTo>
                                <a:lnTo>
                                  <a:pt x="32258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37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3365500" y="0"/>
                            <a:ext cx="3225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0" h="19050">
                                <a:moveTo>
                                  <a:pt x="0" y="0"/>
                                </a:moveTo>
                                <a:lnTo>
                                  <a:pt x="3225800" y="0"/>
                                </a:lnTo>
                                <a:lnTo>
                                  <a:pt x="32258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37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D44E9F" id="Group 1562" o:spid="_x0000_s1026" style="width:519pt;height:1.5pt;mso-position-horizontal-relative:char;mso-position-vertical-relative:line" coordsize="6591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">
                <v:shape id="Shape 1998" o:spid="_x0000_s1027" style="position:absolute;width:32258;height:190;visibility:visible;mso-wrap-style:square;v-text-anchor:top" coordsize="3225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" path="m,l3225800,r,19050l,19050,,e" fillcolor="#6237c8" stroked="f" strokeweight="0">
                  <v:stroke miterlimit="1" joinstyle="miter"/>
                  <v:path arrowok="t" textboxrect="0,0,3225800,19050"/>
                </v:shape>
                <v:shape id="Shape 1999" o:spid="_x0000_s1028" style="position:absolute;left:33655;width:32258;height:190;visibility:visible;mso-wrap-style:square;v-text-anchor:top" coordsize="3225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" path="m,l3225800,r,19050l,19050,,e" fillcolor="#6237c8" stroked="f" strokeweight="0">
                  <v:stroke miterlimit="1" joinstyle="miter"/>
                  <v:path arrowok="t" textboxrect="0,0,3225800,19050"/>
                </v:shape>
                <w10:anchorlock/>
              </v:group>
            </w:pict>
          </mc:Fallback>
        </mc:AlternateContent>
      </w:r>
    </w:p>
    <w:p w14:paraId="154AF576" w14:textId="77777777" w:rsidR="002E648B" w:rsidRDefault="004A3805">
      <w:pPr>
        <w:tabs>
          <w:tab w:val="center" w:pos="6851"/>
        </w:tabs>
        <w:spacing w:after="107" w:line="251" w:lineRule="auto"/>
        <w:ind w:left="-3"/>
      </w:pPr>
      <w:r>
        <w:rPr>
          <w:b/>
          <w:color w:val="272525"/>
          <w:sz w:val="30"/>
        </w:rPr>
        <w:t>Fazer parcerias locais</w:t>
      </w:r>
      <w:r>
        <w:rPr>
          <w:b/>
          <w:color w:val="272525"/>
          <w:sz w:val="30"/>
        </w:rPr>
        <w:tab/>
        <w:t>Dar aulas ou mentorias</w:t>
      </w:r>
    </w:p>
    <w:p w14:paraId="77B767B0" w14:textId="77777777" w:rsidR="002E648B" w:rsidRDefault="004A3805">
      <w:pPr>
        <w:tabs>
          <w:tab w:val="center" w:pos="6809"/>
        </w:tabs>
        <w:spacing w:after="837" w:line="265" w:lineRule="auto"/>
      </w:pPr>
      <w:r>
        <w:rPr>
          <w:color w:val="272525"/>
        </w:rPr>
        <w:t>Converse com pequenos negócios da sua região.</w:t>
      </w:r>
      <w:r>
        <w:rPr>
          <w:color w:val="272525"/>
        </w:rPr>
        <w:tab/>
        <w:t>Pode ser online ou presencial.</w:t>
      </w:r>
    </w:p>
    <w:p w14:paraId="5211B124" w14:textId="77777777" w:rsidR="002E648B" w:rsidRDefault="004A3805">
      <w:pPr>
        <w:pStyle w:val="Ttulo2"/>
        <w:spacing w:after="284" w:line="259" w:lineRule="auto"/>
        <w:ind w:left="9" w:firstLine="0"/>
      </w:pPr>
      <w:r>
        <w:rPr>
          <w:color w:val="F95F88"/>
        </w:rPr>
        <w:t xml:space="preserve"> Como a IA pode ajudar na Etapa 3</w:t>
      </w:r>
    </w:p>
    <w:p w14:paraId="0BC582A1" w14:textId="12235787" w:rsidR="002E648B" w:rsidRDefault="004A3805">
      <w:pPr>
        <w:spacing w:after="306" w:line="265" w:lineRule="auto"/>
        <w:ind w:left="335" w:hanging="10"/>
      </w:pPr>
      <w:r>
        <w:rPr>
          <w:color w:val="272525"/>
        </w:rPr>
        <w:t>A IA pode te ajudar a colocar sua ideia em prática:</w:t>
      </w:r>
    </w:p>
    <w:p w14:paraId="33311815" w14:textId="77777777" w:rsidR="002E648B" w:rsidRDefault="004A3805" w:rsidP="004A3805">
      <w:pPr>
        <w:pStyle w:val="PargrafodaLista"/>
        <w:numPr>
          <w:ilvl w:val="0"/>
          <w:numId w:val="3"/>
        </w:numPr>
        <w:spacing w:after="131" w:line="265" w:lineRule="auto"/>
      </w:pPr>
      <w:r w:rsidRPr="004A3805">
        <w:rPr>
          <w:color w:val="272525"/>
        </w:rPr>
        <w:t>Criar textos para redes sociais, posts, descrições de serviços</w:t>
      </w:r>
    </w:p>
    <w:p w14:paraId="7D759CF1" w14:textId="77777777" w:rsidR="002E648B" w:rsidRDefault="004A3805" w:rsidP="004A3805">
      <w:pPr>
        <w:pStyle w:val="PargrafodaLista"/>
        <w:numPr>
          <w:ilvl w:val="0"/>
          <w:numId w:val="3"/>
        </w:numPr>
        <w:spacing w:after="131" w:line="265" w:lineRule="auto"/>
      </w:pPr>
      <w:r w:rsidRPr="004A3805">
        <w:rPr>
          <w:color w:val="272525"/>
        </w:rPr>
        <w:t>Gerar modelos de contrato, propostas comerciais, checklists</w:t>
      </w:r>
    </w:p>
    <w:p w14:paraId="2E500109" w14:textId="77777777" w:rsidR="007D37EA" w:rsidRDefault="004A3805" w:rsidP="004A3805">
      <w:pPr>
        <w:pStyle w:val="PargrafodaLista"/>
        <w:numPr>
          <w:ilvl w:val="0"/>
          <w:numId w:val="3"/>
        </w:numPr>
        <w:spacing w:after="180" w:line="378" w:lineRule="auto"/>
        <w:ind w:right="4072"/>
        <w:rPr>
          <w:color w:val="272525"/>
        </w:rPr>
      </w:pPr>
      <w:r w:rsidRPr="004A3805">
        <w:rPr>
          <w:color w:val="272525"/>
        </w:rPr>
        <w:t>Sugerir nomes para seu serviço ou marca pessoal</w:t>
      </w:r>
    </w:p>
    <w:p w14:paraId="78BA75E2" w14:textId="1C743ACE" w:rsidR="004A3805" w:rsidRPr="004A3805" w:rsidRDefault="004A3805" w:rsidP="004A3805">
      <w:pPr>
        <w:pStyle w:val="PargrafodaLista"/>
        <w:numPr>
          <w:ilvl w:val="0"/>
          <w:numId w:val="3"/>
        </w:numPr>
        <w:spacing w:after="306" w:line="265" w:lineRule="auto"/>
        <w:ind w:right="4072"/>
      </w:pPr>
      <w:r w:rsidRPr="004A3805">
        <w:rPr>
          <w:color w:val="272525"/>
        </w:rPr>
        <w:t>Criar um plano de conteúdo para atrair clientes</w:t>
      </w:r>
    </w:p>
    <w:p w14:paraId="39804D3D" w14:textId="77777777" w:rsidR="004A3805" w:rsidRPr="004A3805" w:rsidRDefault="004A3805" w:rsidP="004A3805">
      <w:pPr>
        <w:pStyle w:val="PargrafodaLista"/>
        <w:rPr>
          <w:color w:val="272525"/>
        </w:rPr>
      </w:pPr>
    </w:p>
    <w:p w14:paraId="7CDEC4CB" w14:textId="6C55BE3E" w:rsidR="002E648B" w:rsidRDefault="004A3805" w:rsidP="004A3805">
      <w:pPr>
        <w:pStyle w:val="PargrafodaLista"/>
        <w:spacing w:after="306" w:line="265" w:lineRule="auto"/>
        <w:jc w:val="both"/>
        <w:rPr>
          <w:color w:val="272525"/>
        </w:rPr>
      </w:pPr>
      <w:r w:rsidRPr="004A3805">
        <w:rPr>
          <w:color w:val="272525"/>
        </w:rPr>
        <w:t>Você pode pedir:</w:t>
      </w:r>
    </w:p>
    <w:p w14:paraId="5C2F8B6C" w14:textId="77777777" w:rsidR="004A3805" w:rsidRDefault="004A3805" w:rsidP="004A3805">
      <w:pPr>
        <w:pStyle w:val="PargrafodaLista"/>
        <w:spacing w:after="306" w:line="265" w:lineRule="auto"/>
        <w:jc w:val="both"/>
      </w:pPr>
    </w:p>
    <w:p w14:paraId="0930A92B" w14:textId="77777777" w:rsidR="002E648B" w:rsidRDefault="004A3805" w:rsidP="004A3805">
      <w:pPr>
        <w:pStyle w:val="PargrafodaLista"/>
        <w:numPr>
          <w:ilvl w:val="0"/>
          <w:numId w:val="3"/>
        </w:numPr>
        <w:spacing w:after="131" w:line="265" w:lineRule="auto"/>
      </w:pPr>
      <w:r w:rsidRPr="004A3805">
        <w:rPr>
          <w:color w:val="272525"/>
        </w:rPr>
        <w:t xml:space="preserve">"Me ajude a escrever uma </w:t>
      </w:r>
      <w:proofErr w:type="spellStart"/>
      <w:r w:rsidRPr="004A3805">
        <w:rPr>
          <w:color w:val="272525"/>
        </w:rPr>
        <w:t>bio</w:t>
      </w:r>
      <w:proofErr w:type="spellEnd"/>
      <w:r w:rsidRPr="004A3805">
        <w:rPr>
          <w:color w:val="272525"/>
        </w:rPr>
        <w:t xml:space="preserve"> para Instagram como organizador de eventos."</w:t>
      </w:r>
    </w:p>
    <w:p w14:paraId="2AD68F32" w14:textId="77777777" w:rsidR="002E648B" w:rsidRDefault="004A3805" w:rsidP="004A3805">
      <w:pPr>
        <w:pStyle w:val="PargrafodaLista"/>
        <w:numPr>
          <w:ilvl w:val="0"/>
          <w:numId w:val="3"/>
        </w:numPr>
        <w:spacing w:after="131" w:line="265" w:lineRule="auto"/>
      </w:pPr>
      <w:r w:rsidRPr="004A3805">
        <w:rPr>
          <w:color w:val="272525"/>
        </w:rPr>
        <w:t>"Crie um modelo de proposta para cliente que quer uma festa simples."</w:t>
      </w:r>
    </w:p>
    <w:p w14:paraId="044029F7" w14:textId="77777777" w:rsidR="002E648B" w:rsidRPr="00ED7A44" w:rsidRDefault="004A3805" w:rsidP="004A3805">
      <w:pPr>
        <w:pStyle w:val="PargrafodaLista"/>
        <w:numPr>
          <w:ilvl w:val="0"/>
          <w:numId w:val="3"/>
        </w:numPr>
        <w:spacing w:after="131" w:line="265" w:lineRule="auto"/>
      </w:pPr>
      <w:r w:rsidRPr="004A3805">
        <w:rPr>
          <w:color w:val="272525"/>
        </w:rPr>
        <w:t>"Sugira ideias de conteúdo para TikTok sobre organização de eventos."</w:t>
      </w:r>
    </w:p>
    <w:p w14:paraId="1CC3A71E" w14:textId="01860D61" w:rsidR="00ED7A44" w:rsidRDefault="00ED7A44" w:rsidP="00ED7A44">
      <w:pPr>
        <w:spacing w:after="131" w:line="265" w:lineRule="auto"/>
      </w:pPr>
    </w:p>
    <w:p w14:paraId="741E2B58" w14:textId="5A7DEE49" w:rsidR="00ED7A44" w:rsidRDefault="00ED7A44" w:rsidP="00ED7A44">
      <w:pPr>
        <w:spacing w:after="131" w:line="265" w:lineRule="auto"/>
      </w:pPr>
    </w:p>
    <w:p w14:paraId="6F553932" w14:textId="117D9491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  <w:r>
        <w:rPr>
          <w:noProof/>
          <w:color w:val="F95F88"/>
          <w:sz w:val="6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B92A36" wp14:editId="5A4BE446">
                <wp:simplePos x="0" y="0"/>
                <wp:positionH relativeFrom="column">
                  <wp:posOffset>31750</wp:posOffset>
                </wp:positionH>
                <wp:positionV relativeFrom="paragraph">
                  <wp:posOffset>-506730</wp:posOffset>
                </wp:positionV>
                <wp:extent cx="5996940" cy="9982200"/>
                <wp:effectExtent l="0" t="0" r="22860" b="19050"/>
                <wp:wrapNone/>
                <wp:docPr id="1981197065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6940" cy="9982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13F5A" w14:textId="77777777" w:rsidR="00405E11" w:rsidRPr="003D3722" w:rsidRDefault="00405E11" w:rsidP="00405E11">
                            <w:pPr>
                              <w:pStyle w:val="Ttulo3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1. Prestação de Serviços</w:t>
                            </w:r>
                          </w:p>
                          <w:p w14:paraId="75682513" w14:textId="77777777" w:rsidR="00405E11" w:rsidRPr="003D3722" w:rsidRDefault="00405E11" w:rsidP="00405E11">
                            <w:pPr>
                              <w:pStyle w:val="paragraph"/>
                              <w:rPr>
                                <w:color w:val="000000" w:themeColor="text1"/>
                              </w:rPr>
                            </w:pPr>
                            <w:r w:rsidRPr="003D3722">
                              <w:rPr>
                                <w:color w:val="000000" w:themeColor="text1"/>
                              </w:rPr>
                              <w:t>Você pode atuar como:</w:t>
                            </w:r>
                          </w:p>
                          <w:p w14:paraId="376351C0" w14:textId="77777777" w:rsidR="00405E11" w:rsidRDefault="00405E11" w:rsidP="00405E11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Consultor de prevenção de perdas</w:t>
                            </w:r>
                          </w:p>
                          <w:p w14:paraId="7843F25C" w14:textId="77777777" w:rsidR="00405E11" w:rsidRDefault="00405E11" w:rsidP="00405E11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Auditor logístico independente</w:t>
                            </w:r>
                          </w:p>
                          <w:p w14:paraId="61B5BBCA" w14:textId="77777777" w:rsidR="00405E11" w:rsidRDefault="00405E11" w:rsidP="00405E11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Especialista em compliance operacional</w:t>
                            </w:r>
                          </w:p>
                          <w:p w14:paraId="13F224B4" w14:textId="77777777" w:rsidR="00405E11" w:rsidRDefault="00405E11" w:rsidP="00405E11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Treinador de equipes operacionais</w:t>
                            </w:r>
                          </w:p>
                          <w:p w14:paraId="4B76CB95" w14:textId="77777777" w:rsidR="00405E11" w:rsidRPr="003D3722" w:rsidRDefault="00405E11" w:rsidP="00405E11">
                            <w:pPr>
                              <w:pStyle w:val="paragraph"/>
                              <w:rPr>
                                <w:color w:val="000000" w:themeColor="text1"/>
                              </w:rPr>
                            </w:pPr>
                            <w:r w:rsidRPr="003D3722">
                              <w:rPr>
                                <w:color w:val="000000" w:themeColor="text1"/>
                              </w:rPr>
                              <w:t>Plataformas:</w:t>
                            </w:r>
                          </w:p>
                          <w:p w14:paraId="276CE3D4" w14:textId="77777777" w:rsidR="00405E11" w:rsidRDefault="00405E11" w:rsidP="00405E11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</w:pPr>
                            <w:proofErr w:type="spellStart"/>
                            <w:r>
                              <w:t>Workana</w:t>
                            </w:r>
                            <w:proofErr w:type="spellEnd"/>
                          </w:p>
                          <w:p w14:paraId="176D078C" w14:textId="77777777" w:rsidR="00405E11" w:rsidRDefault="00405E11" w:rsidP="00405E11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99Freelas</w:t>
                            </w:r>
                          </w:p>
                          <w:p w14:paraId="4CC73CEE" w14:textId="77777777" w:rsidR="00405E11" w:rsidRDefault="00405E11" w:rsidP="00405E11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</w:pPr>
                            <w:proofErr w:type="spellStart"/>
                            <w:r>
                              <w:t>Fiverr</w:t>
                            </w:r>
                            <w:proofErr w:type="spellEnd"/>
                          </w:p>
                          <w:p w14:paraId="127963B6" w14:textId="77777777" w:rsidR="00405E11" w:rsidRPr="00405E11" w:rsidRDefault="00405E11" w:rsidP="00405E11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t>GetNinjas</w:t>
                            </w:r>
                            <w:proofErr w:type="spellEnd"/>
                          </w:p>
                          <w:p w14:paraId="55F2EA26" w14:textId="77777777" w:rsidR="00405E11" w:rsidRPr="003D3722" w:rsidRDefault="00405E11" w:rsidP="00405E11">
                            <w:pPr>
                              <w:pStyle w:val="Ttulo3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2. Produção de Conteúdo (Autoridade)</w:t>
                            </w:r>
                          </w:p>
                          <w:p w14:paraId="630D9403" w14:textId="77777777" w:rsidR="00405E11" w:rsidRPr="003D3722" w:rsidRDefault="00405E11" w:rsidP="00405E11">
                            <w:pPr>
                              <w:pStyle w:val="paragraph"/>
                              <w:rPr>
                                <w:color w:val="000000" w:themeColor="text1"/>
                              </w:rPr>
                            </w:pPr>
                            <w:r w:rsidRPr="003D3722">
                              <w:rPr>
                                <w:color w:val="000000" w:themeColor="text1"/>
                              </w:rPr>
                              <w:t>Criar conteúdo sobre:</w:t>
                            </w:r>
                          </w:p>
                          <w:p w14:paraId="1AF419A0" w14:textId="77777777" w:rsidR="00405E11" w:rsidRDefault="00405E11" w:rsidP="00405E11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Redução de perdas no e-commerce</w:t>
                            </w:r>
                          </w:p>
                          <w:p w14:paraId="2187BD22" w14:textId="77777777" w:rsidR="00405E11" w:rsidRDefault="00405E11" w:rsidP="00405E11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Gestão de operações logísticas</w:t>
                            </w:r>
                          </w:p>
                          <w:p w14:paraId="6F6F890E" w14:textId="77777777" w:rsidR="00405E11" w:rsidRDefault="00405E11" w:rsidP="00405E11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Indicadores de performance (KPIs)</w:t>
                            </w:r>
                          </w:p>
                          <w:p w14:paraId="24E9D7C5" w14:textId="77777777" w:rsidR="00405E11" w:rsidRDefault="00405E11" w:rsidP="00405E11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Boas práticas de segurança patrimonial</w:t>
                            </w:r>
                          </w:p>
                          <w:p w14:paraId="3A0779CF" w14:textId="77777777" w:rsidR="00405E11" w:rsidRPr="003D3722" w:rsidRDefault="00405E11" w:rsidP="00405E11">
                            <w:pPr>
                              <w:pStyle w:val="paragraph"/>
                              <w:rPr>
                                <w:color w:val="000000" w:themeColor="text1"/>
                              </w:rPr>
                            </w:pPr>
                            <w:r w:rsidRPr="003D3722">
                              <w:rPr>
                                <w:color w:val="000000" w:themeColor="text1"/>
                              </w:rPr>
                              <w:t>Canais:</w:t>
                            </w:r>
                          </w:p>
                          <w:p w14:paraId="4BD8BA7D" w14:textId="77777777" w:rsidR="00405E11" w:rsidRDefault="00405E11" w:rsidP="00405E11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LinkedIn (principal)</w:t>
                            </w:r>
                          </w:p>
                          <w:p w14:paraId="54772167" w14:textId="77777777" w:rsidR="00405E11" w:rsidRDefault="00405E11" w:rsidP="00405E11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YouTube</w:t>
                            </w:r>
                          </w:p>
                          <w:p w14:paraId="79495E02" w14:textId="77777777" w:rsidR="00405E11" w:rsidRDefault="00405E11" w:rsidP="00405E11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Instagram</w:t>
                            </w:r>
                          </w:p>
                          <w:p w14:paraId="0EA85AA8" w14:textId="77777777" w:rsidR="00405E11" w:rsidRPr="003D3722" w:rsidRDefault="00405E11" w:rsidP="00405E11">
                            <w:pPr>
                              <w:pStyle w:val="Ttulo3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3. Portfólio Profissional (Diferencial forte)</w:t>
                            </w:r>
                          </w:p>
                          <w:p w14:paraId="6BAA901B" w14:textId="77777777" w:rsidR="00405E11" w:rsidRPr="003D3722" w:rsidRDefault="00405E11" w:rsidP="00405E11">
                            <w:pPr>
                              <w:pStyle w:val="paragraph"/>
                              <w:rPr>
                                <w:color w:val="000000" w:themeColor="text1"/>
                              </w:rPr>
                            </w:pPr>
                            <w:r w:rsidRPr="003D3722">
                              <w:rPr>
                                <w:color w:val="000000" w:themeColor="text1"/>
                              </w:rPr>
                              <w:t>Você pode montar no GitHub ou LinkedIn:</w:t>
                            </w:r>
                          </w:p>
                          <w:p w14:paraId="09675B0A" w14:textId="77777777" w:rsidR="00405E11" w:rsidRDefault="00405E11" w:rsidP="00405E11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Estudos de caso (</w:t>
                            </w:r>
                            <w:proofErr w:type="spellStart"/>
                            <w:r>
                              <w:t>ex</w:t>
                            </w:r>
                            <w:proofErr w:type="spellEnd"/>
                            <w:r>
                              <w:t>: redução de perdas)</w:t>
                            </w:r>
                          </w:p>
                          <w:p w14:paraId="5D1C5297" w14:textId="77777777" w:rsidR="00405E11" w:rsidRDefault="00405E11" w:rsidP="00405E11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Modelos de controle de KPIs</w:t>
                            </w:r>
                          </w:p>
                          <w:p w14:paraId="22996165" w14:textId="77777777" w:rsidR="00405E11" w:rsidRDefault="00405E11" w:rsidP="00405E11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Checklists operacionais</w:t>
                            </w:r>
                          </w:p>
                          <w:p w14:paraId="713A20CD" w14:textId="77777777" w:rsidR="00405E11" w:rsidRDefault="00405E11" w:rsidP="00405E11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Procedimentos de auditoria</w:t>
                            </w:r>
                          </w:p>
                          <w:p w14:paraId="5E0952C1" w14:textId="77777777" w:rsidR="00405E11" w:rsidRPr="003D3722" w:rsidRDefault="00405E11" w:rsidP="00405E11">
                            <w:pPr>
                              <w:pStyle w:val="Ttulo3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4. Parcerias</w:t>
                            </w:r>
                          </w:p>
                          <w:p w14:paraId="26B8A0BD" w14:textId="77777777" w:rsidR="00405E11" w:rsidRDefault="00405E11" w:rsidP="00405E11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Transportadoras locais</w:t>
                            </w:r>
                          </w:p>
                          <w:p w14:paraId="13FB3859" w14:textId="77777777" w:rsidR="00405E11" w:rsidRDefault="00405E11" w:rsidP="00405E11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Pequenos centros logísticos</w:t>
                            </w:r>
                          </w:p>
                          <w:p w14:paraId="27AD5EF6" w14:textId="77777777" w:rsidR="00405E11" w:rsidRDefault="00405E11" w:rsidP="00405E11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Lojas de médio porte</w:t>
                            </w:r>
                          </w:p>
                          <w:p w14:paraId="4120D8C9" w14:textId="77777777" w:rsidR="00405E11" w:rsidRDefault="00405E11" w:rsidP="00405E11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Operadores logísticos</w:t>
                            </w:r>
                          </w:p>
                          <w:p w14:paraId="2429738F" w14:textId="77777777" w:rsidR="00405E11" w:rsidRPr="003D3722" w:rsidRDefault="00405E11" w:rsidP="00405E11">
                            <w:pPr>
                              <w:pStyle w:val="Ttulo3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D372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5. Ensino e Mentoria</w:t>
                            </w:r>
                          </w:p>
                          <w:p w14:paraId="6542F4F0" w14:textId="77777777" w:rsidR="00405E11" w:rsidRDefault="00405E11" w:rsidP="00405E11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Treinamentos corporativos</w:t>
                            </w:r>
                          </w:p>
                          <w:p w14:paraId="54BB79AC" w14:textId="77777777" w:rsidR="00405E11" w:rsidRDefault="00405E11" w:rsidP="00405E11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Cursos básicos de prevenção de perdas</w:t>
                            </w:r>
                          </w:p>
                          <w:p w14:paraId="37379733" w14:textId="77777777" w:rsidR="00405E11" w:rsidRDefault="00405E11" w:rsidP="00405E11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Mentoria para supervisores iniciantes</w:t>
                            </w:r>
                          </w:p>
                          <w:p w14:paraId="64A99F29" w14:textId="77777777" w:rsidR="00405E11" w:rsidRDefault="00405E11" w:rsidP="00405E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92A36" id="Retângulo 51" o:spid="_x0000_s1028" style="position:absolute;left:0;text-align:left;margin-left:2.5pt;margin-top:-39.9pt;width:472.2pt;height:78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" fillcolor="#ddd [3204]" strokecolor="#202020 [484]" strokeweight="1pt">
                <v:textbox>
                  <w:txbxContent>
                    <w:p w14:paraId="2C813F5A" w14:textId="77777777" w:rsidR="00405E11" w:rsidRPr="003D3722" w:rsidRDefault="00405E11" w:rsidP="00405E11">
                      <w:pPr>
                        <w:pStyle w:val="Ttulo3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1. Prestação de Serviços</w:t>
                      </w:r>
                    </w:p>
                    <w:p w14:paraId="75682513" w14:textId="77777777" w:rsidR="00405E11" w:rsidRPr="003D3722" w:rsidRDefault="00405E11" w:rsidP="00405E11">
                      <w:pPr>
                        <w:pStyle w:val="paragraph"/>
                        <w:rPr>
                          <w:color w:val="000000" w:themeColor="text1"/>
                        </w:rPr>
                      </w:pPr>
                      <w:r w:rsidRPr="003D3722">
                        <w:rPr>
                          <w:color w:val="000000" w:themeColor="text1"/>
                        </w:rPr>
                        <w:t>Você pode atuar como:</w:t>
                      </w:r>
                    </w:p>
                    <w:p w14:paraId="376351C0" w14:textId="77777777" w:rsidR="00405E11" w:rsidRDefault="00405E11" w:rsidP="00405E11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</w:pPr>
                      <w:r>
                        <w:t>Consultor de prevenção de perdas</w:t>
                      </w:r>
                    </w:p>
                    <w:p w14:paraId="7843F25C" w14:textId="77777777" w:rsidR="00405E11" w:rsidRDefault="00405E11" w:rsidP="00405E11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</w:pPr>
                      <w:r>
                        <w:t>Auditor logístico independente</w:t>
                      </w:r>
                    </w:p>
                    <w:p w14:paraId="61B5BBCA" w14:textId="77777777" w:rsidR="00405E11" w:rsidRDefault="00405E11" w:rsidP="00405E11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</w:pPr>
                      <w:r>
                        <w:t>Especialista em compliance operacional</w:t>
                      </w:r>
                    </w:p>
                    <w:p w14:paraId="13F224B4" w14:textId="77777777" w:rsidR="00405E11" w:rsidRDefault="00405E11" w:rsidP="00405E11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</w:pPr>
                      <w:r>
                        <w:t>Treinador de equipes operacionais</w:t>
                      </w:r>
                    </w:p>
                    <w:p w14:paraId="4B76CB95" w14:textId="77777777" w:rsidR="00405E11" w:rsidRPr="003D3722" w:rsidRDefault="00405E11" w:rsidP="00405E11">
                      <w:pPr>
                        <w:pStyle w:val="paragraph"/>
                        <w:rPr>
                          <w:color w:val="000000" w:themeColor="text1"/>
                        </w:rPr>
                      </w:pPr>
                      <w:r w:rsidRPr="003D3722">
                        <w:rPr>
                          <w:color w:val="000000" w:themeColor="text1"/>
                        </w:rPr>
                        <w:t>Plataformas:</w:t>
                      </w:r>
                    </w:p>
                    <w:p w14:paraId="276CE3D4" w14:textId="77777777" w:rsidR="00405E11" w:rsidRDefault="00405E11" w:rsidP="00405E11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</w:pPr>
                      <w:proofErr w:type="spellStart"/>
                      <w:r>
                        <w:t>Workana</w:t>
                      </w:r>
                      <w:proofErr w:type="spellEnd"/>
                    </w:p>
                    <w:p w14:paraId="176D078C" w14:textId="77777777" w:rsidR="00405E11" w:rsidRDefault="00405E11" w:rsidP="00405E11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</w:pPr>
                      <w:r>
                        <w:t>99Freelas</w:t>
                      </w:r>
                    </w:p>
                    <w:p w14:paraId="4CC73CEE" w14:textId="77777777" w:rsidR="00405E11" w:rsidRDefault="00405E11" w:rsidP="00405E11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</w:pPr>
                      <w:proofErr w:type="spellStart"/>
                      <w:r>
                        <w:t>Fiverr</w:t>
                      </w:r>
                      <w:proofErr w:type="spellEnd"/>
                    </w:p>
                    <w:p w14:paraId="127963B6" w14:textId="77777777" w:rsidR="00405E11" w:rsidRPr="00405E11" w:rsidRDefault="00405E11" w:rsidP="00405E11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t>GetNinjas</w:t>
                      </w:r>
                      <w:proofErr w:type="spellEnd"/>
                    </w:p>
                    <w:p w14:paraId="55F2EA26" w14:textId="77777777" w:rsidR="00405E11" w:rsidRPr="003D3722" w:rsidRDefault="00405E11" w:rsidP="00405E11">
                      <w:pPr>
                        <w:pStyle w:val="Ttulo3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2. Produção de Conteúdo (Autoridade)</w:t>
                      </w:r>
                    </w:p>
                    <w:p w14:paraId="630D9403" w14:textId="77777777" w:rsidR="00405E11" w:rsidRPr="003D3722" w:rsidRDefault="00405E11" w:rsidP="00405E11">
                      <w:pPr>
                        <w:pStyle w:val="paragraph"/>
                        <w:rPr>
                          <w:color w:val="000000" w:themeColor="text1"/>
                        </w:rPr>
                      </w:pPr>
                      <w:r w:rsidRPr="003D3722">
                        <w:rPr>
                          <w:color w:val="000000" w:themeColor="text1"/>
                        </w:rPr>
                        <w:t>Criar conteúdo sobre:</w:t>
                      </w:r>
                    </w:p>
                    <w:p w14:paraId="1AF419A0" w14:textId="77777777" w:rsidR="00405E11" w:rsidRDefault="00405E11" w:rsidP="00405E11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</w:pPr>
                      <w:r>
                        <w:t>Redução de perdas no e-commerce</w:t>
                      </w:r>
                    </w:p>
                    <w:p w14:paraId="2187BD22" w14:textId="77777777" w:rsidR="00405E11" w:rsidRDefault="00405E11" w:rsidP="00405E11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</w:pPr>
                      <w:r>
                        <w:t>Gestão de operações logísticas</w:t>
                      </w:r>
                    </w:p>
                    <w:p w14:paraId="6F6F890E" w14:textId="77777777" w:rsidR="00405E11" w:rsidRDefault="00405E11" w:rsidP="00405E11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</w:pPr>
                      <w:r>
                        <w:t>Indicadores de performance (KPIs)</w:t>
                      </w:r>
                    </w:p>
                    <w:p w14:paraId="24E9D7C5" w14:textId="77777777" w:rsidR="00405E11" w:rsidRDefault="00405E11" w:rsidP="00405E11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</w:pPr>
                      <w:r>
                        <w:t>Boas práticas de segurança patrimonial</w:t>
                      </w:r>
                    </w:p>
                    <w:p w14:paraId="3A0779CF" w14:textId="77777777" w:rsidR="00405E11" w:rsidRPr="003D3722" w:rsidRDefault="00405E11" w:rsidP="00405E11">
                      <w:pPr>
                        <w:pStyle w:val="paragraph"/>
                        <w:rPr>
                          <w:color w:val="000000" w:themeColor="text1"/>
                        </w:rPr>
                      </w:pPr>
                      <w:r w:rsidRPr="003D3722">
                        <w:rPr>
                          <w:color w:val="000000" w:themeColor="text1"/>
                        </w:rPr>
                        <w:t>Canais:</w:t>
                      </w:r>
                    </w:p>
                    <w:p w14:paraId="4BD8BA7D" w14:textId="77777777" w:rsidR="00405E11" w:rsidRDefault="00405E11" w:rsidP="00405E11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</w:pPr>
                      <w:r>
                        <w:t>LinkedIn (principal)</w:t>
                      </w:r>
                    </w:p>
                    <w:p w14:paraId="54772167" w14:textId="77777777" w:rsidR="00405E11" w:rsidRDefault="00405E11" w:rsidP="00405E11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</w:pPr>
                      <w:r>
                        <w:t>YouTube</w:t>
                      </w:r>
                    </w:p>
                    <w:p w14:paraId="79495E02" w14:textId="77777777" w:rsidR="00405E11" w:rsidRDefault="00405E11" w:rsidP="00405E11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</w:pPr>
                      <w:r>
                        <w:t>Instagram</w:t>
                      </w:r>
                    </w:p>
                    <w:p w14:paraId="0EA85AA8" w14:textId="77777777" w:rsidR="00405E11" w:rsidRPr="003D3722" w:rsidRDefault="00405E11" w:rsidP="00405E11">
                      <w:pPr>
                        <w:pStyle w:val="Ttulo3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3. Portfólio Profissional (Diferencial forte)</w:t>
                      </w:r>
                    </w:p>
                    <w:p w14:paraId="6BAA901B" w14:textId="77777777" w:rsidR="00405E11" w:rsidRPr="003D3722" w:rsidRDefault="00405E11" w:rsidP="00405E11">
                      <w:pPr>
                        <w:pStyle w:val="paragraph"/>
                        <w:rPr>
                          <w:color w:val="000000" w:themeColor="text1"/>
                        </w:rPr>
                      </w:pPr>
                      <w:r w:rsidRPr="003D3722">
                        <w:rPr>
                          <w:color w:val="000000" w:themeColor="text1"/>
                        </w:rPr>
                        <w:t>Você pode montar no GitHub ou LinkedIn:</w:t>
                      </w:r>
                    </w:p>
                    <w:p w14:paraId="09675B0A" w14:textId="77777777" w:rsidR="00405E11" w:rsidRDefault="00405E11" w:rsidP="00405E11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</w:pPr>
                      <w:r>
                        <w:t>Estudos de caso (</w:t>
                      </w:r>
                      <w:proofErr w:type="spellStart"/>
                      <w:r>
                        <w:t>ex</w:t>
                      </w:r>
                      <w:proofErr w:type="spellEnd"/>
                      <w:r>
                        <w:t>: redução de perdas)</w:t>
                      </w:r>
                    </w:p>
                    <w:p w14:paraId="5D1C5297" w14:textId="77777777" w:rsidR="00405E11" w:rsidRDefault="00405E11" w:rsidP="00405E11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</w:pPr>
                      <w:r>
                        <w:t>Modelos de controle de KPIs</w:t>
                      </w:r>
                    </w:p>
                    <w:p w14:paraId="22996165" w14:textId="77777777" w:rsidR="00405E11" w:rsidRDefault="00405E11" w:rsidP="00405E11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</w:pPr>
                      <w:r>
                        <w:t>Checklists operacionais</w:t>
                      </w:r>
                    </w:p>
                    <w:p w14:paraId="713A20CD" w14:textId="77777777" w:rsidR="00405E11" w:rsidRDefault="00405E11" w:rsidP="00405E11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</w:pPr>
                      <w:r>
                        <w:t>Procedimentos de auditoria</w:t>
                      </w:r>
                    </w:p>
                    <w:p w14:paraId="5E0952C1" w14:textId="77777777" w:rsidR="00405E11" w:rsidRPr="003D3722" w:rsidRDefault="00405E11" w:rsidP="00405E11">
                      <w:pPr>
                        <w:pStyle w:val="Ttulo3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4. Parcerias</w:t>
                      </w:r>
                    </w:p>
                    <w:p w14:paraId="26B8A0BD" w14:textId="77777777" w:rsidR="00405E11" w:rsidRDefault="00405E11" w:rsidP="00405E11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</w:pPr>
                      <w:r>
                        <w:t>Transportadoras locais</w:t>
                      </w:r>
                    </w:p>
                    <w:p w14:paraId="13FB3859" w14:textId="77777777" w:rsidR="00405E11" w:rsidRDefault="00405E11" w:rsidP="00405E11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</w:pPr>
                      <w:r>
                        <w:t>Pequenos centros logísticos</w:t>
                      </w:r>
                    </w:p>
                    <w:p w14:paraId="27AD5EF6" w14:textId="77777777" w:rsidR="00405E11" w:rsidRDefault="00405E11" w:rsidP="00405E11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</w:pPr>
                      <w:r>
                        <w:t>Lojas de médio porte</w:t>
                      </w:r>
                    </w:p>
                    <w:p w14:paraId="4120D8C9" w14:textId="77777777" w:rsidR="00405E11" w:rsidRDefault="00405E11" w:rsidP="00405E11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</w:pPr>
                      <w:r>
                        <w:t>Operadores logísticos</w:t>
                      </w:r>
                    </w:p>
                    <w:p w14:paraId="2429738F" w14:textId="77777777" w:rsidR="00405E11" w:rsidRPr="003D3722" w:rsidRDefault="00405E11" w:rsidP="00405E11">
                      <w:pPr>
                        <w:pStyle w:val="Ttulo3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3D372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5. Ensino e Mentoria</w:t>
                      </w:r>
                    </w:p>
                    <w:p w14:paraId="6542F4F0" w14:textId="77777777" w:rsidR="00405E11" w:rsidRDefault="00405E11" w:rsidP="00405E11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</w:pPr>
                      <w:r>
                        <w:t>Treinamentos corporativos</w:t>
                      </w:r>
                    </w:p>
                    <w:p w14:paraId="54BB79AC" w14:textId="77777777" w:rsidR="00405E11" w:rsidRDefault="00405E11" w:rsidP="00405E11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</w:pPr>
                      <w:r>
                        <w:t>Cursos básicos de prevenção de perdas</w:t>
                      </w:r>
                    </w:p>
                    <w:p w14:paraId="37379733" w14:textId="77777777" w:rsidR="00405E11" w:rsidRDefault="00405E11" w:rsidP="00405E11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</w:pPr>
                      <w:r>
                        <w:t>Mentoria para supervisores iniciantes</w:t>
                      </w:r>
                    </w:p>
                    <w:p w14:paraId="64A99F29" w14:textId="77777777" w:rsidR="00405E11" w:rsidRDefault="00405E11" w:rsidP="00405E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514D35D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0A7FBD26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3EA3AEC8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3B9D8E2E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70408B96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34B5E9FD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098B4046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71E3B3D8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4A398C98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783ADC93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28B57131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29259C74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6478E9D5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2261A047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5F391616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28FD0F87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0E7F4DDC" w14:textId="77777777" w:rsidR="009718B8" w:rsidRDefault="009718B8">
      <w:pPr>
        <w:pStyle w:val="Ttulo2"/>
        <w:spacing w:after="0" w:line="259" w:lineRule="auto"/>
        <w:ind w:left="12" w:firstLine="0"/>
        <w:rPr>
          <w:color w:val="F95F88"/>
          <w:sz w:val="60"/>
        </w:rPr>
      </w:pPr>
    </w:p>
    <w:p w14:paraId="2C969012" w14:textId="0F496A4A" w:rsidR="002E648B" w:rsidRDefault="004A3805">
      <w:pPr>
        <w:pStyle w:val="Ttulo2"/>
        <w:spacing w:after="0" w:line="259" w:lineRule="auto"/>
        <w:ind w:left="12" w:firstLine="0"/>
      </w:pPr>
      <w:r>
        <w:rPr>
          <w:color w:val="F95F88"/>
          <w:sz w:val="60"/>
        </w:rPr>
        <w:lastRenderedPageBreak/>
        <w:t>Entrega na Plataforma</w:t>
      </w:r>
    </w:p>
    <w:p w14:paraId="2721C3E1" w14:textId="77777777" w:rsidR="002E648B" w:rsidRDefault="004A3805">
      <w:pPr>
        <w:spacing w:after="0"/>
        <w:ind w:left="12" w:right="-176"/>
      </w:pPr>
      <w:r>
        <w:rPr>
          <w:noProof/>
        </w:rPr>
        <mc:AlternateContent>
          <mc:Choice Requires="wpg">
            <w:drawing>
              <wp:inline distT="0" distB="0" distL="0" distR="0" wp14:anchorId="61C66472" wp14:editId="13084714">
                <wp:extent cx="6594178" cy="5940273"/>
                <wp:effectExtent l="0" t="0" r="0" b="0"/>
                <wp:docPr id="1424" name="Group 1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4178" cy="5940273"/>
                          <a:chOff x="0" y="0"/>
                          <a:chExt cx="6594178" cy="5940273"/>
                        </a:xfrm>
                      </wpg:grpSpPr>
                      <wps:wsp>
                        <wps:cNvPr id="220" name="Rectangle 220"/>
                        <wps:cNvSpPr/>
                        <wps:spPr>
                          <a:xfrm>
                            <a:off x="0" y="0"/>
                            <a:ext cx="3974214" cy="279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481E9" w14:textId="77777777" w:rsidR="002E648B" w:rsidRDefault="004A3805">
                              <w:r>
                                <w:rPr>
                                  <w:color w:val="272525"/>
                                  <w:spacing w:val="-4"/>
                                  <w:w w:val="115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272525"/>
                                  <w:spacing w:val="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5"/>
                                  <w:sz w:val="27"/>
                                </w:rPr>
                                <w:t>concluir</w:t>
                              </w:r>
                              <w:r>
                                <w:rPr>
                                  <w:color w:val="272525"/>
                                  <w:spacing w:val="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5"/>
                                  <w:sz w:val="27"/>
                                </w:rPr>
                                <w:t>este</w:t>
                              </w:r>
                              <w:r>
                                <w:rPr>
                                  <w:color w:val="272525"/>
                                  <w:spacing w:val="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5"/>
                                  <w:sz w:val="27"/>
                                </w:rPr>
                                <w:t>exercício,</w:t>
                              </w:r>
                              <w:r>
                                <w:rPr>
                                  <w:color w:val="272525"/>
                                  <w:spacing w:val="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5"/>
                                  <w:sz w:val="27"/>
                                </w:rPr>
                                <w:t>você</w:t>
                              </w:r>
                              <w:r>
                                <w:rPr>
                                  <w:color w:val="272525"/>
                                  <w:spacing w:val="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5"/>
                                  <w:sz w:val="27"/>
                                </w:rPr>
                                <w:t>vai: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Shape 221"/>
                        <wps:cNvSpPr/>
                        <wps:spPr>
                          <a:xfrm>
                            <a:off x="6053" y="412597"/>
                            <a:ext cx="209550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1689100">
                                <a:moveTo>
                                  <a:pt x="45432" y="0"/>
                                </a:moveTo>
                                <a:lnTo>
                                  <a:pt x="2050072" y="0"/>
                                </a:lnTo>
                                <a:cubicBezTo>
                                  <a:pt x="2056092" y="0"/>
                                  <a:pt x="2061883" y="1156"/>
                                  <a:pt x="2067446" y="3454"/>
                                </a:cubicBezTo>
                                <a:cubicBezTo>
                                  <a:pt x="2073021" y="5766"/>
                                  <a:pt x="2077936" y="9042"/>
                                  <a:pt x="2082191" y="13309"/>
                                </a:cubicBezTo>
                                <a:cubicBezTo>
                                  <a:pt x="2086458" y="17564"/>
                                  <a:pt x="2089734" y="22479"/>
                                  <a:pt x="2092046" y="28042"/>
                                </a:cubicBezTo>
                                <a:cubicBezTo>
                                  <a:pt x="2094344" y="33617"/>
                                  <a:pt x="2095500" y="39408"/>
                                  <a:pt x="2095500" y="45428"/>
                                </a:cubicBezTo>
                                <a:lnTo>
                                  <a:pt x="2095500" y="1643659"/>
                                </a:lnTo>
                                <a:cubicBezTo>
                                  <a:pt x="2095500" y="1649692"/>
                                  <a:pt x="2094344" y="1655484"/>
                                  <a:pt x="2092046" y="1661046"/>
                                </a:cubicBezTo>
                                <a:cubicBezTo>
                                  <a:pt x="2089734" y="1666621"/>
                                  <a:pt x="2086458" y="1671523"/>
                                  <a:pt x="2082191" y="1675791"/>
                                </a:cubicBezTo>
                                <a:cubicBezTo>
                                  <a:pt x="2077936" y="1680058"/>
                                  <a:pt x="2073021" y="1683335"/>
                                  <a:pt x="2067446" y="1685633"/>
                                </a:cubicBezTo>
                                <a:cubicBezTo>
                                  <a:pt x="2061883" y="1687944"/>
                                  <a:pt x="2056092" y="1689100"/>
                                  <a:pt x="2050072" y="1689100"/>
                                </a:cubicBezTo>
                                <a:lnTo>
                                  <a:pt x="45432" y="1689100"/>
                                </a:lnTo>
                                <a:cubicBezTo>
                                  <a:pt x="39409" y="1689100"/>
                                  <a:pt x="33616" y="1687944"/>
                                  <a:pt x="28049" y="1685633"/>
                                </a:cubicBezTo>
                                <a:cubicBezTo>
                                  <a:pt x="22483" y="1683335"/>
                                  <a:pt x="17567" y="1680058"/>
                                  <a:pt x="13306" y="1675791"/>
                                </a:cubicBezTo>
                                <a:cubicBezTo>
                                  <a:pt x="9049" y="1671523"/>
                                  <a:pt x="5765" y="1666621"/>
                                  <a:pt x="3458" y="1661046"/>
                                </a:cubicBezTo>
                                <a:cubicBezTo>
                                  <a:pt x="1151" y="1655484"/>
                                  <a:pt x="0" y="1649692"/>
                                  <a:pt x="0" y="1643659"/>
                                </a:cubicBez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1" y="33617"/>
                                  <a:pt x="3458" y="28042"/>
                                </a:cubicBezTo>
                                <a:cubicBezTo>
                                  <a:pt x="5765" y="22479"/>
                                  <a:pt x="9049" y="17564"/>
                                  <a:pt x="13306" y="13309"/>
                                </a:cubicBezTo>
                                <a:cubicBezTo>
                                  <a:pt x="17567" y="9042"/>
                                  <a:pt x="22483" y="5766"/>
                                  <a:pt x="28049" y="3454"/>
                                </a:cubicBezTo>
                                <a:cubicBezTo>
                                  <a:pt x="33616" y="1156"/>
                                  <a:pt x="39409" y="0"/>
                                  <a:pt x="45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D7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6053" y="412597"/>
                            <a:ext cx="209550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1689100">
                                <a:moveTo>
                                  <a:pt x="0" y="1643659"/>
                                </a:move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1" y="33617"/>
                                  <a:pt x="3458" y="28042"/>
                                </a:cubicBezTo>
                                <a:cubicBezTo>
                                  <a:pt x="5765" y="22479"/>
                                  <a:pt x="9049" y="17564"/>
                                  <a:pt x="13306" y="13309"/>
                                </a:cubicBezTo>
                                <a:cubicBezTo>
                                  <a:pt x="17567" y="9042"/>
                                  <a:pt x="22483" y="5766"/>
                                  <a:pt x="28049" y="3454"/>
                                </a:cubicBezTo>
                                <a:cubicBezTo>
                                  <a:pt x="33616" y="1156"/>
                                  <a:pt x="39409" y="0"/>
                                  <a:pt x="45432" y="0"/>
                                </a:cubicBezTo>
                                <a:lnTo>
                                  <a:pt x="2050072" y="0"/>
                                </a:lnTo>
                                <a:cubicBezTo>
                                  <a:pt x="2056092" y="0"/>
                                  <a:pt x="2061883" y="1156"/>
                                  <a:pt x="2067446" y="3454"/>
                                </a:cubicBezTo>
                                <a:cubicBezTo>
                                  <a:pt x="2073021" y="5766"/>
                                  <a:pt x="2077936" y="9042"/>
                                  <a:pt x="2082191" y="13309"/>
                                </a:cubicBezTo>
                                <a:cubicBezTo>
                                  <a:pt x="2086458" y="17564"/>
                                  <a:pt x="2089734" y="22479"/>
                                  <a:pt x="2092046" y="28042"/>
                                </a:cubicBezTo>
                                <a:cubicBezTo>
                                  <a:pt x="2094344" y="33617"/>
                                  <a:pt x="2095500" y="39408"/>
                                  <a:pt x="2095500" y="45428"/>
                                </a:cubicBezTo>
                                <a:lnTo>
                                  <a:pt x="2095500" y="1643659"/>
                                </a:lnTo>
                                <a:cubicBezTo>
                                  <a:pt x="2095500" y="1649692"/>
                                  <a:pt x="2094344" y="1655484"/>
                                  <a:pt x="2092046" y="1661046"/>
                                </a:cubicBezTo>
                                <a:cubicBezTo>
                                  <a:pt x="2089734" y="1666621"/>
                                  <a:pt x="2086458" y="1671523"/>
                                  <a:pt x="2082191" y="1675791"/>
                                </a:cubicBezTo>
                                <a:cubicBezTo>
                                  <a:pt x="2077936" y="1680058"/>
                                  <a:pt x="2073021" y="1683335"/>
                                  <a:pt x="2067446" y="1685633"/>
                                </a:cubicBezTo>
                                <a:cubicBezTo>
                                  <a:pt x="2061883" y="1687944"/>
                                  <a:pt x="2056092" y="1689100"/>
                                  <a:pt x="2050072" y="1689100"/>
                                </a:cubicBezTo>
                                <a:lnTo>
                                  <a:pt x="45432" y="1689100"/>
                                </a:lnTo>
                                <a:cubicBezTo>
                                  <a:pt x="39409" y="1689100"/>
                                  <a:pt x="33616" y="1687944"/>
                                  <a:pt x="28049" y="1685633"/>
                                </a:cubicBezTo>
                                <a:cubicBezTo>
                                  <a:pt x="22483" y="1683335"/>
                                  <a:pt x="17567" y="1680058"/>
                                  <a:pt x="13306" y="1675791"/>
                                </a:cubicBezTo>
                                <a:cubicBezTo>
                                  <a:pt x="9049" y="1671523"/>
                                  <a:pt x="5765" y="1666621"/>
                                  <a:pt x="3458" y="1661046"/>
                                </a:cubicBezTo>
                                <a:cubicBezTo>
                                  <a:pt x="1151" y="1655484"/>
                                  <a:pt x="0" y="1649692"/>
                                  <a:pt x="0" y="1643659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6BD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45157" y="579513"/>
                            <a:ext cx="300018" cy="79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27918" w14:textId="77777777" w:rsidR="002E648B" w:rsidRDefault="004A3805">
                              <w:r>
                                <w:rPr>
                                  <w:b/>
                                  <w:color w:val="272525"/>
                                  <w:w w:val="84"/>
                                  <w:sz w:val="8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45157" y="1316287"/>
                            <a:ext cx="1074322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6082A" w14:textId="77777777" w:rsidR="002E648B" w:rsidRDefault="004A3805">
                              <w:r>
                                <w:rPr>
                                  <w:color w:val="272525"/>
                                  <w:spacing w:val="-4"/>
                                  <w:w w:val="113"/>
                                </w:rPr>
                                <w:t>Preencher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3"/>
                                </w:rPr>
                                <w:t>o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950218" y="1316287"/>
                            <a:ext cx="792521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2259A" w14:textId="77777777" w:rsidR="002E648B" w:rsidRDefault="004A3805">
                              <w:r>
                                <w:rPr>
                                  <w:b/>
                                  <w:color w:val="272525"/>
                                  <w:spacing w:val="-5"/>
                                  <w:w w:val="116"/>
                                </w:rPr>
                                <w:t>Mapa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spacing w:val="-5"/>
                                  <w:w w:val="1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45157" y="1538537"/>
                            <a:ext cx="1384423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11FF2" w14:textId="77777777" w:rsidR="002E648B" w:rsidRDefault="004A3805"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18"/>
                                </w:rPr>
                                <w:t>Habilidades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18"/>
                                </w:rPr>
                                <w:t>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183184" y="1538537"/>
                            <a:ext cx="867553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C2CD9" w14:textId="77777777" w:rsidR="002E648B" w:rsidRDefault="004A3805">
                              <w:r>
                                <w:rPr>
                                  <w:color w:val="272525"/>
                                  <w:spacing w:val="8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9"/>
                                </w:rPr>
                                <w:t>com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9"/>
                                </w:rPr>
                                <w:t>as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9"/>
                                </w:rPr>
                                <w:t>3</w:t>
                              </w:r>
                              <w:r>
                                <w:rPr>
                                  <w:color w:val="272525"/>
                                  <w:spacing w:val="8"/>
                                  <w:w w:val="1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45157" y="1760787"/>
                            <a:ext cx="619578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4F1EE" w14:textId="77777777" w:rsidR="002E648B" w:rsidRDefault="004A3805">
                              <w:r>
                                <w:rPr>
                                  <w:color w:val="272525"/>
                                  <w:w w:val="115"/>
                                </w:rPr>
                                <w:t>etapas.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Shape 229"/>
                        <wps:cNvSpPr/>
                        <wps:spPr>
                          <a:xfrm>
                            <a:off x="2247603" y="412597"/>
                            <a:ext cx="210185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1850" h="1689100">
                                <a:moveTo>
                                  <a:pt x="45441" y="0"/>
                                </a:moveTo>
                                <a:lnTo>
                                  <a:pt x="2056422" y="0"/>
                                </a:lnTo>
                                <a:cubicBezTo>
                                  <a:pt x="2062442" y="0"/>
                                  <a:pt x="2068233" y="1156"/>
                                  <a:pt x="2073796" y="3454"/>
                                </a:cubicBezTo>
                                <a:cubicBezTo>
                                  <a:pt x="2079371" y="5766"/>
                                  <a:pt x="2084286" y="9042"/>
                                  <a:pt x="2088540" y="13309"/>
                                </a:cubicBezTo>
                                <a:cubicBezTo>
                                  <a:pt x="2092808" y="17564"/>
                                  <a:pt x="2096084" y="22479"/>
                                  <a:pt x="2098396" y="28042"/>
                                </a:cubicBezTo>
                                <a:cubicBezTo>
                                  <a:pt x="2100695" y="33617"/>
                                  <a:pt x="2101850" y="39408"/>
                                  <a:pt x="2101850" y="45428"/>
                                </a:cubicBezTo>
                                <a:lnTo>
                                  <a:pt x="2101850" y="1643659"/>
                                </a:lnTo>
                                <a:cubicBezTo>
                                  <a:pt x="2101850" y="1649692"/>
                                  <a:pt x="2100695" y="1655484"/>
                                  <a:pt x="2098396" y="1661046"/>
                                </a:cubicBezTo>
                                <a:cubicBezTo>
                                  <a:pt x="2096084" y="1666621"/>
                                  <a:pt x="2092808" y="1671523"/>
                                  <a:pt x="2088540" y="1675791"/>
                                </a:cubicBezTo>
                                <a:cubicBezTo>
                                  <a:pt x="2084286" y="1680058"/>
                                  <a:pt x="2079371" y="1683335"/>
                                  <a:pt x="2073796" y="1685633"/>
                                </a:cubicBezTo>
                                <a:cubicBezTo>
                                  <a:pt x="2068233" y="1687944"/>
                                  <a:pt x="2062442" y="1689100"/>
                                  <a:pt x="2056422" y="1689100"/>
                                </a:cubicBezTo>
                                <a:lnTo>
                                  <a:pt x="45441" y="1689100"/>
                                </a:lnTo>
                                <a:cubicBezTo>
                                  <a:pt x="39408" y="1689100"/>
                                  <a:pt x="33617" y="1687944"/>
                                  <a:pt x="28054" y="1685633"/>
                                </a:cubicBezTo>
                                <a:cubicBezTo>
                                  <a:pt x="22479" y="1683335"/>
                                  <a:pt x="17564" y="1680058"/>
                                  <a:pt x="13310" y="1675791"/>
                                </a:cubicBezTo>
                                <a:cubicBezTo>
                                  <a:pt x="9055" y="1671523"/>
                                  <a:pt x="5766" y="1666621"/>
                                  <a:pt x="3454" y="1661046"/>
                                </a:cubicBezTo>
                                <a:cubicBezTo>
                                  <a:pt x="1156" y="1655484"/>
                                  <a:pt x="0" y="1649692"/>
                                  <a:pt x="0" y="1643659"/>
                                </a:cubicBez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6" y="33617"/>
                                  <a:pt x="3454" y="28042"/>
                                </a:cubicBezTo>
                                <a:cubicBezTo>
                                  <a:pt x="5766" y="22479"/>
                                  <a:pt x="9055" y="17564"/>
                                  <a:pt x="13310" y="13309"/>
                                </a:cubicBezTo>
                                <a:cubicBezTo>
                                  <a:pt x="17564" y="9042"/>
                                  <a:pt x="22479" y="5766"/>
                                  <a:pt x="28054" y="3454"/>
                                </a:cubicBezTo>
                                <a:cubicBezTo>
                                  <a:pt x="33617" y="1156"/>
                                  <a:pt x="39408" y="0"/>
                                  <a:pt x="454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D7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2247603" y="412597"/>
                            <a:ext cx="210185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1850" h="1689100">
                                <a:moveTo>
                                  <a:pt x="0" y="1643659"/>
                                </a:move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6" y="33617"/>
                                  <a:pt x="3454" y="28042"/>
                                </a:cubicBezTo>
                                <a:cubicBezTo>
                                  <a:pt x="5766" y="22479"/>
                                  <a:pt x="9055" y="17564"/>
                                  <a:pt x="13310" y="13309"/>
                                </a:cubicBezTo>
                                <a:cubicBezTo>
                                  <a:pt x="17564" y="9042"/>
                                  <a:pt x="22479" y="5766"/>
                                  <a:pt x="28054" y="3454"/>
                                </a:cubicBezTo>
                                <a:cubicBezTo>
                                  <a:pt x="33617" y="1156"/>
                                  <a:pt x="39408" y="0"/>
                                  <a:pt x="45441" y="0"/>
                                </a:cubicBezTo>
                                <a:lnTo>
                                  <a:pt x="2056422" y="0"/>
                                </a:lnTo>
                                <a:cubicBezTo>
                                  <a:pt x="2062442" y="0"/>
                                  <a:pt x="2068233" y="1156"/>
                                  <a:pt x="2073796" y="3454"/>
                                </a:cubicBezTo>
                                <a:cubicBezTo>
                                  <a:pt x="2079371" y="5766"/>
                                  <a:pt x="2084286" y="9042"/>
                                  <a:pt x="2088540" y="13309"/>
                                </a:cubicBezTo>
                                <a:cubicBezTo>
                                  <a:pt x="2092808" y="17564"/>
                                  <a:pt x="2096084" y="22479"/>
                                  <a:pt x="2098396" y="28042"/>
                                </a:cubicBezTo>
                                <a:cubicBezTo>
                                  <a:pt x="2100695" y="33617"/>
                                  <a:pt x="2101850" y="39408"/>
                                  <a:pt x="2101850" y="45428"/>
                                </a:cubicBezTo>
                                <a:lnTo>
                                  <a:pt x="2101850" y="1643659"/>
                                </a:lnTo>
                                <a:cubicBezTo>
                                  <a:pt x="2101850" y="1649692"/>
                                  <a:pt x="2100695" y="1655484"/>
                                  <a:pt x="2098396" y="1661046"/>
                                </a:cubicBezTo>
                                <a:cubicBezTo>
                                  <a:pt x="2096084" y="1666621"/>
                                  <a:pt x="2092808" y="1671523"/>
                                  <a:pt x="2088540" y="1675791"/>
                                </a:cubicBezTo>
                                <a:cubicBezTo>
                                  <a:pt x="2084286" y="1680058"/>
                                  <a:pt x="2079371" y="1683335"/>
                                  <a:pt x="2073796" y="1685633"/>
                                </a:cubicBezTo>
                                <a:cubicBezTo>
                                  <a:pt x="2068233" y="1687944"/>
                                  <a:pt x="2062442" y="1689100"/>
                                  <a:pt x="2056422" y="1689100"/>
                                </a:cubicBezTo>
                                <a:lnTo>
                                  <a:pt x="45441" y="1689100"/>
                                </a:lnTo>
                                <a:cubicBezTo>
                                  <a:pt x="39408" y="1689100"/>
                                  <a:pt x="33617" y="1687944"/>
                                  <a:pt x="28054" y="1685633"/>
                                </a:cubicBezTo>
                                <a:cubicBezTo>
                                  <a:pt x="22479" y="1683335"/>
                                  <a:pt x="17564" y="1680058"/>
                                  <a:pt x="13310" y="1675791"/>
                                </a:cubicBezTo>
                                <a:cubicBezTo>
                                  <a:pt x="9055" y="1671523"/>
                                  <a:pt x="5766" y="1666621"/>
                                  <a:pt x="3454" y="1661046"/>
                                </a:cubicBezTo>
                                <a:cubicBezTo>
                                  <a:pt x="1156" y="1655484"/>
                                  <a:pt x="0" y="1649692"/>
                                  <a:pt x="0" y="1643659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6BD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390376" y="579513"/>
                            <a:ext cx="397454" cy="79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F605E" w14:textId="77777777" w:rsidR="002E648B" w:rsidRDefault="004A3805">
                              <w:r>
                                <w:rPr>
                                  <w:b/>
                                  <w:color w:val="272525"/>
                                  <w:w w:val="111"/>
                                  <w:sz w:val="8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390376" y="1316287"/>
                            <a:ext cx="2258561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AE369" w14:textId="77777777" w:rsidR="002E648B" w:rsidRDefault="004A3805">
                              <w:r>
                                <w:rPr>
                                  <w:color w:val="272525"/>
                                  <w:spacing w:val="-4"/>
                                  <w:w w:val="114"/>
                                </w:rPr>
                                <w:t>Subir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4"/>
                                </w:rPr>
                                <w:t>esse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4"/>
                                </w:rPr>
                                <w:t>material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4"/>
                                </w:rPr>
                                <w:t>no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4"/>
                                </w:rPr>
                                <w:t>seu</w:t>
                              </w:r>
                              <w:r>
                                <w:rPr>
                                  <w:color w:val="272525"/>
                                  <w:spacing w:val="8"/>
                                  <w:w w:val="1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390376" y="1538537"/>
                            <a:ext cx="1326955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FBB3F" w14:textId="77777777" w:rsidR="002E648B" w:rsidRDefault="004A3805"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19"/>
                                </w:rPr>
                                <w:t>GitHub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19"/>
                                </w:rPr>
                                <w:t>pessoal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385343" y="1538537"/>
                            <a:ext cx="53195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38A9F" w14:textId="77777777" w:rsidR="002E648B" w:rsidRDefault="004A3805">
                              <w:r>
                                <w:rPr>
                                  <w:color w:val="272525"/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Shape 235"/>
                        <wps:cNvSpPr/>
                        <wps:spPr>
                          <a:xfrm>
                            <a:off x="4495503" y="412597"/>
                            <a:ext cx="209550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1689100">
                                <a:moveTo>
                                  <a:pt x="45428" y="0"/>
                                </a:moveTo>
                                <a:lnTo>
                                  <a:pt x="2050073" y="0"/>
                                </a:lnTo>
                                <a:cubicBezTo>
                                  <a:pt x="2056092" y="0"/>
                                  <a:pt x="2061883" y="1156"/>
                                  <a:pt x="2067446" y="3454"/>
                                </a:cubicBezTo>
                                <a:cubicBezTo>
                                  <a:pt x="2073021" y="5766"/>
                                  <a:pt x="2077936" y="9042"/>
                                  <a:pt x="2082191" y="13309"/>
                                </a:cubicBezTo>
                                <a:cubicBezTo>
                                  <a:pt x="2086458" y="17564"/>
                                  <a:pt x="2089735" y="22479"/>
                                  <a:pt x="2092045" y="28042"/>
                                </a:cubicBezTo>
                                <a:cubicBezTo>
                                  <a:pt x="2094344" y="33617"/>
                                  <a:pt x="2095500" y="39408"/>
                                  <a:pt x="2095500" y="45428"/>
                                </a:cubicBezTo>
                                <a:lnTo>
                                  <a:pt x="2095500" y="1643659"/>
                                </a:lnTo>
                                <a:cubicBezTo>
                                  <a:pt x="2095500" y="1649692"/>
                                  <a:pt x="2094344" y="1655484"/>
                                  <a:pt x="2092045" y="1661046"/>
                                </a:cubicBezTo>
                                <a:cubicBezTo>
                                  <a:pt x="2089735" y="1666621"/>
                                  <a:pt x="2086458" y="1671523"/>
                                  <a:pt x="2082191" y="1675791"/>
                                </a:cubicBezTo>
                                <a:cubicBezTo>
                                  <a:pt x="2077936" y="1680058"/>
                                  <a:pt x="2073021" y="1683335"/>
                                  <a:pt x="2067446" y="1685633"/>
                                </a:cubicBezTo>
                                <a:cubicBezTo>
                                  <a:pt x="2061883" y="1687944"/>
                                  <a:pt x="2056092" y="1689100"/>
                                  <a:pt x="2050073" y="1689100"/>
                                </a:cubicBezTo>
                                <a:lnTo>
                                  <a:pt x="45428" y="1689100"/>
                                </a:lnTo>
                                <a:cubicBezTo>
                                  <a:pt x="39408" y="1689100"/>
                                  <a:pt x="33617" y="1687944"/>
                                  <a:pt x="28054" y="1685633"/>
                                </a:cubicBezTo>
                                <a:cubicBezTo>
                                  <a:pt x="22479" y="1683335"/>
                                  <a:pt x="17564" y="1680058"/>
                                  <a:pt x="13310" y="1675791"/>
                                </a:cubicBezTo>
                                <a:cubicBezTo>
                                  <a:pt x="9055" y="1671523"/>
                                  <a:pt x="5766" y="1666621"/>
                                  <a:pt x="3454" y="1661046"/>
                                </a:cubicBezTo>
                                <a:cubicBezTo>
                                  <a:pt x="1156" y="1655484"/>
                                  <a:pt x="0" y="1649692"/>
                                  <a:pt x="0" y="1643659"/>
                                </a:cubicBez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6" y="33617"/>
                                  <a:pt x="3454" y="28042"/>
                                </a:cubicBezTo>
                                <a:cubicBezTo>
                                  <a:pt x="5766" y="22479"/>
                                  <a:pt x="9055" y="17564"/>
                                  <a:pt x="13310" y="13309"/>
                                </a:cubicBezTo>
                                <a:cubicBezTo>
                                  <a:pt x="17564" y="9042"/>
                                  <a:pt x="22479" y="5766"/>
                                  <a:pt x="28054" y="3454"/>
                                </a:cubicBezTo>
                                <a:cubicBezTo>
                                  <a:pt x="33617" y="1156"/>
                                  <a:pt x="39408" y="0"/>
                                  <a:pt x="454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D7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4495503" y="412597"/>
                            <a:ext cx="209550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1689100">
                                <a:moveTo>
                                  <a:pt x="0" y="1643659"/>
                                </a:moveTo>
                                <a:lnTo>
                                  <a:pt x="0" y="45428"/>
                                </a:lnTo>
                                <a:cubicBezTo>
                                  <a:pt x="0" y="39408"/>
                                  <a:pt x="1156" y="33617"/>
                                  <a:pt x="3454" y="28042"/>
                                </a:cubicBezTo>
                                <a:cubicBezTo>
                                  <a:pt x="5766" y="22479"/>
                                  <a:pt x="9055" y="17564"/>
                                  <a:pt x="13310" y="13309"/>
                                </a:cubicBezTo>
                                <a:cubicBezTo>
                                  <a:pt x="17564" y="9042"/>
                                  <a:pt x="22479" y="5766"/>
                                  <a:pt x="28054" y="3454"/>
                                </a:cubicBezTo>
                                <a:cubicBezTo>
                                  <a:pt x="33617" y="1156"/>
                                  <a:pt x="39408" y="0"/>
                                  <a:pt x="45428" y="0"/>
                                </a:cubicBezTo>
                                <a:lnTo>
                                  <a:pt x="2050073" y="0"/>
                                </a:lnTo>
                                <a:cubicBezTo>
                                  <a:pt x="2056092" y="0"/>
                                  <a:pt x="2061883" y="1156"/>
                                  <a:pt x="2067446" y="3454"/>
                                </a:cubicBezTo>
                                <a:cubicBezTo>
                                  <a:pt x="2073021" y="5766"/>
                                  <a:pt x="2077936" y="9042"/>
                                  <a:pt x="2082191" y="13309"/>
                                </a:cubicBezTo>
                                <a:cubicBezTo>
                                  <a:pt x="2086458" y="17564"/>
                                  <a:pt x="2089735" y="22479"/>
                                  <a:pt x="2092045" y="28042"/>
                                </a:cubicBezTo>
                                <a:cubicBezTo>
                                  <a:pt x="2094344" y="33617"/>
                                  <a:pt x="2095500" y="39408"/>
                                  <a:pt x="2095500" y="45428"/>
                                </a:cubicBezTo>
                                <a:lnTo>
                                  <a:pt x="2095500" y="1643659"/>
                                </a:lnTo>
                                <a:cubicBezTo>
                                  <a:pt x="2095500" y="1649692"/>
                                  <a:pt x="2094344" y="1655484"/>
                                  <a:pt x="2092045" y="1661046"/>
                                </a:cubicBezTo>
                                <a:cubicBezTo>
                                  <a:pt x="2089735" y="1666621"/>
                                  <a:pt x="2086458" y="1671523"/>
                                  <a:pt x="2082191" y="1675791"/>
                                </a:cubicBezTo>
                                <a:cubicBezTo>
                                  <a:pt x="2077936" y="1680058"/>
                                  <a:pt x="2073021" y="1683335"/>
                                  <a:pt x="2067446" y="1685633"/>
                                </a:cubicBezTo>
                                <a:cubicBezTo>
                                  <a:pt x="2061883" y="1687944"/>
                                  <a:pt x="2056092" y="1689100"/>
                                  <a:pt x="2050073" y="1689100"/>
                                </a:cubicBezTo>
                                <a:lnTo>
                                  <a:pt x="45428" y="1689100"/>
                                </a:lnTo>
                                <a:cubicBezTo>
                                  <a:pt x="39408" y="1689100"/>
                                  <a:pt x="33617" y="1687944"/>
                                  <a:pt x="28054" y="1685633"/>
                                </a:cubicBezTo>
                                <a:cubicBezTo>
                                  <a:pt x="22479" y="1683335"/>
                                  <a:pt x="17564" y="1680058"/>
                                  <a:pt x="13310" y="1675791"/>
                                </a:cubicBezTo>
                                <a:cubicBezTo>
                                  <a:pt x="9055" y="1671523"/>
                                  <a:pt x="5766" y="1666621"/>
                                  <a:pt x="3454" y="1661046"/>
                                </a:cubicBezTo>
                                <a:cubicBezTo>
                                  <a:pt x="1156" y="1655484"/>
                                  <a:pt x="0" y="1649692"/>
                                  <a:pt x="0" y="1643659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6BD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635698" y="579513"/>
                            <a:ext cx="396753" cy="790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FF9A8" w14:textId="77777777" w:rsidR="002E648B" w:rsidRDefault="004A3805">
                              <w:r>
                                <w:rPr>
                                  <w:b/>
                                  <w:color w:val="272525"/>
                                  <w:w w:val="111"/>
                                  <w:sz w:val="8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635698" y="1316287"/>
                            <a:ext cx="761429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11408" w14:textId="77777777" w:rsidR="002E648B" w:rsidRDefault="004A3805">
                              <w:r>
                                <w:rPr>
                                  <w:color w:val="272525"/>
                                  <w:spacing w:val="-4"/>
                                  <w:w w:val="115"/>
                                </w:rPr>
                                <w:t>Copiar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5"/>
                                </w:rPr>
                                <w:t>o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5205512" y="1316287"/>
                            <a:ext cx="1554554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E1FC5" w14:textId="77777777" w:rsidR="002E648B" w:rsidRDefault="004A3805"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16"/>
                                </w:rPr>
                                <w:t>link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16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16"/>
                                </w:rPr>
                                <w:t>repositório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6371630" y="1316287"/>
                            <a:ext cx="51902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24589" w14:textId="77777777" w:rsidR="002E648B" w:rsidRDefault="004A3805">
                              <w:r>
                                <w:rPr>
                                  <w:color w:val="2725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635692" y="1538537"/>
                            <a:ext cx="2079877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A1EEE" w14:textId="77777777" w:rsidR="002E648B" w:rsidRDefault="004A3805">
                              <w:r>
                                <w:rPr>
                                  <w:color w:val="272525"/>
                                  <w:spacing w:val="-4"/>
                                  <w:w w:val="112"/>
                                </w:rPr>
                                <w:t>e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2"/>
                                </w:rPr>
                                <w:t>colar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2"/>
                                </w:rPr>
                                <w:t>na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2"/>
                                </w:rPr>
                                <w:t>plataforma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2"/>
                                </w:rPr>
                                <w:t>da</w:t>
                              </w:r>
                              <w:r>
                                <w:rPr>
                                  <w:color w:val="272525"/>
                                  <w:spacing w:val="8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635692" y="1760787"/>
                            <a:ext cx="357971" cy="223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11497" w14:textId="77777777" w:rsidR="002E648B" w:rsidRDefault="004A3805">
                              <w:r>
                                <w:rPr>
                                  <w:color w:val="272525"/>
                                  <w:spacing w:val="-5"/>
                                  <w:w w:val="110"/>
                                </w:rPr>
                                <w:t>DIO.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878" y="2263623"/>
                            <a:ext cx="6591299" cy="3676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C66472" id="Group 1424" o:spid="_x0000_s1029" style="width:519.25pt;height:467.75pt;mso-position-horizontal-relative:char;mso-position-vertical-relative:line" coordsize="65941,594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">
                <v:rect id="Rectangle 220" o:spid="_x0000_s1030" style="position:absolute;width:39742;height:2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6F3481E9" w14:textId="77777777" w:rsidR="002E648B" w:rsidRDefault="004A3805">
                        <w:r>
                          <w:rPr>
                            <w:color w:val="272525"/>
                            <w:spacing w:val="-4"/>
                            <w:w w:val="115"/>
                            <w:sz w:val="27"/>
                          </w:rPr>
                          <w:t>Para</w:t>
                        </w:r>
                        <w:r>
                          <w:rPr>
                            <w:color w:val="272525"/>
                            <w:spacing w:val="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5"/>
                            <w:sz w:val="27"/>
                          </w:rPr>
                          <w:t>concluir</w:t>
                        </w:r>
                        <w:r>
                          <w:rPr>
                            <w:color w:val="272525"/>
                            <w:spacing w:val="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5"/>
                            <w:sz w:val="27"/>
                          </w:rPr>
                          <w:t>este</w:t>
                        </w:r>
                        <w:r>
                          <w:rPr>
                            <w:color w:val="272525"/>
                            <w:spacing w:val="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5"/>
                            <w:sz w:val="27"/>
                          </w:rPr>
                          <w:t>exercício,</w:t>
                        </w:r>
                        <w:r>
                          <w:rPr>
                            <w:color w:val="272525"/>
                            <w:spacing w:val="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5"/>
                            <w:sz w:val="27"/>
                          </w:rPr>
                          <w:t>você</w:t>
                        </w:r>
                        <w:r>
                          <w:rPr>
                            <w:color w:val="272525"/>
                            <w:spacing w:val="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5"/>
                            <w:sz w:val="27"/>
                          </w:rPr>
                          <w:t>vai:</w:t>
                        </w:r>
                      </w:p>
                    </w:txbxContent>
                  </v:textbox>
                </v:rect>
                <v:shape id="Shape 221" o:spid="_x0000_s1031" style="position:absolute;left:60;top:4125;width:20955;height:16891;visibility:visible;mso-wrap-style:square;v-text-anchor:top" coordsize="209550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" path="m45432,l2050072,v6020,,11811,1156,17374,3454c2073021,5766,2077936,9042,2082191,13309v4267,4255,7543,9170,9855,14733c2094344,33617,2095500,39408,2095500,45428r,1598231c2095500,1649692,2094344,1655484,2092046,1661046v-2312,5575,-5588,10477,-9855,14745c2077936,1680058,2073021,1683335,2067446,1685633v-5563,2311,-11354,3467,-17374,3467l45432,1689100v-6023,,-11816,-1156,-17383,-3467c22483,1683335,17567,1680058,13306,1675791v-4257,-4268,-7541,-9170,-9848,-14745c1151,1655484,,1649692,,1643659l,45428c,39408,1151,33617,3458,28042,5765,22479,9049,17564,13306,13309,17567,9042,22483,5766,28049,3454,33616,1156,39409,,45432,xe" fillcolor="#e0d7f4" stroked="f" strokeweight="0">
                  <v:stroke miterlimit="1" joinstyle="miter"/>
                  <v:path arrowok="t" textboxrect="0,0,2095500,1689100"/>
                </v:shape>
                <v:shape id="Shape 222" o:spid="_x0000_s1032" style="position:absolute;left:60;top:4125;width:20955;height:16891;visibility:visible;mso-wrap-style:square;v-text-anchor:top" coordsize="209550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" path="m,1643659l,45428c,39408,1151,33617,3458,28042,5765,22479,9049,17564,13306,13309,17567,9042,22483,5766,28049,3454,33616,1156,39409,,45432,l2050072,v6020,,11811,1156,17374,3454c2073021,5766,2077936,9042,2082191,13309v4267,4255,7543,9170,9855,14733c2094344,33617,2095500,39408,2095500,45428r,1598231c2095500,1649692,2094344,1655484,2092046,1661046v-2312,5575,-5588,10477,-9855,14745c2077936,1680058,2073021,1683335,2067446,1685633v-5563,2311,-11354,3467,-17374,3467l45432,1689100v-6023,,-11816,-1156,-17383,-3467c22483,1683335,17567,1680058,13306,1675791v-4257,-4268,-7541,-9170,-9848,-14745c1151,1655484,,1649692,,1643659xe" filled="f" strokecolor="#c6bdda" strokeweight=".5pt">
                  <v:stroke miterlimit="1" joinstyle="miter"/>
                  <v:path arrowok="t" textboxrect="0,0,2095500,1689100"/>
                </v:shape>
                <v:rect id="Rectangle 223" o:spid="_x0000_s1033" style="position:absolute;left:1451;top:5795;width:3000;height:7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B827918" w14:textId="77777777" w:rsidR="002E648B" w:rsidRDefault="004A3805">
                        <w:r>
                          <w:rPr>
                            <w:b/>
                            <w:color w:val="272525"/>
                            <w:w w:val="84"/>
                            <w:sz w:val="83"/>
                          </w:rPr>
                          <w:t>1</w:t>
                        </w:r>
                      </w:p>
                    </w:txbxContent>
                  </v:textbox>
                </v:rect>
                <v:rect id="Rectangle 224" o:spid="_x0000_s1034" style="position:absolute;left:1451;top:13162;width:10743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6A96082A" w14:textId="77777777" w:rsidR="002E648B" w:rsidRDefault="004A3805">
                        <w:r>
                          <w:rPr>
                            <w:color w:val="272525"/>
                            <w:spacing w:val="-4"/>
                            <w:w w:val="113"/>
                          </w:rPr>
                          <w:t>Preencher</w:t>
                        </w:r>
                        <w:r>
                          <w:rPr>
                            <w:color w:val="272525"/>
                            <w:spacing w:val="7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3"/>
                          </w:rPr>
                          <w:t>o</w:t>
                        </w:r>
                        <w:r>
                          <w:rPr>
                            <w:color w:val="272525"/>
                            <w:spacing w:val="7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035" style="position:absolute;left:9502;top:13162;width:7925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3A22259A" w14:textId="77777777" w:rsidR="002E648B" w:rsidRDefault="004A3805">
                        <w:r>
                          <w:rPr>
                            <w:b/>
                            <w:color w:val="272525"/>
                            <w:spacing w:val="-5"/>
                            <w:w w:val="116"/>
                          </w:rPr>
                          <w:t>Mapa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spacing w:val="-5"/>
                            <w:w w:val="116"/>
                          </w:rPr>
                          <w:t>de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36" style="position:absolute;left:1451;top:15385;width:13844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DF11FF2" w14:textId="77777777" w:rsidR="002E648B" w:rsidRDefault="004A3805">
                        <w:r>
                          <w:rPr>
                            <w:b/>
                            <w:color w:val="272525"/>
                            <w:spacing w:val="-4"/>
                            <w:w w:val="118"/>
                          </w:rPr>
                          <w:t>Habilidades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spacing w:val="-4"/>
                            <w:w w:val="118"/>
                          </w:rPr>
                          <w:t>DIO</w:t>
                        </w:r>
                      </w:p>
                    </w:txbxContent>
                  </v:textbox>
                </v:rect>
                <v:rect id="Rectangle 227" o:spid="_x0000_s1037" style="position:absolute;left:11831;top:15385;width:8676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0EFC2CD9" w14:textId="77777777" w:rsidR="002E648B" w:rsidRDefault="004A3805">
                        <w:r>
                          <w:rPr>
                            <w:color w:val="272525"/>
                            <w:spacing w:val="8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9"/>
                          </w:rPr>
                          <w:t>com</w:t>
                        </w:r>
                        <w:r>
                          <w:rPr>
                            <w:color w:val="272525"/>
                            <w:spacing w:val="7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9"/>
                          </w:rPr>
                          <w:t>as</w:t>
                        </w:r>
                        <w:r>
                          <w:rPr>
                            <w:color w:val="272525"/>
                            <w:spacing w:val="7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9"/>
                          </w:rPr>
                          <w:t>3</w:t>
                        </w:r>
                        <w:r>
                          <w:rPr>
                            <w:color w:val="272525"/>
                            <w:spacing w:val="8"/>
                            <w:w w:val="1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38" style="position:absolute;left:1451;top:17607;width:6196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74D4F1EE" w14:textId="77777777" w:rsidR="002E648B" w:rsidRDefault="004A3805">
                        <w:r>
                          <w:rPr>
                            <w:color w:val="272525"/>
                            <w:w w:val="115"/>
                          </w:rPr>
                          <w:t>etapas.</w:t>
                        </w:r>
                      </w:p>
                    </w:txbxContent>
                  </v:textbox>
                </v:rect>
                <v:shape id="Shape 229" o:spid="_x0000_s1039" style="position:absolute;left:22476;top:4125;width:21018;height:16891;visibility:visible;mso-wrap-style:square;v-text-anchor:top" coordsize="210185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" path="m45441,l2056422,v6020,,11811,1156,17374,3454c2079371,5766,2084286,9042,2088540,13309v4268,4255,7544,9170,9856,14733c2100695,33617,2101850,39408,2101850,45428r,1598231c2101850,1649692,2100695,1655484,2098396,1661046v-2312,5575,-5588,10477,-9856,14745c2084286,1680058,2079371,1683335,2073796,1685633v-5563,2311,-11354,3467,-17374,3467l45441,1689100v-6033,,-11824,-1156,-17387,-3467c22479,1683335,17564,1680058,13310,1675791v-4255,-4268,-7544,-9170,-9856,-14745c1156,1655484,,1649692,,1643659l,45428c,39408,1156,33617,3454,28042,5766,22479,9055,17564,13310,13309,17564,9042,22479,5766,28054,3454,33617,1156,39408,,45441,xe" fillcolor="#e0d7f4" stroked="f" strokeweight="0">
                  <v:stroke miterlimit="1" joinstyle="miter"/>
                  <v:path arrowok="t" textboxrect="0,0,2101850,1689100"/>
                </v:shape>
                <v:shape id="Shape 230" o:spid="_x0000_s1040" style="position:absolute;left:22476;top:4125;width:21018;height:16891;visibility:visible;mso-wrap-style:square;v-text-anchor:top" coordsize="210185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" path="m,1643659l,45428c,39408,1156,33617,3454,28042,5766,22479,9055,17564,13310,13309,17564,9042,22479,5766,28054,3454,33617,1156,39408,,45441,l2056422,v6020,,11811,1156,17374,3454c2079371,5766,2084286,9042,2088540,13309v4268,4255,7544,9170,9856,14733c2100695,33617,2101850,39408,2101850,45428r,1598231c2101850,1649692,2100695,1655484,2098396,1661046v-2312,5575,-5588,10477,-9856,14745c2084286,1680058,2079371,1683335,2073796,1685633v-5563,2311,-11354,3467,-17374,3467l45441,1689100v-6033,,-11824,-1156,-17387,-3467c22479,1683335,17564,1680058,13310,1675791v-4255,-4268,-7544,-9170,-9856,-14745c1156,1655484,,1649692,,1643659xe" filled="f" strokecolor="#c6bdda" strokeweight=".5pt">
                  <v:stroke miterlimit="1" joinstyle="miter"/>
                  <v:path arrowok="t" textboxrect="0,0,2101850,1689100"/>
                </v:shape>
                <v:rect id="Rectangle 231" o:spid="_x0000_s1041" style="position:absolute;left:23903;top:5795;width:3975;height:7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2EF605E" w14:textId="77777777" w:rsidR="002E648B" w:rsidRDefault="004A3805">
                        <w:r>
                          <w:rPr>
                            <w:b/>
                            <w:color w:val="272525"/>
                            <w:w w:val="111"/>
                            <w:sz w:val="83"/>
                          </w:rPr>
                          <w:t>2</w:t>
                        </w:r>
                      </w:p>
                    </w:txbxContent>
                  </v:textbox>
                </v:rect>
                <v:rect id="Rectangle 232" o:spid="_x0000_s1042" style="position:absolute;left:23903;top:13162;width:22586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0F0AE369" w14:textId="77777777" w:rsidR="002E648B" w:rsidRDefault="004A3805">
                        <w:r>
                          <w:rPr>
                            <w:color w:val="272525"/>
                            <w:spacing w:val="-4"/>
                            <w:w w:val="114"/>
                          </w:rPr>
                          <w:t>Subir</w:t>
                        </w:r>
                        <w:r>
                          <w:rPr>
                            <w:color w:val="272525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4"/>
                          </w:rPr>
                          <w:t>esse</w:t>
                        </w:r>
                        <w:r>
                          <w:rPr>
                            <w:color w:val="272525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4"/>
                          </w:rPr>
                          <w:t>material</w:t>
                        </w:r>
                        <w:r>
                          <w:rPr>
                            <w:color w:val="272525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4"/>
                          </w:rPr>
                          <w:t>no</w:t>
                        </w:r>
                        <w:r>
                          <w:rPr>
                            <w:color w:val="272525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4"/>
                          </w:rPr>
                          <w:t>seu</w:t>
                        </w:r>
                        <w:r>
                          <w:rPr>
                            <w:color w:val="272525"/>
                            <w:spacing w:val="8"/>
                            <w:w w:val="1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43" style="position:absolute;left:23903;top:15385;width:13270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652FBB3F" w14:textId="77777777" w:rsidR="002E648B" w:rsidRDefault="004A3805">
                        <w:r>
                          <w:rPr>
                            <w:b/>
                            <w:color w:val="272525"/>
                            <w:spacing w:val="-4"/>
                            <w:w w:val="119"/>
                          </w:rPr>
                          <w:t>GitHub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19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spacing w:val="-4"/>
                            <w:w w:val="119"/>
                          </w:rPr>
                          <w:t>pessoal</w:t>
                        </w:r>
                      </w:p>
                    </w:txbxContent>
                  </v:textbox>
                </v:rect>
                <v:rect id="Rectangle 234" o:spid="_x0000_s1044" style="position:absolute;left:33853;top:15385;width:532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7AF38A9F" w14:textId="77777777" w:rsidR="002E648B" w:rsidRDefault="004A3805">
                        <w:r>
                          <w:rPr>
                            <w:color w:val="272525"/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shape id="Shape 235" o:spid="_x0000_s1045" style="position:absolute;left:44955;top:4125;width:20955;height:16891;visibility:visible;mso-wrap-style:square;v-text-anchor:top" coordsize="209550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" path="m45428,l2050073,v6019,,11810,1156,17373,3454c2073021,5766,2077936,9042,2082191,13309v4267,4255,7544,9170,9854,14733c2094344,33617,2095500,39408,2095500,45428r,1598231c2095500,1649692,2094344,1655484,2092045,1661046v-2310,5575,-5587,10477,-9854,14745c2077936,1680058,2073021,1683335,2067446,1685633v-5563,2311,-11354,3467,-17373,3467l45428,1689100v-6020,,-11811,-1156,-17374,-3467c22479,1683335,17564,1680058,13310,1675791v-4255,-4268,-7544,-9170,-9856,-14745c1156,1655484,,1649692,,1643659l,45428c,39408,1156,33617,3454,28042,5766,22479,9055,17564,13310,13309,17564,9042,22479,5766,28054,3454,33617,1156,39408,,45428,xe" fillcolor="#e0d7f4" stroked="f" strokeweight="0">
                  <v:stroke miterlimit="1" joinstyle="miter"/>
                  <v:path arrowok="t" textboxrect="0,0,2095500,1689100"/>
                </v:shape>
                <v:shape id="Shape 236" o:spid="_x0000_s1046" style="position:absolute;left:44955;top:4125;width:20955;height:16891;visibility:visible;mso-wrap-style:square;v-text-anchor:top" coordsize="209550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" path="m,1643659l,45428c,39408,1156,33617,3454,28042,5766,22479,9055,17564,13310,13309,17564,9042,22479,5766,28054,3454,33617,1156,39408,,45428,l2050073,v6019,,11810,1156,17373,3454c2073021,5766,2077936,9042,2082191,13309v4267,4255,7544,9170,9854,14733c2094344,33617,2095500,39408,2095500,45428r,1598231c2095500,1649692,2094344,1655484,2092045,1661046v-2310,5575,-5587,10477,-9854,14745c2077936,1680058,2073021,1683335,2067446,1685633v-5563,2311,-11354,3467,-17373,3467l45428,1689100v-6020,,-11811,-1156,-17374,-3467c22479,1683335,17564,1680058,13310,1675791v-4255,-4268,-7544,-9170,-9856,-14745c1156,1655484,,1649692,,1643659xe" filled="f" strokecolor="#c6bdda" strokeweight=".5pt">
                  <v:stroke miterlimit="1" joinstyle="miter"/>
                  <v:path arrowok="t" textboxrect="0,0,2095500,1689100"/>
                </v:shape>
                <v:rect id="Rectangle 237" o:spid="_x0000_s1047" style="position:absolute;left:46356;top:5795;width:3968;height:7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7EFF9A8" w14:textId="77777777" w:rsidR="002E648B" w:rsidRDefault="004A3805">
                        <w:r>
                          <w:rPr>
                            <w:b/>
                            <w:color w:val="272525"/>
                            <w:w w:val="111"/>
                            <w:sz w:val="83"/>
                          </w:rPr>
                          <w:t>3</w:t>
                        </w:r>
                      </w:p>
                    </w:txbxContent>
                  </v:textbox>
                </v:rect>
                <v:rect id="Rectangle 238" o:spid="_x0000_s1048" style="position:absolute;left:46356;top:13162;width:7615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6A11408" w14:textId="77777777" w:rsidR="002E648B" w:rsidRDefault="004A3805">
                        <w:r>
                          <w:rPr>
                            <w:color w:val="272525"/>
                            <w:spacing w:val="-4"/>
                            <w:w w:val="115"/>
                          </w:rPr>
                          <w:t>Copiar</w:t>
                        </w:r>
                        <w:r>
                          <w:rPr>
                            <w:color w:val="272525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5"/>
                          </w:rPr>
                          <w:t>o</w:t>
                        </w:r>
                        <w:r>
                          <w:rPr>
                            <w:color w:val="272525"/>
                            <w:spacing w:val="7"/>
                            <w:w w:val="1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049" style="position:absolute;left:52055;top:13162;width:15545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042E1FC5" w14:textId="77777777" w:rsidR="002E648B" w:rsidRDefault="004A3805">
                        <w:r>
                          <w:rPr>
                            <w:b/>
                            <w:color w:val="272525"/>
                            <w:spacing w:val="-4"/>
                            <w:w w:val="116"/>
                          </w:rPr>
                          <w:t>link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spacing w:val="-4"/>
                            <w:w w:val="116"/>
                          </w:rPr>
                          <w:t>do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spacing w:val="-4"/>
                            <w:w w:val="116"/>
                          </w:rPr>
                          <w:t>repositório</w:t>
                        </w:r>
                      </w:p>
                    </w:txbxContent>
                  </v:textbox>
                </v:rect>
                <v:rect id="Rectangle 240" o:spid="_x0000_s1050" style="position:absolute;left:63716;top:13162;width:519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36924589" w14:textId="77777777" w:rsidR="002E648B" w:rsidRDefault="004A3805">
                        <w:r>
                          <w:rPr>
                            <w:color w:val="2725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51" style="position:absolute;left:46356;top:15385;width:20799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B3A1EEE" w14:textId="77777777" w:rsidR="002E648B" w:rsidRDefault="004A3805">
                        <w:r>
                          <w:rPr>
                            <w:color w:val="272525"/>
                            <w:spacing w:val="-4"/>
                            <w:w w:val="112"/>
                          </w:rPr>
                          <w:t>e</w:t>
                        </w:r>
                        <w:r>
                          <w:rPr>
                            <w:color w:val="272525"/>
                            <w:spacing w:val="7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2"/>
                          </w:rPr>
                          <w:t>colar</w:t>
                        </w:r>
                        <w:r>
                          <w:rPr>
                            <w:color w:val="272525"/>
                            <w:spacing w:val="7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2"/>
                          </w:rPr>
                          <w:t>na</w:t>
                        </w:r>
                        <w:r>
                          <w:rPr>
                            <w:color w:val="272525"/>
                            <w:spacing w:val="7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2"/>
                          </w:rPr>
                          <w:t>plataforma</w:t>
                        </w:r>
                        <w:r>
                          <w:rPr>
                            <w:color w:val="272525"/>
                            <w:spacing w:val="7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272525"/>
                            <w:spacing w:val="-4"/>
                            <w:w w:val="112"/>
                          </w:rPr>
                          <w:t>da</w:t>
                        </w:r>
                        <w:r>
                          <w:rPr>
                            <w:color w:val="272525"/>
                            <w:spacing w:val="8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052" style="position:absolute;left:46356;top:17607;width:3580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AE11497" w14:textId="77777777" w:rsidR="002E648B" w:rsidRDefault="004A3805">
                        <w:r>
                          <w:rPr>
                            <w:color w:val="272525"/>
                            <w:spacing w:val="-5"/>
                            <w:w w:val="110"/>
                          </w:rPr>
                          <w:t>DIO.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4" o:spid="_x0000_s1053" type="#_x0000_t75" style="position:absolute;left:28;top:22636;width:65913;height:36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">
                  <v:imagedata r:id="rId11" o:title=""/>
                </v:shape>
                <w10:anchorlock/>
              </v:group>
            </w:pict>
          </mc:Fallback>
        </mc:AlternateContent>
      </w:r>
    </w:p>
    <w:sectPr w:rsidR="002E648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18" w:h="16838"/>
      <w:pgMar w:top="600" w:right="944" w:bottom="1248" w:left="754" w:header="720" w:footer="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DB18D" w14:textId="77777777" w:rsidR="004A3805" w:rsidRDefault="004A3805">
      <w:pPr>
        <w:spacing w:after="0" w:line="240" w:lineRule="auto"/>
      </w:pPr>
      <w:r>
        <w:separator/>
      </w:r>
    </w:p>
  </w:endnote>
  <w:endnote w:type="continuationSeparator" w:id="0">
    <w:p w14:paraId="685D19E2" w14:textId="77777777" w:rsidR="004A3805" w:rsidRDefault="004A3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4E69" w14:textId="77777777" w:rsidR="002E648B" w:rsidRDefault="004A3805">
    <w:pPr>
      <w:spacing w:after="0"/>
      <w:ind w:left="-754" w:right="10974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5F0C24D" wp14:editId="405ADEB6">
          <wp:simplePos x="0" y="0"/>
          <wp:positionH relativeFrom="page">
            <wp:posOffset>5718429</wp:posOffset>
          </wp:positionH>
          <wp:positionV relativeFrom="page">
            <wp:posOffset>10178034</wp:posOffset>
          </wp:positionV>
          <wp:extent cx="1754505" cy="419100"/>
          <wp:effectExtent l="0" t="0" r="0" b="0"/>
          <wp:wrapSquare wrapText="bothSides"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268" w14:textId="77777777" w:rsidR="002E648B" w:rsidRDefault="004A3805">
    <w:pPr>
      <w:spacing w:after="0"/>
      <w:ind w:left="-754" w:right="10974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91EC4AE" wp14:editId="2C6C3BE0">
          <wp:simplePos x="0" y="0"/>
          <wp:positionH relativeFrom="page">
            <wp:posOffset>5718429</wp:posOffset>
          </wp:positionH>
          <wp:positionV relativeFrom="page">
            <wp:posOffset>10178034</wp:posOffset>
          </wp:positionV>
          <wp:extent cx="1754505" cy="419100"/>
          <wp:effectExtent l="0" t="0" r="0" b="0"/>
          <wp:wrapSquare wrapText="bothSides"/>
          <wp:docPr id="807208771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BCE28" w14:textId="77777777" w:rsidR="002E648B" w:rsidRDefault="004A3805">
    <w:pPr>
      <w:spacing w:after="0"/>
      <w:ind w:left="-754" w:right="10974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2D19B57" wp14:editId="0E41039E">
          <wp:simplePos x="0" y="0"/>
          <wp:positionH relativeFrom="page">
            <wp:posOffset>5718429</wp:posOffset>
          </wp:positionH>
          <wp:positionV relativeFrom="page">
            <wp:posOffset>10178034</wp:posOffset>
          </wp:positionV>
          <wp:extent cx="1754505" cy="419100"/>
          <wp:effectExtent l="0" t="0" r="0" b="0"/>
          <wp:wrapSquare wrapText="bothSides"/>
          <wp:docPr id="902713304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E7055" w14:textId="77777777" w:rsidR="004A3805" w:rsidRDefault="004A3805">
      <w:pPr>
        <w:spacing w:after="0" w:line="240" w:lineRule="auto"/>
      </w:pPr>
      <w:r>
        <w:separator/>
      </w:r>
    </w:p>
  </w:footnote>
  <w:footnote w:type="continuationSeparator" w:id="0">
    <w:p w14:paraId="6FCD4595" w14:textId="77777777" w:rsidR="004A3805" w:rsidRDefault="004A3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BED38" w14:textId="77777777" w:rsidR="002E648B" w:rsidRDefault="004A3805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ED413C2" wp14:editId="7906A947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8184" cy="10692383"/>
              <wp:effectExtent l="0" t="0" r="0" b="0"/>
              <wp:wrapNone/>
              <wp:docPr id="1868" name="Group 1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8184" cy="10692383"/>
                        <a:chOff x="0" y="0"/>
                        <a:chExt cx="7568184" cy="10692383"/>
                      </a:xfrm>
                    </wpg:grpSpPr>
                    <wps:wsp>
                      <wps:cNvPr id="2156" name="Shape 2156"/>
                      <wps:cNvSpPr/>
                      <wps:spPr>
                        <a:xfrm>
                          <a:off x="0" y="0"/>
                          <a:ext cx="756818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8184" h="10692383">
                              <a:moveTo>
                                <a:pt x="0" y="0"/>
                              </a:moveTo>
                              <a:lnTo>
                                <a:pt x="7568184" y="0"/>
                              </a:lnTo>
                              <a:lnTo>
                                <a:pt x="756818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A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3DBE4B8" id="Group 1868" o:spid="_x0000_s1026" style="position:absolute;margin-left:0;margin-top:0;width:595.9pt;height:841.9pt;z-index:-251658240;mso-position-horizontal-relative:page;mso-position-vertical-relative:page" coordsize="75681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">
              <v:shape id="Shape 2156" o:spid="_x0000_s1027" style="position:absolute;width:75681;height:106923;visibility:visible;mso-wrap-style:square;v-text-anchor:top" coordsize="7568184,1069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" path="m,l7568184,r,10692383l,10692383,,e" fillcolor="#fdfaf7" stroked="f" strokeweight="0">
                <v:stroke miterlimit="1" joinstyle="miter"/>
                <v:path arrowok="t" textboxrect="0,0,7568184,10692383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335A" w14:textId="77777777" w:rsidR="002E648B" w:rsidRDefault="004A3805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9904A7" wp14:editId="7C5437E2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8184" cy="10692383"/>
              <wp:effectExtent l="0" t="0" r="0" b="0"/>
              <wp:wrapNone/>
              <wp:docPr id="1859" name="Group 1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8184" cy="10692383"/>
                        <a:chOff x="0" y="0"/>
                        <a:chExt cx="7568184" cy="10692383"/>
                      </a:xfrm>
                    </wpg:grpSpPr>
                    <wps:wsp>
                      <wps:cNvPr id="2154" name="Shape 2154"/>
                      <wps:cNvSpPr/>
                      <wps:spPr>
                        <a:xfrm>
                          <a:off x="0" y="0"/>
                          <a:ext cx="756818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8184" h="10692383">
                              <a:moveTo>
                                <a:pt x="0" y="0"/>
                              </a:moveTo>
                              <a:lnTo>
                                <a:pt x="7568184" y="0"/>
                              </a:lnTo>
                              <a:lnTo>
                                <a:pt x="756818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A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A8538C" id="Group 1859" o:spid="_x0000_s1026" style="position:absolute;margin-left:0;margin-top:0;width:595.9pt;height:841.9pt;z-index:-251657216;mso-position-horizontal-relative:page;mso-position-vertical-relative:page" coordsize="75681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">
              <v:shape id="Shape 2154" o:spid="_x0000_s1027" style="position:absolute;width:75681;height:106923;visibility:visible;mso-wrap-style:square;v-text-anchor:top" coordsize="7568184,1069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" path="m,l7568184,r,10692383l,10692383,,e" fillcolor="#fdfaf7" stroked="f" strokeweight="0">
                <v:stroke miterlimit="1" joinstyle="miter"/>
                <v:path arrowok="t" textboxrect="0,0,7568184,10692383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2368A" w14:textId="77777777" w:rsidR="002E648B" w:rsidRDefault="004A3805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F41D32C" wp14:editId="2B4F0DCF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8184" cy="10692383"/>
              <wp:effectExtent l="0" t="0" r="0" b="0"/>
              <wp:wrapNone/>
              <wp:docPr id="1850" name="Group 1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8184" cy="10692383"/>
                        <a:chOff x="0" y="0"/>
                        <a:chExt cx="7568184" cy="10692383"/>
                      </a:xfrm>
                    </wpg:grpSpPr>
                    <wps:wsp>
                      <wps:cNvPr id="2152" name="Shape 2152"/>
                      <wps:cNvSpPr/>
                      <wps:spPr>
                        <a:xfrm>
                          <a:off x="0" y="0"/>
                          <a:ext cx="756818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8184" h="10692383">
                              <a:moveTo>
                                <a:pt x="0" y="0"/>
                              </a:moveTo>
                              <a:lnTo>
                                <a:pt x="7568184" y="0"/>
                              </a:lnTo>
                              <a:lnTo>
                                <a:pt x="756818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A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BF58E5" id="Group 1850" o:spid="_x0000_s1026" style="position:absolute;margin-left:0;margin-top:0;width:595.9pt;height:841.9pt;z-index:-251656192;mso-position-horizontal-relative:page;mso-position-vertical-relative:page" coordsize="75681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">
              <v:shape id="Shape 2152" o:spid="_x0000_s1027" style="position:absolute;width:75681;height:106923;visibility:visible;mso-wrap-style:square;v-text-anchor:top" coordsize="7568184,1069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" path="m,l7568184,r,10692383l,10692383,,e" fillcolor="#fdfaf7" stroked="f" strokeweight="0">
                <v:stroke miterlimit="1" joinstyle="miter"/>
                <v:path arrowok="t" textboxrect="0,0,7568184,10692383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456"/>
    <w:multiLevelType w:val="multilevel"/>
    <w:tmpl w:val="CCF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6944"/>
    <w:multiLevelType w:val="multilevel"/>
    <w:tmpl w:val="410A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C7AFE"/>
    <w:multiLevelType w:val="multilevel"/>
    <w:tmpl w:val="4DB6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B5F01"/>
    <w:multiLevelType w:val="multilevel"/>
    <w:tmpl w:val="C6A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D4890"/>
    <w:multiLevelType w:val="multilevel"/>
    <w:tmpl w:val="E5F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A3202"/>
    <w:multiLevelType w:val="multilevel"/>
    <w:tmpl w:val="4498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D2805"/>
    <w:multiLevelType w:val="multilevel"/>
    <w:tmpl w:val="FF1A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2755D"/>
    <w:multiLevelType w:val="multilevel"/>
    <w:tmpl w:val="7B92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031E4"/>
    <w:multiLevelType w:val="hybridMultilevel"/>
    <w:tmpl w:val="6BDE9C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E2B4D"/>
    <w:multiLevelType w:val="multilevel"/>
    <w:tmpl w:val="AE48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D6DAF"/>
    <w:multiLevelType w:val="hybridMultilevel"/>
    <w:tmpl w:val="39D2802E"/>
    <w:lvl w:ilvl="0" w:tplc="0416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1" w15:restartNumberingAfterBreak="0">
    <w:nsid w:val="3A662177"/>
    <w:multiLevelType w:val="multilevel"/>
    <w:tmpl w:val="080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84B38"/>
    <w:multiLevelType w:val="multilevel"/>
    <w:tmpl w:val="E6CC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843D5"/>
    <w:multiLevelType w:val="multilevel"/>
    <w:tmpl w:val="FEA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B33C3"/>
    <w:multiLevelType w:val="hybridMultilevel"/>
    <w:tmpl w:val="EE62BFCA"/>
    <w:lvl w:ilvl="0" w:tplc="0416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5" w15:restartNumberingAfterBreak="0">
    <w:nsid w:val="7473397C"/>
    <w:multiLevelType w:val="multilevel"/>
    <w:tmpl w:val="2EC2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95267"/>
    <w:multiLevelType w:val="multilevel"/>
    <w:tmpl w:val="1EE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98943">
    <w:abstractNumId w:val="14"/>
  </w:num>
  <w:num w:numId="2" w16cid:durableId="1716812242">
    <w:abstractNumId w:val="10"/>
  </w:num>
  <w:num w:numId="3" w16cid:durableId="1302421224">
    <w:abstractNumId w:val="8"/>
  </w:num>
  <w:num w:numId="4" w16cid:durableId="1295258899">
    <w:abstractNumId w:val="2"/>
  </w:num>
  <w:num w:numId="5" w16cid:durableId="1138573436">
    <w:abstractNumId w:val="4"/>
  </w:num>
  <w:num w:numId="6" w16cid:durableId="88429034">
    <w:abstractNumId w:val="3"/>
  </w:num>
  <w:num w:numId="7" w16cid:durableId="1240483380">
    <w:abstractNumId w:val="6"/>
  </w:num>
  <w:num w:numId="8" w16cid:durableId="588734304">
    <w:abstractNumId w:val="15"/>
  </w:num>
  <w:num w:numId="9" w16cid:durableId="960502105">
    <w:abstractNumId w:val="11"/>
  </w:num>
  <w:num w:numId="10" w16cid:durableId="952979767">
    <w:abstractNumId w:val="7"/>
  </w:num>
  <w:num w:numId="11" w16cid:durableId="1610775210">
    <w:abstractNumId w:val="13"/>
  </w:num>
  <w:num w:numId="12" w16cid:durableId="260332540">
    <w:abstractNumId w:val="5"/>
  </w:num>
  <w:num w:numId="13" w16cid:durableId="1149711735">
    <w:abstractNumId w:val="1"/>
  </w:num>
  <w:num w:numId="14" w16cid:durableId="1531644190">
    <w:abstractNumId w:val="12"/>
  </w:num>
  <w:num w:numId="15" w16cid:durableId="797338264">
    <w:abstractNumId w:val="16"/>
  </w:num>
  <w:num w:numId="16" w16cid:durableId="916672895">
    <w:abstractNumId w:val="0"/>
  </w:num>
  <w:num w:numId="17" w16cid:durableId="11039185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48B"/>
    <w:rsid w:val="002E648B"/>
    <w:rsid w:val="003D3722"/>
    <w:rsid w:val="00405E11"/>
    <w:rsid w:val="004A3805"/>
    <w:rsid w:val="00782B17"/>
    <w:rsid w:val="007D37EA"/>
    <w:rsid w:val="008C3B81"/>
    <w:rsid w:val="00940DF5"/>
    <w:rsid w:val="009718B8"/>
    <w:rsid w:val="009E09DF"/>
    <w:rsid w:val="00E871EC"/>
    <w:rsid w:val="00ED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E9FA1"/>
  <w15:docId w15:val="{EF2C425F-B733-44D7-85DF-B4FE2DE6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7" w:line="259" w:lineRule="auto"/>
      <w:ind w:left="12"/>
      <w:outlineLvl w:val="0"/>
    </w:pPr>
    <w:rPr>
      <w:rFonts w:ascii="Calibri" w:eastAsia="Calibri" w:hAnsi="Calibri" w:cs="Calibri"/>
      <w:b/>
      <w:color w:val="6237C8"/>
      <w:sz w:val="6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07" w:line="251" w:lineRule="auto"/>
      <w:ind w:left="22" w:hanging="10"/>
      <w:outlineLvl w:val="1"/>
    </w:pPr>
    <w:rPr>
      <w:rFonts w:ascii="Calibri" w:eastAsia="Calibri" w:hAnsi="Calibri" w:cs="Calibri"/>
      <w:b/>
      <w:color w:val="272525"/>
      <w:sz w:val="3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09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272525"/>
      <w:sz w:val="30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6237C8"/>
      <w:sz w:val="60"/>
    </w:rPr>
  </w:style>
  <w:style w:type="paragraph" w:styleId="PargrafodaLista">
    <w:name w:val="List Paragraph"/>
    <w:basedOn w:val="Normal"/>
    <w:uiPriority w:val="34"/>
    <w:qFormat/>
    <w:rsid w:val="00782B17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9E09DF"/>
    <w:rPr>
      <w:rFonts w:asciiTheme="majorHAnsi" w:eastAsiaTheme="majorEastAsia" w:hAnsiTheme="majorHAnsi" w:cstheme="majorBidi"/>
      <w:color w:val="6E6E6E" w:themeColor="accent1" w:themeShade="7F"/>
    </w:rPr>
  </w:style>
  <w:style w:type="paragraph" w:customStyle="1" w:styleId="paragraph">
    <w:name w:val="paragraph"/>
    <w:basedOn w:val="Normal"/>
    <w:rsid w:val="00405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460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Antônio Asevedo</dc:creator>
  <cp:keywords/>
  <cp:lastModifiedBy>Luiz Antônio Asevedo</cp:lastModifiedBy>
  <cp:revision>9</cp:revision>
  <dcterms:created xsi:type="dcterms:W3CDTF">2026-04-22T02:09:00Z</dcterms:created>
  <dcterms:modified xsi:type="dcterms:W3CDTF">2026-04-22T02:35:00Z</dcterms:modified>
</cp:coreProperties>
</file>