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EDB2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7EFF76D1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Atividade 01 - Prof. Marcos Vasconcelos de Oliveira - Disciplina: Programação para Dispositivos Móveis I</w:t>
      </w:r>
    </w:p>
    <w:p w14:paraId="297E26C4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daniebarce@gmail.com Alternar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conta</w:t>
      </w:r>
    </w:p>
    <w:p w14:paraId="67A1E3F9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</w:p>
    <w:p w14:paraId="48B3BF31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Rascunho salvo.</w:t>
      </w:r>
    </w:p>
    <w:p w14:paraId="32BA9EAE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*Obrigatório</w:t>
      </w:r>
    </w:p>
    <w:p w14:paraId="3C6657EC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E-mail *</w:t>
      </w:r>
    </w:p>
    <w:p w14:paraId="3D47C2FD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daniebarce@gmail.com</w:t>
      </w:r>
    </w:p>
    <w:p w14:paraId="05103DFA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RA: *</w:t>
      </w:r>
    </w:p>
    <w:p w14:paraId="5B266008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2920482021017</w:t>
      </w:r>
    </w:p>
    <w:p w14:paraId="6A3F064B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NOME: *</w:t>
      </w:r>
    </w:p>
    <w:p w14:paraId="0EE160F6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Daniela Barcelos Cardoso da Costa</w:t>
      </w:r>
    </w:p>
    <w:p w14:paraId="77517E8D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Observação: Caso utilize o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Kotlin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na Web (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Try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Kotlin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) a entrada pode ser representada por valores fixos nas variáveis.</w:t>
      </w:r>
    </w:p>
    <w:p w14:paraId="0C70E87A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01. Instalar o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IntelliJ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Idea. Você conseguiu instalar, teve algum problema? Lembre-se não é obrigatório a instalação do programa. *</w:t>
      </w:r>
    </w:p>
    <w:p w14:paraId="62935088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Não consegui instalar, meu notebook é antigo e não tem condições de rodar</w:t>
      </w:r>
    </w:p>
    <w:p w14:paraId="488564CC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02. Instalar o Android Studio. Você conseguiu instalar teve algum problema? Lembre-se não é obrigatório a instalação do programa. *</w:t>
      </w:r>
    </w:p>
    <w:p w14:paraId="4078B575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Não consegui instalar, meu notebook é antigo e não tem condições de rodar</w:t>
      </w:r>
    </w:p>
    <w:p w14:paraId="71D6310D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Para os programas abaixo, utilize o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IntelliJIdea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ou rode no Web. Imagine com seria esses programas em um aplicativo para dispositivos móveis!</w:t>
      </w:r>
    </w:p>
    <w:p w14:paraId="4124C0F9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03. Faça um programa na Linguagem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Kotlin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que receba 2 números e apresente a multiplicação dos dois números. *</w:t>
      </w:r>
    </w:p>
    <w:p w14:paraId="3A0BF709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fun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main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) {</w:t>
      </w:r>
    </w:p>
    <w:p w14:paraId="7810E14B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3A9FEFF6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a: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Int</w:t>
      </w:r>
      <w:proofErr w:type="spellEnd"/>
    </w:p>
    <w:p w14:paraId="24C571A2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b: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Int</w:t>
      </w:r>
      <w:proofErr w:type="spellEnd"/>
    </w:p>
    <w:p w14:paraId="45A50F58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println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"Digite o primeiro número:")</w:t>
      </w:r>
    </w:p>
    <w:p w14:paraId="684A8559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a =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readLine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toString</w:t>
      </w:r>
      <w:proofErr w:type="spellEnd"/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toInt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</w:t>
      </w:r>
    </w:p>
    <w:p w14:paraId="0DEA9422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println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"Digite o segundo número:")</w:t>
      </w:r>
    </w:p>
    <w:p w14:paraId="7B4185EF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b =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readLine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toString</w:t>
      </w:r>
      <w:proofErr w:type="spellEnd"/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toInt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</w:t>
      </w:r>
    </w:p>
    <w:p w14:paraId="1BBC1AC3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1A5B64E9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multiplica: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Int</w:t>
      </w:r>
      <w:proofErr w:type="spellEnd"/>
    </w:p>
    <w:p w14:paraId="3F3B0FB8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multiplica = a * b</w:t>
      </w:r>
    </w:p>
    <w:p w14:paraId="57D6CDD9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66A3ED06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"O resultado da Multiplicação é $multiplica")</w:t>
      </w:r>
    </w:p>
    <w:p w14:paraId="39C8EE4D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}</w:t>
      </w:r>
    </w:p>
    <w:p w14:paraId="6C6AC1C2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04. Faça um programa na Linguagem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Kotlin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que leia uma temperatura em graus Celsius e apresentá-la convertida em graus Fahrenheit. A fórmula de conversão é F &lt;-- (9 * C + 160) /5, sendo f a temperatura em Fahrenheit e C a temperatura em Celsius. *</w:t>
      </w:r>
    </w:p>
    <w:p w14:paraId="56981BBF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fun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main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) {</w:t>
      </w:r>
    </w:p>
    <w:p w14:paraId="246D5A5C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12304B73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lastRenderedPageBreak/>
        <w:t xml:space="preserve">    var C: Double</w:t>
      </w:r>
    </w:p>
    <w:p w14:paraId="61CB2DF4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conversao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: Double</w:t>
      </w:r>
    </w:p>
    <w:p w14:paraId="4AAEC5CD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2DE73359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println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"Digite a temperatura em Celsius")</w:t>
      </w:r>
    </w:p>
    <w:p w14:paraId="19A9AA10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C =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readLine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toString</w:t>
      </w:r>
      <w:proofErr w:type="spellEnd"/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toDouble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</w:t>
      </w:r>
    </w:p>
    <w:p w14:paraId="1CEDDB4A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6C02778D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conversao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= (9 * C + 160) / 5</w:t>
      </w:r>
    </w:p>
    <w:p w14:paraId="35B15BFA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"O número convertido em Fahrenheit  é:  $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conversao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")</w:t>
      </w:r>
    </w:p>
    <w:p w14:paraId="7022541E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}</w:t>
      </w:r>
    </w:p>
    <w:p w14:paraId="7001FBFB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172CBA68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05. Faça um programa na Linguagem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Kotlin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que leia uma temperatura em graus Fahrenheit e apresentá-la convertida em graus Celsius. A 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formula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de conversão é C &lt;-- (F - 32) * (5/9), sendo f a temperatura em Fahrenheit e C a temperatura em Celsius. *</w:t>
      </w:r>
    </w:p>
    <w:p w14:paraId="29F7E2C0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fun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main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) {</w:t>
      </w:r>
    </w:p>
    <w:p w14:paraId="25C2B7B8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3A0ECAC3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F: Double</w:t>
      </w:r>
    </w:p>
    <w:p w14:paraId="6485682A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conversao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: Double</w:t>
      </w:r>
    </w:p>
    <w:p w14:paraId="6CF9FE7A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4DA48BC0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println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"Digite a temperatura em Fahrenheit:")</w:t>
      </w:r>
    </w:p>
    <w:p w14:paraId="3C922149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F =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readLine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toString</w:t>
      </w:r>
      <w:proofErr w:type="spellEnd"/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toDouble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</w:t>
      </w:r>
    </w:p>
    <w:p w14:paraId="4D13D3DF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conversao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= (F - 32) * 5 / 9</w:t>
      </w:r>
    </w:p>
    <w:p w14:paraId="0CB3F080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"O número convertido em graus Celsius é: $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conversao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")</w:t>
      </w:r>
    </w:p>
    <w:p w14:paraId="6E1E13D9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}</w:t>
      </w:r>
    </w:p>
    <w:p w14:paraId="12EC5243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06. Faça um programa na Linguagem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Kotlin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para calcular e apresentar o valor do volume de uma lata de óleo, utilizando a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fórmula:VOLUME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&lt;-- 3.14159 * RAIO2 * ALTURA. *</w:t>
      </w:r>
    </w:p>
    <w:p w14:paraId="0F1C9382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fun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main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){</w:t>
      </w:r>
    </w:p>
    <w:p w14:paraId="56539A6C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volume = 3.14159</w:t>
      </w:r>
    </w:p>
    <w:p w14:paraId="605803EA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raio: Double</w:t>
      </w:r>
    </w:p>
    <w:p w14:paraId="2B9B0A51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altura: Double</w:t>
      </w:r>
    </w:p>
    <w:p w14:paraId="75E784E3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resultado: Double</w:t>
      </w:r>
    </w:p>
    <w:p w14:paraId="4DE1F2E6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703033E6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println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"Apresente o valor do raio de uma lata de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oleo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:")</w:t>
      </w:r>
    </w:p>
    <w:p w14:paraId="0443F04D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raio =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readLine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toString</w:t>
      </w:r>
      <w:proofErr w:type="spellEnd"/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toDouble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</w:t>
      </w:r>
    </w:p>
    <w:p w14:paraId="3D666342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println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"Apresente o valor da altura de uma lata de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oleo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:")</w:t>
      </w:r>
    </w:p>
    <w:p w14:paraId="1BFAB80A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altura =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readLine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toString</w:t>
      </w:r>
      <w:proofErr w:type="spellEnd"/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toDouble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</w:t>
      </w:r>
    </w:p>
    <w:p w14:paraId="7C732209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67ED9B45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resultado = volume * raio*2* altura</w:t>
      </w:r>
    </w:p>
    <w:p w14:paraId="216A8467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0E663132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"O valor do volume de uma lata de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oleo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é $resultado")</w:t>
      </w:r>
    </w:p>
    <w:p w14:paraId="017A1379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}</w:t>
      </w:r>
    </w:p>
    <w:p w14:paraId="4349C74C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lastRenderedPageBreak/>
        <w:t xml:space="preserve">07. Faça um programa na Linguagem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Kotlin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que leia a idade de uma pessoa expressa em ano, mês e dia e mostre-as em dias. *</w:t>
      </w:r>
    </w:p>
    <w:p w14:paraId="006F8D40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fun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main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) {</w:t>
      </w:r>
    </w:p>
    <w:p w14:paraId="528A78A3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idade: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Int</w:t>
      </w:r>
      <w:proofErr w:type="spellEnd"/>
    </w:p>
    <w:p w14:paraId="2542DB63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meses: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Int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= 30</w:t>
      </w:r>
    </w:p>
    <w:p w14:paraId="10E71F90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ano: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Int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= 360</w:t>
      </w:r>
    </w:p>
    <w:p w14:paraId="0DB28C71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dias: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Int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= 1</w:t>
      </w:r>
    </w:p>
    <w:p w14:paraId="15C27636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resultadoA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: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Int</w:t>
      </w:r>
      <w:proofErr w:type="spellEnd"/>
    </w:p>
    <w:p w14:paraId="603DC111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resultadoB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: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Int</w:t>
      </w:r>
      <w:proofErr w:type="spellEnd"/>
    </w:p>
    <w:p w14:paraId="3C24A602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resultadoC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: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Int</w:t>
      </w:r>
      <w:proofErr w:type="spellEnd"/>
    </w:p>
    <w:p w14:paraId="650165BA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01A889F5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println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"Digite sua idade contendo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anos,meses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e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dias.Primeiramente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os anos:")</w:t>
      </w:r>
    </w:p>
    <w:p w14:paraId="39C1395F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idade =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readLine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toString</w:t>
      </w:r>
      <w:proofErr w:type="spellEnd"/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toInt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</w:t>
      </w:r>
    </w:p>
    <w:p w14:paraId="44C2C249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println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("Meses:")</w:t>
      </w:r>
    </w:p>
    <w:p w14:paraId="7EA4487A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meses =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readLine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toString</w:t>
      </w:r>
      <w:proofErr w:type="spellEnd"/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toInt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</w:t>
      </w:r>
    </w:p>
    <w:p w14:paraId="7F7D67FA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println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("Dias:")</w:t>
      </w:r>
    </w:p>
    <w:p w14:paraId="090AE52C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dias =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readLine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toString</w:t>
      </w:r>
      <w:proofErr w:type="spellEnd"/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toInt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</w:t>
      </w:r>
    </w:p>
    <w:p w14:paraId="02068C80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5048B0DD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resultadoA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= idade * ano</w:t>
      </w:r>
    </w:p>
    <w:p w14:paraId="0FB5E821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resultadoB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= meses * dias</w:t>
      </w:r>
    </w:p>
    <w:p w14:paraId="5096FC4D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resultadoC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=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resultadoA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+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resultadoB</w:t>
      </w:r>
      <w:proofErr w:type="spellEnd"/>
    </w:p>
    <w:p w14:paraId="4B59E64C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52E4C0A8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"A sua idade em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dias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é:$resultadoC")</w:t>
      </w:r>
    </w:p>
    <w:p w14:paraId="2CBFDF13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}</w:t>
      </w:r>
    </w:p>
    <w:p w14:paraId="57DDA0E9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08. Faça um programa na Linguagem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Kotlin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que calcule a área da circunferência. *</w:t>
      </w:r>
    </w:p>
    <w:p w14:paraId="6C72EFA5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fun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main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) {</w:t>
      </w:r>
    </w:p>
    <w:p w14:paraId="10608774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pi :Double = 3.1415</w:t>
      </w:r>
    </w:p>
    <w:p w14:paraId="62392004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raio: Double</w:t>
      </w:r>
    </w:p>
    <w:p w14:paraId="448E201B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area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: Double</w:t>
      </w:r>
    </w:p>
    <w:p w14:paraId="1B727FCE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129DCD11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println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"Digite o raio da área de circunferência:")</w:t>
      </w:r>
    </w:p>
    <w:p w14:paraId="4AD0C6BD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raio =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readLine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toString</w:t>
      </w:r>
      <w:proofErr w:type="spellEnd"/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toDouble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</w:t>
      </w:r>
    </w:p>
    <w:p w14:paraId="46651807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2F579671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area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= 2 * pi * raio</w:t>
      </w:r>
    </w:p>
    <w:p w14:paraId="4E3334FB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"A área de circunferência é:$area")</w:t>
      </w:r>
    </w:p>
    <w:p w14:paraId="1D846969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}</w:t>
      </w:r>
    </w:p>
    <w:p w14:paraId="7BCCAE05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763CDD97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09. Faça um programa na Linguagem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Kotlin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para efetuar o cálculo e a apresentação do valor de uma prestação em atraso, utilizando a fórmula PRESTAÇÃO &lt;-- VALOR + (VALOR * (TAXA/100) * TEMPO). *</w:t>
      </w:r>
    </w:p>
    <w:p w14:paraId="180DD9BA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fun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main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) {</w:t>
      </w:r>
    </w:p>
    <w:p w14:paraId="66666F63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02CC195D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valor: Double</w:t>
      </w:r>
    </w:p>
    <w:p w14:paraId="6AF5A394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taxa: Double</w:t>
      </w:r>
    </w:p>
    <w:p w14:paraId="6C9157B5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tempo: Double</w:t>
      </w:r>
    </w:p>
    <w:p w14:paraId="1EDE9DBD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prestacao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: Double</w:t>
      </w:r>
    </w:p>
    <w:p w14:paraId="5D560D30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4944C6C0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println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"Digite o valor da prestação:")</w:t>
      </w:r>
    </w:p>
    <w:p w14:paraId="6E898532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valor =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readLine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toString</w:t>
      </w:r>
      <w:proofErr w:type="spellEnd"/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toDouble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</w:t>
      </w:r>
    </w:p>
    <w:p w14:paraId="2CC7BA03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println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"Digite o valor da taxa:")</w:t>
      </w:r>
    </w:p>
    <w:p w14:paraId="0537DFD5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taxa =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readLine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toString</w:t>
      </w:r>
      <w:proofErr w:type="spellEnd"/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toDouble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</w:t>
      </w:r>
    </w:p>
    <w:p w14:paraId="4B92A095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println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"Digite o tempo de atraso da prestação:")</w:t>
      </w:r>
    </w:p>
    <w:p w14:paraId="5327426E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tempo =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readLine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toString</w:t>
      </w:r>
      <w:proofErr w:type="spellEnd"/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toDouble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</w:t>
      </w:r>
    </w:p>
    <w:p w14:paraId="242C48AF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51ED296E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prestacao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= valor + (valor * (taxa / 100) * tempo)</w:t>
      </w:r>
    </w:p>
    <w:p w14:paraId="125B4239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"O valor da prestação é :$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prestacao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")</w:t>
      </w:r>
    </w:p>
    <w:p w14:paraId="52082F57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}</w:t>
      </w:r>
    </w:p>
    <w:p w14:paraId="1F0D0402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10. Faça um programa na Linguagem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Kotlin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que efetue a apresentação do valor da conversão em real de um valor lido em dólar. O programa deve solicitar o valor da cotação do dólar 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e também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a quantidade de dólares disponível com o usuário, para que seja apresentado o valor em moeda brasileira. *</w:t>
      </w:r>
    </w:p>
    <w:p w14:paraId="515F8DAD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fun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main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) {</w:t>
      </w:r>
    </w:p>
    <w:p w14:paraId="59CB1497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5EE1D087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real: Double= 1.0</w:t>
      </w:r>
    </w:p>
    <w:p w14:paraId="1809A58F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quantia: Double</w:t>
      </w:r>
    </w:p>
    <w:p w14:paraId="4521229C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cotacaoDolar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: Double</w:t>
      </w:r>
    </w:p>
    <w:p w14:paraId="23399556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contaDolar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: Double</w:t>
      </w:r>
    </w:p>
    <w:p w14:paraId="7322D5D6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conversaoReal:Double</w:t>
      </w:r>
      <w:proofErr w:type="spellEnd"/>
    </w:p>
    <w:p w14:paraId="1A726B87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3293EC64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"Digite a quantia em dólares: U$")</w:t>
      </w:r>
    </w:p>
    <w:p w14:paraId="6FE083B4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quantia =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readLine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toString</w:t>
      </w:r>
      <w:proofErr w:type="spellEnd"/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toDouble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</w:t>
      </w:r>
    </w:p>
    <w:p w14:paraId="13298642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"Digite a cotação do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dolar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: U$")</w:t>
      </w:r>
    </w:p>
    <w:p w14:paraId="3B103AD0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cotacaoDolar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=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readLine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toString</w:t>
      </w:r>
      <w:proofErr w:type="spellEnd"/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toDouble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</w:t>
      </w:r>
    </w:p>
    <w:p w14:paraId="78AD172C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235EFC7B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contaDolar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= quantia *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cotacaoDolar</w:t>
      </w:r>
      <w:proofErr w:type="spellEnd"/>
    </w:p>
    <w:p w14:paraId="0E08BA27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conversaoReal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=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contaDolar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/ real</w:t>
      </w:r>
    </w:p>
    <w:p w14:paraId="7FDA17DF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    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"O valor em reais é : R$ $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conversaoReal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")</w:t>
      </w:r>
    </w:p>
    <w:p w14:paraId="6CD2BE92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}</w:t>
      </w:r>
    </w:p>
    <w:p w14:paraId="6BE5CAEB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69A67827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11. Faça um programa na Linguagem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Kotlin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para ler dois valores inteiros para as variáveis A e B e efetuar a troca dos valores de forma que a variável A passe a possuir o valor da variável B e a variável B passe a possuir o valor da variável A. Apresentar os valores trocados. *</w:t>
      </w:r>
    </w:p>
    <w:p w14:paraId="325C67D4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fun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main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) {</w:t>
      </w:r>
    </w:p>
    <w:p w14:paraId="1E080CEE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35E4C2EE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a: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Int</w:t>
      </w:r>
      <w:proofErr w:type="spellEnd"/>
    </w:p>
    <w:p w14:paraId="2416EE58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b: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Int</w:t>
      </w:r>
      <w:proofErr w:type="spellEnd"/>
    </w:p>
    <w:p w14:paraId="1EC25D31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c: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Int</w:t>
      </w:r>
      <w:proofErr w:type="spellEnd"/>
    </w:p>
    <w:p w14:paraId="217DF59F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println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"Digite o primeiro valor:")</w:t>
      </w:r>
    </w:p>
    <w:p w14:paraId="78449FE9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a =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readLine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toString</w:t>
      </w:r>
      <w:proofErr w:type="spellEnd"/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toInt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</w:t>
      </w:r>
    </w:p>
    <w:p w14:paraId="7BB7B4F6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println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"Digite o segundo valor:")</w:t>
      </w:r>
    </w:p>
    <w:p w14:paraId="51A6435E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b =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readLine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toString</w:t>
      </w:r>
      <w:proofErr w:type="spellEnd"/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toInt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</w:t>
      </w:r>
    </w:p>
    <w:p w14:paraId="72734CAE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c = a</w:t>
      </w:r>
    </w:p>
    <w:p w14:paraId="4C519FC1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a = b</w:t>
      </w:r>
    </w:p>
    <w:p w14:paraId="726A825B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b = c</w:t>
      </w:r>
    </w:p>
    <w:p w14:paraId="7B17D5B1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println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 O primeiro valor é:$a")</w:t>
      </w:r>
    </w:p>
    <w:p w14:paraId="5C6DD239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println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 O segundo valor  é:$b")</w:t>
      </w:r>
    </w:p>
    <w:p w14:paraId="7C26B656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}</w:t>
      </w:r>
    </w:p>
    <w:p w14:paraId="742DF514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12. Faça um programa na Linguagem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Kotlin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para efetuar a leitura de um número inteiro e apresentar o resultado do quadrado desse número. *</w:t>
      </w:r>
    </w:p>
    <w:p w14:paraId="221FF994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fun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main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) {</w:t>
      </w:r>
    </w:p>
    <w:p w14:paraId="3FB6593D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518A5506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a: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Int</w:t>
      </w:r>
      <w:proofErr w:type="spellEnd"/>
    </w:p>
    <w:p w14:paraId="42EC952E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aoQuadrado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: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Int</w:t>
      </w:r>
      <w:proofErr w:type="spellEnd"/>
    </w:p>
    <w:p w14:paraId="0923E2ED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40C55013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println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"Digite um número:")</w:t>
      </w:r>
    </w:p>
    <w:p w14:paraId="6C9DC8A9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a =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readLine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toString</w:t>
      </w:r>
      <w:proofErr w:type="spellEnd"/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toInt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</w:t>
      </w:r>
    </w:p>
    <w:p w14:paraId="7C27DA7A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1FF5677E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aoQuadrado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= a * a</w:t>
      </w:r>
    </w:p>
    <w:p w14:paraId="24901947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47267DBA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println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 Este número ao quadrado é: $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aoQuadrado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")</w:t>
      </w:r>
    </w:p>
    <w:p w14:paraId="2AB2269B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0F7FE094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}</w:t>
      </w:r>
    </w:p>
    <w:p w14:paraId="37D74031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13. Faça um programa na Linguagem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Kotlin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que receba um número e mostre o resto da divisão por 6. *</w:t>
      </w:r>
    </w:p>
    <w:p w14:paraId="57C67B01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fun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main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) {</w:t>
      </w:r>
    </w:p>
    <w:p w14:paraId="7469C215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A: Double</w:t>
      </w:r>
    </w:p>
    <w:p w14:paraId="18478EFA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0C44BD4D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441EFA74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var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Resultado:Double</w:t>
      </w:r>
      <w:proofErr w:type="spellEnd"/>
    </w:p>
    <w:p w14:paraId="737B18EB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5477D4F9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println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"Digite um número:")</w:t>
      </w:r>
    </w:p>
    <w:p w14:paraId="143239FD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65E7571B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A = 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readLine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toString</w:t>
      </w:r>
      <w:proofErr w:type="spellEnd"/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().</w:t>
      </w:r>
      <w:proofErr w:type="spell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toDouble</w:t>
      </w:r>
      <w:proofErr w:type="spell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()</w:t>
      </w:r>
    </w:p>
    <w:p w14:paraId="7705897C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2A7862B8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Resultado = A % 6</w:t>
      </w:r>
    </w:p>
    <w:p w14:paraId="676FEC4E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4BC966C5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gramStart"/>
      <w:r w:rsidRPr="00951345">
        <w:rPr>
          <w:rFonts w:ascii="Arial" w:eastAsia="Times New Roman" w:hAnsi="Arial" w:cs="Arial"/>
          <w:sz w:val="16"/>
          <w:szCs w:val="16"/>
          <w:lang w:eastAsia="pt-BR"/>
        </w:rPr>
        <w:t>print(</w:t>
      </w:r>
      <w:proofErr w:type="gramEnd"/>
      <w:r w:rsidRPr="00951345">
        <w:rPr>
          <w:rFonts w:ascii="Arial" w:eastAsia="Times New Roman" w:hAnsi="Arial" w:cs="Arial"/>
          <w:sz w:val="16"/>
          <w:szCs w:val="16"/>
          <w:lang w:eastAsia="pt-BR"/>
        </w:rPr>
        <w:t>"O resto da divisão de $A por 6 é: $Resultado")</w:t>
      </w:r>
    </w:p>
    <w:p w14:paraId="087865C4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}</w:t>
      </w:r>
    </w:p>
    <w:p w14:paraId="0DE4CDA6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14. Quais foram suas dúvidas/dificuldades na aula e nesta Atividade? *</w:t>
      </w:r>
    </w:p>
    <w:p w14:paraId="1DB20AAF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Me adaptar a essa nova linguagem, além do fato que eu não sou muito boa em programação</w:t>
      </w:r>
    </w:p>
    <w:p w14:paraId="5250A9F3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15. O que pode ser melhorado na aula e nesta Atividade? *</w:t>
      </w:r>
    </w:p>
    <w:p w14:paraId="7B94A8F7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Acredito que seria interessante mais tempo para testar os códigos durante a aula, a atividade está satisfatória</w:t>
      </w:r>
    </w:p>
    <w:p w14:paraId="1122F5D5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Nunca envie senhas pelo Formulários Google.</w:t>
      </w:r>
    </w:p>
    <w:p w14:paraId="053DA7A7" w14:textId="77777777" w:rsidR="00951345" w:rsidRPr="00951345" w:rsidRDefault="00951345" w:rsidP="00951345">
      <w:pPr>
        <w:rPr>
          <w:rFonts w:ascii="Arial" w:eastAsia="Times New Roman" w:hAnsi="Arial" w:cs="Arial"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Este conteúdo não foi criado nem aprovado pelo Google. Denunciar abuso - Termos de Serviço - Política de Privacidade</w:t>
      </w:r>
    </w:p>
    <w:p w14:paraId="69C77C51" w14:textId="295558C8" w:rsidR="00A118F6" w:rsidRPr="00A118F6" w:rsidRDefault="00951345" w:rsidP="00951345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951345">
        <w:rPr>
          <w:rFonts w:ascii="Arial" w:eastAsia="Times New Roman" w:hAnsi="Arial" w:cs="Arial"/>
          <w:sz w:val="16"/>
          <w:szCs w:val="16"/>
          <w:lang w:eastAsia="pt-BR"/>
        </w:rPr>
        <w:t>Google Formulários</w:t>
      </w:r>
      <w:r w:rsidR="00A118F6" w:rsidRPr="00A118F6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CBA8AF4" w14:textId="0C57403C" w:rsidR="00A118F6" w:rsidRPr="00A118F6" w:rsidRDefault="00A118F6" w:rsidP="00C02120"/>
    <w:sectPr w:rsidR="00A118F6" w:rsidRPr="00A11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F6"/>
    <w:rsid w:val="00020D67"/>
    <w:rsid w:val="001B2D81"/>
    <w:rsid w:val="005C57EF"/>
    <w:rsid w:val="0077345B"/>
    <w:rsid w:val="00951345"/>
    <w:rsid w:val="00A118F6"/>
    <w:rsid w:val="00A50F0D"/>
    <w:rsid w:val="00AE06DA"/>
    <w:rsid w:val="00C0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6DA37"/>
  <w15:chartTrackingRefBased/>
  <w15:docId w15:val="{A3E22604-A891-4BA4-8A9C-9B660038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118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118F6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ebmsme">
    <w:name w:val="ebmsme"/>
    <w:basedOn w:val="Fontepargpadro"/>
    <w:rsid w:val="00A118F6"/>
  </w:style>
  <w:style w:type="character" w:styleId="Hyperlink">
    <w:name w:val="Hyperlink"/>
    <w:basedOn w:val="Fontepargpadro"/>
    <w:uiPriority w:val="99"/>
    <w:semiHidden/>
    <w:unhideWhenUsed/>
    <w:rsid w:val="00A118F6"/>
    <w:rPr>
      <w:color w:val="0000FF"/>
      <w:u w:val="single"/>
    </w:rPr>
  </w:style>
  <w:style w:type="character" w:customStyle="1" w:styleId="vnumgf">
    <w:name w:val="vnumgf"/>
    <w:basedOn w:val="Fontepargpadro"/>
    <w:rsid w:val="00A118F6"/>
  </w:style>
  <w:style w:type="character" w:customStyle="1" w:styleId="npefkd">
    <w:name w:val="npefkd"/>
    <w:basedOn w:val="Fontepargpadro"/>
    <w:rsid w:val="00A118F6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118F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118F6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suxvcd">
    <w:name w:val="suxvcd"/>
    <w:basedOn w:val="Fontepargpadro"/>
    <w:rsid w:val="00A118F6"/>
  </w:style>
  <w:style w:type="paragraph" w:styleId="PargrafodaLista">
    <w:name w:val="List Paragraph"/>
    <w:basedOn w:val="Normal"/>
    <w:uiPriority w:val="34"/>
    <w:qFormat/>
    <w:rsid w:val="00A11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82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6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406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6" w:space="17" w:color="DADCE0"/>
                                <w:left w:val="single" w:sz="6" w:space="18" w:color="DADCE0"/>
                                <w:bottom w:val="single" w:sz="6" w:space="12" w:color="DADCE0"/>
                                <w:right w:val="single" w:sz="6" w:space="18" w:color="DADCE0"/>
                              </w:divBdr>
                              <w:divsChild>
                                <w:div w:id="170197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6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16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29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277873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69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84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68033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7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52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166931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49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6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121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18" w:color="DADCE0"/>
                                    <w:left w:val="single" w:sz="6" w:space="18" w:color="DADCE0"/>
                                    <w:bottom w:val="single" w:sz="6" w:space="18" w:color="DADCE0"/>
                                    <w:right w:val="single" w:sz="6" w:space="18" w:color="DADCE0"/>
                                  </w:divBdr>
                                  <w:divsChild>
                                    <w:div w:id="10258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45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83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1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82834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42129754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2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01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44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2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64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04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21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0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7083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214415028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5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80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1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8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6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63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34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106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18" w:color="DADCE0"/>
                                    <w:left w:val="single" w:sz="6" w:space="18" w:color="DADCE0"/>
                                    <w:bottom w:val="single" w:sz="6" w:space="18" w:color="DADCE0"/>
                                    <w:right w:val="single" w:sz="6" w:space="18" w:color="DADCE0"/>
                                  </w:divBdr>
                                  <w:divsChild>
                                    <w:div w:id="2035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56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7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576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66528640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6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96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9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02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53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53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041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9384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185225260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41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58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0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15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105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576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7856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18" w:color="DADCE0"/>
                                    <w:left w:val="single" w:sz="6" w:space="18" w:color="DADCE0"/>
                                    <w:bottom w:val="single" w:sz="6" w:space="18" w:color="DADCE0"/>
                                    <w:right w:val="single" w:sz="6" w:space="18" w:color="DADCE0"/>
                                  </w:divBdr>
                                  <w:divsChild>
                                    <w:div w:id="111506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67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81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922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67928385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87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04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60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13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3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633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7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5259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106668204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8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75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93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9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27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3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8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7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0155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72268117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35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49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43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2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62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371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96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9179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96176364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5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95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84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9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07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9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25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25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20050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72542060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4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50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1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6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5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566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45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01360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177058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4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13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06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86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99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38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19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5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9551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114519491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39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15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8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37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30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5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86698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1889728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39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21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32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9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0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5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16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909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5859702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92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98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77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2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484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27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8429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56646033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0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93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96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5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76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243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5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9371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2255338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3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8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552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02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8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0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830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4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3272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128604134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2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16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69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67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75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6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76052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80728262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92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54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81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9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8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29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12825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2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956552">
                                      <w:marLeft w:val="0"/>
                                      <w:marRight w:val="2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995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68564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00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60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6231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7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6960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17537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0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659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4851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4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5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10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49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1542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70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68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173917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7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8162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2060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958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4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27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6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695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292364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6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145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14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1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1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0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617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3182852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40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49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30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0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1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3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4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29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7902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7500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4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026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463132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65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9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5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8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8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3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35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3323382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7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41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2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5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53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463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1990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22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1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7064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263367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6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2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82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0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83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2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5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19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812777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6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4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72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52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08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6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4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2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0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854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1427909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47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173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9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1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2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26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488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2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476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957540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1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7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6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8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70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2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571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5241936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65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9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151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9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8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2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06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7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6806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970096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2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07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2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4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22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06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2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104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5107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8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90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00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1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0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31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16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1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8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9974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3958631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8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89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19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20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8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72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80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670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439518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2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07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2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2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77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48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30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18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18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8092448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73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7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50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8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5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1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91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3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236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616665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59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21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41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20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3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67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4962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13170550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2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84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668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3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77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2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226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868756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03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46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11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4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76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70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18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6879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8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7974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95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8735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36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21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1397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6" w:space="17" w:color="DADCE0"/>
                                <w:left w:val="single" w:sz="6" w:space="18" w:color="DADCE0"/>
                                <w:bottom w:val="single" w:sz="6" w:space="12" w:color="DADCE0"/>
                                <w:right w:val="single" w:sz="6" w:space="18" w:color="DADCE0"/>
                              </w:divBdr>
                              <w:divsChild>
                                <w:div w:id="9313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4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76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87563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4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1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8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05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24058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63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79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352317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47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0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8287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18" w:color="DADCE0"/>
                                    <w:left w:val="single" w:sz="6" w:space="18" w:color="DADCE0"/>
                                    <w:bottom w:val="single" w:sz="6" w:space="18" w:color="DADCE0"/>
                                    <w:right w:val="single" w:sz="6" w:space="18" w:color="DADCE0"/>
                                  </w:divBdr>
                                  <w:divsChild>
                                    <w:div w:id="52706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546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56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563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5385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73454601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97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68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58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33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24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19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85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8939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192290636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3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6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8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62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06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89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11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14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26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18" w:color="DADCE0"/>
                                    <w:left w:val="single" w:sz="6" w:space="18" w:color="DADCE0"/>
                                    <w:bottom w:val="single" w:sz="6" w:space="18" w:color="DADCE0"/>
                                    <w:right w:val="single" w:sz="6" w:space="18" w:color="DADCE0"/>
                                  </w:divBdr>
                                  <w:divsChild>
                                    <w:div w:id="61048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38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53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53478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30293370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9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34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5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2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66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55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2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93139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101084062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05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30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22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02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30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14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64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23568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18" w:color="DADCE0"/>
                                    <w:left w:val="single" w:sz="6" w:space="18" w:color="DADCE0"/>
                                    <w:bottom w:val="single" w:sz="6" w:space="18" w:color="DADCE0"/>
                                    <w:right w:val="single" w:sz="6" w:space="18" w:color="DADCE0"/>
                                  </w:divBdr>
                                  <w:divsChild>
                                    <w:div w:id="180781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34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4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249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101989670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23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26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96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44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41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3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2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1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6925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819216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49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7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97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9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8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67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17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67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5186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81418162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73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3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95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43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04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29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27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2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1668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159594311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94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49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943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84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57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34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293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5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7807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126800723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22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31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5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9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67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6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7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4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01668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73833433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8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54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16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11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3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41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57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27231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139461993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5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1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66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45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23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82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58110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209204160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18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93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84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66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7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22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1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9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15251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94098649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5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83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044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75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3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29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340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1028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53886010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8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72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17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71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80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64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18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62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0423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118332444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4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29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84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2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85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5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726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1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9302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4228940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9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11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861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84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78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22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2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94897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18" w:color="DADCE0"/>
                                        <w:left w:val="single" w:sz="6" w:space="18" w:color="DADCE0"/>
                                        <w:bottom w:val="single" w:sz="6" w:space="18" w:color="DADCE0"/>
                                        <w:right w:val="single" w:sz="6" w:space="18" w:color="DADCE0"/>
                                      </w:divBdr>
                                      <w:divsChild>
                                        <w:div w:id="11111217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1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47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8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18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7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23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6122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461892">
                                      <w:marLeft w:val="0"/>
                                      <w:marRight w:val="2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7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134012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0043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534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1129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BARCELOS CARDOSO DA COSTA</dc:creator>
  <cp:keywords/>
  <dc:description/>
  <cp:lastModifiedBy>Luiz Barcelos</cp:lastModifiedBy>
  <cp:revision>2</cp:revision>
  <dcterms:created xsi:type="dcterms:W3CDTF">2022-03-09T22:43:00Z</dcterms:created>
  <dcterms:modified xsi:type="dcterms:W3CDTF">2022-03-09T22:43:00Z</dcterms:modified>
</cp:coreProperties>
</file>