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ECD645" w14:textId="134CB1C2" w:rsidR="00540076" w:rsidRPr="006F254C" w:rsidRDefault="00540076" w:rsidP="00540076">
      <w:pPr>
        <w:jc w:val="center"/>
        <w:rPr>
          <w:sz w:val="32"/>
          <w:szCs w:val="32"/>
        </w:rPr>
      </w:pPr>
      <w:r w:rsidRPr="006F254C">
        <w:rPr>
          <w:sz w:val="32"/>
          <w:szCs w:val="32"/>
        </w:rPr>
        <w:t xml:space="preserve">Artigo sobre </w:t>
      </w:r>
      <w:r w:rsidR="00583ECC">
        <w:rPr>
          <w:sz w:val="32"/>
          <w:szCs w:val="32"/>
        </w:rPr>
        <w:t>Autômatos</w:t>
      </w:r>
      <w:r w:rsidRPr="006F254C">
        <w:rPr>
          <w:sz w:val="32"/>
          <w:szCs w:val="32"/>
        </w:rPr>
        <w:t xml:space="preserve"> em JFLAP</w:t>
      </w:r>
    </w:p>
    <w:p w14:paraId="55E50C93" w14:textId="77777777" w:rsidR="00540076" w:rsidRPr="006F254C" w:rsidRDefault="00540076" w:rsidP="00540076">
      <w:pPr>
        <w:jc w:val="center"/>
        <w:rPr>
          <w:sz w:val="28"/>
          <w:szCs w:val="28"/>
        </w:rPr>
      </w:pPr>
    </w:p>
    <w:p w14:paraId="4F2058BD" w14:textId="77777777" w:rsidR="00540076" w:rsidRPr="006F254C" w:rsidRDefault="00540076" w:rsidP="00540076">
      <w:pPr>
        <w:rPr>
          <w:sz w:val="28"/>
          <w:szCs w:val="28"/>
        </w:rPr>
      </w:pPr>
      <w:r w:rsidRPr="006F254C">
        <w:rPr>
          <w:sz w:val="28"/>
          <w:szCs w:val="28"/>
        </w:rPr>
        <w:t>Nome: Luiz Henrique Botega Beraldi</w:t>
      </w:r>
    </w:p>
    <w:p w14:paraId="26F935BC" w14:textId="77777777" w:rsidR="00540076" w:rsidRPr="006F254C" w:rsidRDefault="00540076" w:rsidP="00540076">
      <w:pPr>
        <w:rPr>
          <w:sz w:val="28"/>
          <w:szCs w:val="28"/>
        </w:rPr>
      </w:pPr>
      <w:r w:rsidRPr="006F254C">
        <w:rPr>
          <w:sz w:val="28"/>
          <w:szCs w:val="28"/>
        </w:rPr>
        <w:t>Professora: Cinthyan Renata Sachs Camerlengo de Barbosa</w:t>
      </w:r>
    </w:p>
    <w:p w14:paraId="418F366D" w14:textId="77777777" w:rsidR="00540076" w:rsidRPr="006F254C" w:rsidRDefault="00540076" w:rsidP="00540076"/>
    <w:p w14:paraId="2E27D83A" w14:textId="77777777" w:rsidR="00540076" w:rsidRDefault="00540076" w:rsidP="00540076">
      <w:pPr>
        <w:rPr>
          <w:sz w:val="28"/>
          <w:szCs w:val="28"/>
        </w:rPr>
      </w:pPr>
      <w:r w:rsidRPr="006F254C">
        <w:t xml:space="preserve"> </w:t>
      </w:r>
      <w:r w:rsidRPr="006F254C">
        <w:rPr>
          <w:sz w:val="28"/>
          <w:szCs w:val="28"/>
        </w:rPr>
        <w:t>O intuito do artigo é comparar as resoluções e ajudas do JFLAP com os slides e aulas ministradas pela professora Cinthyan.</w:t>
      </w:r>
    </w:p>
    <w:p w14:paraId="535A366E" w14:textId="77777777" w:rsidR="00077116" w:rsidRDefault="00077116"/>
    <w:p w14:paraId="72F43C45" w14:textId="4D126BCC" w:rsidR="00540076" w:rsidRDefault="00276393">
      <w:pPr>
        <w:rPr>
          <w:sz w:val="28"/>
          <w:szCs w:val="28"/>
        </w:rPr>
      </w:pPr>
      <w:r>
        <w:rPr>
          <w:sz w:val="28"/>
          <w:szCs w:val="28"/>
        </w:rPr>
        <w:t>Slide 13</w:t>
      </w:r>
    </w:p>
    <w:p w14:paraId="60D79536" w14:textId="5A5D0B25" w:rsidR="00276393" w:rsidRDefault="00276393">
      <w:pPr>
        <w:rPr>
          <w:sz w:val="28"/>
          <w:szCs w:val="28"/>
        </w:rPr>
      </w:pPr>
      <w:r>
        <w:rPr>
          <w:sz w:val="28"/>
          <w:szCs w:val="28"/>
        </w:rPr>
        <w:t>Exemplo 2.1</w:t>
      </w:r>
    </w:p>
    <w:p w14:paraId="5377BE65" w14:textId="4F459E56" w:rsidR="00151E54" w:rsidRDefault="00151E54">
      <w:pPr>
        <w:rPr>
          <w:sz w:val="28"/>
          <w:szCs w:val="28"/>
        </w:rPr>
      </w:pPr>
      <w:r w:rsidRPr="00276393">
        <w:rPr>
          <w:sz w:val="28"/>
          <w:szCs w:val="28"/>
        </w:rPr>
        <w:t>Transformar uma gramática linear à direita em um autômato finito</w:t>
      </w:r>
    </w:p>
    <w:p w14:paraId="6EE3E5BC" w14:textId="74395D66" w:rsidR="00151E54" w:rsidRDefault="00151E54" w:rsidP="00276393">
      <w:pPr>
        <w:rPr>
          <w:sz w:val="28"/>
          <w:szCs w:val="28"/>
        </w:rPr>
      </w:pPr>
      <w:r>
        <w:rPr>
          <w:sz w:val="28"/>
          <w:szCs w:val="28"/>
        </w:rPr>
        <w:t xml:space="preserve">Indo em Grammar e colocando a gramatica do exemplo: </w:t>
      </w:r>
      <w:r w:rsidR="00276393" w:rsidRPr="00276393">
        <w:rPr>
          <w:sz w:val="28"/>
          <w:szCs w:val="28"/>
        </w:rPr>
        <w:t>M = ({A,B},{0,1},{(A,0)→A, (A,1)→B, (B,1)→B,</w:t>
      </w:r>
      <w:r w:rsidR="00276393">
        <w:rPr>
          <w:sz w:val="28"/>
          <w:szCs w:val="28"/>
        </w:rPr>
        <w:t xml:space="preserve"> </w:t>
      </w:r>
      <w:r w:rsidR="00276393" w:rsidRPr="00276393">
        <w:rPr>
          <w:sz w:val="28"/>
          <w:szCs w:val="28"/>
        </w:rPr>
        <w:t>(B,0)→A},A,{B})</w:t>
      </w:r>
    </w:p>
    <w:p w14:paraId="0057FB7B" w14:textId="202825E1" w:rsidR="00151E54" w:rsidRDefault="00151E54" w:rsidP="00276393">
      <w:pPr>
        <w:rPr>
          <w:sz w:val="28"/>
          <w:szCs w:val="28"/>
        </w:rPr>
      </w:pPr>
      <w:r w:rsidRPr="00151E54">
        <w:rPr>
          <w:noProof/>
          <w:sz w:val="28"/>
          <w:szCs w:val="28"/>
        </w:rPr>
        <w:drawing>
          <wp:inline distT="0" distB="0" distL="0" distR="0" wp14:anchorId="3F41E701" wp14:editId="63D81B42">
            <wp:extent cx="4488180" cy="4090239"/>
            <wp:effectExtent l="0" t="0" r="7620" b="5715"/>
            <wp:docPr id="166040816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08163" name="Imagem 1" descr="Interface gráfica do usuário, Texto, Aplicativo, Emai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3677" cy="409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4304" w14:textId="3228F0CF" w:rsidR="00151E54" w:rsidRDefault="00151E54" w:rsidP="00276393">
      <w:pPr>
        <w:rPr>
          <w:sz w:val="28"/>
          <w:szCs w:val="28"/>
        </w:rPr>
      </w:pPr>
      <w:r>
        <w:rPr>
          <w:sz w:val="28"/>
          <w:szCs w:val="28"/>
        </w:rPr>
        <w:t xml:space="preserve">Agora clicando em Convert e depois em </w:t>
      </w:r>
      <w:r w:rsidRPr="00151E54">
        <w:rPr>
          <w:sz w:val="28"/>
          <w:szCs w:val="28"/>
        </w:rPr>
        <w:t>Convert Right-Linear Grammar to FA</w:t>
      </w:r>
      <w:r>
        <w:rPr>
          <w:sz w:val="28"/>
          <w:szCs w:val="28"/>
        </w:rPr>
        <w:t>, aparecerá essa tela:</w:t>
      </w:r>
    </w:p>
    <w:p w14:paraId="2725130D" w14:textId="6371A170" w:rsidR="00151E54" w:rsidRDefault="00151E54" w:rsidP="00276393">
      <w:pPr>
        <w:rPr>
          <w:sz w:val="28"/>
          <w:szCs w:val="28"/>
        </w:rPr>
      </w:pPr>
      <w:r w:rsidRPr="00151E54">
        <w:rPr>
          <w:noProof/>
          <w:sz w:val="28"/>
          <w:szCs w:val="28"/>
        </w:rPr>
        <w:lastRenderedPageBreak/>
        <w:drawing>
          <wp:inline distT="0" distB="0" distL="0" distR="0" wp14:anchorId="194B3F00" wp14:editId="60D4B9DB">
            <wp:extent cx="4428619" cy="4029710"/>
            <wp:effectExtent l="0" t="0" r="0" b="8890"/>
            <wp:docPr id="20617180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18005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3781" cy="403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F78E" w14:textId="6AAD772D" w:rsidR="00151E54" w:rsidRPr="00151E54" w:rsidRDefault="00151E54" w:rsidP="00276393">
      <w:pPr>
        <w:rPr>
          <w:sz w:val="28"/>
          <w:szCs w:val="28"/>
        </w:rPr>
      </w:pPr>
      <w:r w:rsidRPr="00151E54">
        <w:rPr>
          <w:sz w:val="28"/>
          <w:szCs w:val="28"/>
        </w:rPr>
        <w:t>Clicando em Show All ele cria</w:t>
      </w:r>
      <w:r>
        <w:rPr>
          <w:sz w:val="28"/>
          <w:szCs w:val="28"/>
        </w:rPr>
        <w:t xml:space="preserve"> o autômato</w:t>
      </w:r>
    </w:p>
    <w:p w14:paraId="4EC2A2AE" w14:textId="3FA0F5FF" w:rsidR="00151E54" w:rsidRDefault="00151E54" w:rsidP="0027639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2B923A" wp14:editId="3CD015C8">
            <wp:extent cx="4384515" cy="3982877"/>
            <wp:effectExtent l="0" t="0" r="0" b="0"/>
            <wp:docPr id="734067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678" name="Imagem 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82" cy="399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AB85" w14:textId="366088B8" w:rsidR="00151E54" w:rsidRDefault="00151E54" w:rsidP="00276393">
      <w:pPr>
        <w:rPr>
          <w:sz w:val="28"/>
          <w:szCs w:val="28"/>
        </w:rPr>
      </w:pPr>
      <w:r>
        <w:rPr>
          <w:sz w:val="28"/>
          <w:szCs w:val="28"/>
        </w:rPr>
        <w:lastRenderedPageBreak/>
        <w:t>E clicando em Test e depois em Test For Grammar Type ele nos dá a certeza de que a gramática é linear à direita.</w:t>
      </w:r>
    </w:p>
    <w:p w14:paraId="3C844BE6" w14:textId="4107BB04" w:rsidR="00151E54" w:rsidRDefault="00151E54" w:rsidP="00276393">
      <w:pPr>
        <w:rPr>
          <w:sz w:val="28"/>
          <w:szCs w:val="28"/>
        </w:rPr>
      </w:pPr>
      <w:r w:rsidRPr="00151E54">
        <w:rPr>
          <w:noProof/>
          <w:sz w:val="28"/>
          <w:szCs w:val="28"/>
        </w:rPr>
        <w:drawing>
          <wp:inline distT="0" distB="0" distL="0" distR="0" wp14:anchorId="609E71BA" wp14:editId="3C6FDF2A">
            <wp:extent cx="5400040" cy="4895850"/>
            <wp:effectExtent l="0" t="0" r="0" b="0"/>
            <wp:docPr id="151715352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53525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94DB" w14:textId="77777777" w:rsidR="008F1A1A" w:rsidRDefault="008F1A1A" w:rsidP="00276393">
      <w:pPr>
        <w:rPr>
          <w:sz w:val="28"/>
          <w:szCs w:val="28"/>
        </w:rPr>
      </w:pPr>
    </w:p>
    <w:p w14:paraId="5CE42C47" w14:textId="3A1108AB" w:rsidR="008F1A1A" w:rsidRDefault="008F1A1A" w:rsidP="00276393">
      <w:pPr>
        <w:rPr>
          <w:sz w:val="28"/>
          <w:szCs w:val="28"/>
        </w:rPr>
      </w:pPr>
      <w:r>
        <w:rPr>
          <w:sz w:val="28"/>
          <w:szCs w:val="28"/>
        </w:rPr>
        <w:t>Exemplo 2.1</w:t>
      </w:r>
    </w:p>
    <w:p w14:paraId="05BC9413" w14:textId="51E6E4ED" w:rsidR="008F1A1A" w:rsidRDefault="008F1A1A" w:rsidP="00276393">
      <w:pPr>
        <w:rPr>
          <w:sz w:val="28"/>
          <w:szCs w:val="28"/>
        </w:rPr>
      </w:pPr>
      <w:r w:rsidRPr="008F1A1A">
        <w:rPr>
          <w:sz w:val="28"/>
          <w:szCs w:val="28"/>
        </w:rPr>
        <w:t>Transformar um autômato finito em uma gramática linear à direita</w:t>
      </w:r>
    </w:p>
    <w:p w14:paraId="510FA48A" w14:textId="4D85AB35" w:rsidR="008F1A1A" w:rsidRDefault="008F1A1A" w:rsidP="00276393">
      <w:pPr>
        <w:rPr>
          <w:sz w:val="28"/>
          <w:szCs w:val="28"/>
        </w:rPr>
      </w:pPr>
      <w:r>
        <w:rPr>
          <w:sz w:val="28"/>
          <w:szCs w:val="28"/>
        </w:rPr>
        <w:t>Indo em Finite Automaton e depois em State Creator podemos colocar nossos autômatos no JFLAP</w:t>
      </w:r>
    </w:p>
    <w:p w14:paraId="2B653BB6" w14:textId="19A3D0F5" w:rsidR="008F1A1A" w:rsidRDefault="008F1A1A" w:rsidP="0027639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649AE4" wp14:editId="2D42255E">
            <wp:extent cx="5400040" cy="4815205"/>
            <wp:effectExtent l="0" t="0" r="0" b="4445"/>
            <wp:docPr id="1102500904" name="Imagem 2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00904" name="Imagem 2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5C717" w14:textId="4ACB502E" w:rsidR="008F1A1A" w:rsidRDefault="008F1A1A" w:rsidP="00276393">
      <w:pPr>
        <w:rPr>
          <w:sz w:val="28"/>
          <w:szCs w:val="28"/>
        </w:rPr>
      </w:pPr>
      <w:r>
        <w:rPr>
          <w:sz w:val="28"/>
          <w:szCs w:val="28"/>
        </w:rPr>
        <w:t xml:space="preserve">E depois clicando em Transition Creator podemos colocar as transições dos </w:t>
      </w:r>
      <w:r w:rsidR="00BF6EB5">
        <w:rPr>
          <w:sz w:val="28"/>
          <w:szCs w:val="28"/>
        </w:rPr>
        <w:t>autômatos</w:t>
      </w:r>
    </w:p>
    <w:p w14:paraId="635EE6F4" w14:textId="227DBDD4" w:rsidR="00BF6EB5" w:rsidRDefault="00BF6EB5" w:rsidP="00276393">
      <w:pPr>
        <w:rPr>
          <w:sz w:val="28"/>
          <w:szCs w:val="28"/>
        </w:rPr>
      </w:pPr>
      <w:r w:rsidRPr="00BF6EB5">
        <w:rPr>
          <w:noProof/>
          <w:sz w:val="28"/>
          <w:szCs w:val="28"/>
        </w:rPr>
        <w:lastRenderedPageBreak/>
        <w:drawing>
          <wp:inline distT="0" distB="0" distL="0" distR="0" wp14:anchorId="4CE83CD7" wp14:editId="64E86702">
            <wp:extent cx="4778828" cy="4148319"/>
            <wp:effectExtent l="0" t="0" r="3175" b="5080"/>
            <wp:docPr id="1291059887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59887" name="Imagem 1" descr="Interface gráfica do usuário, Aplicativo, Word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4640" cy="41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672C" w14:textId="16197775" w:rsidR="00BF6EB5" w:rsidRDefault="00BF6EB5" w:rsidP="00276393">
      <w:pPr>
        <w:rPr>
          <w:sz w:val="28"/>
          <w:szCs w:val="28"/>
        </w:rPr>
      </w:pPr>
      <w:r>
        <w:rPr>
          <w:sz w:val="28"/>
          <w:szCs w:val="28"/>
        </w:rPr>
        <w:t xml:space="preserve">Agora clicando em Convert e depois em Convert to grammar e em Show All ele nos dá a </w:t>
      </w:r>
      <w:r w:rsidRPr="008F1A1A">
        <w:rPr>
          <w:sz w:val="28"/>
          <w:szCs w:val="28"/>
        </w:rPr>
        <w:t>gramática linear à direita</w:t>
      </w:r>
      <w:r>
        <w:rPr>
          <w:sz w:val="28"/>
          <w:szCs w:val="28"/>
        </w:rPr>
        <w:t>:</w:t>
      </w:r>
    </w:p>
    <w:p w14:paraId="63DA350F" w14:textId="7CE96CB5" w:rsidR="00BF6EB5" w:rsidRDefault="00BF6EB5" w:rsidP="00276393">
      <w:pPr>
        <w:rPr>
          <w:sz w:val="28"/>
          <w:szCs w:val="28"/>
        </w:rPr>
      </w:pPr>
      <w:r w:rsidRPr="00BF6EB5">
        <w:rPr>
          <w:noProof/>
          <w:sz w:val="28"/>
          <w:szCs w:val="28"/>
        </w:rPr>
        <w:drawing>
          <wp:inline distT="0" distB="0" distL="0" distR="0" wp14:anchorId="21FC51EB" wp14:editId="563C911B">
            <wp:extent cx="4419600" cy="3856755"/>
            <wp:effectExtent l="0" t="0" r="0" b="0"/>
            <wp:docPr id="53287255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72555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997" cy="386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7E1E" w14:textId="77777777" w:rsidR="00BF6EB5" w:rsidRDefault="00BF6EB5" w:rsidP="00276393">
      <w:pPr>
        <w:rPr>
          <w:sz w:val="28"/>
          <w:szCs w:val="28"/>
        </w:rPr>
      </w:pPr>
    </w:p>
    <w:p w14:paraId="239EDCA4" w14:textId="4909234F" w:rsidR="00BF6EB5" w:rsidRDefault="00BF6EB5" w:rsidP="00276393">
      <w:pPr>
        <w:rPr>
          <w:sz w:val="28"/>
          <w:szCs w:val="28"/>
        </w:rPr>
      </w:pPr>
      <w:r>
        <w:rPr>
          <w:sz w:val="28"/>
          <w:szCs w:val="28"/>
        </w:rPr>
        <w:t>Exemplo 2.2</w:t>
      </w:r>
    </w:p>
    <w:p w14:paraId="4FE11A74" w14:textId="25AC2D61" w:rsidR="00BF6EB5" w:rsidRDefault="00BF6EB5" w:rsidP="00276393">
      <w:pPr>
        <w:rPr>
          <w:sz w:val="28"/>
          <w:szCs w:val="28"/>
        </w:rPr>
      </w:pPr>
      <w:r>
        <w:rPr>
          <w:sz w:val="28"/>
          <w:szCs w:val="28"/>
        </w:rPr>
        <w:t>Criar um autômato finito</w:t>
      </w:r>
    </w:p>
    <w:p w14:paraId="45E9E1CC" w14:textId="67BE0A81" w:rsidR="00BF6EB5" w:rsidRDefault="00BF6EB5" w:rsidP="00BF6EB5">
      <w:pPr>
        <w:rPr>
          <w:sz w:val="28"/>
          <w:szCs w:val="28"/>
        </w:rPr>
      </w:pPr>
      <w:r>
        <w:rPr>
          <w:sz w:val="28"/>
          <w:szCs w:val="28"/>
        </w:rPr>
        <w:t xml:space="preserve">Clicando em Finite Automaton você pode criar seu próprio autômato, usando o autômato do exemplo 2.2, </w:t>
      </w:r>
      <w:r w:rsidRPr="00BF6EB5">
        <w:rPr>
          <w:sz w:val="28"/>
          <w:szCs w:val="28"/>
        </w:rPr>
        <w:t>M1 =</w:t>
      </w:r>
      <w:r>
        <w:rPr>
          <w:sz w:val="28"/>
          <w:szCs w:val="28"/>
        </w:rPr>
        <w:t xml:space="preserve"> </w:t>
      </w:r>
      <w:r w:rsidRPr="00BF6EB5">
        <w:rPr>
          <w:sz w:val="28"/>
          <w:szCs w:val="28"/>
        </w:rPr>
        <w:t>({q0,q1,q2,qf},{a,b},δ1,q0,{qf})</w:t>
      </w:r>
      <w:r>
        <w:rPr>
          <w:sz w:val="28"/>
          <w:szCs w:val="28"/>
        </w:rPr>
        <w:t>.</w:t>
      </w:r>
    </w:p>
    <w:p w14:paraId="3812BFF4" w14:textId="19A70ECB" w:rsidR="00183EBD" w:rsidRDefault="00183EBD" w:rsidP="00BF6EB5">
      <w:pPr>
        <w:rPr>
          <w:sz w:val="28"/>
          <w:szCs w:val="28"/>
        </w:rPr>
      </w:pPr>
      <w:r w:rsidRPr="00183EBD">
        <w:rPr>
          <w:noProof/>
          <w:sz w:val="28"/>
          <w:szCs w:val="28"/>
        </w:rPr>
        <w:drawing>
          <wp:inline distT="0" distB="0" distL="0" distR="0" wp14:anchorId="38EF482E" wp14:editId="70B715F9">
            <wp:extent cx="5400040" cy="4702175"/>
            <wp:effectExtent l="0" t="0" r="0" b="3175"/>
            <wp:docPr id="1222866479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66479" name="Imagem 1" descr="Uma imagem contendo 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6ED5" w14:textId="77777777" w:rsidR="00183EBD" w:rsidRDefault="00183EBD" w:rsidP="00BF6EB5">
      <w:pPr>
        <w:rPr>
          <w:sz w:val="28"/>
          <w:szCs w:val="28"/>
        </w:rPr>
      </w:pPr>
    </w:p>
    <w:p w14:paraId="5EC87D20" w14:textId="1DDB571E" w:rsidR="00183EBD" w:rsidRDefault="00183EBD" w:rsidP="00BF6EB5">
      <w:pPr>
        <w:rPr>
          <w:sz w:val="28"/>
          <w:szCs w:val="28"/>
        </w:rPr>
      </w:pPr>
      <w:r>
        <w:rPr>
          <w:sz w:val="28"/>
          <w:szCs w:val="28"/>
        </w:rPr>
        <w:t>Exemplo 2.3</w:t>
      </w:r>
    </w:p>
    <w:p w14:paraId="496941F7" w14:textId="12CE2883" w:rsidR="00183EBD" w:rsidRDefault="00183EBD" w:rsidP="00BF6EB5">
      <w:pPr>
        <w:rPr>
          <w:sz w:val="28"/>
          <w:szCs w:val="28"/>
        </w:rPr>
      </w:pPr>
      <w:r w:rsidRPr="00183EBD">
        <w:rPr>
          <w:sz w:val="28"/>
          <w:szCs w:val="28"/>
        </w:rPr>
        <w:t>Testar uma ou várias palavras no autômato finito</w:t>
      </w:r>
    </w:p>
    <w:p w14:paraId="77F27232" w14:textId="352B4EF0" w:rsidR="00183EBD" w:rsidRDefault="00183EBD" w:rsidP="00BF6EB5">
      <w:pPr>
        <w:rPr>
          <w:sz w:val="28"/>
          <w:szCs w:val="28"/>
        </w:rPr>
      </w:pPr>
      <w:r>
        <w:rPr>
          <w:sz w:val="28"/>
          <w:szCs w:val="28"/>
        </w:rPr>
        <w:t xml:space="preserve">Clicando em Finite Automaton colocando seu autômato e depois em </w:t>
      </w:r>
      <w:r w:rsidR="00A15657">
        <w:rPr>
          <w:sz w:val="28"/>
          <w:szCs w:val="28"/>
        </w:rPr>
        <w:t>Input e Multiple Run nós podemos testar palavras para saber se são ou não aceitas no autômato.</w:t>
      </w:r>
    </w:p>
    <w:p w14:paraId="22AB5D22" w14:textId="6DB12E56" w:rsidR="00A15657" w:rsidRDefault="00A15657" w:rsidP="00BF6EB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466D96" wp14:editId="6AED9CC8">
            <wp:extent cx="5159375" cy="4254180"/>
            <wp:effectExtent l="0" t="0" r="3175" b="0"/>
            <wp:docPr id="1202541444" name="Imagem 3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41444" name="Imagem 3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145" cy="426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7105C" w14:textId="26D40A91" w:rsidR="00A15657" w:rsidRDefault="00A15657" w:rsidP="00BF6EB5">
      <w:pPr>
        <w:rPr>
          <w:sz w:val="28"/>
          <w:szCs w:val="28"/>
        </w:rPr>
      </w:pPr>
      <w:r w:rsidRPr="00A15657">
        <w:rPr>
          <w:noProof/>
          <w:sz w:val="28"/>
          <w:szCs w:val="28"/>
        </w:rPr>
        <w:drawing>
          <wp:inline distT="0" distB="0" distL="0" distR="0" wp14:anchorId="2FA6261B" wp14:editId="116E7C01">
            <wp:extent cx="5159828" cy="4197518"/>
            <wp:effectExtent l="0" t="0" r="3175" b="0"/>
            <wp:docPr id="905503039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03039" name="Imagem 1" descr="Diagrama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6458" cy="421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7413" w14:textId="77777777" w:rsidR="00A15657" w:rsidRDefault="00A15657" w:rsidP="00BF6EB5">
      <w:pPr>
        <w:rPr>
          <w:sz w:val="28"/>
          <w:szCs w:val="28"/>
        </w:rPr>
      </w:pPr>
    </w:p>
    <w:p w14:paraId="14496704" w14:textId="19674181" w:rsidR="00A15657" w:rsidRDefault="00A15657" w:rsidP="00BF6EB5">
      <w:pPr>
        <w:rPr>
          <w:sz w:val="28"/>
          <w:szCs w:val="28"/>
        </w:rPr>
      </w:pPr>
      <w:r>
        <w:rPr>
          <w:sz w:val="28"/>
          <w:szCs w:val="28"/>
        </w:rPr>
        <w:t>Slide 15</w:t>
      </w:r>
    </w:p>
    <w:p w14:paraId="6357C823" w14:textId="709AB478" w:rsidR="00A15657" w:rsidRDefault="00A15657" w:rsidP="00BF6EB5">
      <w:pPr>
        <w:rPr>
          <w:sz w:val="28"/>
          <w:szCs w:val="28"/>
        </w:rPr>
      </w:pPr>
      <w:r>
        <w:rPr>
          <w:sz w:val="28"/>
          <w:szCs w:val="28"/>
        </w:rPr>
        <w:t>Exercício</w:t>
      </w:r>
    </w:p>
    <w:p w14:paraId="48435D08" w14:textId="60F59810" w:rsidR="00AE62C5" w:rsidRDefault="00AE62C5" w:rsidP="00BF6EB5">
      <w:pPr>
        <w:rPr>
          <w:sz w:val="28"/>
          <w:szCs w:val="28"/>
        </w:rPr>
      </w:pPr>
      <w:r w:rsidRPr="00AE62C5">
        <w:rPr>
          <w:sz w:val="28"/>
          <w:szCs w:val="28"/>
        </w:rPr>
        <w:t>Converter um autômato finito não determinístico em um autômato finito determinístico</w:t>
      </w:r>
    </w:p>
    <w:p w14:paraId="11E33B2C" w14:textId="6E0B2FED" w:rsidR="00AE62C5" w:rsidRDefault="00AE62C5" w:rsidP="00BF6EB5">
      <w:pPr>
        <w:rPr>
          <w:sz w:val="28"/>
          <w:szCs w:val="28"/>
        </w:rPr>
      </w:pPr>
      <w:r>
        <w:rPr>
          <w:sz w:val="28"/>
          <w:szCs w:val="28"/>
        </w:rPr>
        <w:t>Clicando em Finite Automaton e colocando o autômato do exercício ele fica assim:</w:t>
      </w:r>
    </w:p>
    <w:p w14:paraId="34ACEC83" w14:textId="08DE7A0A" w:rsidR="00A15657" w:rsidRDefault="00A15657" w:rsidP="00BF6EB5">
      <w:pPr>
        <w:rPr>
          <w:sz w:val="28"/>
          <w:szCs w:val="28"/>
        </w:rPr>
      </w:pPr>
      <w:r w:rsidRPr="00A15657">
        <w:rPr>
          <w:noProof/>
          <w:sz w:val="28"/>
          <w:szCs w:val="28"/>
        </w:rPr>
        <w:drawing>
          <wp:inline distT="0" distB="0" distL="0" distR="0" wp14:anchorId="59FC7526" wp14:editId="75D614DA">
            <wp:extent cx="5400040" cy="4140200"/>
            <wp:effectExtent l="0" t="0" r="0" b="0"/>
            <wp:docPr id="30139705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97057" name="Imagem 1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36B8" w14:textId="3834B1C7" w:rsidR="00AE62C5" w:rsidRDefault="00AE62C5" w:rsidP="00BF6EB5">
      <w:pPr>
        <w:rPr>
          <w:sz w:val="28"/>
          <w:szCs w:val="28"/>
        </w:rPr>
      </w:pPr>
      <w:r>
        <w:rPr>
          <w:sz w:val="28"/>
          <w:szCs w:val="28"/>
        </w:rPr>
        <w:t>Agora clicando em Convert e depois em Convert to DFA e em Complete nós convertemos um AFND para um AFD:</w:t>
      </w:r>
    </w:p>
    <w:p w14:paraId="62608A7A" w14:textId="16D486BD" w:rsidR="00AE62C5" w:rsidRDefault="00AE62C5" w:rsidP="00BF6EB5">
      <w:pPr>
        <w:rPr>
          <w:sz w:val="28"/>
          <w:szCs w:val="28"/>
        </w:rPr>
      </w:pPr>
      <w:r w:rsidRPr="00AE62C5">
        <w:rPr>
          <w:noProof/>
          <w:sz w:val="28"/>
          <w:szCs w:val="28"/>
        </w:rPr>
        <w:lastRenderedPageBreak/>
        <w:drawing>
          <wp:inline distT="0" distB="0" distL="0" distR="0" wp14:anchorId="7241CA89" wp14:editId="49FFE2A3">
            <wp:extent cx="5400040" cy="4177030"/>
            <wp:effectExtent l="0" t="0" r="0" b="0"/>
            <wp:docPr id="1738069838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69838" name="Imagem 1" descr="Uma imagem contendo 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FC32" w14:textId="77777777" w:rsidR="00AE62C5" w:rsidRDefault="00AE62C5" w:rsidP="00BF6EB5">
      <w:pPr>
        <w:rPr>
          <w:sz w:val="28"/>
          <w:szCs w:val="28"/>
        </w:rPr>
      </w:pPr>
    </w:p>
    <w:p w14:paraId="386EDF85" w14:textId="46BBE9F6" w:rsidR="00AE62C5" w:rsidRDefault="00AE62C5" w:rsidP="00BF6EB5">
      <w:pPr>
        <w:rPr>
          <w:sz w:val="28"/>
          <w:szCs w:val="28"/>
        </w:rPr>
      </w:pPr>
      <w:r>
        <w:rPr>
          <w:sz w:val="28"/>
          <w:szCs w:val="28"/>
        </w:rPr>
        <w:t>Exercício</w:t>
      </w:r>
    </w:p>
    <w:p w14:paraId="50B8D582" w14:textId="1D30471E" w:rsidR="00AE62C5" w:rsidRDefault="00AE62C5" w:rsidP="00BF6EB5">
      <w:pPr>
        <w:rPr>
          <w:sz w:val="28"/>
          <w:szCs w:val="28"/>
        </w:rPr>
      </w:pPr>
      <w:r w:rsidRPr="00AE62C5">
        <w:rPr>
          <w:sz w:val="28"/>
          <w:szCs w:val="28"/>
        </w:rPr>
        <w:t>Comparar equivalência entre autômatos finitos</w:t>
      </w:r>
    </w:p>
    <w:p w14:paraId="7678EA78" w14:textId="1044A513" w:rsidR="00AE62C5" w:rsidRDefault="00AE62C5" w:rsidP="00BF6EB5">
      <w:pPr>
        <w:rPr>
          <w:sz w:val="28"/>
          <w:szCs w:val="28"/>
        </w:rPr>
      </w:pPr>
      <w:r>
        <w:rPr>
          <w:sz w:val="28"/>
          <w:szCs w:val="28"/>
        </w:rPr>
        <w:t>Pegando como exemplo o AFND do exemplo passado e ele após convertemos para AFD, podemos colocar os dois juntos e comparar para ver se são equivalentes. Indo em Finite Automaton e colocando os dois fica assim:</w:t>
      </w:r>
    </w:p>
    <w:p w14:paraId="4AB090D6" w14:textId="015BAA70" w:rsidR="00AE62C5" w:rsidRDefault="0086342B" w:rsidP="00BF6EB5">
      <w:pPr>
        <w:rPr>
          <w:sz w:val="28"/>
          <w:szCs w:val="28"/>
        </w:rPr>
      </w:pPr>
      <w:r w:rsidRPr="0086342B">
        <w:rPr>
          <w:noProof/>
          <w:sz w:val="28"/>
          <w:szCs w:val="28"/>
        </w:rPr>
        <w:drawing>
          <wp:inline distT="0" distB="0" distL="0" distR="0" wp14:anchorId="34A64415" wp14:editId="7623E1BF">
            <wp:extent cx="5400040" cy="2079625"/>
            <wp:effectExtent l="0" t="0" r="0" b="0"/>
            <wp:docPr id="1998400694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00694" name="Imagem 1" descr="Interface gráfica do usuário, Aplicativo, Word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FF0D" w14:textId="3A9945A0" w:rsidR="00AE62C5" w:rsidRDefault="00AE62C5" w:rsidP="00BF6EB5">
      <w:pPr>
        <w:rPr>
          <w:sz w:val="28"/>
          <w:szCs w:val="28"/>
        </w:rPr>
      </w:pPr>
      <w:r>
        <w:rPr>
          <w:sz w:val="28"/>
          <w:szCs w:val="28"/>
        </w:rPr>
        <w:lastRenderedPageBreak/>
        <w:t>Agora indo em Test e depois em Compare Equivalence</w:t>
      </w:r>
      <w:r w:rsidR="0086342B">
        <w:rPr>
          <w:sz w:val="28"/>
          <w:szCs w:val="28"/>
        </w:rPr>
        <w:t xml:space="preserve"> ele vai mostrar outros projetos abertos e você seleciona com qual você quer comparar:</w:t>
      </w:r>
    </w:p>
    <w:p w14:paraId="14BC62F0" w14:textId="45970B74" w:rsidR="0086342B" w:rsidRDefault="0086342B" w:rsidP="00BF6EB5">
      <w:pPr>
        <w:rPr>
          <w:sz w:val="28"/>
          <w:szCs w:val="28"/>
        </w:rPr>
      </w:pPr>
      <w:r w:rsidRPr="0086342B">
        <w:rPr>
          <w:noProof/>
          <w:sz w:val="28"/>
          <w:szCs w:val="28"/>
        </w:rPr>
        <w:drawing>
          <wp:inline distT="0" distB="0" distL="0" distR="0" wp14:anchorId="4E9F31EA" wp14:editId="2F5A43B3">
            <wp:extent cx="5400040" cy="2087245"/>
            <wp:effectExtent l="0" t="0" r="0" b="8255"/>
            <wp:docPr id="336986194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86194" name="Imagem 1" descr="Interface gráfica do usuário, Aplicativo, Word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BD4D" w14:textId="3196120A" w:rsidR="0086342B" w:rsidRDefault="0086342B" w:rsidP="00BF6EB5">
      <w:pPr>
        <w:rPr>
          <w:sz w:val="28"/>
          <w:szCs w:val="28"/>
        </w:rPr>
      </w:pPr>
      <w:r>
        <w:rPr>
          <w:sz w:val="28"/>
          <w:szCs w:val="28"/>
        </w:rPr>
        <w:t>Clicando em OK ele nos fala que os dois autômatos são equivalentes:</w:t>
      </w:r>
    </w:p>
    <w:p w14:paraId="34343DF9" w14:textId="6A5DF0D6" w:rsidR="0086342B" w:rsidRDefault="0086342B" w:rsidP="00BF6EB5">
      <w:pPr>
        <w:rPr>
          <w:sz w:val="28"/>
          <w:szCs w:val="28"/>
        </w:rPr>
      </w:pPr>
      <w:r w:rsidRPr="0086342B">
        <w:rPr>
          <w:noProof/>
          <w:sz w:val="28"/>
          <w:szCs w:val="28"/>
        </w:rPr>
        <w:drawing>
          <wp:inline distT="0" distB="0" distL="0" distR="0" wp14:anchorId="30ED4432" wp14:editId="25E7913D">
            <wp:extent cx="5400040" cy="2088515"/>
            <wp:effectExtent l="0" t="0" r="0" b="6985"/>
            <wp:docPr id="675107216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07216" name="Imagem 1" descr="Interface gráfica do usuário, Aplicativo, Word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87F4" w14:textId="77777777" w:rsidR="0086342B" w:rsidRDefault="0086342B" w:rsidP="00BF6EB5">
      <w:pPr>
        <w:rPr>
          <w:sz w:val="28"/>
          <w:szCs w:val="28"/>
        </w:rPr>
      </w:pPr>
    </w:p>
    <w:p w14:paraId="51C72E1A" w14:textId="77558B7D" w:rsidR="0086342B" w:rsidRDefault="0086342B" w:rsidP="00BF6EB5">
      <w:pPr>
        <w:rPr>
          <w:sz w:val="28"/>
          <w:szCs w:val="28"/>
        </w:rPr>
      </w:pPr>
      <w:r>
        <w:rPr>
          <w:sz w:val="28"/>
          <w:szCs w:val="28"/>
        </w:rPr>
        <w:t>Slide 16</w:t>
      </w:r>
    </w:p>
    <w:p w14:paraId="1F0A051F" w14:textId="78B122DF" w:rsidR="00E14E76" w:rsidRDefault="00E14E76" w:rsidP="00BF6EB5">
      <w:pPr>
        <w:rPr>
          <w:sz w:val="28"/>
          <w:szCs w:val="28"/>
        </w:rPr>
      </w:pPr>
      <w:r>
        <w:rPr>
          <w:sz w:val="28"/>
          <w:szCs w:val="28"/>
        </w:rPr>
        <w:t>Exemplo 2.4</w:t>
      </w:r>
    </w:p>
    <w:p w14:paraId="44389537" w14:textId="528D706E" w:rsidR="00E14E76" w:rsidRDefault="00E14E76" w:rsidP="00BF6EB5">
      <w:pPr>
        <w:rPr>
          <w:sz w:val="28"/>
          <w:szCs w:val="28"/>
        </w:rPr>
      </w:pPr>
      <w:r w:rsidRPr="00E14E76">
        <w:rPr>
          <w:sz w:val="28"/>
          <w:szCs w:val="28"/>
        </w:rPr>
        <w:t>Converter uma expressão regular em um autômato finito</w:t>
      </w:r>
    </w:p>
    <w:p w14:paraId="6AEA817F" w14:textId="5C44260C" w:rsidR="00E14E76" w:rsidRDefault="00E14E76" w:rsidP="00E14E76">
      <w:pPr>
        <w:rPr>
          <w:sz w:val="28"/>
          <w:szCs w:val="28"/>
        </w:rPr>
      </w:pPr>
      <w:r>
        <w:rPr>
          <w:sz w:val="28"/>
          <w:szCs w:val="28"/>
        </w:rPr>
        <w:t xml:space="preserve">Clicando em Grammar nós inserimos a nossa gramática, que é </w:t>
      </w:r>
      <w:r w:rsidRPr="00E14E76">
        <w:rPr>
          <w:sz w:val="28"/>
          <w:szCs w:val="28"/>
        </w:rPr>
        <w:t>AF =</w:t>
      </w:r>
      <w:r>
        <w:rPr>
          <w:sz w:val="28"/>
          <w:szCs w:val="28"/>
        </w:rPr>
        <w:t xml:space="preserve"> </w:t>
      </w:r>
      <w:r w:rsidRPr="00E14E76">
        <w:rPr>
          <w:sz w:val="28"/>
          <w:szCs w:val="28"/>
        </w:rPr>
        <w:t>({S,B,QF},{0,1},δ,S,QF)</w:t>
      </w:r>
      <w:r>
        <w:rPr>
          <w:sz w:val="28"/>
          <w:szCs w:val="28"/>
        </w:rPr>
        <w:t xml:space="preserve">, </w:t>
      </w:r>
      <w:r w:rsidRPr="00E14E76">
        <w:rPr>
          <w:sz w:val="28"/>
          <w:szCs w:val="28"/>
        </w:rPr>
        <w:t>S → 0B, B → 0, B → 0B, B → 1S</w:t>
      </w:r>
      <w:r>
        <w:rPr>
          <w:sz w:val="28"/>
          <w:szCs w:val="28"/>
        </w:rPr>
        <w:t>:</w:t>
      </w:r>
    </w:p>
    <w:p w14:paraId="3B0FF25E" w14:textId="78DC5C00" w:rsidR="00E14E76" w:rsidRDefault="00E14E76" w:rsidP="00E14E76">
      <w:pPr>
        <w:rPr>
          <w:sz w:val="28"/>
          <w:szCs w:val="28"/>
        </w:rPr>
      </w:pPr>
      <w:r w:rsidRPr="00E14E76">
        <w:rPr>
          <w:noProof/>
          <w:sz w:val="28"/>
          <w:szCs w:val="28"/>
        </w:rPr>
        <w:lastRenderedPageBreak/>
        <w:drawing>
          <wp:inline distT="0" distB="0" distL="0" distR="0" wp14:anchorId="38C272A6" wp14:editId="70E34F34">
            <wp:extent cx="4256314" cy="4013068"/>
            <wp:effectExtent l="0" t="0" r="0" b="6985"/>
            <wp:docPr id="33992219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22195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5328" cy="403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A4DD" w14:textId="33491BEC" w:rsidR="00E14E76" w:rsidRDefault="00E14E76" w:rsidP="00E14E76">
      <w:pPr>
        <w:rPr>
          <w:sz w:val="28"/>
          <w:szCs w:val="28"/>
        </w:rPr>
      </w:pPr>
      <w:r>
        <w:rPr>
          <w:sz w:val="28"/>
          <w:szCs w:val="28"/>
        </w:rPr>
        <w:t>Agora clicando em Convert e depois em Convert Right-Linear Grammar to FA e em Show All ele nos mostra o Autômato Finito resultante:</w:t>
      </w:r>
    </w:p>
    <w:p w14:paraId="07177C37" w14:textId="25E311F6" w:rsidR="00E14E76" w:rsidRDefault="00E14E76" w:rsidP="00E14E76">
      <w:pPr>
        <w:rPr>
          <w:sz w:val="28"/>
          <w:szCs w:val="28"/>
        </w:rPr>
      </w:pPr>
      <w:r w:rsidRPr="00E14E76">
        <w:rPr>
          <w:noProof/>
          <w:sz w:val="28"/>
          <w:szCs w:val="28"/>
        </w:rPr>
        <w:drawing>
          <wp:inline distT="0" distB="0" distL="0" distR="0" wp14:anchorId="1334D4ED" wp14:editId="750D47D4">
            <wp:extent cx="4288971" cy="3890032"/>
            <wp:effectExtent l="0" t="0" r="0" b="0"/>
            <wp:docPr id="5791960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9607" name="Imagem 1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0023" cy="390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E772" w14:textId="77777777" w:rsidR="00723611" w:rsidRDefault="00723611" w:rsidP="00E14E76">
      <w:pPr>
        <w:rPr>
          <w:sz w:val="28"/>
          <w:szCs w:val="28"/>
        </w:rPr>
      </w:pPr>
    </w:p>
    <w:p w14:paraId="0017193B" w14:textId="1831F5BB" w:rsidR="00723611" w:rsidRDefault="00723611" w:rsidP="00E14E76">
      <w:pPr>
        <w:rPr>
          <w:sz w:val="28"/>
          <w:szCs w:val="28"/>
        </w:rPr>
      </w:pPr>
      <w:r>
        <w:rPr>
          <w:sz w:val="28"/>
          <w:szCs w:val="28"/>
        </w:rPr>
        <w:t>Slide 18</w:t>
      </w:r>
    </w:p>
    <w:p w14:paraId="34D64D82" w14:textId="527C781A" w:rsidR="00723611" w:rsidRDefault="00723611" w:rsidP="00E14E76">
      <w:pPr>
        <w:rPr>
          <w:sz w:val="28"/>
          <w:szCs w:val="28"/>
        </w:rPr>
      </w:pPr>
      <w:r>
        <w:rPr>
          <w:sz w:val="28"/>
          <w:szCs w:val="28"/>
        </w:rPr>
        <w:t>Exemplo Exercício Método Indutivo de E.R</w:t>
      </w:r>
    </w:p>
    <w:p w14:paraId="1BF3678A" w14:textId="624B7045" w:rsidR="00723611" w:rsidRDefault="00723611" w:rsidP="00E14E76">
      <w:pPr>
        <w:rPr>
          <w:sz w:val="28"/>
          <w:szCs w:val="28"/>
        </w:rPr>
      </w:pPr>
      <w:r w:rsidRPr="00723611">
        <w:rPr>
          <w:sz w:val="28"/>
          <w:szCs w:val="28"/>
        </w:rPr>
        <w:t>Converter um autômato finito em uma expressão regular</w:t>
      </w:r>
    </w:p>
    <w:p w14:paraId="44A0ABE9" w14:textId="13C07368" w:rsidR="00723611" w:rsidRPr="00723611" w:rsidRDefault="00723611" w:rsidP="00723611">
      <w:pPr>
        <w:rPr>
          <w:sz w:val="28"/>
          <w:szCs w:val="28"/>
        </w:rPr>
      </w:pPr>
      <w:r>
        <w:rPr>
          <w:sz w:val="28"/>
          <w:szCs w:val="28"/>
        </w:rPr>
        <w:t xml:space="preserve">Indo em Finite Automaton e colocando o autômato do exemplo que é </w:t>
      </w:r>
      <w:r w:rsidRPr="00723611">
        <w:rPr>
          <w:sz w:val="28"/>
          <w:szCs w:val="28"/>
        </w:rPr>
        <w:t>Σ= {0,1}, s0=1, F = {3} e</w:t>
      </w:r>
    </w:p>
    <w:p w14:paraId="6106EC3E" w14:textId="49F27F77" w:rsidR="00723611" w:rsidRDefault="00723611" w:rsidP="00723611">
      <w:pPr>
        <w:rPr>
          <w:sz w:val="28"/>
          <w:szCs w:val="28"/>
        </w:rPr>
      </w:pPr>
      <w:r w:rsidRPr="00E14E76">
        <w:rPr>
          <w:sz w:val="28"/>
          <w:szCs w:val="28"/>
        </w:rPr>
        <w:t>δ</w:t>
      </w:r>
      <w:r w:rsidRPr="00723611">
        <w:rPr>
          <w:sz w:val="28"/>
          <w:szCs w:val="28"/>
        </w:rPr>
        <w:t xml:space="preserve"> (1,0) = 1</w:t>
      </w:r>
      <w:r>
        <w:rPr>
          <w:sz w:val="28"/>
          <w:szCs w:val="28"/>
        </w:rPr>
        <w:t xml:space="preserve">    </w:t>
      </w:r>
      <w:r w:rsidRPr="00E14E76">
        <w:rPr>
          <w:sz w:val="28"/>
          <w:szCs w:val="28"/>
        </w:rPr>
        <w:t>δ</w:t>
      </w:r>
      <w:r w:rsidRPr="00723611">
        <w:rPr>
          <w:sz w:val="28"/>
          <w:szCs w:val="28"/>
        </w:rPr>
        <w:t xml:space="preserve"> (2,1) = 2</w:t>
      </w:r>
      <w:r>
        <w:rPr>
          <w:sz w:val="28"/>
          <w:szCs w:val="28"/>
        </w:rPr>
        <w:t xml:space="preserve">     </w:t>
      </w:r>
      <w:r w:rsidRPr="00E14E76">
        <w:rPr>
          <w:sz w:val="28"/>
          <w:szCs w:val="28"/>
        </w:rPr>
        <w:t>δ</w:t>
      </w:r>
      <w:r w:rsidRPr="00723611">
        <w:rPr>
          <w:sz w:val="28"/>
          <w:szCs w:val="28"/>
        </w:rPr>
        <w:t xml:space="preserve"> (1,1) = 2 </w:t>
      </w:r>
      <w:r>
        <w:rPr>
          <w:sz w:val="28"/>
          <w:szCs w:val="28"/>
        </w:rPr>
        <w:t xml:space="preserve">   </w:t>
      </w:r>
      <w:r w:rsidRPr="00E14E76">
        <w:rPr>
          <w:sz w:val="28"/>
          <w:szCs w:val="28"/>
        </w:rPr>
        <w:t>δ</w:t>
      </w:r>
      <w:r w:rsidRPr="00723611">
        <w:rPr>
          <w:sz w:val="28"/>
          <w:szCs w:val="28"/>
        </w:rPr>
        <w:t xml:space="preserve"> (3,0) = 1</w:t>
      </w:r>
      <w:r>
        <w:rPr>
          <w:sz w:val="28"/>
          <w:szCs w:val="28"/>
        </w:rPr>
        <w:t xml:space="preserve">     </w:t>
      </w:r>
      <w:r w:rsidRPr="00E14E76">
        <w:rPr>
          <w:sz w:val="28"/>
          <w:szCs w:val="28"/>
        </w:rPr>
        <w:t>δ</w:t>
      </w:r>
      <w:r w:rsidRPr="00723611">
        <w:rPr>
          <w:sz w:val="28"/>
          <w:szCs w:val="28"/>
        </w:rPr>
        <w:t xml:space="preserve"> (2,0) = 3 </w:t>
      </w:r>
      <w:r>
        <w:rPr>
          <w:sz w:val="28"/>
          <w:szCs w:val="28"/>
        </w:rPr>
        <w:t xml:space="preserve">    </w:t>
      </w:r>
      <w:r w:rsidRPr="00E14E76">
        <w:rPr>
          <w:sz w:val="28"/>
          <w:szCs w:val="28"/>
        </w:rPr>
        <w:t>δ</w:t>
      </w:r>
      <w:r w:rsidRPr="00723611">
        <w:rPr>
          <w:sz w:val="28"/>
          <w:szCs w:val="28"/>
        </w:rPr>
        <w:t xml:space="preserve"> (3,1) = 1</w:t>
      </w:r>
    </w:p>
    <w:p w14:paraId="264B028E" w14:textId="4D652FE2" w:rsidR="00723611" w:rsidRDefault="00723611" w:rsidP="007236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A508B3" wp14:editId="32B1757B">
            <wp:extent cx="5400040" cy="4776470"/>
            <wp:effectExtent l="0" t="0" r="0" b="5080"/>
            <wp:docPr id="130317619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76191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3AB0A" w14:textId="4E763683" w:rsidR="00723611" w:rsidRDefault="00723611" w:rsidP="00723611">
      <w:pPr>
        <w:rPr>
          <w:sz w:val="28"/>
          <w:szCs w:val="28"/>
        </w:rPr>
      </w:pPr>
      <w:r>
        <w:rPr>
          <w:sz w:val="28"/>
          <w:szCs w:val="28"/>
        </w:rPr>
        <w:t>Agora clicando em Convert e depois em Convert FA to RE e depois em Do It, o JFLAP converte o autômato para uma expressão regular:</w:t>
      </w:r>
    </w:p>
    <w:p w14:paraId="722DEA64" w14:textId="1BCCE305" w:rsidR="00723611" w:rsidRDefault="00723611" w:rsidP="00723611">
      <w:pPr>
        <w:rPr>
          <w:sz w:val="28"/>
          <w:szCs w:val="28"/>
        </w:rPr>
      </w:pPr>
      <w:r w:rsidRPr="00723611">
        <w:rPr>
          <w:noProof/>
          <w:sz w:val="28"/>
          <w:szCs w:val="28"/>
        </w:rPr>
        <w:lastRenderedPageBreak/>
        <w:drawing>
          <wp:inline distT="0" distB="0" distL="0" distR="0" wp14:anchorId="1E2DF383" wp14:editId="21376115">
            <wp:extent cx="3788228" cy="3303562"/>
            <wp:effectExtent l="0" t="0" r="3175" b="0"/>
            <wp:docPr id="1140692137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92137" name="Imagem 1" descr="Uma imagem contendo Interface gráfica do usu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9480" cy="33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6C50" w14:textId="77777777" w:rsidR="00723611" w:rsidRDefault="00723611" w:rsidP="00723611">
      <w:pPr>
        <w:rPr>
          <w:sz w:val="28"/>
          <w:szCs w:val="28"/>
        </w:rPr>
      </w:pPr>
    </w:p>
    <w:p w14:paraId="5D5670CB" w14:textId="714107CB" w:rsidR="00723611" w:rsidRDefault="00723611" w:rsidP="00723611">
      <w:pPr>
        <w:rPr>
          <w:sz w:val="28"/>
          <w:szCs w:val="28"/>
        </w:rPr>
      </w:pPr>
      <w:r>
        <w:rPr>
          <w:sz w:val="28"/>
          <w:szCs w:val="28"/>
        </w:rPr>
        <w:t>Slide 19</w:t>
      </w:r>
    </w:p>
    <w:p w14:paraId="12C7DD64" w14:textId="6E12103D" w:rsidR="00723611" w:rsidRDefault="00723611" w:rsidP="00723611">
      <w:pPr>
        <w:rPr>
          <w:sz w:val="28"/>
          <w:szCs w:val="28"/>
        </w:rPr>
      </w:pPr>
      <w:r>
        <w:rPr>
          <w:sz w:val="28"/>
          <w:szCs w:val="28"/>
        </w:rPr>
        <w:t>Exemplo 2.</w:t>
      </w:r>
      <w:r w:rsidR="003C3789">
        <w:rPr>
          <w:sz w:val="28"/>
          <w:szCs w:val="28"/>
        </w:rPr>
        <w:t>8</w:t>
      </w:r>
    </w:p>
    <w:p w14:paraId="3D72CAF7" w14:textId="2E8BB28E" w:rsidR="00723611" w:rsidRDefault="00723611" w:rsidP="00723611">
      <w:pPr>
        <w:rPr>
          <w:sz w:val="28"/>
          <w:szCs w:val="28"/>
        </w:rPr>
      </w:pPr>
      <w:r w:rsidRPr="00723611">
        <w:rPr>
          <w:sz w:val="28"/>
          <w:szCs w:val="28"/>
        </w:rPr>
        <w:t>Criar e testar uma máquina de Mealy</w:t>
      </w:r>
    </w:p>
    <w:p w14:paraId="58ED0837" w14:textId="68D37B20" w:rsidR="00723611" w:rsidRDefault="00723611" w:rsidP="00723611">
      <w:pPr>
        <w:rPr>
          <w:sz w:val="28"/>
          <w:szCs w:val="28"/>
        </w:rPr>
      </w:pPr>
      <w:r>
        <w:rPr>
          <w:sz w:val="28"/>
          <w:szCs w:val="28"/>
        </w:rPr>
        <w:t>Indo em Mealy Machine, nós podemos criar nossa Máquina de Mealy, colocando à do exemplo 2.</w:t>
      </w:r>
      <w:r w:rsidR="003C3789">
        <w:rPr>
          <w:sz w:val="28"/>
          <w:szCs w:val="28"/>
        </w:rPr>
        <w:t>8</w:t>
      </w:r>
      <w:r>
        <w:rPr>
          <w:sz w:val="28"/>
          <w:szCs w:val="28"/>
        </w:rPr>
        <w:t xml:space="preserve"> fica assim:</w:t>
      </w:r>
    </w:p>
    <w:p w14:paraId="4724A545" w14:textId="3CF8116F" w:rsidR="003C3789" w:rsidRDefault="003C3789" w:rsidP="00723611">
      <w:pPr>
        <w:rPr>
          <w:sz w:val="28"/>
          <w:szCs w:val="28"/>
        </w:rPr>
      </w:pPr>
      <w:r w:rsidRPr="003C3789">
        <w:rPr>
          <w:noProof/>
          <w:sz w:val="28"/>
          <w:szCs w:val="28"/>
        </w:rPr>
        <w:drawing>
          <wp:inline distT="0" distB="0" distL="0" distR="0" wp14:anchorId="13C19CE1" wp14:editId="2ACD8E00">
            <wp:extent cx="4147457" cy="3473446"/>
            <wp:effectExtent l="0" t="0" r="5715" b="0"/>
            <wp:docPr id="10232899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8993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0541" cy="348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3C76" w14:textId="678BE36D" w:rsidR="003C3789" w:rsidRDefault="003C3789" w:rsidP="00723611">
      <w:pPr>
        <w:rPr>
          <w:sz w:val="28"/>
          <w:szCs w:val="28"/>
        </w:rPr>
      </w:pPr>
      <w:r>
        <w:rPr>
          <w:sz w:val="28"/>
          <w:szCs w:val="28"/>
        </w:rPr>
        <w:lastRenderedPageBreak/>
        <w:t>Para nós testarmos a máquina de Mealy devemos clicar em Input e em Multiple Run para podermos testar vários inputs diferentes, e após inserir os inputs o programa fica assim:</w:t>
      </w:r>
    </w:p>
    <w:p w14:paraId="3B5CFA01" w14:textId="2D8F6F0F" w:rsidR="003C3789" w:rsidRDefault="003C3789" w:rsidP="00723611">
      <w:pPr>
        <w:rPr>
          <w:sz w:val="28"/>
          <w:szCs w:val="28"/>
        </w:rPr>
      </w:pPr>
      <w:r w:rsidRPr="003C3789">
        <w:rPr>
          <w:noProof/>
          <w:sz w:val="28"/>
          <w:szCs w:val="28"/>
        </w:rPr>
        <w:drawing>
          <wp:inline distT="0" distB="0" distL="0" distR="0" wp14:anchorId="72A45C40" wp14:editId="55ED923F">
            <wp:extent cx="3962400" cy="3302155"/>
            <wp:effectExtent l="0" t="0" r="0" b="0"/>
            <wp:docPr id="819540425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40425" name="Imagem 1" descr="Uma imagem contendo Diagram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3697" cy="331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A1B2" w14:textId="27A6ED2E" w:rsidR="003C3789" w:rsidRDefault="003C3789" w:rsidP="00723611">
      <w:pPr>
        <w:rPr>
          <w:sz w:val="28"/>
          <w:szCs w:val="28"/>
        </w:rPr>
      </w:pPr>
      <w:r>
        <w:rPr>
          <w:sz w:val="28"/>
          <w:szCs w:val="28"/>
        </w:rPr>
        <w:t xml:space="preserve">Nesse ponto, com </w:t>
      </w:r>
      <w:r w:rsidR="00572379">
        <w:rPr>
          <w:sz w:val="28"/>
          <w:szCs w:val="28"/>
        </w:rPr>
        <w:t>o</w:t>
      </w:r>
      <w:r>
        <w:rPr>
          <w:sz w:val="28"/>
          <w:szCs w:val="28"/>
        </w:rPr>
        <w:t xml:space="preserve">s </w:t>
      </w:r>
      <w:r w:rsidR="00572379">
        <w:rPr>
          <w:sz w:val="28"/>
          <w:szCs w:val="28"/>
        </w:rPr>
        <w:t>inputs inseridos</w:t>
      </w:r>
      <w:r>
        <w:rPr>
          <w:sz w:val="28"/>
          <w:szCs w:val="28"/>
        </w:rPr>
        <w:t>, devemos apenas clicar em Run Inputs e todo processo será feito:</w:t>
      </w:r>
    </w:p>
    <w:p w14:paraId="4FFF8681" w14:textId="2EE455A3" w:rsidR="003C3789" w:rsidRDefault="003C3789" w:rsidP="00723611">
      <w:pPr>
        <w:rPr>
          <w:sz w:val="28"/>
          <w:szCs w:val="28"/>
        </w:rPr>
      </w:pPr>
      <w:r w:rsidRPr="003C3789">
        <w:rPr>
          <w:noProof/>
          <w:sz w:val="28"/>
          <w:szCs w:val="28"/>
        </w:rPr>
        <w:drawing>
          <wp:inline distT="0" distB="0" distL="0" distR="0" wp14:anchorId="08B60EE2" wp14:editId="48B2F74E">
            <wp:extent cx="4376057" cy="3687538"/>
            <wp:effectExtent l="0" t="0" r="5715" b="8255"/>
            <wp:docPr id="1471248830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48830" name="Imagem 1" descr="Uma imagem contendo 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3766" cy="369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D278" w14:textId="77777777" w:rsidR="003C3789" w:rsidRDefault="003C3789" w:rsidP="00723611">
      <w:pPr>
        <w:rPr>
          <w:sz w:val="28"/>
          <w:szCs w:val="28"/>
        </w:rPr>
      </w:pPr>
    </w:p>
    <w:p w14:paraId="55BF1D89" w14:textId="2AEA8F82" w:rsidR="003C3789" w:rsidRDefault="003C3789" w:rsidP="00723611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Exemplo 2.8</w:t>
      </w:r>
    </w:p>
    <w:p w14:paraId="6CAC7AB6" w14:textId="2FAA4DDF" w:rsidR="003C3789" w:rsidRDefault="003C3789" w:rsidP="003C3789">
      <w:pPr>
        <w:rPr>
          <w:sz w:val="28"/>
          <w:szCs w:val="28"/>
        </w:rPr>
      </w:pPr>
      <w:r w:rsidRPr="00723611">
        <w:rPr>
          <w:sz w:val="28"/>
          <w:szCs w:val="28"/>
        </w:rPr>
        <w:t>Criar e testar uma máquina de M</w:t>
      </w:r>
      <w:r>
        <w:rPr>
          <w:sz w:val="28"/>
          <w:szCs w:val="28"/>
        </w:rPr>
        <w:t>oore</w:t>
      </w:r>
    </w:p>
    <w:p w14:paraId="2FEC989F" w14:textId="5DBB2905" w:rsidR="003C3789" w:rsidRDefault="003C3789" w:rsidP="003C3789">
      <w:pPr>
        <w:rPr>
          <w:sz w:val="28"/>
          <w:szCs w:val="28"/>
        </w:rPr>
      </w:pPr>
      <w:r>
        <w:rPr>
          <w:sz w:val="28"/>
          <w:szCs w:val="28"/>
        </w:rPr>
        <w:t>Indo em Moore Machine, nós podemos criar nossa Máquina de Moore, colocando à do exemplo 2.8 fica assim:</w:t>
      </w:r>
    </w:p>
    <w:p w14:paraId="7609AFDC" w14:textId="3466117E" w:rsidR="003C3789" w:rsidRDefault="00572379" w:rsidP="00723611">
      <w:pPr>
        <w:rPr>
          <w:sz w:val="28"/>
          <w:szCs w:val="28"/>
        </w:rPr>
      </w:pPr>
      <w:r w:rsidRPr="00572379">
        <w:rPr>
          <w:noProof/>
          <w:sz w:val="28"/>
          <w:szCs w:val="28"/>
        </w:rPr>
        <w:drawing>
          <wp:inline distT="0" distB="0" distL="0" distR="0" wp14:anchorId="4AB9ECA9" wp14:editId="4F93B74D">
            <wp:extent cx="5400040" cy="4473575"/>
            <wp:effectExtent l="0" t="0" r="0" b="3175"/>
            <wp:docPr id="2131730726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30726" name="Imagem 1" descr="Uma imagem contendo 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4C21" w14:textId="77777777" w:rsidR="00572379" w:rsidRDefault="00572379" w:rsidP="00572379">
      <w:pPr>
        <w:rPr>
          <w:sz w:val="28"/>
          <w:szCs w:val="28"/>
        </w:rPr>
      </w:pPr>
      <w:r>
        <w:rPr>
          <w:sz w:val="28"/>
          <w:szCs w:val="28"/>
        </w:rPr>
        <w:t>Para nós testarmos a máquina de Moore devemos clicar em Input e em Multiple Run para podermos testar vários inputs diferentes, e após inserir os inputs o programa fica assim:</w:t>
      </w:r>
    </w:p>
    <w:p w14:paraId="0ADE5353" w14:textId="45402654" w:rsidR="00572379" w:rsidRDefault="00572379" w:rsidP="0072361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E21717" wp14:editId="2B608506">
            <wp:extent cx="4833257" cy="4001192"/>
            <wp:effectExtent l="0" t="0" r="5715" b="0"/>
            <wp:docPr id="352696187" name="Imagem 1" descr="Uma imagem contendo Gráfico de rad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96187" name="Imagem 1" descr="Uma imagem contendo Gráfico de rada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490" cy="40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09C5" w14:textId="77777777" w:rsidR="00572379" w:rsidRDefault="00572379" w:rsidP="00572379">
      <w:pPr>
        <w:rPr>
          <w:sz w:val="28"/>
          <w:szCs w:val="28"/>
        </w:rPr>
      </w:pPr>
      <w:r>
        <w:rPr>
          <w:sz w:val="28"/>
          <w:szCs w:val="28"/>
        </w:rPr>
        <w:t>Nesse ponto, com os inputs inseridos, devemos apenas clicar em Run Inputs e todo processo será feito:</w:t>
      </w:r>
    </w:p>
    <w:p w14:paraId="22C72F22" w14:textId="3715105E" w:rsidR="00572379" w:rsidRDefault="00572379" w:rsidP="00723611">
      <w:pPr>
        <w:rPr>
          <w:sz w:val="28"/>
          <w:szCs w:val="28"/>
        </w:rPr>
      </w:pPr>
      <w:r w:rsidRPr="00572379">
        <w:rPr>
          <w:noProof/>
          <w:sz w:val="28"/>
          <w:szCs w:val="28"/>
        </w:rPr>
        <w:drawing>
          <wp:inline distT="0" distB="0" distL="0" distR="0" wp14:anchorId="3E21B3D9" wp14:editId="580DF5DB">
            <wp:extent cx="4942114" cy="4083753"/>
            <wp:effectExtent l="0" t="0" r="0" b="0"/>
            <wp:docPr id="874178383" name="Imagem 1" descr="Uma imagem contendo Gráfico de rad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78383" name="Imagem 1" descr="Uma imagem contendo Gráfico de radar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7467" cy="40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E5C8" w14:textId="292FA453" w:rsidR="00412E90" w:rsidRDefault="00412E90" w:rsidP="00723611">
      <w:pPr>
        <w:rPr>
          <w:sz w:val="28"/>
          <w:szCs w:val="28"/>
        </w:rPr>
      </w:pPr>
      <w:r>
        <w:rPr>
          <w:sz w:val="28"/>
          <w:szCs w:val="28"/>
        </w:rPr>
        <w:lastRenderedPageBreak/>
        <w:t>Então ele nos mostra os resultados dos nossos inputs.</w:t>
      </w:r>
    </w:p>
    <w:p w14:paraId="52976744" w14:textId="77777777" w:rsidR="00572379" w:rsidRDefault="00572379" w:rsidP="00723611">
      <w:pPr>
        <w:rPr>
          <w:sz w:val="28"/>
          <w:szCs w:val="28"/>
        </w:rPr>
      </w:pPr>
    </w:p>
    <w:p w14:paraId="4D862FC0" w14:textId="77777777" w:rsidR="003C3789" w:rsidRDefault="003C3789" w:rsidP="00723611">
      <w:pPr>
        <w:rPr>
          <w:sz w:val="28"/>
          <w:szCs w:val="28"/>
        </w:rPr>
      </w:pPr>
    </w:p>
    <w:p w14:paraId="0EF7D652" w14:textId="77777777" w:rsidR="00720EEA" w:rsidRDefault="00720EEA" w:rsidP="00723611">
      <w:pPr>
        <w:rPr>
          <w:sz w:val="28"/>
          <w:szCs w:val="28"/>
        </w:rPr>
      </w:pPr>
    </w:p>
    <w:p w14:paraId="0A6DE6FA" w14:textId="413EC6D3" w:rsidR="00720EEA" w:rsidRDefault="00720EEA" w:rsidP="00723611">
      <w:pPr>
        <w:rPr>
          <w:sz w:val="28"/>
          <w:szCs w:val="28"/>
        </w:rPr>
      </w:pPr>
      <w:r>
        <w:rPr>
          <w:sz w:val="28"/>
          <w:szCs w:val="28"/>
        </w:rPr>
        <w:t>Slide 20</w:t>
      </w:r>
    </w:p>
    <w:p w14:paraId="5F8EECF4" w14:textId="43F0A099" w:rsidR="00720EEA" w:rsidRDefault="00720EEA" w:rsidP="00723611">
      <w:pPr>
        <w:rPr>
          <w:sz w:val="28"/>
          <w:szCs w:val="28"/>
        </w:rPr>
      </w:pPr>
      <w:r>
        <w:rPr>
          <w:sz w:val="28"/>
          <w:szCs w:val="28"/>
        </w:rPr>
        <w:t>Exemplo 2.9</w:t>
      </w:r>
    </w:p>
    <w:p w14:paraId="26DBD314" w14:textId="0FDED863" w:rsidR="00720EEA" w:rsidRDefault="00720EEA" w:rsidP="00723611">
      <w:pPr>
        <w:rPr>
          <w:sz w:val="28"/>
          <w:szCs w:val="28"/>
        </w:rPr>
      </w:pPr>
      <w:r w:rsidRPr="00720EEA">
        <w:rPr>
          <w:sz w:val="28"/>
          <w:szCs w:val="28"/>
        </w:rPr>
        <w:t>Criar e testar um autômato de pilha</w:t>
      </w:r>
    </w:p>
    <w:p w14:paraId="0D0FC9D3" w14:textId="39C444F5" w:rsidR="00AB6446" w:rsidRDefault="00AB6446" w:rsidP="00723611">
      <w:pPr>
        <w:rPr>
          <w:sz w:val="28"/>
          <w:szCs w:val="28"/>
        </w:rPr>
      </w:pPr>
      <w:r>
        <w:rPr>
          <w:sz w:val="28"/>
          <w:szCs w:val="28"/>
        </w:rPr>
        <w:t>Indo em Pushdown Automaton, nós podemos criar nosso Autômato de Pilha, colocando à do exemplo 2.9 fica assim:</w:t>
      </w:r>
    </w:p>
    <w:p w14:paraId="5C730239" w14:textId="1340E40C" w:rsidR="00AB6446" w:rsidRDefault="00AB6446" w:rsidP="00723611">
      <w:pPr>
        <w:rPr>
          <w:sz w:val="28"/>
          <w:szCs w:val="28"/>
        </w:rPr>
      </w:pPr>
      <w:r w:rsidRPr="00AB6446">
        <w:rPr>
          <w:noProof/>
          <w:sz w:val="28"/>
          <w:szCs w:val="28"/>
        </w:rPr>
        <w:drawing>
          <wp:inline distT="0" distB="0" distL="0" distR="0" wp14:anchorId="3B7962E5" wp14:editId="30012231">
            <wp:extent cx="5400040" cy="4516120"/>
            <wp:effectExtent l="0" t="0" r="0" b="0"/>
            <wp:docPr id="1650023214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23214" name="Imagem 1" descr="Diagrama&#10;&#10;Descrição gerada automaticamente com confiança mé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01D0" w14:textId="17A0A4DE" w:rsidR="00220ADF" w:rsidRDefault="00220ADF" w:rsidP="00723611">
      <w:pPr>
        <w:rPr>
          <w:sz w:val="28"/>
          <w:szCs w:val="28"/>
        </w:rPr>
      </w:pPr>
      <w:r>
        <w:rPr>
          <w:sz w:val="28"/>
          <w:szCs w:val="28"/>
        </w:rPr>
        <w:t>Porém, o JFLAP só reconhece o “Z” como o Símbolo Inicial da Pilha, então tive que “traduzir” o exercício para um jeito que o JFLAP entenda, que é substituindo “R” por “Z”:</w:t>
      </w:r>
    </w:p>
    <w:p w14:paraId="4FA9DAB8" w14:textId="13F3B12B" w:rsidR="00220ADF" w:rsidRDefault="00220ADF" w:rsidP="00723611">
      <w:pPr>
        <w:rPr>
          <w:sz w:val="28"/>
          <w:szCs w:val="28"/>
        </w:rPr>
      </w:pPr>
      <w:r w:rsidRPr="00220ADF">
        <w:rPr>
          <w:noProof/>
          <w:sz w:val="28"/>
          <w:szCs w:val="28"/>
        </w:rPr>
        <w:lastRenderedPageBreak/>
        <w:drawing>
          <wp:inline distT="0" distB="0" distL="0" distR="0" wp14:anchorId="06E07878" wp14:editId="6D5BB3B0">
            <wp:extent cx="4648200" cy="3909758"/>
            <wp:effectExtent l="0" t="0" r="0" b="0"/>
            <wp:docPr id="86099022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90222" name="Imagem 1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5913" cy="392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59A9" w14:textId="4C29E602" w:rsidR="00220ADF" w:rsidRDefault="00220ADF" w:rsidP="00723611">
      <w:pPr>
        <w:rPr>
          <w:sz w:val="28"/>
          <w:szCs w:val="28"/>
        </w:rPr>
      </w:pPr>
      <w:r>
        <w:rPr>
          <w:sz w:val="28"/>
          <w:szCs w:val="28"/>
        </w:rPr>
        <w:t>Agora podemos clicar em Input e depois em Multiple Run, coloquei alguns inputs como exemplo:</w:t>
      </w:r>
    </w:p>
    <w:p w14:paraId="41FFE9C2" w14:textId="29414A10" w:rsidR="00AB6446" w:rsidRDefault="00AB6446" w:rsidP="00723611">
      <w:pPr>
        <w:rPr>
          <w:sz w:val="28"/>
          <w:szCs w:val="28"/>
        </w:rPr>
      </w:pPr>
      <w:r w:rsidRPr="00AB6446">
        <w:rPr>
          <w:noProof/>
          <w:sz w:val="28"/>
          <w:szCs w:val="28"/>
        </w:rPr>
        <w:drawing>
          <wp:inline distT="0" distB="0" distL="0" distR="0" wp14:anchorId="48C30DCC" wp14:editId="4FEFFE12">
            <wp:extent cx="4931228" cy="4233063"/>
            <wp:effectExtent l="0" t="0" r="3175" b="0"/>
            <wp:docPr id="1236106697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06697" name="Imagem 1" descr="Uma imagem contendo 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5342" cy="4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837D" w14:textId="02EE452A" w:rsidR="00220ADF" w:rsidRDefault="00220ADF" w:rsidP="00723611">
      <w:pPr>
        <w:rPr>
          <w:sz w:val="28"/>
          <w:szCs w:val="28"/>
        </w:rPr>
      </w:pPr>
      <w:r>
        <w:rPr>
          <w:sz w:val="28"/>
          <w:szCs w:val="28"/>
        </w:rPr>
        <w:lastRenderedPageBreak/>
        <w:t>Agora clicamos em Run Inputs e aparece a seguinte tela:</w:t>
      </w:r>
    </w:p>
    <w:p w14:paraId="712AAF1A" w14:textId="45CEA4AB" w:rsidR="00220ADF" w:rsidRDefault="00220ADF" w:rsidP="00723611">
      <w:pPr>
        <w:rPr>
          <w:sz w:val="28"/>
          <w:szCs w:val="28"/>
        </w:rPr>
      </w:pPr>
      <w:r w:rsidRPr="00220ADF">
        <w:rPr>
          <w:noProof/>
          <w:sz w:val="28"/>
          <w:szCs w:val="28"/>
        </w:rPr>
        <w:drawing>
          <wp:inline distT="0" distB="0" distL="0" distR="0" wp14:anchorId="23901B60" wp14:editId="1F9375B5">
            <wp:extent cx="4343400" cy="3694751"/>
            <wp:effectExtent l="0" t="0" r="0" b="1270"/>
            <wp:docPr id="169057309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7309" name="Imagem 1" descr="Diagrama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1418" cy="370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DFEB" w14:textId="103EA745" w:rsidR="00220ADF" w:rsidRDefault="00220ADF" w:rsidP="00723611">
      <w:pPr>
        <w:rPr>
          <w:sz w:val="28"/>
          <w:szCs w:val="28"/>
        </w:rPr>
      </w:pPr>
      <w:r>
        <w:rPr>
          <w:sz w:val="28"/>
          <w:szCs w:val="28"/>
        </w:rPr>
        <w:t xml:space="preserve">Aqui o JFLAP nós </w:t>
      </w:r>
      <w:r w:rsidR="00412E90">
        <w:rPr>
          <w:sz w:val="28"/>
          <w:szCs w:val="28"/>
        </w:rPr>
        <w:t>dá</w:t>
      </w:r>
      <w:r>
        <w:rPr>
          <w:sz w:val="28"/>
          <w:szCs w:val="28"/>
        </w:rPr>
        <w:t xml:space="preserve"> a opção de selecionar se o fim será a pilha chegar em um estado final ou a pilha ficar vazia, eu vou selecionar a pilha ficar vazia:</w:t>
      </w:r>
    </w:p>
    <w:p w14:paraId="665DBFDF" w14:textId="6E68A960" w:rsidR="00220ADF" w:rsidRDefault="00220ADF" w:rsidP="00723611">
      <w:pPr>
        <w:rPr>
          <w:sz w:val="28"/>
          <w:szCs w:val="28"/>
        </w:rPr>
      </w:pPr>
      <w:r w:rsidRPr="00220ADF">
        <w:rPr>
          <w:noProof/>
          <w:sz w:val="28"/>
          <w:szCs w:val="28"/>
        </w:rPr>
        <w:drawing>
          <wp:inline distT="0" distB="0" distL="0" distR="0" wp14:anchorId="4036C561" wp14:editId="5668EDBB">
            <wp:extent cx="4659019" cy="3918857"/>
            <wp:effectExtent l="0" t="0" r="8255" b="5715"/>
            <wp:docPr id="1953338198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38198" name="Imagem 1" descr="Uma imagem contendo Diagram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7356" cy="392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321F" w14:textId="12846B54" w:rsidR="00220ADF" w:rsidRDefault="00220ADF" w:rsidP="00723611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Como podemos ver, todas as nossas entradas foram aceitas porque ao final de todas, a pilha fica vazia.</w:t>
      </w:r>
    </w:p>
    <w:p w14:paraId="65E2E490" w14:textId="77777777" w:rsidR="0098164E" w:rsidRDefault="0098164E" w:rsidP="00723611">
      <w:pPr>
        <w:rPr>
          <w:sz w:val="28"/>
          <w:szCs w:val="28"/>
        </w:rPr>
      </w:pPr>
    </w:p>
    <w:p w14:paraId="645AF229" w14:textId="2449DAB0" w:rsidR="0098164E" w:rsidRDefault="0098164E" w:rsidP="00723611">
      <w:pPr>
        <w:rPr>
          <w:sz w:val="28"/>
          <w:szCs w:val="28"/>
        </w:rPr>
      </w:pPr>
      <w:r>
        <w:rPr>
          <w:sz w:val="28"/>
          <w:szCs w:val="28"/>
        </w:rPr>
        <w:t>Slide 21</w:t>
      </w:r>
    </w:p>
    <w:p w14:paraId="335B6192" w14:textId="25149E26" w:rsidR="0098164E" w:rsidRDefault="0098164E" w:rsidP="00723611">
      <w:pPr>
        <w:rPr>
          <w:sz w:val="28"/>
          <w:szCs w:val="28"/>
        </w:rPr>
      </w:pPr>
      <w:r>
        <w:rPr>
          <w:sz w:val="28"/>
          <w:szCs w:val="28"/>
        </w:rPr>
        <w:t>Exemplo 2.10</w:t>
      </w:r>
    </w:p>
    <w:p w14:paraId="5F4B1C9B" w14:textId="507F7B0C" w:rsidR="00B1514A" w:rsidRDefault="00B1514A" w:rsidP="00723611">
      <w:pPr>
        <w:rPr>
          <w:sz w:val="28"/>
          <w:szCs w:val="28"/>
        </w:rPr>
      </w:pPr>
      <w:r>
        <w:rPr>
          <w:sz w:val="28"/>
          <w:szCs w:val="28"/>
        </w:rPr>
        <w:t>Indo novamente em Pushdown Automaton, irei colocar o autômato do exemplo no JFLAP:</w:t>
      </w:r>
    </w:p>
    <w:p w14:paraId="7078F4E2" w14:textId="099C2C84" w:rsidR="0098164E" w:rsidRDefault="0098164E" w:rsidP="00723611">
      <w:pPr>
        <w:rPr>
          <w:sz w:val="28"/>
          <w:szCs w:val="28"/>
        </w:rPr>
      </w:pPr>
      <w:r w:rsidRPr="0098164E">
        <w:rPr>
          <w:noProof/>
          <w:sz w:val="28"/>
          <w:szCs w:val="28"/>
        </w:rPr>
        <w:drawing>
          <wp:inline distT="0" distB="0" distL="0" distR="0" wp14:anchorId="25AC9D2B" wp14:editId="510FAB61">
            <wp:extent cx="5400040" cy="4517390"/>
            <wp:effectExtent l="0" t="0" r="0" b="0"/>
            <wp:docPr id="1024153103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53103" name="Imagem 1" descr="Uma imagem contendo Diagram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14A">
        <w:rPr>
          <w:sz w:val="28"/>
          <w:szCs w:val="28"/>
        </w:rPr>
        <w:t>Porém, o JFLAP não o aceita desse jeito, já que “Z” é o estado inicial padrão do JFLAP e no autômato é “B”, outra coisa é que o JFLAP não aceita “?”, então substituindo tudo ele fica assim:</w:t>
      </w:r>
    </w:p>
    <w:p w14:paraId="7523F5AA" w14:textId="4AD803A8" w:rsidR="00B1514A" w:rsidRDefault="00B1514A" w:rsidP="00723611">
      <w:pPr>
        <w:rPr>
          <w:noProof/>
        </w:rPr>
      </w:pPr>
      <w:r w:rsidRPr="00B1514A">
        <w:rPr>
          <w:noProof/>
          <w:sz w:val="28"/>
          <w:szCs w:val="28"/>
        </w:rPr>
        <w:lastRenderedPageBreak/>
        <w:drawing>
          <wp:inline distT="0" distB="0" distL="0" distR="0" wp14:anchorId="66D9780F" wp14:editId="056A68EB">
            <wp:extent cx="5400040" cy="4475480"/>
            <wp:effectExtent l="0" t="0" r="0" b="1270"/>
            <wp:docPr id="2113130567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30567" name="Imagem 1" descr="Uma imagem contendo Diagrama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14A">
        <w:rPr>
          <w:noProof/>
        </w:rPr>
        <w:t xml:space="preserve"> </w:t>
      </w:r>
      <w:r w:rsidRPr="00B1514A">
        <w:rPr>
          <w:noProof/>
          <w:sz w:val="28"/>
          <w:szCs w:val="28"/>
        </w:rPr>
        <w:t xml:space="preserve">Agora </w:t>
      </w:r>
      <w:r>
        <w:rPr>
          <w:noProof/>
          <w:sz w:val="28"/>
          <w:szCs w:val="28"/>
        </w:rPr>
        <w:t>indo em Input e depois selecionando Multiple Run, podemos clicar em Run Inputs onde eles nós da a seguinte tela:</w:t>
      </w:r>
    </w:p>
    <w:p w14:paraId="72A74684" w14:textId="47647D33" w:rsidR="000C19B8" w:rsidRDefault="00B1514A" w:rsidP="00723611">
      <w:pPr>
        <w:rPr>
          <w:sz w:val="28"/>
          <w:szCs w:val="28"/>
        </w:rPr>
      </w:pPr>
      <w:r w:rsidRPr="00B1514A">
        <w:rPr>
          <w:noProof/>
          <w:sz w:val="28"/>
          <w:szCs w:val="28"/>
        </w:rPr>
        <w:lastRenderedPageBreak/>
        <w:drawing>
          <wp:inline distT="0" distB="0" distL="0" distR="0" wp14:anchorId="2F2522E3" wp14:editId="5FFE4C5C">
            <wp:extent cx="5400040" cy="4483100"/>
            <wp:effectExtent l="0" t="0" r="0" b="0"/>
            <wp:docPr id="520206995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06995" name="Imagem 1" descr="Interface gráfica do usuário&#10;&#10;Descrição gerada automaticamente com confiança mé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6DAD" w14:textId="71FB8C89" w:rsidR="00B1514A" w:rsidRDefault="00B1514A" w:rsidP="00B1514A">
      <w:pPr>
        <w:rPr>
          <w:sz w:val="28"/>
          <w:szCs w:val="28"/>
        </w:rPr>
      </w:pPr>
      <w:r>
        <w:rPr>
          <w:sz w:val="28"/>
          <w:szCs w:val="28"/>
        </w:rPr>
        <w:t>Aqui o JFLAP n</w:t>
      </w:r>
      <w:r w:rsidR="00FC792A">
        <w:rPr>
          <w:sz w:val="28"/>
          <w:szCs w:val="28"/>
        </w:rPr>
        <w:t>o</w:t>
      </w:r>
      <w:r>
        <w:rPr>
          <w:sz w:val="28"/>
          <w:szCs w:val="28"/>
        </w:rPr>
        <w:t>s dá a opção de selecionar se o fim será a pilha chegar em um estado final ou a pilha ficar vazia, eu vou selecionar a pilha chegar no estado final:</w:t>
      </w:r>
    </w:p>
    <w:p w14:paraId="01936A44" w14:textId="3DA6FF56" w:rsidR="00B1514A" w:rsidRDefault="00B1514A" w:rsidP="00723611">
      <w:pPr>
        <w:rPr>
          <w:sz w:val="28"/>
          <w:szCs w:val="28"/>
        </w:rPr>
      </w:pPr>
      <w:r w:rsidRPr="00B1514A">
        <w:rPr>
          <w:noProof/>
          <w:sz w:val="28"/>
          <w:szCs w:val="28"/>
        </w:rPr>
        <w:lastRenderedPageBreak/>
        <w:drawing>
          <wp:inline distT="0" distB="0" distL="0" distR="0" wp14:anchorId="4A9E6002" wp14:editId="1B6A118B">
            <wp:extent cx="5400040" cy="4465955"/>
            <wp:effectExtent l="0" t="0" r="0" b="0"/>
            <wp:docPr id="874891315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91315" name="Imagem 1" descr="Uma imagem contendo Interface gráfica do usuári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6527" w14:textId="4F4B5592" w:rsidR="00412E90" w:rsidRDefault="00412E90" w:rsidP="00723611">
      <w:pPr>
        <w:rPr>
          <w:sz w:val="28"/>
          <w:szCs w:val="28"/>
        </w:rPr>
      </w:pPr>
      <w:r>
        <w:rPr>
          <w:sz w:val="28"/>
          <w:szCs w:val="28"/>
        </w:rPr>
        <w:t>Então eles nos mostra que o input inserido foi aceito.</w:t>
      </w:r>
    </w:p>
    <w:p w14:paraId="2926DD8F" w14:textId="77777777" w:rsidR="00FC792A" w:rsidRDefault="00FC792A" w:rsidP="00723611">
      <w:pPr>
        <w:rPr>
          <w:sz w:val="28"/>
          <w:szCs w:val="28"/>
        </w:rPr>
      </w:pPr>
    </w:p>
    <w:p w14:paraId="6F6297BC" w14:textId="3232A756" w:rsidR="00FC792A" w:rsidRDefault="00FC792A" w:rsidP="00723611">
      <w:pPr>
        <w:rPr>
          <w:sz w:val="28"/>
          <w:szCs w:val="28"/>
        </w:rPr>
      </w:pPr>
      <w:r>
        <w:rPr>
          <w:sz w:val="28"/>
          <w:szCs w:val="28"/>
        </w:rPr>
        <w:t>Exemplo 2.11</w:t>
      </w:r>
    </w:p>
    <w:p w14:paraId="0EF8A4B2" w14:textId="77777777" w:rsidR="00FC792A" w:rsidRDefault="00FC792A" w:rsidP="00FC792A">
      <w:pPr>
        <w:rPr>
          <w:sz w:val="28"/>
          <w:szCs w:val="28"/>
        </w:rPr>
      </w:pPr>
      <w:r>
        <w:rPr>
          <w:sz w:val="28"/>
          <w:szCs w:val="28"/>
        </w:rPr>
        <w:t>Indo novamente em Pushdown Automaton, irei colocar o autômato do exemplo no JFLAP:</w:t>
      </w:r>
    </w:p>
    <w:p w14:paraId="2C3D2E2D" w14:textId="23703606" w:rsidR="00FC792A" w:rsidRDefault="00FC792A" w:rsidP="00723611">
      <w:pPr>
        <w:rPr>
          <w:sz w:val="28"/>
          <w:szCs w:val="28"/>
        </w:rPr>
      </w:pPr>
      <w:r w:rsidRPr="00FC792A">
        <w:rPr>
          <w:noProof/>
          <w:sz w:val="28"/>
          <w:szCs w:val="28"/>
        </w:rPr>
        <w:lastRenderedPageBreak/>
        <w:drawing>
          <wp:inline distT="0" distB="0" distL="0" distR="0" wp14:anchorId="22D55807" wp14:editId="48AA0CE1">
            <wp:extent cx="5400040" cy="4510405"/>
            <wp:effectExtent l="0" t="0" r="0" b="4445"/>
            <wp:docPr id="2020861496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61496" name="Imagem 1" descr="Uma imagem contendo Diagram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0C4E" w14:textId="3443CD3A" w:rsidR="00FC792A" w:rsidRDefault="00FC792A" w:rsidP="00723611">
      <w:pPr>
        <w:rPr>
          <w:sz w:val="28"/>
          <w:szCs w:val="28"/>
        </w:rPr>
      </w:pPr>
      <w:r>
        <w:rPr>
          <w:sz w:val="28"/>
          <w:szCs w:val="28"/>
        </w:rPr>
        <w:t>Novamente, o JFLAP não o aceita desse jeito, já que “Z” é o estado inicial padrão do JFLAP, outra coisa é que o JFLAP não aceita “?”, então substituindo tudo ele fica assim:</w:t>
      </w:r>
    </w:p>
    <w:p w14:paraId="6B22161B" w14:textId="76A2D66F" w:rsidR="00B4237D" w:rsidRDefault="00B4237D" w:rsidP="00723611">
      <w:pPr>
        <w:rPr>
          <w:sz w:val="28"/>
          <w:szCs w:val="28"/>
        </w:rPr>
      </w:pPr>
      <w:r w:rsidRPr="00B4237D">
        <w:rPr>
          <w:noProof/>
          <w:sz w:val="28"/>
          <w:szCs w:val="28"/>
        </w:rPr>
        <w:lastRenderedPageBreak/>
        <w:drawing>
          <wp:inline distT="0" distB="0" distL="0" distR="0" wp14:anchorId="6009494C" wp14:editId="667B485B">
            <wp:extent cx="5400040" cy="4460240"/>
            <wp:effectExtent l="0" t="0" r="0" b="0"/>
            <wp:docPr id="28078518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85181" name="Imagem 1" descr="Diagram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E903" w14:textId="23F20BDB" w:rsidR="00B4237D" w:rsidRDefault="00B4237D" w:rsidP="00723611">
      <w:pPr>
        <w:rPr>
          <w:noProof/>
          <w:sz w:val="28"/>
          <w:szCs w:val="28"/>
        </w:rPr>
      </w:pPr>
      <w:r w:rsidRPr="00B1514A">
        <w:rPr>
          <w:noProof/>
          <w:sz w:val="28"/>
          <w:szCs w:val="28"/>
        </w:rPr>
        <w:t xml:space="preserve">Agora </w:t>
      </w:r>
      <w:r>
        <w:rPr>
          <w:noProof/>
          <w:sz w:val="28"/>
          <w:szCs w:val="28"/>
        </w:rPr>
        <w:t>indo em Input e depois selecionando Multiple Run, podemos clicar em Run Inputs onde eles nós da a seguinte tela:</w:t>
      </w:r>
    </w:p>
    <w:p w14:paraId="00847EB5" w14:textId="0C709867" w:rsidR="00B862C9" w:rsidRDefault="00B862C9" w:rsidP="00723611">
      <w:pPr>
        <w:rPr>
          <w:sz w:val="28"/>
          <w:szCs w:val="28"/>
        </w:rPr>
      </w:pPr>
      <w:r w:rsidRPr="00B862C9">
        <w:rPr>
          <w:noProof/>
          <w:sz w:val="28"/>
          <w:szCs w:val="28"/>
        </w:rPr>
        <w:lastRenderedPageBreak/>
        <w:drawing>
          <wp:inline distT="0" distB="0" distL="0" distR="0" wp14:anchorId="5693629C" wp14:editId="4852325F">
            <wp:extent cx="5400040" cy="4500880"/>
            <wp:effectExtent l="0" t="0" r="0" b="0"/>
            <wp:docPr id="3803630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63093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C165" w14:textId="77777777" w:rsidR="00B862C9" w:rsidRDefault="00B862C9" w:rsidP="00B862C9">
      <w:pPr>
        <w:rPr>
          <w:sz w:val="28"/>
          <w:szCs w:val="28"/>
        </w:rPr>
      </w:pPr>
      <w:r>
        <w:rPr>
          <w:sz w:val="28"/>
          <w:szCs w:val="28"/>
        </w:rPr>
        <w:t>Aqui o JFLAP nos dá a opção de selecionar se o fim será a pilha chegar em um estado final ou a pilha ficar vazia, eu vou selecionar a pilha chegar no estado final:</w:t>
      </w:r>
    </w:p>
    <w:p w14:paraId="2D958485" w14:textId="6546A9DE" w:rsidR="00FC792A" w:rsidRDefault="00B862C9" w:rsidP="00723611">
      <w:pPr>
        <w:rPr>
          <w:sz w:val="28"/>
          <w:szCs w:val="28"/>
        </w:rPr>
      </w:pPr>
      <w:r w:rsidRPr="00B862C9">
        <w:rPr>
          <w:noProof/>
          <w:sz w:val="28"/>
          <w:szCs w:val="28"/>
        </w:rPr>
        <w:lastRenderedPageBreak/>
        <w:drawing>
          <wp:inline distT="0" distB="0" distL="0" distR="0" wp14:anchorId="62EFA940" wp14:editId="7EF23492">
            <wp:extent cx="5400040" cy="4467860"/>
            <wp:effectExtent l="0" t="0" r="0" b="8890"/>
            <wp:docPr id="234044055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44055" name="Imagem 1" descr="Uma imagem contendo Interface gráfica do usuári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73F0" w14:textId="15D25294" w:rsidR="00412E90" w:rsidRDefault="00412E90" w:rsidP="00723611">
      <w:pPr>
        <w:rPr>
          <w:sz w:val="28"/>
          <w:szCs w:val="28"/>
        </w:rPr>
      </w:pPr>
      <w:r>
        <w:rPr>
          <w:sz w:val="28"/>
          <w:szCs w:val="28"/>
        </w:rPr>
        <w:t>Então ele nos mostra que o input inserido foi aceito.</w:t>
      </w:r>
    </w:p>
    <w:p w14:paraId="589A8D70" w14:textId="77777777" w:rsidR="00D80FFB" w:rsidRDefault="00D80FFB" w:rsidP="00723611">
      <w:pPr>
        <w:rPr>
          <w:sz w:val="28"/>
          <w:szCs w:val="28"/>
        </w:rPr>
      </w:pPr>
    </w:p>
    <w:p w14:paraId="5B044ADE" w14:textId="7A137C75" w:rsidR="0098164E" w:rsidRPr="00276393" w:rsidRDefault="0098164E" w:rsidP="00723611">
      <w:pPr>
        <w:rPr>
          <w:sz w:val="28"/>
          <w:szCs w:val="28"/>
        </w:rPr>
      </w:pPr>
      <w:r>
        <w:rPr>
          <w:sz w:val="28"/>
          <w:szCs w:val="28"/>
        </w:rPr>
        <w:t>Comparando o JFLAP com os slides da professora Cinthyan, pude perceber que a maioria das coisas que ela nos ensinou, contém no JFLAP, porém, na minha percepção, os slides explicam melhor cada coisa do que o JFLAP. O JFLAP em si não nos ensina nada, você tem que entrar no site de tutorial para poder ler o que cada coisa faz no sistema dele, mas todo o tutorial está em inglês, demandando um conhecido à mais do que o necessário para compreender os slides. Ele serve muito bem para testar exemplos ou criar os seus próprios para estudar, porém, na questão de ensino, os slides são melhores.</w:t>
      </w:r>
    </w:p>
    <w:sectPr w:rsidR="0098164E" w:rsidRPr="002763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0C11C5"/>
    <w:multiLevelType w:val="multilevel"/>
    <w:tmpl w:val="D5B63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36777B6"/>
    <w:multiLevelType w:val="multilevel"/>
    <w:tmpl w:val="96A8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44650302">
    <w:abstractNumId w:val="0"/>
  </w:num>
  <w:num w:numId="2" w16cid:durableId="21196420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076"/>
    <w:rsid w:val="00077116"/>
    <w:rsid w:val="000C19B8"/>
    <w:rsid w:val="00151E54"/>
    <w:rsid w:val="00183EBD"/>
    <w:rsid w:val="00220ADF"/>
    <w:rsid w:val="002364F4"/>
    <w:rsid w:val="00242F6F"/>
    <w:rsid w:val="0026110A"/>
    <w:rsid w:val="00276393"/>
    <w:rsid w:val="002A3513"/>
    <w:rsid w:val="002A5DC4"/>
    <w:rsid w:val="003C3789"/>
    <w:rsid w:val="00412E90"/>
    <w:rsid w:val="00493FB1"/>
    <w:rsid w:val="00540076"/>
    <w:rsid w:val="00572379"/>
    <w:rsid w:val="00583ECC"/>
    <w:rsid w:val="00720EEA"/>
    <w:rsid w:val="00723611"/>
    <w:rsid w:val="0086342B"/>
    <w:rsid w:val="00875A11"/>
    <w:rsid w:val="008F1A1A"/>
    <w:rsid w:val="00941CBA"/>
    <w:rsid w:val="009750A5"/>
    <w:rsid w:val="0098164E"/>
    <w:rsid w:val="00A15657"/>
    <w:rsid w:val="00AB6446"/>
    <w:rsid w:val="00AE62C5"/>
    <w:rsid w:val="00B1514A"/>
    <w:rsid w:val="00B4237D"/>
    <w:rsid w:val="00B862C9"/>
    <w:rsid w:val="00BF6EB5"/>
    <w:rsid w:val="00D80861"/>
    <w:rsid w:val="00D80FFB"/>
    <w:rsid w:val="00E14E76"/>
    <w:rsid w:val="00FC7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FDB1E"/>
  <w15:chartTrackingRefBased/>
  <w15:docId w15:val="{47B36820-DEF2-4C21-B989-1B0DABD83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379"/>
  </w:style>
  <w:style w:type="paragraph" w:styleId="Ttulo1">
    <w:name w:val="heading 1"/>
    <w:basedOn w:val="Normal"/>
    <w:next w:val="Normal"/>
    <w:link w:val="Ttulo1Char"/>
    <w:uiPriority w:val="9"/>
    <w:qFormat/>
    <w:rsid w:val="005400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400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400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400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400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400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400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400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400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400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400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400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4007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4007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4007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4007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4007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4007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400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400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400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400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400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4007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4007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4007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400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4007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400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27</Pages>
  <Words>1023</Words>
  <Characters>5525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Henrique Botega Beraldi</dc:creator>
  <cp:keywords/>
  <dc:description/>
  <cp:lastModifiedBy>Luiz Henrique Botega Beraldi</cp:lastModifiedBy>
  <cp:revision>10</cp:revision>
  <dcterms:created xsi:type="dcterms:W3CDTF">2024-05-13T15:02:00Z</dcterms:created>
  <dcterms:modified xsi:type="dcterms:W3CDTF">2024-05-18T00:57:00Z</dcterms:modified>
</cp:coreProperties>
</file>