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57C4" w14:textId="5FF894EB" w:rsidR="00E30391" w:rsidRDefault="00CB2400">
      <w:r>
        <w:t xml:space="preserve">Relatórios de ocorrência Monitoramento de reservatórios </w:t>
      </w:r>
    </w:p>
    <w:p w14:paraId="306D18A4" w14:textId="77777777" w:rsidR="00AF0594" w:rsidRDefault="00AF0594"/>
    <w:p w14:paraId="43B8F7C6" w14:textId="77777777" w:rsidR="00AF0594" w:rsidRDefault="00AF0594" w:rsidP="00AF0594">
      <w:pPr>
        <w:pStyle w:val="PargrafodaLista"/>
        <w:numPr>
          <w:ilvl w:val="0"/>
          <w:numId w:val="1"/>
        </w:numPr>
      </w:pPr>
      <w:r>
        <w:t>02 de abril de 2024</w:t>
      </w:r>
    </w:p>
    <w:p w14:paraId="0AF135F7" w14:textId="56AA0FB0" w:rsidR="00AF0594" w:rsidRDefault="00AF0594" w:rsidP="00AF0594">
      <w:r>
        <w:t>Nossa equipe recebeu o kit com Arduino ESP8266 mais o restante dos materiais necessários para o pro</w:t>
      </w:r>
      <w:r>
        <w:t>jeto</w:t>
      </w:r>
    </w:p>
    <w:p w14:paraId="3C031D20" w14:textId="552A7331" w:rsidR="00AF0594" w:rsidRDefault="00AF0594" w:rsidP="00AF0594">
      <w:pPr>
        <w:pStyle w:val="PargrafodaLista"/>
        <w:numPr>
          <w:ilvl w:val="0"/>
          <w:numId w:val="1"/>
        </w:numPr>
      </w:pPr>
      <w:r>
        <w:t>09 de abril de 2024</w:t>
      </w:r>
    </w:p>
    <w:p w14:paraId="1730C0AC" w14:textId="13D21ECF" w:rsidR="00AF0594" w:rsidRDefault="00AF0594" w:rsidP="00AF0594">
      <w:r>
        <w:t>Nossa equipe criou o primeiro código que tenha como funcional, esse código oferecia o suporte necessário para o funcionamento correto do sensor ultrassónico e display LCD presentes no simulador TINKERCAD</w:t>
      </w:r>
      <w:r w:rsidR="001465AF">
        <w:t>.</w:t>
      </w:r>
    </w:p>
    <w:p w14:paraId="3E3D87F1" w14:textId="5C023E27" w:rsidR="00AF0594" w:rsidRDefault="00AF0594" w:rsidP="00AF0594">
      <w:pPr>
        <w:pStyle w:val="PargrafodaLista"/>
        <w:numPr>
          <w:ilvl w:val="0"/>
          <w:numId w:val="1"/>
        </w:numPr>
      </w:pPr>
      <w:r>
        <w:t xml:space="preserve"> </w:t>
      </w:r>
      <w:r w:rsidR="001465AF">
        <w:t>10 de abril de 2024</w:t>
      </w:r>
    </w:p>
    <w:p w14:paraId="3DCD1005" w14:textId="128476D0" w:rsidR="001465AF" w:rsidRPr="001465AF" w:rsidRDefault="001465AF" w:rsidP="001465AF">
      <w:r>
        <w:t xml:space="preserve">Os integrantes do grupo </w:t>
      </w:r>
      <w:r w:rsidRPr="001465AF">
        <w:t>Cristiane Silva</w:t>
      </w:r>
      <w:r>
        <w:t xml:space="preserve"> </w:t>
      </w:r>
      <w:r w:rsidRPr="001465AF">
        <w:t>Luiz Gabriel</w:t>
      </w:r>
      <w:r>
        <w:t>,</w:t>
      </w:r>
      <w:r w:rsidRPr="001465AF">
        <w:t xml:space="preserve"> </w:t>
      </w:r>
      <w:r w:rsidRPr="001465AF">
        <w:t>Makissuel Melquiades</w:t>
      </w:r>
      <w:r>
        <w:t xml:space="preserve">, </w:t>
      </w:r>
      <w:r w:rsidRPr="001465AF">
        <w:t>Vitor Dias</w:t>
      </w:r>
      <w:r w:rsidRPr="001465AF">
        <w:t xml:space="preserve"> </w:t>
      </w:r>
      <w:r>
        <w:t>foram durante o período da tarde ao IF para o primeiro encontro presencial do grupo. Apesar dos esforços o código feito dia 09 de abril não funcionou, pois a placa ESP8266 apresentava defeitos. Ao final da tarde o professor Adriano fez a substituição do equipamento.</w:t>
      </w:r>
    </w:p>
    <w:p w14:paraId="5480EA01" w14:textId="35A99823" w:rsidR="00AF0594" w:rsidRDefault="001465AF" w:rsidP="00AF0594">
      <w:pPr>
        <w:pStyle w:val="PargrafodaLista"/>
        <w:numPr>
          <w:ilvl w:val="0"/>
          <w:numId w:val="1"/>
        </w:numPr>
      </w:pPr>
      <w:r>
        <w:t>12 de abril de 2024</w:t>
      </w:r>
    </w:p>
    <w:p w14:paraId="1DBECD00" w14:textId="19E7F6AD" w:rsidR="00AF0594" w:rsidRDefault="001465AF" w:rsidP="007E1950">
      <w:r>
        <w:t xml:space="preserve">Durante a reunião semana com o professor </w:t>
      </w:r>
      <w:r w:rsidR="007E1950">
        <w:t xml:space="preserve">nos foi apresentado o mapeamento dos pinos da placa. Na mesma noite o Aluno Luiz Gabriel implementou um novo código a o Arduino , esse código imprimia na tela a distância calculada usando o sensor ultrassónico e se conectava a rede Wi-fi.  </w:t>
      </w:r>
    </w:p>
    <w:p w14:paraId="0AD5E7C6" w14:textId="1A16F5DA" w:rsidR="00AF0594" w:rsidRDefault="007E1950" w:rsidP="00AF0594">
      <w:pPr>
        <w:pStyle w:val="PargrafodaLista"/>
        <w:numPr>
          <w:ilvl w:val="0"/>
          <w:numId w:val="1"/>
        </w:numPr>
      </w:pPr>
      <w:r>
        <w:t>14 de abril de 2024</w:t>
      </w:r>
    </w:p>
    <w:p w14:paraId="1F057CE7" w14:textId="21EC0115" w:rsidR="00AF0594" w:rsidRPr="007E1950" w:rsidRDefault="007E1950" w:rsidP="007E1950">
      <w:pPr>
        <w:rPr>
          <w:u w:val="single"/>
        </w:rPr>
      </w:pPr>
      <w:r>
        <w:t xml:space="preserve">A aluna </w:t>
      </w:r>
      <w:r w:rsidRPr="007E1950">
        <w:t>Ana Gabriela</w:t>
      </w:r>
      <w:r>
        <w:t xml:space="preserve"> fez a montagem do display LCD.</w:t>
      </w:r>
    </w:p>
    <w:p w14:paraId="73BA743F" w14:textId="60E9554B" w:rsidR="00AF0594" w:rsidRDefault="00AF0594" w:rsidP="00AF0594">
      <w:pPr>
        <w:pStyle w:val="PargrafodaLista"/>
        <w:numPr>
          <w:ilvl w:val="0"/>
          <w:numId w:val="1"/>
        </w:numPr>
      </w:pPr>
    </w:p>
    <w:p w14:paraId="5065E3B7" w14:textId="115765CE" w:rsidR="00AF0594" w:rsidRDefault="00AF0594" w:rsidP="00AF0594">
      <w:pPr>
        <w:pStyle w:val="PargrafodaLista"/>
        <w:numPr>
          <w:ilvl w:val="0"/>
          <w:numId w:val="1"/>
        </w:numPr>
      </w:pPr>
    </w:p>
    <w:p w14:paraId="358CA908" w14:textId="1C8BE6E0" w:rsidR="00AF0594" w:rsidRDefault="00AF0594" w:rsidP="00AF0594">
      <w:pPr>
        <w:pStyle w:val="PargrafodaLista"/>
        <w:numPr>
          <w:ilvl w:val="0"/>
          <w:numId w:val="1"/>
        </w:numPr>
      </w:pPr>
    </w:p>
    <w:p w14:paraId="3242867C" w14:textId="627423BD" w:rsidR="00AF0594" w:rsidRDefault="00AF0594" w:rsidP="00AF0594">
      <w:pPr>
        <w:pStyle w:val="PargrafodaLista"/>
        <w:numPr>
          <w:ilvl w:val="0"/>
          <w:numId w:val="1"/>
        </w:numPr>
      </w:pPr>
    </w:p>
    <w:p w14:paraId="46DF63BF" w14:textId="2D0636E1" w:rsidR="00AF0594" w:rsidRDefault="00AF0594" w:rsidP="00AF0594">
      <w:pPr>
        <w:pStyle w:val="PargrafodaLista"/>
        <w:numPr>
          <w:ilvl w:val="0"/>
          <w:numId w:val="1"/>
        </w:numPr>
      </w:pPr>
    </w:p>
    <w:p w14:paraId="5EF5A4E7" w14:textId="41BA8ED4" w:rsidR="00AF0594" w:rsidRDefault="00AF0594" w:rsidP="00AF0594">
      <w:pPr>
        <w:pStyle w:val="PargrafodaLista"/>
        <w:numPr>
          <w:ilvl w:val="0"/>
          <w:numId w:val="1"/>
        </w:numPr>
      </w:pPr>
    </w:p>
    <w:p w14:paraId="38E1B284" w14:textId="41219E16" w:rsidR="00AF0594" w:rsidRDefault="00AF0594" w:rsidP="00AF0594">
      <w:pPr>
        <w:pStyle w:val="PargrafodaLista"/>
        <w:numPr>
          <w:ilvl w:val="0"/>
          <w:numId w:val="1"/>
        </w:numPr>
      </w:pPr>
    </w:p>
    <w:p w14:paraId="5B1391E9" w14:textId="78BE8C84" w:rsidR="00AF0594" w:rsidRDefault="00AF0594" w:rsidP="00AF0594">
      <w:pPr>
        <w:pStyle w:val="PargrafodaLista"/>
        <w:numPr>
          <w:ilvl w:val="0"/>
          <w:numId w:val="1"/>
        </w:numPr>
      </w:pPr>
    </w:p>
    <w:p w14:paraId="624183ED" w14:textId="5FD490A9" w:rsidR="00AF0594" w:rsidRDefault="00AF0594" w:rsidP="00AF0594">
      <w:pPr>
        <w:pStyle w:val="PargrafodaLista"/>
        <w:numPr>
          <w:ilvl w:val="0"/>
          <w:numId w:val="1"/>
        </w:numPr>
      </w:pPr>
    </w:p>
    <w:p w14:paraId="05377629" w14:textId="7ECED529" w:rsidR="00AF0594" w:rsidRDefault="00AF0594" w:rsidP="00AF0594">
      <w:pPr>
        <w:pStyle w:val="PargrafodaLista"/>
        <w:numPr>
          <w:ilvl w:val="0"/>
          <w:numId w:val="1"/>
        </w:numPr>
      </w:pPr>
    </w:p>
    <w:p w14:paraId="4448B0CC" w14:textId="77777777" w:rsidR="00AF0594" w:rsidRDefault="00AF0594" w:rsidP="00AF0594">
      <w:pPr>
        <w:pStyle w:val="PargrafodaLista"/>
        <w:numPr>
          <w:ilvl w:val="0"/>
          <w:numId w:val="1"/>
        </w:numPr>
      </w:pPr>
    </w:p>
    <w:p w14:paraId="1C1C7F5D" w14:textId="77777777" w:rsidR="00CB2400" w:rsidRDefault="00CB2400"/>
    <w:sectPr w:rsidR="00CB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75090"/>
    <w:multiLevelType w:val="hybridMultilevel"/>
    <w:tmpl w:val="BE0EA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68"/>
    <w:rsid w:val="001465AF"/>
    <w:rsid w:val="006A0E68"/>
    <w:rsid w:val="007E1950"/>
    <w:rsid w:val="00AF0594"/>
    <w:rsid w:val="00CB2400"/>
    <w:rsid w:val="00E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DA6"/>
  <w15:chartTrackingRefBased/>
  <w15:docId w15:val="{1F42EE51-F3B3-4D6B-8A7F-32AC29CA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2</cp:revision>
  <dcterms:created xsi:type="dcterms:W3CDTF">2024-04-14T21:46:00Z</dcterms:created>
  <dcterms:modified xsi:type="dcterms:W3CDTF">2024-04-14T22:25:00Z</dcterms:modified>
</cp:coreProperties>
</file>