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D431" w14:textId="3F614FCB" w:rsidR="00832484" w:rsidRDefault="00EC1136">
      <w:r>
        <w:t>Nome: teste do nome</w:t>
      </w:r>
    </w:p>
    <w:p w14:paraId="55164095" w14:textId="77777777" w:rsidR="00EC1136" w:rsidRDefault="00EC1136"/>
    <w:p w14:paraId="2BA1B1CB" w14:textId="4B5CF954" w:rsidR="00EC1136" w:rsidRDefault="00EC1136">
      <w:r>
        <w:t>Idade: 42</w:t>
      </w:r>
    </w:p>
    <w:sectPr w:rsidR="00EC11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36"/>
    <w:rsid w:val="00832484"/>
    <w:rsid w:val="009975E7"/>
    <w:rsid w:val="00AE1A80"/>
    <w:rsid w:val="00BD68F0"/>
    <w:rsid w:val="00EC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F278B"/>
  <w15:chartTrackingRefBased/>
  <w15:docId w15:val="{E4069882-6819-44C6-B322-4D346C974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1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1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1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1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1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1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1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1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1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1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1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1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11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11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1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11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1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1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1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1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1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1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1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11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11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11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1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11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1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Butcher</dc:creator>
  <cp:keywords/>
  <dc:description/>
  <cp:lastModifiedBy>Butcher</cp:lastModifiedBy>
  <cp:revision>1</cp:revision>
  <dcterms:created xsi:type="dcterms:W3CDTF">2026-04-19T17:22:00Z</dcterms:created>
  <dcterms:modified xsi:type="dcterms:W3CDTF">2026-04-19T17:32:00Z</dcterms:modified>
</cp:coreProperties>
</file>