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50" w:rsidRDefault="003F7DE4" w:rsidP="002D2034">
      <w:pPr>
        <w:jc w:val="both"/>
      </w:pPr>
      <w:r>
        <w:t>LP2</w:t>
      </w:r>
      <w:bookmarkStart w:id="0" w:name="_GoBack"/>
      <w:bookmarkEnd w:id="0"/>
    </w:p>
    <w:p w:rsidR="000D41AB" w:rsidRDefault="000D41AB" w:rsidP="002D2034">
      <w:pPr>
        <w:jc w:val="both"/>
      </w:pPr>
      <w:r>
        <w:t>Lista de exercícios</w:t>
      </w:r>
    </w:p>
    <w:p w:rsidR="000D41AB" w:rsidRDefault="000D41AB" w:rsidP="002D2034">
      <w:pPr>
        <w:jc w:val="both"/>
      </w:pPr>
      <w:r>
        <w:t>Classe/objeto/construtor/sobrecarga/encapsulamento</w:t>
      </w:r>
    </w:p>
    <w:p w:rsidR="00CE7192" w:rsidRPr="000D41AB" w:rsidRDefault="00CE7192" w:rsidP="00CE7192">
      <w:pPr>
        <w:pStyle w:val="PargrafodaLista"/>
        <w:ind w:left="360"/>
        <w:jc w:val="both"/>
      </w:pPr>
    </w:p>
    <w:p w:rsidR="005B2941" w:rsidRDefault="006745B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 xml:space="preserve">Criar uma classe para representar aluno de uma faculdade. A classe possui os atributos </w:t>
      </w:r>
      <w:r w:rsidR="00D44EE3">
        <w:t xml:space="preserve">matrícula, </w:t>
      </w:r>
      <w:r w:rsidRPr="000D41AB">
        <w:t xml:space="preserve">nome, ano de ingresso, curso, </w:t>
      </w:r>
      <w:proofErr w:type="spellStart"/>
      <w:r w:rsidRPr="000D41AB">
        <w:t>qtd</w:t>
      </w:r>
      <w:proofErr w:type="spellEnd"/>
      <w:r w:rsidRPr="000D41AB">
        <w:t xml:space="preserve"> de disciplinas </w:t>
      </w:r>
      <w:r w:rsidR="00D44EE3">
        <w:t>matriculadas, situação do aluno (matriculado ou não matriculado)</w:t>
      </w:r>
      <w:r w:rsidRPr="000D41AB">
        <w:t>. Esta classe deve possuir os seguintes métodos:</w:t>
      </w:r>
    </w:p>
    <w:p w:rsidR="00E17A84" w:rsidRDefault="00E17A84" w:rsidP="00E17A84">
      <w:pPr>
        <w:pStyle w:val="PargrafodaLista"/>
      </w:pPr>
    </w:p>
    <w:p w:rsidR="00F86537" w:rsidRDefault="00E17A84" w:rsidP="00E17A84">
      <w:pPr>
        <w:pStyle w:val="PargrafodaLista"/>
        <w:ind w:left="360"/>
        <w:jc w:val="both"/>
      </w:pPr>
      <w:r>
        <w:t xml:space="preserve">- Método para criar um aluno com </w:t>
      </w:r>
      <w:r w:rsidR="00D44EE3">
        <w:t xml:space="preserve">matricula, nome, ano de ingresso e curso. </w:t>
      </w:r>
    </w:p>
    <w:p w:rsidR="005B2941" w:rsidRDefault="000D41AB" w:rsidP="002D2034">
      <w:pPr>
        <w:pStyle w:val="PargrafodaLista"/>
        <w:ind w:left="360"/>
        <w:jc w:val="both"/>
      </w:pPr>
      <w:r>
        <w:t xml:space="preserve">- </w:t>
      </w:r>
      <w:r w:rsidR="006745BB" w:rsidRPr="000D41AB">
        <w:t>Método para calcular o tempo (em anos) de permanência do aluno na faculdade</w:t>
      </w:r>
      <w:r w:rsidR="00D44EE3">
        <w:t>. Para isso receber como argumento o ano atual e calcular há quantos anos o aluno já está na faculdade considerando seu ano de ingresso</w:t>
      </w:r>
      <w:r w:rsidR="006745BB" w:rsidRPr="000D41AB">
        <w:t>.</w:t>
      </w:r>
    </w:p>
    <w:p w:rsidR="00D44EE3" w:rsidRDefault="00D44EE3" w:rsidP="002D2034">
      <w:pPr>
        <w:pStyle w:val="PargrafodaLista"/>
        <w:ind w:left="360"/>
        <w:jc w:val="both"/>
      </w:pPr>
      <w:r>
        <w:t>- Método para calcular a mensalidade do aluno considerando R$ 150,00 por disciplina matriculada.</w:t>
      </w:r>
    </w:p>
    <w:p w:rsidR="00CE7192" w:rsidRPr="000D41AB" w:rsidRDefault="00CE7192" w:rsidP="002D2034">
      <w:pPr>
        <w:pStyle w:val="PargrafodaLista"/>
        <w:ind w:left="360"/>
        <w:jc w:val="both"/>
      </w:pPr>
    </w:p>
    <w:p w:rsidR="00E17A84" w:rsidRDefault="00E17A84" w:rsidP="002D2034">
      <w:pPr>
        <w:pStyle w:val="PargrafodaLista"/>
        <w:numPr>
          <w:ilvl w:val="0"/>
          <w:numId w:val="1"/>
        </w:numPr>
        <w:ind w:left="360"/>
        <w:jc w:val="both"/>
      </w:pPr>
      <w:r>
        <w:t xml:space="preserve">Considere um sistema para uma livraria e construa uma classe que represente os livros vendidos na loja. Todo livro possui como atributos nome, autor, preço de custo, edição e ano. </w:t>
      </w:r>
      <w:r w:rsidRPr="000D41AB">
        <w:t>Esta classe deve possuir os seguintes métodos:</w:t>
      </w:r>
    </w:p>
    <w:p w:rsidR="00E17A84" w:rsidRDefault="00E17A84" w:rsidP="00E17A84">
      <w:pPr>
        <w:ind w:left="360"/>
        <w:jc w:val="both"/>
      </w:pPr>
      <w:r>
        <w:t>- método para criar um livro com todos os seus dados.</w:t>
      </w:r>
    </w:p>
    <w:p w:rsidR="00E17A84" w:rsidRDefault="00E17A84" w:rsidP="00E17A84">
      <w:pPr>
        <w:ind w:left="360"/>
        <w:jc w:val="both"/>
      </w:pPr>
      <w:r>
        <w:t>- Construa um método para calcular o preço de venda do livro. Para isso deve ser informado o percentual de lucro da loja a ser aplicado sobre o preço de custo do livro.</w:t>
      </w:r>
    </w:p>
    <w:p w:rsidR="00E17A84" w:rsidRDefault="00E17A84" w:rsidP="00E17A84">
      <w:pPr>
        <w:ind w:left="360"/>
        <w:jc w:val="both"/>
      </w:pPr>
      <w:r>
        <w:t>- Construa um método para imprimir os dados de um livro</w:t>
      </w:r>
    </w:p>
    <w:p w:rsidR="00E17A84" w:rsidRDefault="00E17A84" w:rsidP="00E17A84">
      <w:pPr>
        <w:pStyle w:val="PargrafodaLista"/>
        <w:numPr>
          <w:ilvl w:val="0"/>
          <w:numId w:val="1"/>
        </w:numPr>
        <w:ind w:left="360"/>
        <w:jc w:val="both"/>
      </w:pPr>
      <w:r w:rsidRPr="000D41AB">
        <w:t>Em um sistema para o Detran, a carteira de motorista é representada por um número, CPF do proprietário, tipo (A, B ou AB), data de validade, data de expedição, pontos e situação (Valida, apreendida, vencida). Quando uma pessoa passa no exame do Detran, uma nova carteira é emitida com os dados do seu proprietário. Neste momento o proprietário não possui nenhum ponto na carteira. A medida que o tempo passa, se o proprietário fizer alguma infração, ele recebe pontos que são acumulados em sua carteira.  Caso ele ultrapasse 20 pontos sua carteira é apreendida. Esporadicamente, os pontos são zerados. Implemente em Java uma classe que represente uma carteira. Forneça métodos para criar uma carteira, acrescentar pontos, consultar o saldo de pontos, zerar a carteira, apreender a carteira, verificar se esta está válida.</w:t>
      </w:r>
    </w:p>
    <w:p w:rsidR="00E17A84" w:rsidRDefault="00E17A84" w:rsidP="00E17A84">
      <w:pPr>
        <w:pStyle w:val="PargrafodaLista"/>
        <w:ind w:left="360"/>
        <w:jc w:val="both"/>
      </w:pPr>
    </w:p>
    <w:p w:rsidR="00CE7192" w:rsidRDefault="00CE7192" w:rsidP="007F0D52">
      <w:pPr>
        <w:pStyle w:val="PargrafodaLista"/>
        <w:ind w:left="360"/>
        <w:jc w:val="both"/>
      </w:pPr>
    </w:p>
    <w:sectPr w:rsidR="00CE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F63"/>
    <w:multiLevelType w:val="hybridMultilevel"/>
    <w:tmpl w:val="B50890BC"/>
    <w:lvl w:ilvl="0" w:tplc="ED3E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2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E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B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66576"/>
    <w:multiLevelType w:val="hybridMultilevel"/>
    <w:tmpl w:val="332EB2B6"/>
    <w:lvl w:ilvl="0" w:tplc="5D42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5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0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E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4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7C114A"/>
    <w:multiLevelType w:val="hybridMultilevel"/>
    <w:tmpl w:val="00C6E296"/>
    <w:lvl w:ilvl="0" w:tplc="4B345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2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C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34B3D"/>
    <w:multiLevelType w:val="hybridMultilevel"/>
    <w:tmpl w:val="BB124CA6"/>
    <w:lvl w:ilvl="0" w:tplc="0416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E07E41"/>
    <w:multiLevelType w:val="hybridMultilevel"/>
    <w:tmpl w:val="A864A800"/>
    <w:lvl w:ilvl="0" w:tplc="9322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F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A7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346F1E"/>
    <w:multiLevelType w:val="hybridMultilevel"/>
    <w:tmpl w:val="43EAE57C"/>
    <w:lvl w:ilvl="0" w:tplc="8C16B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E202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8CE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F6B8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817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AACD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F0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42F2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B62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DA593C"/>
    <w:multiLevelType w:val="hybridMultilevel"/>
    <w:tmpl w:val="5CC43072"/>
    <w:lvl w:ilvl="0" w:tplc="E28A6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D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6F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2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46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05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416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4CF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AA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76C4676"/>
    <w:multiLevelType w:val="hybridMultilevel"/>
    <w:tmpl w:val="BBF4155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C64A7"/>
    <w:multiLevelType w:val="hybridMultilevel"/>
    <w:tmpl w:val="7410FDF8"/>
    <w:lvl w:ilvl="0" w:tplc="BD16A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7641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22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84D2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F641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D026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94D4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442E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EA39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9E29CA"/>
    <w:multiLevelType w:val="hybridMultilevel"/>
    <w:tmpl w:val="E3A6D6CA"/>
    <w:lvl w:ilvl="0" w:tplc="BFD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E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A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B"/>
    <w:rsid w:val="00090031"/>
    <w:rsid w:val="000D41AB"/>
    <w:rsid w:val="002D2034"/>
    <w:rsid w:val="003F7DE4"/>
    <w:rsid w:val="005B2941"/>
    <w:rsid w:val="005F0150"/>
    <w:rsid w:val="006745BB"/>
    <w:rsid w:val="007F0D52"/>
    <w:rsid w:val="00CE7192"/>
    <w:rsid w:val="00D44EE3"/>
    <w:rsid w:val="00E17A84"/>
    <w:rsid w:val="00F8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7DDB-1527-43AC-A092-C78E211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4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21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80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1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1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6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0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988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C77D7BEFE93C4595EF0AF6DB604ED6" ma:contentTypeVersion="2" ma:contentTypeDescription="Crie um novo documento." ma:contentTypeScope="" ma:versionID="9c5817f9d1c7d856dfd704769b961470">
  <xsd:schema xmlns:xsd="http://www.w3.org/2001/XMLSchema" xmlns:xs="http://www.w3.org/2001/XMLSchema" xmlns:p="http://schemas.microsoft.com/office/2006/metadata/properties" xmlns:ns2="529d2e44-7589-44e6-8745-2360c925dd03" targetNamespace="http://schemas.microsoft.com/office/2006/metadata/properties" ma:root="true" ma:fieldsID="e711b51800e9015640d3e2d3955f0a57" ns2:_="">
    <xsd:import namespace="529d2e44-7589-44e6-8745-2360c925d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d2e44-7589-44e6-8745-2360c925d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F7C18-5CD3-43B9-97F3-EA3D0F58C96D}"/>
</file>

<file path=customXml/itemProps2.xml><?xml version="1.0" encoding="utf-8"?>
<ds:datastoreItem xmlns:ds="http://schemas.openxmlformats.org/officeDocument/2006/customXml" ds:itemID="{98EC15D0-3E08-46A5-9209-ADC2C175D499}"/>
</file>

<file path=customXml/itemProps3.xml><?xml version="1.0" encoding="utf-8"?>
<ds:datastoreItem xmlns:ds="http://schemas.openxmlformats.org/officeDocument/2006/customXml" ds:itemID="{CE98DDD6-B678-448F-B7CE-EB9F5E2B95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7</cp:revision>
  <dcterms:created xsi:type="dcterms:W3CDTF">2020-10-08T18:46:00Z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0x01010084C77D7BEFE93C4595EF0AF6DB604ED6</vt:lpwstr>
  </property>
</Properties>
</file>