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1"/>
        <w:gridCol w:w="24"/>
        <w:gridCol w:w="1735"/>
        <w:gridCol w:w="2100"/>
        <w:gridCol w:w="4198"/>
      </w:tblGrid>
      <w:tr>
        <w:trPr/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800080" w:val="clea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Modelo de compra de loja</w:t>
            </w:r>
            <w:r>
              <w:rPr/>
              <w:t>(Bloco de comanda)</w:t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Cliente 1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 xml:space="preserve">Cliente </w:t>
            </w:r>
            <w:r>
              <w:rPr/>
              <w:t>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 xml:space="preserve">Cliente </w:t>
            </w:r>
            <w:r>
              <w:rPr/>
              <w:t>3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Referência</w:t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Cliente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Cliente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Cliente</w:t>
            </w:r>
          </w:p>
        </w:tc>
        <w:tc>
          <w:tcPr>
            <w:tcW w:w="419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62865</wp:posOffset>
                  </wp:positionV>
                  <wp:extent cx="2485390" cy="3635375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390" cy="363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Data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Data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Data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Endereço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Endereço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Endereço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Bairro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Bairro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Bairro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Cidade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Cidade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Cidade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Telefone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Telefone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Telefone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Desc. Serviço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Desc. Serviço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Desc. Serviço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Valor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Valor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Valor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Método de pagamento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Método de pagamento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Método de pagamento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Método de pagamento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Método de pagamento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Método de pagamento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1"/>
        <w:gridCol w:w="24"/>
        <w:gridCol w:w="1735"/>
        <w:gridCol w:w="2100"/>
        <w:gridCol w:w="4198"/>
      </w:tblGrid>
      <w:tr>
        <w:trPr/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800080" w:val="clea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Chamda efetuada em sala de aula</w:t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Aluno</w:t>
            </w:r>
            <w:r>
              <w:rPr/>
              <w:t xml:space="preserve"> 1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Aluno</w:t>
            </w:r>
            <w:r>
              <w:rPr/>
              <w:t xml:space="preserve"> </w:t>
            </w:r>
            <w:r>
              <w:rPr/>
              <w:t>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Aluno</w:t>
            </w:r>
            <w:r>
              <w:rPr/>
              <w:t xml:space="preserve"> </w:t>
            </w:r>
            <w:r>
              <w:rPr/>
              <w:t>3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Referência</w:t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Nome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Nome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Nome</w:t>
            </w:r>
          </w:p>
        </w:tc>
        <w:tc>
          <w:tcPr>
            <w:tcW w:w="419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95880" cy="2553970"/>
                  <wp:effectExtent l="0" t="0" r="0" b="0"/>
                  <wp:wrapSquare wrapText="largest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880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Observações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Observações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Observações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Presença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Presença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Presença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1"/>
        <w:gridCol w:w="24"/>
        <w:gridCol w:w="1735"/>
        <w:gridCol w:w="2100"/>
        <w:gridCol w:w="4198"/>
      </w:tblGrid>
      <w:tr>
        <w:trPr/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800080" w:val="clea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Histórico escolar</w:t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Aluno</w:t>
            </w: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3670935</wp:posOffset>
                  </wp:positionH>
                  <wp:positionV relativeFrom="paragraph">
                    <wp:posOffset>238760</wp:posOffset>
                  </wp:positionV>
                  <wp:extent cx="2079625" cy="2772410"/>
                  <wp:effectExtent l="0" t="0" r="0" b="0"/>
                  <wp:wrapSquare wrapText="largest"/>
                  <wp:docPr id="3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625" cy="277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1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Aluno</w:t>
            </w:r>
            <w:r>
              <w:rPr/>
              <w:t xml:space="preserve"> </w:t>
            </w:r>
            <w:r>
              <w:rPr/>
              <w:t>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Aluno</w:t>
            </w:r>
            <w:r>
              <w:rPr/>
              <w:t xml:space="preserve"> </w:t>
            </w:r>
            <w:r>
              <w:rPr/>
              <w:t>3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Referência</w:t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Nome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Nome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Nome</w:t>
            </w:r>
          </w:p>
        </w:tc>
        <w:tc>
          <w:tcPr>
            <w:tcW w:w="419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CEP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CEP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CEP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Nome do aluno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Nome do aluno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Nome do aluno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Estado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Estado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Estado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Filiação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Filiação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Filiação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Nacionalidade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Nacionalidade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Nacionalidade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Disciplinas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Disciplinas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Disciplinas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Notas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Notas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Notas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1"/>
        <w:gridCol w:w="24"/>
        <w:gridCol w:w="1735"/>
        <w:gridCol w:w="2100"/>
        <w:gridCol w:w="4198"/>
      </w:tblGrid>
      <w:tr>
        <w:trPr/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800080" w:val="clea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Ficha de prontuário</w:t>
            </w:r>
          </w:p>
        </w:tc>
      </w:tr>
      <w:tr>
        <w:trPr/>
        <w:tc>
          <w:tcPr>
            <w:tcW w:w="5440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 xml:space="preserve">                                     </w:t>
            </w:r>
            <w:r>
              <w:rPr/>
              <w:t>Paciênte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2A6099" w:val="clea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Referência</w:t>
            </w:r>
          </w:p>
        </w:tc>
      </w:tr>
      <w:tr>
        <w:trPr/>
        <w:tc>
          <w:tcPr>
            <w:tcW w:w="3340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Nome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39370</wp:posOffset>
                  </wp:positionV>
                  <wp:extent cx="2546350" cy="3970020"/>
                  <wp:effectExtent l="0" t="0" r="0" b="0"/>
                  <wp:wrapSquare wrapText="largest"/>
                  <wp:docPr id="4" name="Figura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0" cy="397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0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Pai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0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Mãe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Estado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Estado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Estado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Filiação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Filiação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Filiação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Nacionalidade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Nacionalidade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Nacionalidade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Disciplinas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Disciplinas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Disciplinas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Notas</w:t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Notas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Notas</w:t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LibreOffice/6.4.7.2$Linux_X86_64 LibreOffice_project/40$Build-2</Application>
  <Pages>3</Pages>
  <Words>143</Words>
  <Characters>864</Characters>
  <CharactersWithSpaces>945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2022-02-03T18:42:57Z</dcterms:created>
  <dc:creator/>
  <dc:description/>
  <dc:language>pt-BR</dc:language>
  <cp:lastModifiedBy/>
  <dcterms:modified xsi:type="dcterms:W3CDTF">2022-02-04T08:45:44Z</dcterms:modified>
  <cp:revision>12</cp:revision>
  <dc:subject/>
  <dc:title/>
</cp:coreProperties>
</file>