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Ttulododocumento"/>
        <w:spacing w:before="240" w:after="0"/>
        <w:ind w:left="0" w:right="6" w:hanging="0"/>
        <w:rPr/>
      </w:pPr>
      <w:r>
        <w:rPr>
          <w:w w:val="105"/>
        </w:rPr>
        <w:t xml:space="preserve"> </w:t>
      </w:r>
      <w:r>
        <w:rPr>
          <w:w w:val="105"/>
        </w:rPr>
        <w:t>Projeto</w:t>
      </w:r>
      <w:r>
        <w:rPr>
          <w:spacing w:val="24"/>
          <w:w w:val="105"/>
        </w:rPr>
        <w:t xml:space="preserve"> </w:t>
      </w:r>
      <w:r>
        <w:rPr>
          <w:w w:val="105"/>
        </w:rPr>
        <w:t>Server HTTP Simples</w:t>
      </w:r>
    </w:p>
    <w:p>
      <w:pPr>
        <w:pStyle w:val="Corpodotexto"/>
        <w:spacing w:lineRule="atLeast" w:line="470" w:before="240" w:after="0"/>
        <w:ind w:left="1134" w:right="1140" w:hanging="125"/>
        <w:jc w:val="center"/>
        <w:rPr>
          <w:b/>
          <w:b/>
          <w:w w:val="105"/>
        </w:rPr>
      </w:pPr>
      <w:r>
        <w:rPr>
          <w:b/>
          <w:w w:val="110"/>
        </w:rPr>
        <w:t xml:space="preserve">Jhonatas Santana dos Anjos,  </w:t>
      </w:r>
      <w:r>
        <w:rPr>
          <w:b/>
          <w:w w:val="105"/>
        </w:rPr>
        <w:t>Luiz</w:t>
      </w:r>
      <w:r>
        <w:rPr>
          <w:b/>
          <w:spacing w:val="18"/>
          <w:w w:val="105"/>
        </w:rPr>
        <w:t xml:space="preserve"> </w:t>
      </w:r>
      <w:r>
        <w:rPr>
          <w:b/>
          <w:w w:val="105"/>
        </w:rPr>
        <w:t>Sacramento²</w:t>
      </w:r>
    </w:p>
    <w:p>
      <w:pPr>
        <w:pStyle w:val="Corpodotexto"/>
        <w:spacing w:lineRule="atLeast" w:line="470" w:before="240" w:after="0"/>
        <w:ind w:left="1134" w:right="1137" w:hanging="123"/>
        <w:jc w:val="center"/>
        <w:rPr/>
      </w:pPr>
      <w:r>
        <w:rPr>
          <w:w w:val="110"/>
        </w:rPr>
        <w:t>Departamento de Ciências Exatas e da Terra</w:t>
      </w:r>
    </w:p>
    <w:p>
      <w:pPr>
        <w:pStyle w:val="Corpodotexto"/>
        <w:spacing w:lineRule="exact" w:line="248"/>
        <w:ind w:right="3" w:hanging="0"/>
        <w:jc w:val="center"/>
        <w:rPr/>
      </w:pPr>
      <w:r>
        <w:rPr/>
        <w:t>Universidade do</w:t>
      </w:r>
      <w:r>
        <w:rPr>
          <w:spacing w:val="-2"/>
        </w:rPr>
        <w:t xml:space="preserve"> </w:t>
      </w:r>
      <w:r>
        <w:rPr/>
        <w:t>Estado</w:t>
      </w:r>
      <w:r>
        <w:rPr>
          <w:spacing w:val="1"/>
        </w:rPr>
        <w:t xml:space="preserve"> </w:t>
      </w:r>
      <w:r>
        <w:rPr/>
        <w:t>da</w:t>
      </w:r>
      <w:r>
        <w:rPr>
          <w:spacing w:val="1"/>
        </w:rPr>
        <w:t xml:space="preserve"> </w:t>
      </w:r>
      <w:r>
        <w:rPr/>
        <w:t>Bahia</w:t>
      </w:r>
      <w:r>
        <w:rPr>
          <w:spacing w:val="-1"/>
        </w:rPr>
        <w:t xml:space="preserve"> </w:t>
      </w:r>
      <w:r>
        <w:rPr/>
        <w:t>(UNEB) – Salvador, BA – Brasil</w:t>
      </w:r>
    </w:p>
    <w:p>
      <w:pPr>
        <w:pStyle w:val="Corpodotexto"/>
        <w:spacing w:lineRule="exact" w:line="248" w:before="120" w:after="120"/>
        <w:ind w:right="6" w:hanging="0"/>
        <w:jc w:val="center"/>
        <w:rPr>
          <w:rFonts w:ascii="Courier New" w:hAnsi="Courier New" w:cs="Courier New"/>
          <w:sz w:val="20"/>
          <w:szCs w:val="20"/>
        </w:rPr>
      </w:pPr>
      <w:hyperlink r:id="rId3">
        <w:r>
          <w:rPr>
            <w:rStyle w:val="LinkdaInternet"/>
            <w:rFonts w:cs="Courier New" w:ascii="Courier New" w:hAnsi="Courier New"/>
            <w:sz w:val="20"/>
            <w:szCs w:val="20"/>
          </w:rPr>
          <w:t>jhsantana11@hotmail.com</w:t>
        </w:r>
      </w:hyperlink>
    </w:p>
    <w:p>
      <w:pPr>
        <w:pStyle w:val="Corpodotexto"/>
        <w:spacing w:lineRule="exact" w:line="248" w:before="120" w:after="120"/>
        <w:ind w:right="6" w:hanging="0"/>
        <w:jc w:val="center"/>
        <w:rPr/>
      </w:pPr>
      <w:hyperlink r:id="rId4">
        <w:r>
          <w:rPr>
            <w:rStyle w:val="LinkdaInternet"/>
            <w:rFonts w:cs="Courier New" w:ascii="Courier New" w:hAnsi="Courier New"/>
            <w:sz w:val="20"/>
            <w:szCs w:val="20"/>
          </w:rPr>
          <w:t>sacramento.tecnico@gmail.com</w:t>
        </w:r>
      </w:hyperlink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06" w:before="227" w:after="0"/>
        <w:ind w:left="558" w:right="589" w:hanging="0"/>
        <w:jc w:val="both"/>
        <w:rPr>
          <w:i/>
          <w:i/>
          <w:sz w:val="24"/>
          <w:lang w:val="en-US"/>
        </w:rPr>
      </w:pPr>
      <w:r>
        <w:rPr>
          <w:b/>
          <w:i/>
          <w:sz w:val="24"/>
          <w:lang w:val="en-US"/>
        </w:rPr>
        <w:t>Abstract.</w:t>
      </w:r>
      <w:r>
        <w:rPr>
          <w:i/>
          <w:sz w:val="24"/>
          <w:lang w:val="en-US"/>
        </w:rPr>
        <w:t xml:space="preserve"> Python and own libraries is the main technology use to build tit. Its</w:t>
      </w:r>
      <w:r>
        <w:rPr>
          <w:i/>
          <w:spacing w:val="1"/>
          <w:sz w:val="24"/>
          <w:lang w:val="en-US"/>
        </w:rPr>
        <w:t xml:space="preserve"> </w:t>
      </w:r>
      <w:r>
        <w:rPr>
          <w:i/>
          <w:sz w:val="24"/>
          <w:lang w:val="en-US"/>
        </w:rPr>
        <w:t>low learning curve contributes significantly to learning, but there are also</w:t>
      </w:r>
      <w:r>
        <w:rPr>
          <w:i/>
          <w:spacing w:val="1"/>
          <w:sz w:val="24"/>
          <w:lang w:val="en-US"/>
        </w:rPr>
        <w:t xml:space="preserve"> </w:t>
      </w:r>
      <w:r>
        <w:rPr>
          <w:i/>
          <w:sz w:val="24"/>
          <w:lang w:val="en-US"/>
        </w:rPr>
        <w:t>many solutions on the internet, and it is widely used worldwide.</w:t>
      </w:r>
      <w:r>
        <w:rPr>
          <w:i/>
          <w:spacing w:val="1"/>
          <w:sz w:val="24"/>
          <w:lang w:val="en-US"/>
        </w:rPr>
        <w:t xml:space="preserve"> </w:t>
      </w:r>
      <w:r>
        <w:rPr>
          <w:i/>
          <w:sz w:val="24"/>
          <w:lang w:val="en-US"/>
        </w:rPr>
        <w:t>Through</w:t>
      </w:r>
      <w:r>
        <w:rPr>
          <w:i/>
          <w:spacing w:val="1"/>
          <w:sz w:val="24"/>
          <w:lang w:val="en-US"/>
        </w:rPr>
        <w:t xml:space="preserve"> </w:t>
      </w:r>
      <w:r>
        <w:rPr>
          <w:i/>
          <w:sz w:val="24"/>
          <w:lang w:val="en-US"/>
        </w:rPr>
        <w:t>bibliography</w:t>
      </w:r>
      <w:r>
        <w:rPr>
          <w:i/>
          <w:spacing w:val="1"/>
          <w:sz w:val="24"/>
          <w:lang w:val="en-US"/>
        </w:rPr>
        <w:t xml:space="preserve"> </w:t>
      </w:r>
      <w:r>
        <w:rPr>
          <w:i/>
          <w:sz w:val="24"/>
          <w:lang w:val="en-US"/>
        </w:rPr>
        <w:t>fonts</w:t>
      </w:r>
      <w:r>
        <w:rPr>
          <w:i/>
          <w:spacing w:val="1"/>
          <w:sz w:val="24"/>
          <w:lang w:val="en-US"/>
        </w:rPr>
        <w:t xml:space="preserve"> </w:t>
      </w:r>
      <w:r>
        <w:rPr>
          <w:i/>
          <w:sz w:val="24"/>
          <w:lang w:val="en-US"/>
        </w:rPr>
        <w:t>was</w:t>
      </w:r>
      <w:r>
        <w:rPr>
          <w:i/>
          <w:spacing w:val="1"/>
          <w:sz w:val="24"/>
          <w:lang w:val="en-US"/>
        </w:rPr>
        <w:t xml:space="preserve"> </w:t>
      </w:r>
      <w:r>
        <w:rPr>
          <w:i/>
          <w:sz w:val="24"/>
          <w:lang w:val="en-US"/>
        </w:rPr>
        <w:t>possibly</w:t>
      </w:r>
      <w:r>
        <w:rPr>
          <w:i/>
          <w:spacing w:val="1"/>
          <w:sz w:val="24"/>
          <w:lang w:val="en-US"/>
        </w:rPr>
        <w:t xml:space="preserve"> </w:t>
      </w:r>
      <w:r>
        <w:rPr>
          <w:i/>
          <w:sz w:val="24"/>
          <w:lang w:val="en-US"/>
        </w:rPr>
        <w:t>made</w:t>
      </w:r>
      <w:r>
        <w:rPr>
          <w:i/>
          <w:spacing w:val="1"/>
          <w:sz w:val="24"/>
          <w:lang w:val="en-US"/>
        </w:rPr>
        <w:t xml:space="preserve"> </w:t>
      </w:r>
      <w:r>
        <w:rPr>
          <w:i/>
          <w:sz w:val="24"/>
          <w:lang w:val="en-US"/>
        </w:rPr>
        <w:t>this</w:t>
      </w:r>
      <w:r>
        <w:rPr>
          <w:i/>
          <w:spacing w:val="1"/>
          <w:sz w:val="24"/>
          <w:lang w:val="en-US"/>
        </w:rPr>
        <w:t xml:space="preserve"> </w:t>
      </w:r>
      <w:r>
        <w:rPr>
          <w:i/>
          <w:sz w:val="24"/>
          <w:lang w:val="en-US"/>
        </w:rPr>
        <w:t>work</w:t>
      </w:r>
      <w:r>
        <w:rPr>
          <w:i/>
          <w:spacing w:val="1"/>
          <w:sz w:val="24"/>
          <w:lang w:val="en-US"/>
        </w:rPr>
        <w:t xml:space="preserve"> </w:t>
      </w:r>
      <w:r>
        <w:rPr>
          <w:i/>
          <w:sz w:val="24"/>
          <w:lang w:val="en-US"/>
        </w:rPr>
        <w:t>about</w:t>
      </w:r>
      <w:r>
        <w:rPr>
          <w:i/>
          <w:spacing w:val="1"/>
          <w:sz w:val="24"/>
          <w:lang w:val="en-US"/>
        </w:rPr>
        <w:t xml:space="preserve"> </w:t>
      </w:r>
      <w:r>
        <w:rPr>
          <w:i/>
          <w:sz w:val="24"/>
          <w:lang w:val="en-US"/>
        </w:rPr>
        <w:t>HTTP</w:t>
      </w:r>
      <w:r>
        <w:rPr>
          <w:i/>
          <w:spacing w:val="1"/>
          <w:sz w:val="24"/>
          <w:lang w:val="en-US"/>
        </w:rPr>
        <w:t xml:space="preserve"> </w:t>
      </w:r>
      <w:r>
        <w:rPr>
          <w:i/>
          <w:sz w:val="24"/>
          <w:lang w:val="en-US"/>
        </w:rPr>
        <w:t>(Hypertext</w:t>
      </w:r>
      <w:r>
        <w:rPr>
          <w:i/>
          <w:spacing w:val="1"/>
          <w:sz w:val="24"/>
          <w:lang w:val="en-US"/>
        </w:rPr>
        <w:t xml:space="preserve"> </w:t>
      </w:r>
      <w:r>
        <w:rPr>
          <w:i/>
          <w:sz w:val="24"/>
          <w:lang w:val="en-US"/>
        </w:rPr>
        <w:t>Transfer</w:t>
      </w:r>
      <w:r>
        <w:rPr>
          <w:i/>
          <w:spacing w:val="-3"/>
          <w:sz w:val="24"/>
          <w:lang w:val="en-US"/>
        </w:rPr>
        <w:t xml:space="preserve"> </w:t>
      </w:r>
      <w:r>
        <w:rPr>
          <w:i/>
          <w:sz w:val="24"/>
          <w:lang w:val="en-US"/>
        </w:rPr>
        <w:t>Protocol).</w:t>
      </w:r>
      <w:r>
        <w:rPr>
          <w:i/>
          <w:spacing w:val="1"/>
          <w:sz w:val="24"/>
          <w:lang w:val="en-US"/>
        </w:rPr>
        <w:t xml:space="preserve"> </w:t>
      </w:r>
      <w:r>
        <w:rPr>
          <w:i/>
          <w:sz w:val="24"/>
          <w:lang w:val="en-US"/>
        </w:rPr>
        <w:t>It</w:t>
      </w:r>
      <w:r>
        <w:rPr>
          <w:i/>
          <w:spacing w:val="2"/>
          <w:sz w:val="24"/>
          <w:lang w:val="en-US"/>
        </w:rPr>
        <w:t xml:space="preserve"> </w:t>
      </w:r>
      <w:r>
        <w:rPr>
          <w:i/>
          <w:sz w:val="24"/>
          <w:lang w:val="en-US"/>
        </w:rPr>
        <w:t>used</w:t>
      </w:r>
      <w:r>
        <w:rPr>
          <w:i/>
          <w:spacing w:val="-2"/>
          <w:sz w:val="24"/>
          <w:lang w:val="en-US"/>
        </w:rPr>
        <w:t xml:space="preserve"> </w:t>
      </w:r>
      <w:r>
        <w:rPr>
          <w:i/>
          <w:sz w:val="24"/>
          <w:lang w:val="en-US"/>
        </w:rPr>
        <w:t>to find</w:t>
      </w:r>
      <w:r>
        <w:rPr>
          <w:i/>
          <w:spacing w:val="-1"/>
          <w:sz w:val="24"/>
          <w:lang w:val="en-US"/>
        </w:rPr>
        <w:t xml:space="preserve"> </w:t>
      </w:r>
      <w:r>
        <w:rPr>
          <w:i/>
          <w:sz w:val="24"/>
          <w:lang w:val="en-US"/>
        </w:rPr>
        <w:t>inside</w:t>
      </w:r>
      <w:r>
        <w:rPr>
          <w:i/>
          <w:spacing w:val="-2"/>
          <w:sz w:val="24"/>
          <w:lang w:val="en-US"/>
        </w:rPr>
        <w:t xml:space="preserve"> </w:t>
      </w:r>
      <w:r>
        <w:rPr>
          <w:i/>
          <w:sz w:val="24"/>
          <w:lang w:val="en-US"/>
        </w:rPr>
        <w:t>too many</w:t>
      </w:r>
      <w:r>
        <w:rPr>
          <w:i/>
          <w:spacing w:val="-1"/>
          <w:sz w:val="24"/>
          <w:lang w:val="en-US"/>
        </w:rPr>
        <w:t xml:space="preserve"> </w:t>
      </w:r>
      <w:r>
        <w:rPr>
          <w:i/>
          <w:sz w:val="24"/>
          <w:lang w:val="en-US"/>
        </w:rPr>
        <w:t>technologies</w:t>
      </w:r>
      <w:r>
        <w:rPr>
          <w:i/>
          <w:spacing w:val="-1"/>
          <w:sz w:val="24"/>
          <w:lang w:val="en-US"/>
        </w:rPr>
        <w:t xml:space="preserve"> </w:t>
      </w:r>
      <w:r>
        <w:rPr>
          <w:i/>
          <w:sz w:val="24"/>
          <w:lang w:val="en-US"/>
        </w:rPr>
        <w:t>in</w:t>
      </w:r>
      <w:r>
        <w:rPr>
          <w:i/>
          <w:spacing w:val="1"/>
          <w:sz w:val="24"/>
          <w:lang w:val="en-US"/>
        </w:rPr>
        <w:t xml:space="preserve"> </w:t>
      </w:r>
      <w:r>
        <w:rPr>
          <w:i/>
          <w:sz w:val="24"/>
          <w:lang w:val="en-US"/>
        </w:rPr>
        <w:t>daily</w:t>
      </w:r>
      <w:r>
        <w:rPr>
          <w:i/>
          <w:spacing w:val="-1"/>
          <w:sz w:val="24"/>
          <w:lang w:val="en-US"/>
        </w:rPr>
        <w:t xml:space="preserve"> </w:t>
      </w:r>
      <w:r>
        <w:rPr>
          <w:i/>
          <w:sz w:val="24"/>
          <w:lang w:val="en-US"/>
        </w:rPr>
        <w:t>life.</w:t>
      </w:r>
    </w:p>
    <w:p>
      <w:pPr>
        <w:pStyle w:val="Corpodotexto"/>
        <w:spacing w:before="7" w:after="0"/>
        <w:rPr>
          <w:i/>
          <w:i/>
          <w:sz w:val="31"/>
          <w:lang w:val="en-US"/>
        </w:rPr>
      </w:pPr>
      <w:r>
        <w:rPr>
          <w:i/>
          <w:sz w:val="31"/>
          <w:lang w:val="en-US"/>
        </w:rPr>
      </w:r>
    </w:p>
    <w:p>
      <w:pPr>
        <w:pStyle w:val="Normal"/>
        <w:spacing w:lineRule="auto" w:line="206"/>
        <w:ind w:left="558" w:right="136" w:hanging="0"/>
        <w:jc w:val="both"/>
        <w:rPr>
          <w:i/>
          <w:i/>
          <w:sz w:val="24"/>
        </w:rPr>
      </w:pPr>
      <w:r>
        <w:rPr>
          <w:b/>
          <w:i/>
          <w:sz w:val="24"/>
        </w:rPr>
        <w:t>Resumo.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linguagem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programação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escolhida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construção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deste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projeto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foi o Python, utilizando-se algumas bibliotecas feitas para tal. Sua baixa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curva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aprendizagem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contribui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significativamente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esse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processo.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Além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disso,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também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há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muitas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soluções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internet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amplamente</w:t>
      </w:r>
      <w:r>
        <w:rPr>
          <w:i/>
          <w:spacing w:val="61"/>
          <w:sz w:val="24"/>
        </w:rPr>
        <w:t xml:space="preserve"> </w:t>
      </w:r>
      <w:r>
        <w:rPr>
          <w:i/>
          <w:sz w:val="24"/>
        </w:rPr>
        <w:t>utilizadas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mundialmente. Baseando-se nas fontes bibliográficas,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foram encontrados scripts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prontos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linhas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comando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permitem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criação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servidores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HTTP(Hipertext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Transfer Protocol).</w:t>
      </w:r>
    </w:p>
    <w:p>
      <w:pPr>
        <w:pStyle w:val="Corpodotexto"/>
        <w:rPr>
          <w:i/>
          <w:i/>
          <w:sz w:val="28"/>
        </w:rPr>
      </w:pPr>
      <w:r>
        <w:rPr>
          <w:i/>
          <w:sz w:val="28"/>
        </w:rPr>
      </w:r>
    </w:p>
    <w:p>
      <w:pPr>
        <w:pStyle w:val="Corpodotexto"/>
        <w:spacing w:before="7" w:after="0"/>
        <w:rPr>
          <w:i/>
          <w:i/>
          <w:sz w:val="31"/>
        </w:rPr>
      </w:pPr>
      <w:r>
        <w:rPr>
          <w:i/>
          <w:sz w:val="31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368" w:leader="none"/>
        </w:tabs>
        <w:rPr>
          <w:b/>
          <w:b/>
        </w:rPr>
      </w:pPr>
      <w:r>
        <w:rPr>
          <w:b/>
          <w:w w:val="105"/>
        </w:rPr>
        <w:t>Informações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gerais</w:t>
      </w:r>
    </w:p>
    <w:p>
      <w:pPr>
        <w:pStyle w:val="Corpodotexto"/>
        <w:spacing w:before="8" w:after="0"/>
        <w:rPr>
          <w:sz w:val="42"/>
        </w:rPr>
      </w:pPr>
      <w:r>
        <w:rPr>
          <w:sz w:val="42"/>
        </w:rPr>
      </w:r>
    </w:p>
    <w:p>
      <w:pPr>
        <w:pStyle w:val="Normal"/>
        <w:spacing w:lineRule="auto" w:line="206" w:before="120" w:after="0"/>
        <w:ind w:left="104" w:right="118" w:hanging="0"/>
        <w:jc w:val="both"/>
        <w:rPr>
          <w:sz w:val="24"/>
          <w:szCs w:val="24"/>
          <w:lang w:val="en-US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6054090</wp:posOffset>
                </wp:positionH>
                <wp:positionV relativeFrom="paragraph">
                  <wp:posOffset>484505</wp:posOffset>
                </wp:positionV>
                <wp:extent cx="4953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7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7pt,38.15pt" to="482.15pt,38.15pt" stroked="t" style="position:absolute;mso-position-horizontal-relative:page">
                <v:stroke color="#00007f" weight="9000" joinstyle="round" endcap="flat"/>
                <v:fill o:detectmouseclick="t" on="false"/>
              </v:line>
            </w:pict>
          </mc:Fallback>
        </mc:AlternateConten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trabalho consiste em montar um Servidor HTTP que simplesmente faz uma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requisição e resposta ao cliente. </w:t>
      </w:r>
      <w:r>
        <w:rPr>
          <w:sz w:val="24"/>
          <w:szCs w:val="24"/>
          <w:lang w:val="en-US"/>
        </w:rPr>
        <w:t>“A HTTP or web server processes requests via</w:t>
      </w:r>
      <w:r>
        <w:rPr>
          <w:spacing w:val="1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HTTP, a network protocol used to exchange information on the</w:t>
      </w:r>
      <w:r>
        <w:rPr>
          <w:spacing w:val="65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World Wide</w:t>
      </w:r>
      <w:r>
        <w:rPr>
          <w:spacing w:val="1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Web (WWW). The main function of a HTTP server is to store, process and</w:t>
      </w:r>
      <w:r>
        <w:rPr>
          <w:spacing w:val="1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deliver web pages to clients. Pages delivered are usually HTML documents,</w:t>
      </w:r>
      <w:r>
        <w:rPr>
          <w:spacing w:val="1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which may include images, style sheets and scripts in addition to text content.</w:t>
      </w:r>
      <w:r>
        <w:rPr>
          <w:spacing w:val="1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Using HTML, you describe what a page must look like, what types of fonts to</w:t>
      </w:r>
      <w:r>
        <w:rPr>
          <w:spacing w:val="1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use, what color the text should be, where paragraph marks must come, and many</w:t>
      </w:r>
      <w:r>
        <w:rPr>
          <w:spacing w:val="1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more aspects</w:t>
      </w:r>
      <w:r>
        <w:rPr>
          <w:spacing w:val="1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of</w:t>
      </w:r>
      <w:r>
        <w:rPr>
          <w:spacing w:val="1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</w:t>
      </w:r>
      <w:r>
        <w:rPr>
          <w:spacing w:val="3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document.”(ARM KEIL,</w:t>
      </w:r>
      <w:r>
        <w:rPr>
          <w:spacing w:val="5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2021)</w:t>
      </w:r>
    </w:p>
    <w:p>
      <w:pPr>
        <w:pStyle w:val="Ttulo1"/>
        <w:spacing w:lineRule="auto" w:line="208" w:before="120" w:after="0"/>
        <w:ind w:left="102" w:right="125" w:firstLine="720"/>
        <w:jc w:val="both"/>
        <w:rPr>
          <w:sz w:val="24"/>
          <w:szCs w:val="24"/>
        </w:rPr>
      </w:pPr>
      <w:r>
        <w:rPr>
          <w:sz w:val="24"/>
          <w:szCs w:val="24"/>
        </w:rPr>
        <w:t>Essa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citação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explica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funcionamento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tecnologia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questão.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65"/>
          <w:sz w:val="24"/>
          <w:szCs w:val="24"/>
        </w:rPr>
        <w:t xml:space="preserve"> </w:t>
      </w:r>
      <w:r>
        <w:rPr>
          <w:sz w:val="24"/>
          <w:szCs w:val="24"/>
        </w:rPr>
        <w:t>linhas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gerais,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opera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protocolo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transferência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hipertexto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linguagem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marcação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consonância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essa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estrutura.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Assim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como,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descreve</w:t>
      </w:r>
      <w:r>
        <w:rPr>
          <w:spacing w:val="-63"/>
          <w:sz w:val="24"/>
          <w:szCs w:val="24"/>
        </w:rPr>
        <w:t xml:space="preserve"> </w:t>
      </w:r>
      <w:r>
        <w:rPr>
          <w:sz w:val="24"/>
          <w:szCs w:val="24"/>
        </w:rPr>
        <w:t>a natureza dos arquivos que transitam nesse processo. Se trata da base para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inúmeras aplicações,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sejam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elas sites,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aplicativos web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>
      <w:pPr>
        <w:pStyle w:val="Corpodotexto"/>
        <w:spacing w:before="2" w:after="0"/>
        <w:rPr>
          <w:sz w:val="40"/>
        </w:rPr>
      </w:pPr>
      <w:r>
        <w:rPr>
          <w:sz w:val="4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8" w:leader="none"/>
        </w:tabs>
        <w:rPr>
          <w:b/>
          <w:b/>
          <w:sz w:val="26"/>
        </w:rPr>
      </w:pPr>
      <w:r>
        <w:rPr>
          <w:b/>
          <w:w w:val="110"/>
          <w:sz w:val="26"/>
        </w:rPr>
        <w:t>Primeira</w:t>
      </w:r>
      <w:r>
        <w:rPr>
          <w:b/>
          <w:spacing w:val="-10"/>
          <w:w w:val="110"/>
          <w:sz w:val="26"/>
        </w:rPr>
        <w:t xml:space="preserve"> </w:t>
      </w:r>
      <w:r>
        <w:rPr>
          <w:b/>
          <w:w w:val="110"/>
          <w:sz w:val="26"/>
        </w:rPr>
        <w:t>página</w:t>
      </w:r>
    </w:p>
    <w:p>
      <w:pPr>
        <w:pStyle w:val="Corpodotexto"/>
        <w:spacing w:before="1" w:after="0"/>
        <w:rPr>
          <w:sz w:val="33"/>
        </w:rPr>
      </w:pPr>
      <w:r>
        <w:rPr>
          <w:sz w:val="33"/>
        </w:rPr>
      </w:r>
    </w:p>
    <w:p>
      <w:pPr>
        <w:pStyle w:val="Ttulo1"/>
        <w:spacing w:lineRule="auto" w:line="206" w:before="120" w:after="0"/>
        <w:ind w:left="104" w:right="117" w:hanging="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Segundo,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servidor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fornece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suporte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HTTP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(protocolo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transferência de hipertexto). Como o próprio nome indica, o HTTP especifica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como transferir arquivos de hipertexto (ou seja, documentos vinculados da web)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computadores.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protocolo</w:t>
      </w:r>
      <w:r>
        <w:rPr>
          <w:i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conjunto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regras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comunicação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entre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dois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computadores.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HTTP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protocolo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textual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sem estado.”(Mozillla,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2021)</w:t>
      </w:r>
    </w:p>
    <w:p>
      <w:pPr>
        <w:pStyle w:val="Ttulo1"/>
        <w:spacing w:lineRule="auto" w:line="208" w:before="120" w:after="0"/>
        <w:ind w:left="102" w:right="125" w:firstLine="720"/>
        <w:jc w:val="both"/>
        <w:rPr>
          <w:sz w:val="24"/>
          <w:szCs w:val="24"/>
        </w:rPr>
      </w:pPr>
      <w:r>
        <w:rPr>
          <w:sz w:val="24"/>
          <w:szCs w:val="24"/>
        </w:rPr>
        <w:t>Essa explicação será pauta dos próximos pontos mais técnicos sobre o objeto 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estudo, descrições que utilizaram códigos, imagens e fluxogramas ilustrativos.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primeira vista, parece ser algo totalmente distante, mas ao decorrer da explicação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fica evidente que a grande maioria das aplicações do dia a dia utilizam 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semelhante. </w:t>
      </w:r>
    </w:p>
    <w:p>
      <w:pPr>
        <w:pStyle w:val="Ttulo1"/>
        <w:spacing w:lineRule="auto" w:line="208" w:before="120" w:after="0"/>
        <w:ind w:left="102" w:right="125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spacing w:lineRule="auto" w:line="208" w:before="12" w:after="0"/>
        <w:ind w:left="102" w:right="125" w:firstLine="40"/>
        <w:jc w:val="both"/>
        <w:rPr>
          <w:b/>
          <w:b/>
        </w:rPr>
      </w:pPr>
      <w:r>
        <w:rPr>
          <w:b/>
        </w:rPr>
        <w:t>3. Endereçando processos</w:t>
      </w:r>
    </w:p>
    <w:p>
      <w:pPr>
        <w:pStyle w:val="Ttulo1"/>
        <w:spacing w:lineRule="auto" w:line="208" w:before="12" w:after="0"/>
        <w:ind w:left="102" w:right="125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spacing w:lineRule="auto" w:line="208" w:before="12" w:after="0"/>
        <w:ind w:left="102" w:right="125" w:hanging="0"/>
        <w:jc w:val="both"/>
        <w:rPr>
          <w:sz w:val="24"/>
          <w:szCs w:val="24"/>
        </w:rPr>
      </w:pPr>
      <w:r>
        <w:rPr>
          <w:sz w:val="24"/>
          <w:szCs w:val="24"/>
        </w:rPr>
        <w:t>Na web comunicação acontece entre pares de processos denominados de processo cliente e servidor. Essa comunicação acontece graças aos endereços. O hospedeiro (processo cliente e servidor) possui um endereço IP exlusivo. Para enviar uma mensagem  é necessário o endereço de destino, também é necessário identificar o processo receptor.  Um número de porta atende a esta finalidade. O endereço IP e o número para porta forma um socket, um direcionamento para envio da mensagem.</w:t>
      </w:r>
    </w:p>
    <w:p>
      <w:pPr>
        <w:pStyle w:val="Ttulo1"/>
        <w:spacing w:lineRule="auto" w:line="208" w:before="12" w:after="0"/>
        <w:ind w:left="102" w:right="125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spacing w:lineRule="auto" w:line="208" w:before="12" w:after="0"/>
        <w:ind w:left="102" w:right="125" w:firstLine="40"/>
        <w:rPr>
          <w:b/>
          <w:b/>
        </w:rPr>
      </w:pPr>
      <w:r>
        <w:rPr>
          <w:b/>
        </w:rPr>
        <w:t>4. Serviços de Transporte disponíveis para aplicações</w:t>
      </w:r>
    </w:p>
    <w:p>
      <w:pPr>
        <w:pStyle w:val="Ttulo1"/>
        <w:spacing w:lineRule="auto" w:line="208" w:before="12" w:after="0"/>
        <w:ind w:left="102" w:right="125" w:firstLine="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tulo1"/>
        <w:spacing w:lineRule="auto" w:line="208" w:before="12" w:after="0"/>
        <w:ind w:left="102" w:right="125" w:firstLine="40"/>
        <w:jc w:val="both"/>
        <w:rPr>
          <w:sz w:val="24"/>
          <w:szCs w:val="24"/>
        </w:rPr>
      </w:pPr>
      <w:r>
        <w:rPr>
          <w:sz w:val="24"/>
          <w:szCs w:val="24"/>
        </w:rPr>
        <w:t>A escolha do protocolo da camada de transporte é essencial para aplicação devido a troca de mensagens entre cliente-servidor. Sua escolha tem que levar em consideração as necessidades da aplicação. O envio de mensagens é feito pelo remetente através de um socket. Assim, é reponsabilidade da camada de transporte é transportar a mensagem até o socket do destinatário. Ao escolher a camada de transporte e dependendo da natureza da aplicação deve-se levar em consideração a segurança, transferencia confiável de dados, vazão e temporização entre outras coisas.</w:t>
      </w:r>
    </w:p>
    <w:p>
      <w:pPr>
        <w:pStyle w:val="Ttulo1"/>
        <w:spacing w:lineRule="auto" w:line="208" w:before="12" w:after="0"/>
        <w:ind w:left="102" w:right="125" w:firstLine="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spacing w:lineRule="auto" w:line="208" w:before="12" w:after="0"/>
        <w:ind w:left="102" w:right="125" w:firstLine="40"/>
        <w:jc w:val="both"/>
        <w:rPr>
          <w:b/>
          <w:b/>
        </w:rPr>
      </w:pPr>
      <w:r>
        <w:rPr>
          <w:b/>
        </w:rPr>
        <w:t>5. A Web e o HTTP</w:t>
      </w:r>
    </w:p>
    <w:p>
      <w:pPr>
        <w:pStyle w:val="Ttulo1"/>
        <w:spacing w:lineRule="auto" w:line="208" w:before="12" w:after="0"/>
        <w:ind w:left="102" w:right="125" w:firstLine="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spacing w:lineRule="auto" w:line="208" w:before="12" w:after="0"/>
        <w:ind w:left="102" w:right="125" w:firstLine="40"/>
        <w:jc w:val="both"/>
        <w:rPr>
          <w:sz w:val="24"/>
          <w:szCs w:val="24"/>
        </w:rPr>
      </w:pPr>
      <w:r>
        <w:rPr>
          <w:sz w:val="24"/>
          <w:szCs w:val="24"/>
        </w:rPr>
        <w:t>A princípio a Internet era somente usada por acadêmicos, pesquisadores e estudantes universitários. Então, com a implementação World Wide Web, a partir da década de 1990, a Internet começou a se forma para o que ela é hoje.</w:t>
      </w:r>
    </w:p>
    <w:p>
      <w:pPr>
        <w:pStyle w:val="Ttulo1"/>
        <w:spacing w:lineRule="auto" w:line="208" w:before="12" w:after="0"/>
        <w:ind w:left="102" w:right="125" w:firstLine="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spacing w:lineRule="auto" w:line="208" w:before="12" w:after="0"/>
        <w:ind w:left="102" w:right="125" w:firstLine="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5.1 HTTP (HyperText Transfer Protocol) </w:t>
      </w:r>
    </w:p>
    <w:p>
      <w:pPr>
        <w:pStyle w:val="Ttulo1"/>
        <w:spacing w:lineRule="auto" w:line="208" w:before="12" w:after="0"/>
        <w:ind w:left="102" w:right="125" w:firstLine="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spacing w:lineRule="auto" w:line="208" w:before="120" w:after="0"/>
        <w:ind w:left="102" w:right="125" w:firstLine="40"/>
        <w:jc w:val="both"/>
        <w:rPr>
          <w:sz w:val="24"/>
          <w:szCs w:val="24"/>
        </w:rPr>
      </w:pPr>
      <w:r>
        <w:rPr>
          <w:sz w:val="24"/>
          <w:szCs w:val="24"/>
        </w:rPr>
        <w:t>O HTTP é descrito e definido pelas RFCs 1945 e 2616, é executado nos processos cliente e servidor, e estes, por sua vez, são executados em sistemas finais diferentes que trocam mensagens HTTP entre si.</w:t>
      </w:r>
    </w:p>
    <w:p>
      <w:pPr>
        <w:pStyle w:val="Ttulo1"/>
        <w:spacing w:lineRule="auto" w:line="208" w:before="120" w:after="0"/>
        <w:ind w:left="102" w:right="125" w:firstLine="720"/>
        <w:jc w:val="both"/>
        <w:rPr>
          <w:sz w:val="24"/>
          <w:szCs w:val="24"/>
        </w:rPr>
      </w:pPr>
      <w:r>
        <w:rPr>
          <w:sz w:val="24"/>
          <w:szCs w:val="24"/>
        </w:rPr>
        <w:t>Como ilustrado na Figura 1 quando o processo cliente solicita uma página Web, o Browser  instalado no computador envia ao processo servidor mensagem de requisição HTTP para os objetos (arquivos) da página. Então, por sua vez, o processo servidor recebe as requisições e envia a resposta contendo os objetos solicitados.</w:t>
      </w:r>
    </w:p>
    <w:p>
      <w:pPr>
        <w:pStyle w:val="Ttulo1"/>
        <w:spacing w:lineRule="auto" w:line="208" w:before="120" w:after="0"/>
        <w:ind w:left="102" w:right="125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que as requisições e respostas aconteçam, primeiramente, o processo cliente HTTP estabelece um conexão TCP com o processo servidor. Por meio de suas interfaces socket, os processos cliente e servidor acessam o TCP. A mensagem é enviada através da interface socket e é recebida pela mesma. A mensagem chegará ao destino intacta, pois o TCP oferece transferência de dados confiável.</w:t>
      </w:r>
    </w:p>
    <w:p>
      <w:pPr>
        <w:pStyle w:val="Normal"/>
        <w:widowControl/>
        <w:spacing w:before="120" w:after="0"/>
        <w:ind w:left="142" w:firstLine="720"/>
        <w:jc w:val="both"/>
        <w:rPr>
          <w:rFonts w:ascii="MinionPro-Regular" w:hAnsi="MinionPro-Regular" w:eastAsia="MinionPro-Regular" w:cs="MinionPro-Regular" w:hAnsiTheme="minorHAnsi"/>
          <w:sz w:val="21"/>
          <w:szCs w:val="21"/>
          <w:lang w:val="pt-BR"/>
        </w:rPr>
      </w:pPr>
      <w:r>
        <w:rPr>
          <w:rFonts w:eastAsia="MinionPro-Regular"/>
          <w:sz w:val="24"/>
          <w:szCs w:val="24"/>
          <w:lang w:val="pt-BR"/>
        </w:rPr>
        <w:t xml:space="preserve">O HTTP não precisa se preocupar com dados perdidos ou com detalhes de como o TCP se recupera da perda de dados ou os reordena dentro da rede. Essa e a tarefa do TCP e dos protocolos das camadas mais inferiores da pilha de protocolos. Além disso, como o servidor HTTP não mantém informação alguma sobre clientes, o HTTP e denominado um </w:t>
      </w:r>
      <w:r>
        <w:rPr>
          <w:rFonts w:eastAsia="MinionPro-Regular"/>
          <w:bCs/>
          <w:sz w:val="24"/>
          <w:szCs w:val="24"/>
          <w:lang w:val="pt-BR"/>
        </w:rPr>
        <w:t>protocolo sem estado</w:t>
      </w:r>
      <w:r>
        <w:rPr>
          <w:rFonts w:eastAsia="MinionPro-Regular"/>
          <w:sz w:val="24"/>
          <w:szCs w:val="24"/>
          <w:lang w:val="pt-BR"/>
        </w:rPr>
        <w:t>. (Kurose, 2013).</w:t>
      </w:r>
    </w:p>
    <w:p>
      <w:pPr>
        <w:pStyle w:val="Ttulo1"/>
        <w:spacing w:lineRule="auto" w:line="208" w:before="12" w:after="0"/>
        <w:ind w:left="104" w:right="12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spacing w:lineRule="auto" w:line="208" w:before="12" w:after="0"/>
        <w:ind w:left="104" w:right="125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5.1.2 Formato de mensagem HTTP</w:t>
      </w:r>
    </w:p>
    <w:p>
      <w:pPr>
        <w:pStyle w:val="Ttulo1"/>
        <w:spacing w:lineRule="auto" w:line="208" w:before="12" w:after="0"/>
        <w:ind w:left="104" w:right="125" w:hanging="0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1464310</wp:posOffset>
                </wp:positionH>
                <wp:positionV relativeFrom="paragraph">
                  <wp:posOffset>2405380</wp:posOffset>
                </wp:positionV>
                <wp:extent cx="3164840" cy="27813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840" cy="27813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Fonte: Kurose, 2013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249.2pt;height:21.9pt;mso-wrap-distance-left:9pt;mso-wrap-distance-right:9pt;mso-wrap-distance-top:0pt;mso-wrap-distance-bottom:0pt;margin-top:189.4pt;mso-position-vertical-relative:text;margin-left:115.3pt;mso-position-horizontal-relative:text"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Fonte: Kurose, 2013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tulo1"/>
        <w:spacing w:lineRule="auto" w:line="208" w:before="12" w:after="0"/>
        <w:ind w:left="102" w:right="125" w:firstLine="40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127635</wp:posOffset>
                </wp:positionH>
                <wp:positionV relativeFrom="paragraph">
                  <wp:posOffset>50165</wp:posOffset>
                </wp:positionV>
                <wp:extent cx="4627880" cy="32639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880" cy="32639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rFonts w:ascii="Helvética" w:hAnsi="Helvética"/>
                                <w:b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Helvética" w:hAnsi="Helvética"/>
                                <w:b/>
                                <w:sz w:val="20"/>
                                <w:szCs w:val="20"/>
                                <w:lang w:val="pt-BR"/>
                              </w:rPr>
                              <w:t>Figura 1. Formato Geral da mensagem de requisição HTTP.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364.4pt;height:25.7pt;mso-wrap-distance-left:9pt;mso-wrap-distance-right:9pt;mso-wrap-distance-top:0pt;mso-wrap-distance-bottom:0pt;margin-top:3.95pt;mso-position-vertical-relative:text;margin-left:10.05pt;mso-position-horizontal-relative:text">
                <v:textbox>
                  <w:txbxContent>
                    <w:p>
                      <w:pPr>
                        <w:pStyle w:val="Contedodoquadro"/>
                        <w:rPr>
                          <w:rFonts w:ascii="Helvética" w:hAnsi="Helvética"/>
                          <w:b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Helvética" w:hAnsi="Helvética"/>
                          <w:b/>
                          <w:sz w:val="20"/>
                          <w:szCs w:val="20"/>
                          <w:lang w:val="pt-BR"/>
                        </w:rPr>
                        <w:t>Figura 1. Formato Geral da mensagem de requisição HTTP.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tulo1"/>
        <w:spacing w:lineRule="auto" w:line="208" w:before="12" w:after="0"/>
        <w:ind w:left="102" w:right="125" w:firstLine="4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-3810</wp:posOffset>
            </wp:positionH>
            <wp:positionV relativeFrom="paragraph">
              <wp:posOffset>302260</wp:posOffset>
            </wp:positionV>
            <wp:extent cx="5379720" cy="1764665"/>
            <wp:effectExtent l="0" t="0" r="0" b="0"/>
            <wp:wrapSquare wrapText="bothSides"/>
            <wp:docPr id="4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spacing w:lineRule="auto" w:line="208" w:before="12" w:after="0"/>
        <w:ind w:left="102" w:right="125" w:firstLine="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spacing w:lineRule="auto" w:line="208" w:before="12" w:after="0"/>
        <w:ind w:left="102" w:right="125" w:firstLine="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spacing w:lineRule="auto" w:line="208" w:before="12" w:after="0"/>
        <w:ind w:left="102" w:right="125" w:firstLine="72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-3810</wp:posOffset>
            </wp:positionH>
            <wp:positionV relativeFrom="paragraph">
              <wp:posOffset>408305</wp:posOffset>
            </wp:positionV>
            <wp:extent cx="5395595" cy="1796415"/>
            <wp:effectExtent l="0" t="0" r="0" b="0"/>
            <wp:wrapSquare wrapText="bothSides"/>
            <wp:docPr id="5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273050</wp:posOffset>
                </wp:positionH>
                <wp:positionV relativeFrom="paragraph">
                  <wp:posOffset>58420</wp:posOffset>
                </wp:positionV>
                <wp:extent cx="4627880" cy="32639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880" cy="32639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rFonts w:ascii="Helvética" w:hAnsi="Helvética"/>
                                <w:b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Helvética" w:hAnsi="Helvética"/>
                                <w:b/>
                                <w:sz w:val="20"/>
                                <w:szCs w:val="20"/>
                                <w:lang w:val="pt-BR"/>
                              </w:rPr>
                              <w:t>Figura 2. Formato Geral da mensagem de resposta HTTP.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364.4pt;height:25.7pt;mso-wrap-distance-left:9pt;mso-wrap-distance-right:9pt;mso-wrap-distance-top:0pt;mso-wrap-distance-bottom:0pt;margin-top:4.6pt;mso-position-vertical-relative:text;margin-left:21.5pt;mso-position-horizontal-relative:text">
                <v:textbox>
                  <w:txbxContent>
                    <w:p>
                      <w:pPr>
                        <w:pStyle w:val="Contedodoquadro"/>
                        <w:rPr>
                          <w:rFonts w:ascii="Helvética" w:hAnsi="Helvética"/>
                          <w:b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Helvética" w:hAnsi="Helvética"/>
                          <w:b/>
                          <w:sz w:val="20"/>
                          <w:szCs w:val="20"/>
                          <w:lang w:val="pt-BR"/>
                        </w:rPr>
                        <w:t>Figura 2. Formato Geral da mensagem de resposta HTTP.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68" w:leader="none"/>
        </w:tabs>
        <w:ind w:left="142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tabs>
          <w:tab w:val="clear" w:pos="720"/>
          <w:tab w:val="left" w:pos="368" w:leader="none"/>
        </w:tabs>
        <w:ind w:left="142" w:hanging="0"/>
        <w:rPr>
          <w:b/>
          <w:b/>
          <w:sz w:val="26"/>
        </w:rPr>
      </w:pPr>
      <w:r>
        <w:rPr>
          <w:b/>
          <w:sz w:val="26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1590675</wp:posOffset>
                </wp:positionH>
                <wp:positionV relativeFrom="paragraph">
                  <wp:posOffset>1776730</wp:posOffset>
                </wp:positionV>
                <wp:extent cx="3164840" cy="27813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840" cy="27813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Fonte: Kurose, 2013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249.2pt;height:21.9pt;mso-wrap-distance-left:9pt;mso-wrap-distance-right:9pt;mso-wrap-distance-top:0pt;mso-wrap-distance-bottom:0pt;margin-top:139.9pt;mso-position-vertical-relative:text;margin-left:125.25pt;mso-position-horizontal-relative:text"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Fonte: Kurose, 2013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68" w:leader="none"/>
        </w:tabs>
        <w:ind w:left="142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tabs>
          <w:tab w:val="clear" w:pos="720"/>
          <w:tab w:val="left" w:pos="368" w:leader="none"/>
        </w:tabs>
        <w:ind w:left="142" w:hanging="0"/>
        <w:rPr>
          <w:b/>
          <w:b/>
          <w:sz w:val="26"/>
        </w:rPr>
      </w:pPr>
      <w:r>
        <w:rPr>
          <w:b/>
          <w:w w:val="105"/>
          <w:sz w:val="26"/>
        </w:rPr>
        <w:t>6. Funcionamento</w:t>
      </w:r>
    </w:p>
    <w:p>
      <w:pPr>
        <w:pStyle w:val="Corpodotexto"/>
        <w:spacing w:before="8" w:after="0"/>
        <w:rPr>
          <w:sz w:val="42"/>
        </w:rPr>
      </w:pPr>
      <w:r>
        <w:rPr>
          <w:sz w:val="42"/>
        </w:rPr>
      </w:r>
    </w:p>
    <w:p>
      <w:pPr>
        <w:pStyle w:val="Corpodotexto"/>
        <w:spacing w:lineRule="auto" w:line="206"/>
        <w:ind w:left="104" w:right="117" w:hanging="0"/>
        <w:jc w:val="both"/>
        <w:rPr/>
      </w:pPr>
      <w:r>
        <w:rPr/>
        <w:t>Servidor</w:t>
      </w:r>
      <w:r>
        <w:rPr>
          <w:spacing w:val="1"/>
        </w:rPr>
        <w:t xml:space="preserve"> </w:t>
      </w:r>
      <w:r>
        <w:rPr/>
        <w:t>web</w:t>
      </w:r>
      <w:r>
        <w:rPr>
          <w:spacing w:val="1"/>
        </w:rPr>
        <w:t xml:space="preserve"> </w:t>
      </w:r>
      <w:r>
        <w:rPr/>
        <w:t>estático:</w:t>
      </w:r>
      <w:r>
        <w:rPr>
          <w:spacing w:val="1"/>
        </w:rPr>
        <w:t xml:space="preserve"> </w:t>
      </w:r>
      <w:r>
        <w:rPr/>
        <w:t>é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maneira</w:t>
      </w:r>
      <w:r>
        <w:rPr>
          <w:spacing w:val="1"/>
        </w:rPr>
        <w:t xml:space="preserve"> </w:t>
      </w:r>
      <w:r>
        <w:rPr/>
        <w:t>mais</w:t>
      </w:r>
      <w:r>
        <w:rPr>
          <w:spacing w:val="1"/>
        </w:rPr>
        <w:t xml:space="preserve"> </w:t>
      </w:r>
      <w:r>
        <w:rPr/>
        <w:t>simplória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construir</w:t>
      </w:r>
      <w:r>
        <w:rPr>
          <w:spacing w:val="1"/>
        </w:rPr>
        <w:t xml:space="preserve"> </w:t>
      </w:r>
      <w:r>
        <w:rPr/>
        <w:t>um</w:t>
      </w:r>
      <w:r>
        <w:rPr>
          <w:spacing w:val="1"/>
        </w:rPr>
        <w:t xml:space="preserve"> </w:t>
      </w:r>
      <w:r>
        <w:rPr>
          <w:i/>
        </w:rPr>
        <w:t>web</w:t>
      </w:r>
      <w:r>
        <w:rPr>
          <w:i/>
          <w:spacing w:val="1"/>
        </w:rPr>
        <w:t xml:space="preserve"> </w:t>
      </w:r>
      <w:r>
        <w:rPr>
          <w:i/>
        </w:rPr>
        <w:t xml:space="preserve">service(servidor web), </w:t>
      </w:r>
      <w:r>
        <w:rPr/>
        <w:t>tendo uma estrutura que possui apenas um cliente e um servidor</w:t>
      </w:r>
      <w:r>
        <w:rPr>
          <w:spacing w:val="1"/>
        </w:rPr>
        <w:t xml:space="preserve"> </w:t>
      </w:r>
      <w:r>
        <w:rPr/>
        <w:t>para</w:t>
      </w:r>
      <w:r>
        <w:rPr>
          <w:spacing w:val="1"/>
        </w:rPr>
        <w:t xml:space="preserve"> </w:t>
      </w:r>
      <w:r>
        <w:rPr/>
        <w:t>troca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mensagens.</w:t>
      </w:r>
      <w:r>
        <w:rPr>
          <w:spacing w:val="1"/>
        </w:rPr>
        <w:t xml:space="preserve"> </w:t>
      </w:r>
      <w:r>
        <w:rPr/>
        <w:t>Em</w:t>
      </w:r>
      <w:r>
        <w:rPr>
          <w:spacing w:val="1"/>
        </w:rPr>
        <w:t xml:space="preserve"> </w:t>
      </w:r>
      <w:r>
        <w:rPr/>
        <w:t>contra</w:t>
      </w:r>
      <w:r>
        <w:rPr>
          <w:spacing w:val="1"/>
        </w:rPr>
        <w:t xml:space="preserve"> </w:t>
      </w:r>
      <w:r>
        <w:rPr/>
        <w:t>partida</w:t>
      </w:r>
      <w:r>
        <w:rPr>
          <w:spacing w:val="1"/>
        </w:rPr>
        <w:t xml:space="preserve"> </w:t>
      </w:r>
      <w:r>
        <w:rPr/>
        <w:t>os</w:t>
      </w:r>
      <w:r>
        <w:rPr>
          <w:spacing w:val="1"/>
        </w:rPr>
        <w:t xml:space="preserve"> </w:t>
      </w:r>
      <w:r>
        <w:rPr/>
        <w:t>Servidores</w:t>
      </w:r>
      <w:r>
        <w:rPr>
          <w:spacing w:val="1"/>
        </w:rPr>
        <w:t xml:space="preserve"> </w:t>
      </w:r>
      <w:r>
        <w:rPr/>
        <w:t>web</w:t>
      </w:r>
      <w:r>
        <w:rPr>
          <w:spacing w:val="1"/>
        </w:rPr>
        <w:t xml:space="preserve"> </w:t>
      </w:r>
      <w:r>
        <w:rPr/>
        <w:t>dinâmicos,</w:t>
      </w:r>
      <w:r>
        <w:rPr>
          <w:spacing w:val="1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diferenciam por atualizar os dados dos arquivos antes de enviá-los, muito comum em</w:t>
      </w:r>
      <w:r>
        <w:rPr>
          <w:spacing w:val="1"/>
        </w:rPr>
        <w:t xml:space="preserve"> </w:t>
      </w:r>
      <w:r>
        <w:rPr/>
        <w:t>aplicações</w:t>
      </w:r>
      <w:r>
        <w:rPr>
          <w:spacing w:val="-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grande</w:t>
      </w:r>
      <w:r>
        <w:rPr>
          <w:spacing w:val="2"/>
        </w:rPr>
        <w:t xml:space="preserve"> </w:t>
      </w:r>
      <w:r>
        <w:rPr/>
        <w:t>porte.</w:t>
      </w:r>
    </w:p>
    <w:p>
      <w:pPr>
        <w:pStyle w:val="Corpodotexto"/>
        <w:spacing w:lineRule="auto" w:line="208" w:before="118" w:after="0"/>
        <w:ind w:left="102" w:right="125" w:firstLine="720"/>
        <w:jc w:val="both"/>
        <w:rPr/>
      </w:pPr>
      <w:r>
        <w:rPr/>
        <w:t>Pode acontecer de uma solução ter um pouco dos dois recursos citados acima. nos</w:t>
      </w:r>
      <w:r>
        <w:rPr>
          <w:spacing w:val="1"/>
        </w:rPr>
        <w:t xml:space="preserve"> </w:t>
      </w:r>
      <w:r>
        <w:rPr/>
        <w:t>estáticos a vantagem é a facilidade de se configurar, por sua vez são excelentes para fins</w:t>
      </w:r>
      <w:r>
        <w:rPr>
          <w:spacing w:val="-57"/>
        </w:rPr>
        <w:t xml:space="preserve"> </w:t>
      </w:r>
      <w:r>
        <w:rPr/>
        <w:t>didáticos. Os dinâmicos, por via de regra baseiam-se em processamento de conteúdo ou</w:t>
      </w:r>
      <w:r>
        <w:rPr>
          <w:spacing w:val="1"/>
        </w:rPr>
        <w:t xml:space="preserve"> </w:t>
      </w:r>
      <w:r>
        <w:rPr/>
        <w:t>os</w:t>
      </w:r>
      <w:r>
        <w:rPr>
          <w:spacing w:val="-1"/>
        </w:rPr>
        <w:t xml:space="preserve"> </w:t>
      </w:r>
      <w:r>
        <w:rPr/>
        <w:t>gera</w:t>
      </w:r>
      <w:r>
        <w:rPr>
          <w:spacing w:val="2"/>
        </w:rPr>
        <w:t xml:space="preserve"> </w:t>
      </w:r>
      <w:r>
        <w:rPr/>
        <w:t>através</w:t>
      </w:r>
      <w:r>
        <w:rPr>
          <w:spacing w:val="2"/>
        </w:rPr>
        <w:t xml:space="preserve"> </w:t>
      </w:r>
      <w:r>
        <w:rPr/>
        <w:t>de um</w:t>
      </w:r>
      <w:r>
        <w:rPr>
          <w:spacing w:val="2"/>
        </w:rPr>
        <w:t xml:space="preserve"> </w:t>
      </w:r>
      <w:r>
        <w:rPr/>
        <w:t>banco de</w:t>
      </w:r>
      <w:r>
        <w:rPr>
          <w:spacing w:val="1"/>
        </w:rPr>
        <w:t xml:space="preserve"> </w:t>
      </w:r>
      <w:r>
        <w:rPr/>
        <w:t>dados(algo</w:t>
      </w:r>
      <w:r>
        <w:rPr>
          <w:spacing w:val="2"/>
        </w:rPr>
        <w:t xml:space="preserve"> </w:t>
      </w:r>
      <w:r>
        <w:rPr/>
        <w:t>rotineiro</w:t>
      </w:r>
      <w:r>
        <w:rPr>
          <w:spacing w:val="5"/>
        </w:rPr>
        <w:t xml:space="preserve"> </w:t>
      </w:r>
      <w:r>
        <w:rPr/>
        <w:t>em</w:t>
      </w:r>
      <w:r>
        <w:rPr>
          <w:spacing w:val="2"/>
        </w:rPr>
        <w:t xml:space="preserve"> </w:t>
      </w:r>
      <w:r>
        <w:rPr/>
        <w:t>websites) .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Ttulo1"/>
        <w:spacing w:lineRule="auto" w:line="208" w:before="12" w:after="0"/>
        <w:ind w:left="102" w:right="125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436" w:leader="none"/>
        </w:tabs>
        <w:ind w:left="142" w:hanging="0"/>
        <w:rPr>
          <w:b/>
          <w:b/>
          <w:sz w:val="26"/>
        </w:rPr>
      </w:pPr>
      <w:r>
        <w:rPr>
          <w:b/>
          <w:w w:val="105"/>
          <w:sz w:val="26"/>
        </w:rPr>
        <w:t>7. Configurações</w:t>
      </w:r>
    </w:p>
    <w:p>
      <w:pPr>
        <w:pStyle w:val="Corpodotexto"/>
        <w:spacing w:before="2" w:after="0"/>
        <w:rPr>
          <w:sz w:val="31"/>
        </w:rPr>
      </w:pPr>
      <w:r>
        <w:rPr>
          <w:sz w:val="31"/>
        </w:rPr>
      </w:r>
    </w:p>
    <w:p>
      <w:pPr>
        <w:pStyle w:val="Normal"/>
        <w:spacing w:lineRule="auto" w:line="228"/>
        <w:ind w:left="104" w:right="130" w:hanging="0"/>
        <w:jc w:val="both"/>
        <w:rPr>
          <w:sz w:val="24"/>
          <w:szCs w:val="24"/>
        </w:rPr>
      </w:pPr>
      <w:r>
        <w:rPr>
          <w:sz w:val="24"/>
          <w:szCs w:val="24"/>
        </w:rPr>
        <w:t>O código do Server HTTP é escrito em python, foi executado no jupyter notebook. A biblioteca os foi importada para capturar o caminho do arquivo html em forma de string, para montar o lista de string foi chamada a biblioteca sys que é usada para passar de forma automática uma lista de string que, por sua vez, representação argumentos em linha de comando. Para processar a entrada do usuário foi implementado a biblioteca cgi e para marcar a data e hora das operações do servidor é usada a módulo time. BaseHTTPRequestHandler é a classe para solicitações HTTP que chegam ao servidor. Já a classe HTTPServer se baseia na TCPServer classe em que armazena o endereço do servidor como variável de instância. O módulo http.server contém as classes BaseHTTPRequestHandler e HTTPServer.</w:t>
      </w:r>
    </w:p>
    <w:p>
      <w:pPr>
        <w:pStyle w:val="Ttulo1"/>
        <w:spacing w:lineRule="auto" w:line="208" w:before="12" w:after="0"/>
        <w:ind w:left="102" w:right="125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spacing w:lineRule="auto" w:line="208" w:before="12" w:after="0"/>
        <w:ind w:left="102" w:right="125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368" w:leader="none"/>
        </w:tabs>
        <w:ind w:left="142" w:hanging="0"/>
        <w:rPr>
          <w:b/>
          <w:b/>
          <w:sz w:val="26"/>
        </w:rPr>
      </w:pPr>
      <w:r>
        <w:rPr>
          <w:b/>
          <w:sz w:val="26"/>
        </w:rPr>
        <w:t>8. Especificações</w:t>
      </w:r>
      <w:r>
        <w:rPr>
          <w:b/>
          <w:spacing w:val="26"/>
          <w:sz w:val="26"/>
        </w:rPr>
        <w:t xml:space="preserve"> </w:t>
      </w:r>
      <w:r>
        <w:rPr>
          <w:b/>
          <w:sz w:val="26"/>
        </w:rPr>
        <w:t>técnicas</w:t>
      </w:r>
    </w:p>
    <w:p>
      <w:pPr>
        <w:pStyle w:val="Corpodotexto"/>
        <w:spacing w:before="4" w:after="0"/>
        <w:rPr/>
      </w:pPr>
      <w:r>
        <w:rPr/>
      </w:r>
    </w:p>
    <w:p>
      <w:pPr>
        <w:pStyle w:val="Normal"/>
        <w:spacing w:lineRule="auto" w:line="211" w:before="120" w:after="0"/>
        <w:ind w:left="104" w:right="576" w:hanging="0"/>
        <w:jc w:val="both"/>
        <w:rPr>
          <w:sz w:val="24"/>
          <w:szCs w:val="24"/>
        </w:rPr>
      </w:pPr>
      <w:r>
        <w:rPr>
          <w:sz w:val="24"/>
          <w:szCs w:val="24"/>
        </w:rPr>
        <w:t>A Figura 3 representa o estabelecimento de comunicação entre Browser e Web Server. A figura 4 representa os serviços de um Server HTTP. Na subseção 5.1é apresentado o código fonte do servidor em python. As funções def do_GET e do_POST seu nome são padrões da classe </w:t>
      </w:r>
      <w:r>
        <w:rPr>
          <w:rStyle w:val="Strong"/>
          <w:b w:val="false"/>
          <w:sz w:val="24"/>
          <w:szCs w:val="24"/>
        </w:rPr>
        <w:t>BaseHTTPRequestHandler presente na biblioteca Http.server</w:t>
      </w:r>
      <w:r>
        <w:rPr>
          <w:sz w:val="24"/>
          <w:szCs w:val="24"/>
        </w:rPr>
        <w:t>. A função do_GET é usada para renderização de qualquer arquivo. Por exemplo, temos uma cwd.html em nossa pasta </w:t>
      </w:r>
      <w:r>
        <w:rPr>
          <w:rStyle w:val="Nfase"/>
          <w:sz w:val="24"/>
          <w:szCs w:val="24"/>
        </w:rPr>
        <w:t>htdocs</w:t>
      </w:r>
      <w:r>
        <w:rPr>
          <w:sz w:val="24"/>
          <w:szCs w:val="24"/>
        </w:rPr>
        <w:t>, ele vai trabalhar pegando o arquivo cwd.html e renderizando o html dele.</w:t>
      </w:r>
    </w:p>
    <w:p>
      <w:pPr>
        <w:pStyle w:val="Normal"/>
        <w:spacing w:lineRule="auto" w:line="213" w:before="120" w:after="0"/>
        <w:ind w:left="102" w:right="578" w:firstLine="720"/>
        <w:jc w:val="both"/>
        <w:rPr>
          <w:sz w:val="24"/>
          <w:szCs w:val="24"/>
        </w:rPr>
      </w:pPr>
      <w:r>
        <w:rPr>
          <w:sz w:val="24"/>
          <w:szCs w:val="24"/>
        </w:rPr>
        <w:t>Em seguida é criada a função def main(NameVirtualHost), a variável NameVirtualHost é onde passa o IP e porta para o Server HTTP.</w:t>
      </w:r>
    </w:p>
    <w:p>
      <w:pPr>
        <w:pStyle w:val="Normal"/>
        <w:spacing w:lineRule="auto" w:line="213" w:before="120" w:after="0"/>
        <w:ind w:left="102" w:right="578" w:firstLine="720"/>
        <w:jc w:val="both"/>
        <w:rPr>
          <w:sz w:val="24"/>
          <w:szCs w:val="24"/>
        </w:rPr>
      </w:pPr>
      <w:r>
        <w:rPr>
          <w:sz w:val="24"/>
          <w:szCs w:val="24"/>
        </w:rPr>
        <w:t>Na biblioteca </w:t>
      </w:r>
      <w:r>
        <w:rPr>
          <w:rStyle w:val="Strong"/>
          <w:b w:val="false"/>
          <w:sz w:val="24"/>
          <w:szCs w:val="24"/>
        </w:rPr>
        <w:t>http.server</w:t>
      </w:r>
      <w:r>
        <w:rPr>
          <w:sz w:val="24"/>
          <w:szCs w:val="24"/>
        </w:rPr>
        <w:t> tem uma função onde o mesmo server, para rodar o servidor, recebe dois parâmetros: o primeiro é IP/PORTA, e o segundo é a classe http, onde estão as funções (</w:t>
      </w:r>
      <w:r>
        <w:rPr>
          <w:rStyle w:val="Strong"/>
          <w:b w:val="false"/>
          <w:sz w:val="24"/>
          <w:szCs w:val="24"/>
        </w:rPr>
        <w:t>GET, POST</w:t>
      </w:r>
      <w:r>
        <w:rPr>
          <w:b/>
          <w:sz w:val="24"/>
          <w:szCs w:val="24"/>
        </w:rPr>
        <w:t> </w:t>
      </w:r>
      <w:r>
        <w:rPr>
          <w:sz w:val="24"/>
          <w:szCs w:val="24"/>
        </w:rPr>
        <w:t>etc).</w:t>
      </w:r>
    </w:p>
    <w:p>
      <w:pPr>
        <w:pStyle w:val="Normal"/>
        <w:spacing w:lineRule="auto" w:line="213" w:before="120" w:after="0"/>
        <w:ind w:left="102" w:right="578" w:firstLine="720"/>
        <w:jc w:val="both"/>
        <w:rPr>
          <w:sz w:val="24"/>
          <w:szCs w:val="24"/>
        </w:rPr>
      </w:pPr>
      <w:r>
        <w:rPr>
          <w:sz w:val="24"/>
          <w:szCs w:val="24"/>
        </w:rPr>
        <w:t>É chamada a função def main. É definido a varável DocumentRoot que captura a pasta local e concatena com “/htdocs/”. É definida a porta padrão “8000” e o host “localhost” que é o host padrão.</w:t>
      </w:r>
    </w:p>
    <w:p>
      <w:pPr>
        <w:pStyle w:val="Normal"/>
        <w:spacing w:lineRule="auto" w:line="213" w:before="240" w:after="0"/>
        <w:ind w:left="102" w:right="578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ind w:left="108" w:hanging="0"/>
        <w:rPr>
          <w:rFonts w:ascii="Lucida Sans Unicode" w:hAnsi="Lucida Sans Unicode"/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103495" cy="16256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3000" cy="1625040"/>
                        </a:xfrm>
                      </wpg:grpSpPr>
                      <wps:wsp>
                        <wps:cNvSpPr/>
                        <wps:spPr>
                          <a:xfrm>
                            <a:off x="2666520" y="40153680"/>
                            <a:ext cx="5103360" cy="1625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176" h="4515">
                                <a:moveTo>
                                  <a:pt x="1889" y="2249"/>
                                </a:moveTo>
                                <a:lnTo>
                                  <a:pt x="1880" y="2111"/>
                                </a:lnTo>
                                <a:lnTo>
                                  <a:pt x="1854" y="1981"/>
                                </a:lnTo>
                                <a:lnTo>
                                  <a:pt x="1812" y="1859"/>
                                </a:lnTo>
                                <a:lnTo>
                                  <a:pt x="1771" y="1775"/>
                                </a:lnTo>
                                <a:lnTo>
                                  <a:pt x="1771" y="2249"/>
                                </a:lnTo>
                                <a:lnTo>
                                  <a:pt x="1760" y="2392"/>
                                </a:lnTo>
                                <a:lnTo>
                                  <a:pt x="1727" y="2526"/>
                                </a:lnTo>
                                <a:lnTo>
                                  <a:pt x="1674" y="2649"/>
                                </a:lnTo>
                                <a:lnTo>
                                  <a:pt x="1605" y="2761"/>
                                </a:lnTo>
                                <a:lnTo>
                                  <a:pt x="1519" y="2856"/>
                                </a:lnTo>
                                <a:lnTo>
                                  <a:pt x="1420" y="2935"/>
                                </a:lnTo>
                                <a:lnTo>
                                  <a:pt x="1311" y="2993"/>
                                </a:lnTo>
                                <a:lnTo>
                                  <a:pt x="1191" y="3031"/>
                                </a:lnTo>
                                <a:lnTo>
                                  <a:pt x="1062" y="3043"/>
                                </a:lnTo>
                                <a:lnTo>
                                  <a:pt x="935" y="3031"/>
                                </a:lnTo>
                                <a:lnTo>
                                  <a:pt x="815" y="2993"/>
                                </a:lnTo>
                                <a:lnTo>
                                  <a:pt x="704" y="2935"/>
                                </a:lnTo>
                                <a:lnTo>
                                  <a:pt x="605" y="2856"/>
                                </a:lnTo>
                                <a:lnTo>
                                  <a:pt x="520" y="2761"/>
                                </a:lnTo>
                                <a:lnTo>
                                  <a:pt x="452" y="2649"/>
                                </a:lnTo>
                                <a:lnTo>
                                  <a:pt x="399" y="2526"/>
                                </a:lnTo>
                                <a:lnTo>
                                  <a:pt x="365" y="2392"/>
                                </a:lnTo>
                                <a:lnTo>
                                  <a:pt x="355" y="2249"/>
                                </a:lnTo>
                                <a:lnTo>
                                  <a:pt x="365" y="2106"/>
                                </a:lnTo>
                                <a:lnTo>
                                  <a:pt x="399" y="1972"/>
                                </a:lnTo>
                                <a:lnTo>
                                  <a:pt x="452" y="1849"/>
                                </a:lnTo>
                                <a:lnTo>
                                  <a:pt x="520" y="1738"/>
                                </a:lnTo>
                                <a:lnTo>
                                  <a:pt x="605" y="1642"/>
                                </a:lnTo>
                                <a:lnTo>
                                  <a:pt x="704" y="1563"/>
                                </a:lnTo>
                                <a:lnTo>
                                  <a:pt x="815" y="1505"/>
                                </a:lnTo>
                                <a:lnTo>
                                  <a:pt x="935" y="1468"/>
                                </a:lnTo>
                                <a:lnTo>
                                  <a:pt x="1062" y="1455"/>
                                </a:lnTo>
                                <a:lnTo>
                                  <a:pt x="1191" y="1468"/>
                                </a:lnTo>
                                <a:lnTo>
                                  <a:pt x="1311" y="1505"/>
                                </a:lnTo>
                                <a:lnTo>
                                  <a:pt x="1420" y="1563"/>
                                </a:lnTo>
                                <a:lnTo>
                                  <a:pt x="1519" y="1642"/>
                                </a:lnTo>
                                <a:lnTo>
                                  <a:pt x="1605" y="1738"/>
                                </a:lnTo>
                                <a:lnTo>
                                  <a:pt x="1674" y="1849"/>
                                </a:lnTo>
                                <a:lnTo>
                                  <a:pt x="1727" y="1972"/>
                                </a:lnTo>
                                <a:lnTo>
                                  <a:pt x="1760" y="2106"/>
                                </a:lnTo>
                                <a:lnTo>
                                  <a:pt x="1771" y="2249"/>
                                </a:lnTo>
                                <a:lnTo>
                                  <a:pt x="1771" y="1775"/>
                                </a:lnTo>
                                <a:lnTo>
                                  <a:pt x="1755" y="1745"/>
                                </a:lnTo>
                                <a:lnTo>
                                  <a:pt x="1686" y="1642"/>
                                </a:lnTo>
                                <a:lnTo>
                                  <a:pt x="1605" y="1551"/>
                                </a:lnTo>
                                <a:lnTo>
                                  <a:pt x="1512" y="1473"/>
                                </a:lnTo>
                                <a:lnTo>
                                  <a:pt x="1485" y="1455"/>
                                </a:lnTo>
                                <a:lnTo>
                                  <a:pt x="1411" y="1409"/>
                                </a:lnTo>
                                <a:lnTo>
                                  <a:pt x="1300" y="1362"/>
                                </a:lnTo>
                                <a:lnTo>
                                  <a:pt x="1184" y="1334"/>
                                </a:lnTo>
                                <a:lnTo>
                                  <a:pt x="1062" y="1323"/>
                                </a:lnTo>
                                <a:lnTo>
                                  <a:pt x="940" y="1334"/>
                                </a:lnTo>
                                <a:lnTo>
                                  <a:pt x="824" y="1362"/>
                                </a:lnTo>
                                <a:lnTo>
                                  <a:pt x="714" y="1409"/>
                                </a:lnTo>
                                <a:lnTo>
                                  <a:pt x="612" y="1473"/>
                                </a:lnTo>
                                <a:lnTo>
                                  <a:pt x="520" y="1551"/>
                                </a:lnTo>
                                <a:lnTo>
                                  <a:pt x="439" y="1642"/>
                                </a:lnTo>
                                <a:lnTo>
                                  <a:pt x="370" y="1745"/>
                                </a:lnTo>
                                <a:lnTo>
                                  <a:pt x="314" y="1859"/>
                                </a:lnTo>
                                <a:lnTo>
                                  <a:pt x="272" y="1981"/>
                                </a:lnTo>
                                <a:lnTo>
                                  <a:pt x="245" y="2111"/>
                                </a:lnTo>
                                <a:lnTo>
                                  <a:pt x="236" y="2249"/>
                                </a:lnTo>
                                <a:lnTo>
                                  <a:pt x="245" y="2385"/>
                                </a:lnTo>
                                <a:lnTo>
                                  <a:pt x="272" y="2515"/>
                                </a:lnTo>
                                <a:lnTo>
                                  <a:pt x="314" y="2639"/>
                                </a:lnTo>
                                <a:lnTo>
                                  <a:pt x="370" y="2752"/>
                                </a:lnTo>
                                <a:lnTo>
                                  <a:pt x="439" y="2856"/>
                                </a:lnTo>
                                <a:lnTo>
                                  <a:pt x="520" y="2948"/>
                                </a:lnTo>
                                <a:lnTo>
                                  <a:pt x="612" y="3025"/>
                                </a:lnTo>
                                <a:lnTo>
                                  <a:pt x="714" y="3089"/>
                                </a:lnTo>
                                <a:lnTo>
                                  <a:pt x="824" y="3136"/>
                                </a:lnTo>
                                <a:lnTo>
                                  <a:pt x="940" y="3165"/>
                                </a:lnTo>
                                <a:lnTo>
                                  <a:pt x="1062" y="3175"/>
                                </a:lnTo>
                                <a:lnTo>
                                  <a:pt x="1184" y="3165"/>
                                </a:lnTo>
                                <a:lnTo>
                                  <a:pt x="1300" y="3136"/>
                                </a:lnTo>
                                <a:lnTo>
                                  <a:pt x="1411" y="3089"/>
                                </a:lnTo>
                                <a:lnTo>
                                  <a:pt x="1485" y="3043"/>
                                </a:lnTo>
                                <a:lnTo>
                                  <a:pt x="1512" y="3025"/>
                                </a:lnTo>
                                <a:lnTo>
                                  <a:pt x="1605" y="2948"/>
                                </a:lnTo>
                                <a:lnTo>
                                  <a:pt x="1686" y="2856"/>
                                </a:lnTo>
                                <a:lnTo>
                                  <a:pt x="1755" y="2752"/>
                                </a:lnTo>
                                <a:lnTo>
                                  <a:pt x="1812" y="2639"/>
                                </a:lnTo>
                                <a:lnTo>
                                  <a:pt x="1854" y="2515"/>
                                </a:lnTo>
                                <a:lnTo>
                                  <a:pt x="1880" y="2385"/>
                                </a:lnTo>
                                <a:lnTo>
                                  <a:pt x="1889" y="2249"/>
                                </a:lnTo>
                                <a:moveTo>
                                  <a:pt x="3780" y="2249"/>
                                </a:moveTo>
                                <a:lnTo>
                                  <a:pt x="3771" y="2111"/>
                                </a:lnTo>
                                <a:lnTo>
                                  <a:pt x="3745" y="1981"/>
                                </a:lnTo>
                                <a:lnTo>
                                  <a:pt x="3703" y="1859"/>
                                </a:lnTo>
                                <a:lnTo>
                                  <a:pt x="3662" y="1775"/>
                                </a:lnTo>
                                <a:lnTo>
                                  <a:pt x="3662" y="2249"/>
                                </a:lnTo>
                                <a:lnTo>
                                  <a:pt x="3651" y="2392"/>
                                </a:lnTo>
                                <a:lnTo>
                                  <a:pt x="3618" y="2526"/>
                                </a:lnTo>
                                <a:lnTo>
                                  <a:pt x="3565" y="2649"/>
                                </a:lnTo>
                                <a:lnTo>
                                  <a:pt x="3494" y="2761"/>
                                </a:lnTo>
                                <a:lnTo>
                                  <a:pt x="3410" y="2856"/>
                                </a:lnTo>
                                <a:lnTo>
                                  <a:pt x="3311" y="2935"/>
                                </a:lnTo>
                                <a:lnTo>
                                  <a:pt x="3200" y="2993"/>
                                </a:lnTo>
                                <a:lnTo>
                                  <a:pt x="3080" y="3031"/>
                                </a:lnTo>
                                <a:lnTo>
                                  <a:pt x="2953" y="3043"/>
                                </a:lnTo>
                                <a:lnTo>
                                  <a:pt x="2826" y="3031"/>
                                </a:lnTo>
                                <a:lnTo>
                                  <a:pt x="2706" y="2993"/>
                                </a:lnTo>
                                <a:lnTo>
                                  <a:pt x="2595" y="2935"/>
                                </a:lnTo>
                                <a:lnTo>
                                  <a:pt x="2496" y="2856"/>
                                </a:lnTo>
                                <a:lnTo>
                                  <a:pt x="2411" y="2761"/>
                                </a:lnTo>
                                <a:lnTo>
                                  <a:pt x="2341" y="2649"/>
                                </a:lnTo>
                                <a:lnTo>
                                  <a:pt x="2288" y="2526"/>
                                </a:lnTo>
                                <a:lnTo>
                                  <a:pt x="2254" y="2392"/>
                                </a:lnTo>
                                <a:lnTo>
                                  <a:pt x="2244" y="2249"/>
                                </a:lnTo>
                                <a:lnTo>
                                  <a:pt x="2254" y="2106"/>
                                </a:lnTo>
                                <a:lnTo>
                                  <a:pt x="2288" y="1972"/>
                                </a:lnTo>
                                <a:lnTo>
                                  <a:pt x="2341" y="1849"/>
                                </a:lnTo>
                                <a:lnTo>
                                  <a:pt x="2411" y="1738"/>
                                </a:lnTo>
                                <a:lnTo>
                                  <a:pt x="2496" y="1642"/>
                                </a:lnTo>
                                <a:lnTo>
                                  <a:pt x="2595" y="1563"/>
                                </a:lnTo>
                                <a:lnTo>
                                  <a:pt x="2706" y="1505"/>
                                </a:lnTo>
                                <a:lnTo>
                                  <a:pt x="2826" y="1468"/>
                                </a:lnTo>
                                <a:lnTo>
                                  <a:pt x="2953" y="1455"/>
                                </a:lnTo>
                                <a:lnTo>
                                  <a:pt x="3080" y="1468"/>
                                </a:lnTo>
                                <a:lnTo>
                                  <a:pt x="3200" y="1505"/>
                                </a:lnTo>
                                <a:lnTo>
                                  <a:pt x="3311" y="1563"/>
                                </a:lnTo>
                                <a:lnTo>
                                  <a:pt x="3410" y="1642"/>
                                </a:lnTo>
                                <a:lnTo>
                                  <a:pt x="3494" y="1738"/>
                                </a:lnTo>
                                <a:lnTo>
                                  <a:pt x="3565" y="1849"/>
                                </a:lnTo>
                                <a:lnTo>
                                  <a:pt x="3618" y="1972"/>
                                </a:lnTo>
                                <a:lnTo>
                                  <a:pt x="3651" y="2106"/>
                                </a:lnTo>
                                <a:lnTo>
                                  <a:pt x="3662" y="2249"/>
                                </a:lnTo>
                                <a:lnTo>
                                  <a:pt x="3662" y="1775"/>
                                </a:lnTo>
                                <a:lnTo>
                                  <a:pt x="3646" y="1745"/>
                                </a:lnTo>
                                <a:lnTo>
                                  <a:pt x="3577" y="1642"/>
                                </a:lnTo>
                                <a:lnTo>
                                  <a:pt x="3496" y="1551"/>
                                </a:lnTo>
                                <a:lnTo>
                                  <a:pt x="3403" y="1473"/>
                                </a:lnTo>
                                <a:lnTo>
                                  <a:pt x="3376" y="1455"/>
                                </a:lnTo>
                                <a:lnTo>
                                  <a:pt x="3302" y="1409"/>
                                </a:lnTo>
                                <a:lnTo>
                                  <a:pt x="3191" y="1362"/>
                                </a:lnTo>
                                <a:lnTo>
                                  <a:pt x="3075" y="1334"/>
                                </a:lnTo>
                                <a:lnTo>
                                  <a:pt x="2953" y="1323"/>
                                </a:lnTo>
                                <a:lnTo>
                                  <a:pt x="2831" y="1334"/>
                                </a:lnTo>
                                <a:lnTo>
                                  <a:pt x="2715" y="1362"/>
                                </a:lnTo>
                                <a:lnTo>
                                  <a:pt x="2604" y="1409"/>
                                </a:lnTo>
                                <a:lnTo>
                                  <a:pt x="2503" y="1473"/>
                                </a:lnTo>
                                <a:lnTo>
                                  <a:pt x="2410" y="1551"/>
                                </a:lnTo>
                                <a:lnTo>
                                  <a:pt x="2328" y="1642"/>
                                </a:lnTo>
                                <a:lnTo>
                                  <a:pt x="2260" y="1745"/>
                                </a:lnTo>
                                <a:lnTo>
                                  <a:pt x="2203" y="1859"/>
                                </a:lnTo>
                                <a:lnTo>
                                  <a:pt x="2161" y="1981"/>
                                </a:lnTo>
                                <a:lnTo>
                                  <a:pt x="2134" y="2111"/>
                                </a:lnTo>
                                <a:lnTo>
                                  <a:pt x="2126" y="2249"/>
                                </a:lnTo>
                                <a:lnTo>
                                  <a:pt x="2134" y="2385"/>
                                </a:lnTo>
                                <a:lnTo>
                                  <a:pt x="2161" y="2515"/>
                                </a:lnTo>
                                <a:lnTo>
                                  <a:pt x="2203" y="2639"/>
                                </a:lnTo>
                                <a:lnTo>
                                  <a:pt x="2260" y="2752"/>
                                </a:lnTo>
                                <a:lnTo>
                                  <a:pt x="2328" y="2856"/>
                                </a:lnTo>
                                <a:lnTo>
                                  <a:pt x="2410" y="2948"/>
                                </a:lnTo>
                                <a:lnTo>
                                  <a:pt x="2503" y="3025"/>
                                </a:lnTo>
                                <a:lnTo>
                                  <a:pt x="2604" y="3089"/>
                                </a:lnTo>
                                <a:lnTo>
                                  <a:pt x="2715" y="3136"/>
                                </a:lnTo>
                                <a:lnTo>
                                  <a:pt x="2831" y="3165"/>
                                </a:lnTo>
                                <a:lnTo>
                                  <a:pt x="2953" y="3175"/>
                                </a:lnTo>
                                <a:lnTo>
                                  <a:pt x="3075" y="3165"/>
                                </a:lnTo>
                                <a:lnTo>
                                  <a:pt x="3191" y="3136"/>
                                </a:lnTo>
                                <a:lnTo>
                                  <a:pt x="3302" y="3089"/>
                                </a:lnTo>
                                <a:lnTo>
                                  <a:pt x="3376" y="3043"/>
                                </a:lnTo>
                                <a:lnTo>
                                  <a:pt x="3403" y="3025"/>
                                </a:lnTo>
                                <a:lnTo>
                                  <a:pt x="3496" y="2948"/>
                                </a:lnTo>
                                <a:lnTo>
                                  <a:pt x="3577" y="2856"/>
                                </a:lnTo>
                                <a:lnTo>
                                  <a:pt x="3646" y="2752"/>
                                </a:lnTo>
                                <a:lnTo>
                                  <a:pt x="3703" y="2639"/>
                                </a:lnTo>
                                <a:lnTo>
                                  <a:pt x="3745" y="2515"/>
                                </a:lnTo>
                                <a:lnTo>
                                  <a:pt x="3771" y="2385"/>
                                </a:lnTo>
                                <a:lnTo>
                                  <a:pt x="3780" y="2249"/>
                                </a:lnTo>
                                <a:moveTo>
                                  <a:pt x="10277" y="3029"/>
                                </a:moveTo>
                                <a:lnTo>
                                  <a:pt x="10040" y="2831"/>
                                </a:lnTo>
                                <a:lnTo>
                                  <a:pt x="10040" y="2990"/>
                                </a:lnTo>
                                <a:lnTo>
                                  <a:pt x="3904" y="2990"/>
                                </a:lnTo>
                                <a:lnTo>
                                  <a:pt x="3921" y="2933"/>
                                </a:lnTo>
                                <a:lnTo>
                                  <a:pt x="3955" y="2803"/>
                                </a:lnTo>
                                <a:lnTo>
                                  <a:pt x="3981" y="2667"/>
                                </a:lnTo>
                                <a:lnTo>
                                  <a:pt x="4001" y="2531"/>
                                </a:lnTo>
                                <a:lnTo>
                                  <a:pt x="4013" y="2392"/>
                                </a:lnTo>
                                <a:lnTo>
                                  <a:pt x="4016" y="2249"/>
                                </a:lnTo>
                                <a:lnTo>
                                  <a:pt x="4013" y="2106"/>
                                </a:lnTo>
                                <a:lnTo>
                                  <a:pt x="4001" y="1967"/>
                                </a:lnTo>
                                <a:lnTo>
                                  <a:pt x="3981" y="1829"/>
                                </a:lnTo>
                                <a:lnTo>
                                  <a:pt x="3955" y="1695"/>
                                </a:lnTo>
                                <a:lnTo>
                                  <a:pt x="3921" y="1565"/>
                                </a:lnTo>
                                <a:lnTo>
                                  <a:pt x="3898" y="1491"/>
                                </a:lnTo>
                                <a:lnTo>
                                  <a:pt x="3898" y="2249"/>
                                </a:lnTo>
                                <a:lnTo>
                                  <a:pt x="3895" y="2388"/>
                                </a:lnTo>
                                <a:lnTo>
                                  <a:pt x="3882" y="2524"/>
                                </a:lnTo>
                                <a:lnTo>
                                  <a:pt x="3863" y="2658"/>
                                </a:lnTo>
                                <a:lnTo>
                                  <a:pt x="3837" y="2789"/>
                                </a:lnTo>
                                <a:lnTo>
                                  <a:pt x="3801" y="2918"/>
                                </a:lnTo>
                                <a:lnTo>
                                  <a:pt x="3761" y="3041"/>
                                </a:lnTo>
                                <a:lnTo>
                                  <a:pt x="3713" y="3161"/>
                                </a:lnTo>
                                <a:lnTo>
                                  <a:pt x="3658" y="3277"/>
                                </a:lnTo>
                                <a:lnTo>
                                  <a:pt x="3598" y="3390"/>
                                </a:lnTo>
                                <a:lnTo>
                                  <a:pt x="3533" y="3498"/>
                                </a:lnTo>
                                <a:lnTo>
                                  <a:pt x="3461" y="3600"/>
                                </a:lnTo>
                                <a:lnTo>
                                  <a:pt x="3385" y="3697"/>
                                </a:lnTo>
                                <a:lnTo>
                                  <a:pt x="3302" y="3791"/>
                                </a:lnTo>
                                <a:lnTo>
                                  <a:pt x="3216" y="3875"/>
                                </a:lnTo>
                                <a:lnTo>
                                  <a:pt x="3124" y="3957"/>
                                </a:lnTo>
                                <a:lnTo>
                                  <a:pt x="3027" y="4031"/>
                                </a:lnTo>
                                <a:lnTo>
                                  <a:pt x="2926" y="4098"/>
                                </a:lnTo>
                                <a:lnTo>
                                  <a:pt x="2822" y="4158"/>
                                </a:lnTo>
                                <a:lnTo>
                                  <a:pt x="2715" y="4212"/>
                                </a:lnTo>
                                <a:lnTo>
                                  <a:pt x="2604" y="4258"/>
                                </a:lnTo>
                                <a:lnTo>
                                  <a:pt x="2491" y="4295"/>
                                </a:lnTo>
                                <a:lnTo>
                                  <a:pt x="2372" y="4325"/>
                                </a:lnTo>
                                <a:lnTo>
                                  <a:pt x="2254" y="4348"/>
                                </a:lnTo>
                                <a:lnTo>
                                  <a:pt x="2131" y="4361"/>
                                </a:lnTo>
                                <a:lnTo>
                                  <a:pt x="2007" y="4366"/>
                                </a:lnTo>
                                <a:lnTo>
                                  <a:pt x="1884" y="4361"/>
                                </a:lnTo>
                                <a:lnTo>
                                  <a:pt x="1762" y="4348"/>
                                </a:lnTo>
                                <a:lnTo>
                                  <a:pt x="1642" y="4325"/>
                                </a:lnTo>
                                <a:lnTo>
                                  <a:pt x="1526" y="4295"/>
                                </a:lnTo>
                                <a:lnTo>
                                  <a:pt x="1411" y="4258"/>
                                </a:lnTo>
                                <a:lnTo>
                                  <a:pt x="1300" y="4212"/>
                                </a:lnTo>
                                <a:lnTo>
                                  <a:pt x="1192" y="4158"/>
                                </a:lnTo>
                                <a:lnTo>
                                  <a:pt x="1088" y="4098"/>
                                </a:lnTo>
                                <a:lnTo>
                                  <a:pt x="990" y="4031"/>
                                </a:lnTo>
                                <a:lnTo>
                                  <a:pt x="893" y="3957"/>
                                </a:lnTo>
                                <a:lnTo>
                                  <a:pt x="801" y="3875"/>
                                </a:lnTo>
                                <a:lnTo>
                                  <a:pt x="714" y="3791"/>
                                </a:lnTo>
                                <a:lnTo>
                                  <a:pt x="631" y="3697"/>
                                </a:lnTo>
                                <a:lnTo>
                                  <a:pt x="556" y="3600"/>
                                </a:lnTo>
                                <a:lnTo>
                                  <a:pt x="483" y="3498"/>
                                </a:lnTo>
                                <a:lnTo>
                                  <a:pt x="418" y="3390"/>
                                </a:lnTo>
                                <a:lnTo>
                                  <a:pt x="358" y="3277"/>
                                </a:lnTo>
                                <a:lnTo>
                                  <a:pt x="303" y="3161"/>
                                </a:lnTo>
                                <a:lnTo>
                                  <a:pt x="256" y="3041"/>
                                </a:lnTo>
                                <a:lnTo>
                                  <a:pt x="215" y="2918"/>
                                </a:lnTo>
                                <a:lnTo>
                                  <a:pt x="180" y="2789"/>
                                </a:lnTo>
                                <a:lnTo>
                                  <a:pt x="153" y="2658"/>
                                </a:lnTo>
                                <a:lnTo>
                                  <a:pt x="134" y="2524"/>
                                </a:lnTo>
                                <a:lnTo>
                                  <a:pt x="122" y="2388"/>
                                </a:lnTo>
                                <a:lnTo>
                                  <a:pt x="118" y="2249"/>
                                </a:lnTo>
                                <a:lnTo>
                                  <a:pt x="122" y="2110"/>
                                </a:lnTo>
                                <a:lnTo>
                                  <a:pt x="134" y="1974"/>
                                </a:lnTo>
                                <a:lnTo>
                                  <a:pt x="153" y="1840"/>
                                </a:lnTo>
                                <a:lnTo>
                                  <a:pt x="180" y="1708"/>
                                </a:lnTo>
                                <a:lnTo>
                                  <a:pt x="215" y="1581"/>
                                </a:lnTo>
                                <a:lnTo>
                                  <a:pt x="256" y="1457"/>
                                </a:lnTo>
                                <a:lnTo>
                                  <a:pt x="303" y="1335"/>
                                </a:lnTo>
                                <a:lnTo>
                                  <a:pt x="358" y="1219"/>
                                </a:lnTo>
                                <a:lnTo>
                                  <a:pt x="418" y="1108"/>
                                </a:lnTo>
                                <a:lnTo>
                                  <a:pt x="483" y="1000"/>
                                </a:lnTo>
                                <a:lnTo>
                                  <a:pt x="556" y="896"/>
                                </a:lnTo>
                                <a:lnTo>
                                  <a:pt x="631" y="799"/>
                                </a:lnTo>
                                <a:lnTo>
                                  <a:pt x="714" y="707"/>
                                </a:lnTo>
                                <a:lnTo>
                                  <a:pt x="801" y="621"/>
                                </a:lnTo>
                                <a:lnTo>
                                  <a:pt x="893" y="542"/>
                                </a:lnTo>
                                <a:lnTo>
                                  <a:pt x="990" y="467"/>
                                </a:lnTo>
                                <a:lnTo>
                                  <a:pt x="1088" y="400"/>
                                </a:lnTo>
                                <a:lnTo>
                                  <a:pt x="1192" y="339"/>
                                </a:lnTo>
                                <a:lnTo>
                                  <a:pt x="1300" y="286"/>
                                </a:lnTo>
                                <a:lnTo>
                                  <a:pt x="1411" y="240"/>
                                </a:lnTo>
                                <a:lnTo>
                                  <a:pt x="1526" y="203"/>
                                </a:lnTo>
                                <a:lnTo>
                                  <a:pt x="1642" y="173"/>
                                </a:lnTo>
                                <a:lnTo>
                                  <a:pt x="1762" y="150"/>
                                </a:lnTo>
                                <a:lnTo>
                                  <a:pt x="1884" y="138"/>
                                </a:lnTo>
                                <a:lnTo>
                                  <a:pt x="2007" y="132"/>
                                </a:lnTo>
                                <a:lnTo>
                                  <a:pt x="2131" y="138"/>
                                </a:lnTo>
                                <a:lnTo>
                                  <a:pt x="2254" y="150"/>
                                </a:lnTo>
                                <a:lnTo>
                                  <a:pt x="2372" y="173"/>
                                </a:lnTo>
                                <a:lnTo>
                                  <a:pt x="2491" y="203"/>
                                </a:lnTo>
                                <a:lnTo>
                                  <a:pt x="2604" y="240"/>
                                </a:lnTo>
                                <a:lnTo>
                                  <a:pt x="2715" y="286"/>
                                </a:lnTo>
                                <a:lnTo>
                                  <a:pt x="2822" y="339"/>
                                </a:lnTo>
                                <a:lnTo>
                                  <a:pt x="2926" y="400"/>
                                </a:lnTo>
                                <a:lnTo>
                                  <a:pt x="3027" y="467"/>
                                </a:lnTo>
                                <a:lnTo>
                                  <a:pt x="3124" y="542"/>
                                </a:lnTo>
                                <a:lnTo>
                                  <a:pt x="3216" y="621"/>
                                </a:lnTo>
                                <a:lnTo>
                                  <a:pt x="3302" y="707"/>
                                </a:lnTo>
                                <a:lnTo>
                                  <a:pt x="3385" y="799"/>
                                </a:lnTo>
                                <a:lnTo>
                                  <a:pt x="3461" y="896"/>
                                </a:lnTo>
                                <a:lnTo>
                                  <a:pt x="3533" y="1000"/>
                                </a:lnTo>
                                <a:lnTo>
                                  <a:pt x="3598" y="1108"/>
                                </a:lnTo>
                                <a:lnTo>
                                  <a:pt x="3658" y="1219"/>
                                </a:lnTo>
                                <a:lnTo>
                                  <a:pt x="3713" y="1335"/>
                                </a:lnTo>
                                <a:lnTo>
                                  <a:pt x="3761" y="1457"/>
                                </a:lnTo>
                                <a:lnTo>
                                  <a:pt x="3801" y="1581"/>
                                </a:lnTo>
                                <a:lnTo>
                                  <a:pt x="3837" y="1708"/>
                                </a:lnTo>
                                <a:lnTo>
                                  <a:pt x="3863" y="1840"/>
                                </a:lnTo>
                                <a:lnTo>
                                  <a:pt x="3882" y="1974"/>
                                </a:lnTo>
                                <a:lnTo>
                                  <a:pt x="3895" y="2110"/>
                                </a:lnTo>
                                <a:lnTo>
                                  <a:pt x="3898" y="2249"/>
                                </a:lnTo>
                                <a:lnTo>
                                  <a:pt x="3898" y="1491"/>
                                </a:lnTo>
                                <a:lnTo>
                                  <a:pt x="3881" y="1436"/>
                                </a:lnTo>
                                <a:lnTo>
                                  <a:pt x="3835" y="1312"/>
                                </a:lnTo>
                                <a:lnTo>
                                  <a:pt x="3780" y="1192"/>
                                </a:lnTo>
                                <a:lnTo>
                                  <a:pt x="3722" y="1076"/>
                                </a:lnTo>
                                <a:lnTo>
                                  <a:pt x="3657" y="965"/>
                                </a:lnTo>
                                <a:lnTo>
                                  <a:pt x="3584" y="857"/>
                                </a:lnTo>
                                <a:lnTo>
                                  <a:pt x="3508" y="755"/>
                                </a:lnTo>
                                <a:lnTo>
                                  <a:pt x="3427" y="658"/>
                                </a:lnTo>
                                <a:lnTo>
                                  <a:pt x="3341" y="568"/>
                                </a:lnTo>
                                <a:lnTo>
                                  <a:pt x="3249" y="482"/>
                                </a:lnTo>
                                <a:lnTo>
                                  <a:pt x="3154" y="402"/>
                                </a:lnTo>
                                <a:lnTo>
                                  <a:pt x="3055" y="330"/>
                                </a:lnTo>
                                <a:lnTo>
                                  <a:pt x="2951" y="263"/>
                                </a:lnTo>
                                <a:lnTo>
                                  <a:pt x="2843" y="205"/>
                                </a:lnTo>
                                <a:lnTo>
                                  <a:pt x="2732" y="152"/>
                                </a:lnTo>
                                <a:lnTo>
                                  <a:pt x="2685" y="132"/>
                                </a:lnTo>
                                <a:lnTo>
                                  <a:pt x="2619" y="106"/>
                                </a:lnTo>
                                <a:lnTo>
                                  <a:pt x="2501" y="69"/>
                                </a:lnTo>
                                <a:lnTo>
                                  <a:pt x="2381" y="39"/>
                                </a:lnTo>
                                <a:lnTo>
                                  <a:pt x="2260" y="18"/>
                                </a:lnTo>
                                <a:lnTo>
                                  <a:pt x="2134" y="5"/>
                                </a:lnTo>
                                <a:lnTo>
                                  <a:pt x="2007" y="0"/>
                                </a:lnTo>
                                <a:lnTo>
                                  <a:pt x="1880" y="5"/>
                                </a:lnTo>
                                <a:lnTo>
                                  <a:pt x="1755" y="18"/>
                                </a:lnTo>
                                <a:lnTo>
                                  <a:pt x="1633" y="39"/>
                                </a:lnTo>
                                <a:lnTo>
                                  <a:pt x="1513" y="69"/>
                                </a:lnTo>
                                <a:lnTo>
                                  <a:pt x="1397" y="106"/>
                                </a:lnTo>
                                <a:lnTo>
                                  <a:pt x="1282" y="152"/>
                                </a:lnTo>
                                <a:lnTo>
                                  <a:pt x="1171" y="205"/>
                                </a:lnTo>
                                <a:lnTo>
                                  <a:pt x="1064" y="263"/>
                                </a:lnTo>
                                <a:lnTo>
                                  <a:pt x="961" y="330"/>
                                </a:lnTo>
                                <a:lnTo>
                                  <a:pt x="861" y="402"/>
                                </a:lnTo>
                                <a:lnTo>
                                  <a:pt x="766" y="482"/>
                                </a:lnTo>
                                <a:lnTo>
                                  <a:pt x="674" y="568"/>
                                </a:lnTo>
                                <a:lnTo>
                                  <a:pt x="587" y="658"/>
                                </a:lnTo>
                                <a:lnTo>
                                  <a:pt x="506" y="755"/>
                                </a:lnTo>
                                <a:lnTo>
                                  <a:pt x="430" y="857"/>
                                </a:lnTo>
                                <a:lnTo>
                                  <a:pt x="360" y="965"/>
                                </a:lnTo>
                                <a:lnTo>
                                  <a:pt x="295" y="1076"/>
                                </a:lnTo>
                                <a:lnTo>
                                  <a:pt x="235" y="1192"/>
                                </a:lnTo>
                                <a:lnTo>
                                  <a:pt x="182" y="1312"/>
                                </a:lnTo>
                                <a:lnTo>
                                  <a:pt x="136" y="1436"/>
                                </a:lnTo>
                                <a:lnTo>
                                  <a:pt x="95" y="1565"/>
                                </a:lnTo>
                                <a:lnTo>
                                  <a:pt x="62" y="1695"/>
                                </a:lnTo>
                                <a:lnTo>
                                  <a:pt x="35" y="1829"/>
                                </a:lnTo>
                                <a:lnTo>
                                  <a:pt x="16" y="1967"/>
                                </a:lnTo>
                                <a:lnTo>
                                  <a:pt x="4" y="2106"/>
                                </a:lnTo>
                                <a:lnTo>
                                  <a:pt x="0" y="2249"/>
                                </a:lnTo>
                                <a:lnTo>
                                  <a:pt x="4" y="2392"/>
                                </a:lnTo>
                                <a:lnTo>
                                  <a:pt x="16" y="2531"/>
                                </a:lnTo>
                                <a:lnTo>
                                  <a:pt x="35" y="2667"/>
                                </a:lnTo>
                                <a:lnTo>
                                  <a:pt x="62" y="2803"/>
                                </a:lnTo>
                                <a:lnTo>
                                  <a:pt x="95" y="2933"/>
                                </a:lnTo>
                                <a:lnTo>
                                  <a:pt x="136" y="3060"/>
                                </a:lnTo>
                                <a:lnTo>
                                  <a:pt x="182" y="3186"/>
                                </a:lnTo>
                                <a:lnTo>
                                  <a:pt x="235" y="3306"/>
                                </a:lnTo>
                                <a:lnTo>
                                  <a:pt x="295" y="3422"/>
                                </a:lnTo>
                                <a:lnTo>
                                  <a:pt x="360" y="3533"/>
                                </a:lnTo>
                                <a:lnTo>
                                  <a:pt x="430" y="3641"/>
                                </a:lnTo>
                                <a:lnTo>
                                  <a:pt x="506" y="3741"/>
                                </a:lnTo>
                                <a:lnTo>
                                  <a:pt x="589" y="3838"/>
                                </a:lnTo>
                                <a:lnTo>
                                  <a:pt x="674" y="3930"/>
                                </a:lnTo>
                                <a:lnTo>
                                  <a:pt x="766" y="4015"/>
                                </a:lnTo>
                                <a:lnTo>
                                  <a:pt x="861" y="4094"/>
                                </a:lnTo>
                                <a:lnTo>
                                  <a:pt x="961" y="4168"/>
                                </a:lnTo>
                                <a:lnTo>
                                  <a:pt x="1064" y="4234"/>
                                </a:lnTo>
                                <a:lnTo>
                                  <a:pt x="1171" y="4294"/>
                                </a:lnTo>
                                <a:lnTo>
                                  <a:pt x="1282" y="4346"/>
                                </a:lnTo>
                                <a:lnTo>
                                  <a:pt x="1397" y="4392"/>
                                </a:lnTo>
                                <a:lnTo>
                                  <a:pt x="1513" y="4429"/>
                                </a:lnTo>
                                <a:lnTo>
                                  <a:pt x="1633" y="4459"/>
                                </a:lnTo>
                                <a:lnTo>
                                  <a:pt x="1755" y="4480"/>
                                </a:lnTo>
                                <a:lnTo>
                                  <a:pt x="1880" y="4493"/>
                                </a:lnTo>
                                <a:lnTo>
                                  <a:pt x="2007" y="4498"/>
                                </a:lnTo>
                                <a:lnTo>
                                  <a:pt x="2134" y="4493"/>
                                </a:lnTo>
                                <a:lnTo>
                                  <a:pt x="2260" y="4480"/>
                                </a:lnTo>
                                <a:lnTo>
                                  <a:pt x="2381" y="4459"/>
                                </a:lnTo>
                                <a:lnTo>
                                  <a:pt x="2501" y="4429"/>
                                </a:lnTo>
                                <a:lnTo>
                                  <a:pt x="2619" y="4392"/>
                                </a:lnTo>
                                <a:lnTo>
                                  <a:pt x="2685" y="4366"/>
                                </a:lnTo>
                                <a:lnTo>
                                  <a:pt x="2732" y="4346"/>
                                </a:lnTo>
                                <a:lnTo>
                                  <a:pt x="2843" y="4294"/>
                                </a:lnTo>
                                <a:lnTo>
                                  <a:pt x="2951" y="4234"/>
                                </a:lnTo>
                                <a:lnTo>
                                  <a:pt x="3055" y="4168"/>
                                </a:lnTo>
                                <a:lnTo>
                                  <a:pt x="3154" y="4094"/>
                                </a:lnTo>
                                <a:lnTo>
                                  <a:pt x="3249" y="4015"/>
                                </a:lnTo>
                                <a:lnTo>
                                  <a:pt x="3341" y="3930"/>
                                </a:lnTo>
                                <a:lnTo>
                                  <a:pt x="3427" y="3838"/>
                                </a:lnTo>
                                <a:lnTo>
                                  <a:pt x="3508" y="3741"/>
                                </a:lnTo>
                                <a:lnTo>
                                  <a:pt x="3584" y="3641"/>
                                </a:lnTo>
                                <a:lnTo>
                                  <a:pt x="3657" y="3533"/>
                                </a:lnTo>
                                <a:lnTo>
                                  <a:pt x="3722" y="3422"/>
                                </a:lnTo>
                                <a:lnTo>
                                  <a:pt x="3780" y="3306"/>
                                </a:lnTo>
                                <a:lnTo>
                                  <a:pt x="3835" y="3186"/>
                                </a:lnTo>
                                <a:lnTo>
                                  <a:pt x="3877" y="3071"/>
                                </a:lnTo>
                                <a:lnTo>
                                  <a:pt x="10040" y="3071"/>
                                </a:lnTo>
                                <a:lnTo>
                                  <a:pt x="10040" y="3228"/>
                                </a:lnTo>
                                <a:lnTo>
                                  <a:pt x="10277" y="3029"/>
                                </a:lnTo>
                                <a:moveTo>
                                  <a:pt x="13113" y="1524"/>
                                </a:moveTo>
                                <a:lnTo>
                                  <a:pt x="13104" y="1473"/>
                                </a:lnTo>
                                <a:lnTo>
                                  <a:pt x="13078" y="1431"/>
                                </a:lnTo>
                                <a:lnTo>
                                  <a:pt x="13041" y="1402"/>
                                </a:lnTo>
                                <a:lnTo>
                                  <a:pt x="12995" y="1392"/>
                                </a:lnTo>
                                <a:lnTo>
                                  <a:pt x="12995" y="1524"/>
                                </a:lnTo>
                                <a:lnTo>
                                  <a:pt x="12995" y="2582"/>
                                </a:lnTo>
                                <a:lnTo>
                                  <a:pt x="11340" y="2582"/>
                                </a:lnTo>
                                <a:lnTo>
                                  <a:pt x="11340" y="1524"/>
                                </a:lnTo>
                                <a:lnTo>
                                  <a:pt x="12995" y="1524"/>
                                </a:lnTo>
                                <a:lnTo>
                                  <a:pt x="12995" y="1392"/>
                                </a:lnTo>
                                <a:lnTo>
                                  <a:pt x="11340" y="1392"/>
                                </a:lnTo>
                                <a:lnTo>
                                  <a:pt x="11294" y="1402"/>
                                </a:lnTo>
                                <a:lnTo>
                                  <a:pt x="11256" y="1431"/>
                                </a:lnTo>
                                <a:lnTo>
                                  <a:pt x="11231" y="1473"/>
                                </a:lnTo>
                                <a:lnTo>
                                  <a:pt x="11222" y="1524"/>
                                </a:lnTo>
                                <a:lnTo>
                                  <a:pt x="11222" y="2582"/>
                                </a:lnTo>
                                <a:lnTo>
                                  <a:pt x="11231" y="2634"/>
                                </a:lnTo>
                                <a:lnTo>
                                  <a:pt x="11256" y="2676"/>
                                </a:lnTo>
                                <a:lnTo>
                                  <a:pt x="11294" y="2704"/>
                                </a:lnTo>
                                <a:lnTo>
                                  <a:pt x="11340" y="2715"/>
                                </a:lnTo>
                                <a:lnTo>
                                  <a:pt x="12995" y="2715"/>
                                </a:lnTo>
                                <a:lnTo>
                                  <a:pt x="13041" y="2704"/>
                                </a:lnTo>
                                <a:lnTo>
                                  <a:pt x="13078" y="2676"/>
                                </a:lnTo>
                                <a:lnTo>
                                  <a:pt x="13104" y="2634"/>
                                </a:lnTo>
                                <a:lnTo>
                                  <a:pt x="13113" y="2582"/>
                                </a:lnTo>
                                <a:lnTo>
                                  <a:pt x="13113" y="1524"/>
                                </a:lnTo>
                                <a:moveTo>
                                  <a:pt x="13466" y="2794"/>
                                </a:moveTo>
                                <a:lnTo>
                                  <a:pt x="10868" y="2794"/>
                                </a:lnTo>
                                <a:lnTo>
                                  <a:pt x="10876" y="2845"/>
                                </a:lnTo>
                                <a:lnTo>
                                  <a:pt x="10903" y="2888"/>
                                </a:lnTo>
                                <a:lnTo>
                                  <a:pt x="10940" y="2916"/>
                                </a:lnTo>
                                <a:lnTo>
                                  <a:pt x="10986" y="2926"/>
                                </a:lnTo>
                                <a:lnTo>
                                  <a:pt x="13349" y="2926"/>
                                </a:lnTo>
                                <a:lnTo>
                                  <a:pt x="13395" y="2916"/>
                                </a:lnTo>
                                <a:lnTo>
                                  <a:pt x="13432" y="2888"/>
                                </a:lnTo>
                                <a:lnTo>
                                  <a:pt x="13457" y="2845"/>
                                </a:lnTo>
                                <a:lnTo>
                                  <a:pt x="13466" y="2794"/>
                                </a:lnTo>
                                <a:moveTo>
                                  <a:pt x="14175" y="2265"/>
                                </a:moveTo>
                                <a:lnTo>
                                  <a:pt x="14171" y="2122"/>
                                </a:lnTo>
                                <a:lnTo>
                                  <a:pt x="14159" y="1983"/>
                                </a:lnTo>
                                <a:lnTo>
                                  <a:pt x="14140" y="1845"/>
                                </a:lnTo>
                                <a:lnTo>
                                  <a:pt x="14113" y="1711"/>
                                </a:lnTo>
                                <a:lnTo>
                                  <a:pt x="14080" y="1581"/>
                                </a:lnTo>
                                <a:lnTo>
                                  <a:pt x="14057" y="1506"/>
                                </a:lnTo>
                                <a:lnTo>
                                  <a:pt x="14057" y="2265"/>
                                </a:lnTo>
                                <a:lnTo>
                                  <a:pt x="14053" y="2404"/>
                                </a:lnTo>
                                <a:lnTo>
                                  <a:pt x="14041" y="2540"/>
                                </a:lnTo>
                                <a:lnTo>
                                  <a:pt x="14022" y="2674"/>
                                </a:lnTo>
                                <a:lnTo>
                                  <a:pt x="13995" y="2805"/>
                                </a:lnTo>
                                <a:lnTo>
                                  <a:pt x="13960" y="2933"/>
                                </a:lnTo>
                                <a:lnTo>
                                  <a:pt x="13919" y="3057"/>
                                </a:lnTo>
                                <a:lnTo>
                                  <a:pt x="13872" y="3177"/>
                                </a:lnTo>
                                <a:lnTo>
                                  <a:pt x="13817" y="3293"/>
                                </a:lnTo>
                                <a:lnTo>
                                  <a:pt x="13757" y="3406"/>
                                </a:lnTo>
                                <a:lnTo>
                                  <a:pt x="13692" y="3514"/>
                                </a:lnTo>
                                <a:lnTo>
                                  <a:pt x="13619" y="3616"/>
                                </a:lnTo>
                                <a:lnTo>
                                  <a:pt x="13544" y="3713"/>
                                </a:lnTo>
                                <a:lnTo>
                                  <a:pt x="13461" y="3807"/>
                                </a:lnTo>
                                <a:lnTo>
                                  <a:pt x="13374" y="3891"/>
                                </a:lnTo>
                                <a:lnTo>
                                  <a:pt x="13282" y="3972"/>
                                </a:lnTo>
                                <a:lnTo>
                                  <a:pt x="13185" y="4047"/>
                                </a:lnTo>
                                <a:lnTo>
                                  <a:pt x="13087" y="4114"/>
                                </a:lnTo>
                                <a:lnTo>
                                  <a:pt x="12983" y="4174"/>
                                </a:lnTo>
                                <a:lnTo>
                                  <a:pt x="12875" y="4228"/>
                                </a:lnTo>
                                <a:lnTo>
                                  <a:pt x="12764" y="4274"/>
                                </a:lnTo>
                                <a:lnTo>
                                  <a:pt x="12649" y="4311"/>
                                </a:lnTo>
                                <a:lnTo>
                                  <a:pt x="12533" y="4341"/>
                                </a:lnTo>
                                <a:lnTo>
                                  <a:pt x="12413" y="4364"/>
                                </a:lnTo>
                                <a:lnTo>
                                  <a:pt x="12291" y="4376"/>
                                </a:lnTo>
                                <a:lnTo>
                                  <a:pt x="12168" y="4382"/>
                                </a:lnTo>
                                <a:lnTo>
                                  <a:pt x="12044" y="4376"/>
                                </a:lnTo>
                                <a:lnTo>
                                  <a:pt x="11921" y="4364"/>
                                </a:lnTo>
                                <a:lnTo>
                                  <a:pt x="11803" y="4341"/>
                                </a:lnTo>
                                <a:lnTo>
                                  <a:pt x="11684" y="4311"/>
                                </a:lnTo>
                                <a:lnTo>
                                  <a:pt x="11571" y="4274"/>
                                </a:lnTo>
                                <a:lnTo>
                                  <a:pt x="11460" y="4228"/>
                                </a:lnTo>
                                <a:lnTo>
                                  <a:pt x="11353" y="4174"/>
                                </a:lnTo>
                                <a:lnTo>
                                  <a:pt x="11249" y="4114"/>
                                </a:lnTo>
                                <a:lnTo>
                                  <a:pt x="11148" y="4047"/>
                                </a:lnTo>
                                <a:lnTo>
                                  <a:pt x="11051" y="3972"/>
                                </a:lnTo>
                                <a:lnTo>
                                  <a:pt x="10959" y="3891"/>
                                </a:lnTo>
                                <a:lnTo>
                                  <a:pt x="10873" y="3807"/>
                                </a:lnTo>
                                <a:lnTo>
                                  <a:pt x="10790" y="3713"/>
                                </a:lnTo>
                                <a:lnTo>
                                  <a:pt x="10714" y="3616"/>
                                </a:lnTo>
                                <a:lnTo>
                                  <a:pt x="10642" y="3514"/>
                                </a:lnTo>
                                <a:lnTo>
                                  <a:pt x="10577" y="3406"/>
                                </a:lnTo>
                                <a:lnTo>
                                  <a:pt x="10517" y="3293"/>
                                </a:lnTo>
                                <a:lnTo>
                                  <a:pt x="10462" y="3177"/>
                                </a:lnTo>
                                <a:lnTo>
                                  <a:pt x="10414" y="3057"/>
                                </a:lnTo>
                                <a:lnTo>
                                  <a:pt x="10374" y="2933"/>
                                </a:lnTo>
                                <a:lnTo>
                                  <a:pt x="10338" y="2805"/>
                                </a:lnTo>
                                <a:lnTo>
                                  <a:pt x="10312" y="2674"/>
                                </a:lnTo>
                                <a:lnTo>
                                  <a:pt x="10293" y="2540"/>
                                </a:lnTo>
                                <a:lnTo>
                                  <a:pt x="10280" y="2404"/>
                                </a:lnTo>
                                <a:lnTo>
                                  <a:pt x="10277" y="2265"/>
                                </a:lnTo>
                                <a:lnTo>
                                  <a:pt x="10280" y="2126"/>
                                </a:lnTo>
                                <a:lnTo>
                                  <a:pt x="10293" y="1990"/>
                                </a:lnTo>
                                <a:lnTo>
                                  <a:pt x="10312" y="1856"/>
                                </a:lnTo>
                                <a:lnTo>
                                  <a:pt x="10338" y="1723"/>
                                </a:lnTo>
                                <a:lnTo>
                                  <a:pt x="10374" y="1596"/>
                                </a:lnTo>
                                <a:lnTo>
                                  <a:pt x="10414" y="1473"/>
                                </a:lnTo>
                                <a:lnTo>
                                  <a:pt x="10462" y="1351"/>
                                </a:lnTo>
                                <a:lnTo>
                                  <a:pt x="10517" y="1235"/>
                                </a:lnTo>
                                <a:lnTo>
                                  <a:pt x="10577" y="1124"/>
                                </a:lnTo>
                                <a:lnTo>
                                  <a:pt x="10642" y="1016"/>
                                </a:lnTo>
                                <a:lnTo>
                                  <a:pt x="10714" y="912"/>
                                </a:lnTo>
                                <a:lnTo>
                                  <a:pt x="10790" y="815"/>
                                </a:lnTo>
                                <a:lnTo>
                                  <a:pt x="10873" y="723"/>
                                </a:lnTo>
                                <a:lnTo>
                                  <a:pt x="10959" y="637"/>
                                </a:lnTo>
                                <a:lnTo>
                                  <a:pt x="11051" y="557"/>
                                </a:lnTo>
                                <a:lnTo>
                                  <a:pt x="11148" y="483"/>
                                </a:lnTo>
                                <a:lnTo>
                                  <a:pt x="11249" y="416"/>
                                </a:lnTo>
                                <a:lnTo>
                                  <a:pt x="11353" y="355"/>
                                </a:lnTo>
                                <a:lnTo>
                                  <a:pt x="11460" y="302"/>
                                </a:lnTo>
                                <a:lnTo>
                                  <a:pt x="11571" y="256"/>
                                </a:lnTo>
                                <a:lnTo>
                                  <a:pt x="11684" y="219"/>
                                </a:lnTo>
                                <a:lnTo>
                                  <a:pt x="11803" y="189"/>
                                </a:lnTo>
                                <a:lnTo>
                                  <a:pt x="11921" y="166"/>
                                </a:lnTo>
                                <a:lnTo>
                                  <a:pt x="12044" y="153"/>
                                </a:lnTo>
                                <a:lnTo>
                                  <a:pt x="12168" y="148"/>
                                </a:lnTo>
                                <a:lnTo>
                                  <a:pt x="12291" y="153"/>
                                </a:lnTo>
                                <a:lnTo>
                                  <a:pt x="12413" y="166"/>
                                </a:lnTo>
                                <a:lnTo>
                                  <a:pt x="12533" y="189"/>
                                </a:lnTo>
                                <a:lnTo>
                                  <a:pt x="12649" y="219"/>
                                </a:lnTo>
                                <a:lnTo>
                                  <a:pt x="12764" y="256"/>
                                </a:lnTo>
                                <a:lnTo>
                                  <a:pt x="12875" y="302"/>
                                </a:lnTo>
                                <a:lnTo>
                                  <a:pt x="12983" y="355"/>
                                </a:lnTo>
                                <a:lnTo>
                                  <a:pt x="13087" y="416"/>
                                </a:lnTo>
                                <a:lnTo>
                                  <a:pt x="13185" y="483"/>
                                </a:lnTo>
                                <a:lnTo>
                                  <a:pt x="13282" y="557"/>
                                </a:lnTo>
                                <a:lnTo>
                                  <a:pt x="13374" y="637"/>
                                </a:lnTo>
                                <a:lnTo>
                                  <a:pt x="13461" y="723"/>
                                </a:lnTo>
                                <a:lnTo>
                                  <a:pt x="13544" y="815"/>
                                </a:lnTo>
                                <a:lnTo>
                                  <a:pt x="13619" y="912"/>
                                </a:lnTo>
                                <a:lnTo>
                                  <a:pt x="13692" y="1016"/>
                                </a:lnTo>
                                <a:lnTo>
                                  <a:pt x="13757" y="1124"/>
                                </a:lnTo>
                                <a:lnTo>
                                  <a:pt x="13817" y="1235"/>
                                </a:lnTo>
                                <a:lnTo>
                                  <a:pt x="13872" y="1351"/>
                                </a:lnTo>
                                <a:lnTo>
                                  <a:pt x="13919" y="1473"/>
                                </a:lnTo>
                                <a:lnTo>
                                  <a:pt x="13960" y="1596"/>
                                </a:lnTo>
                                <a:lnTo>
                                  <a:pt x="13995" y="1723"/>
                                </a:lnTo>
                                <a:lnTo>
                                  <a:pt x="14022" y="1856"/>
                                </a:lnTo>
                                <a:lnTo>
                                  <a:pt x="14041" y="1990"/>
                                </a:lnTo>
                                <a:lnTo>
                                  <a:pt x="14053" y="2126"/>
                                </a:lnTo>
                                <a:lnTo>
                                  <a:pt x="14057" y="2265"/>
                                </a:lnTo>
                                <a:lnTo>
                                  <a:pt x="14057" y="1506"/>
                                </a:lnTo>
                                <a:lnTo>
                                  <a:pt x="14039" y="1452"/>
                                </a:lnTo>
                                <a:lnTo>
                                  <a:pt x="13993" y="1328"/>
                                </a:lnTo>
                                <a:lnTo>
                                  <a:pt x="13940" y="1208"/>
                                </a:lnTo>
                                <a:lnTo>
                                  <a:pt x="13880" y="1092"/>
                                </a:lnTo>
                                <a:lnTo>
                                  <a:pt x="13815" y="981"/>
                                </a:lnTo>
                                <a:lnTo>
                                  <a:pt x="13745" y="873"/>
                                </a:lnTo>
                                <a:lnTo>
                                  <a:pt x="13669" y="771"/>
                                </a:lnTo>
                                <a:lnTo>
                                  <a:pt x="13588" y="674"/>
                                </a:lnTo>
                                <a:lnTo>
                                  <a:pt x="13501" y="584"/>
                                </a:lnTo>
                                <a:lnTo>
                                  <a:pt x="13409" y="497"/>
                                </a:lnTo>
                                <a:lnTo>
                                  <a:pt x="13314" y="418"/>
                                </a:lnTo>
                                <a:lnTo>
                                  <a:pt x="13214" y="346"/>
                                </a:lnTo>
                                <a:lnTo>
                                  <a:pt x="13111" y="279"/>
                                </a:lnTo>
                                <a:lnTo>
                                  <a:pt x="13004" y="220"/>
                                </a:lnTo>
                                <a:lnTo>
                                  <a:pt x="12893" y="168"/>
                                </a:lnTo>
                                <a:lnTo>
                                  <a:pt x="12845" y="148"/>
                                </a:lnTo>
                                <a:lnTo>
                                  <a:pt x="12778" y="122"/>
                                </a:lnTo>
                                <a:lnTo>
                                  <a:pt x="12662" y="85"/>
                                </a:lnTo>
                                <a:lnTo>
                                  <a:pt x="12542" y="55"/>
                                </a:lnTo>
                                <a:lnTo>
                                  <a:pt x="12420" y="34"/>
                                </a:lnTo>
                                <a:lnTo>
                                  <a:pt x="12295" y="21"/>
                                </a:lnTo>
                                <a:lnTo>
                                  <a:pt x="12168" y="16"/>
                                </a:lnTo>
                                <a:lnTo>
                                  <a:pt x="12041" y="21"/>
                                </a:lnTo>
                                <a:lnTo>
                                  <a:pt x="11915" y="34"/>
                                </a:lnTo>
                                <a:lnTo>
                                  <a:pt x="11794" y="55"/>
                                </a:lnTo>
                                <a:lnTo>
                                  <a:pt x="11674" y="85"/>
                                </a:lnTo>
                                <a:lnTo>
                                  <a:pt x="11556" y="122"/>
                                </a:lnTo>
                                <a:lnTo>
                                  <a:pt x="11443" y="168"/>
                                </a:lnTo>
                                <a:lnTo>
                                  <a:pt x="11332" y="220"/>
                                </a:lnTo>
                                <a:lnTo>
                                  <a:pt x="11224" y="279"/>
                                </a:lnTo>
                                <a:lnTo>
                                  <a:pt x="11120" y="346"/>
                                </a:lnTo>
                                <a:lnTo>
                                  <a:pt x="11021" y="418"/>
                                </a:lnTo>
                                <a:lnTo>
                                  <a:pt x="10926" y="497"/>
                                </a:lnTo>
                                <a:lnTo>
                                  <a:pt x="10834" y="584"/>
                                </a:lnTo>
                                <a:lnTo>
                                  <a:pt x="10748" y="674"/>
                                </a:lnTo>
                                <a:lnTo>
                                  <a:pt x="10667" y="771"/>
                                </a:lnTo>
                                <a:lnTo>
                                  <a:pt x="10591" y="873"/>
                                </a:lnTo>
                                <a:lnTo>
                                  <a:pt x="10518" y="981"/>
                                </a:lnTo>
                                <a:lnTo>
                                  <a:pt x="10453" y="1092"/>
                                </a:lnTo>
                                <a:lnTo>
                                  <a:pt x="10395" y="1208"/>
                                </a:lnTo>
                                <a:lnTo>
                                  <a:pt x="10340" y="1328"/>
                                </a:lnTo>
                                <a:lnTo>
                                  <a:pt x="10303" y="1429"/>
                                </a:lnTo>
                                <a:lnTo>
                                  <a:pt x="4135" y="1429"/>
                                </a:lnTo>
                                <a:lnTo>
                                  <a:pt x="4135" y="1270"/>
                                </a:lnTo>
                                <a:lnTo>
                                  <a:pt x="3898" y="1468"/>
                                </a:lnTo>
                                <a:lnTo>
                                  <a:pt x="4135" y="1667"/>
                                </a:lnTo>
                                <a:lnTo>
                                  <a:pt x="4135" y="1510"/>
                                </a:lnTo>
                                <a:lnTo>
                                  <a:pt x="10275" y="1510"/>
                                </a:lnTo>
                                <a:lnTo>
                                  <a:pt x="10254" y="1581"/>
                                </a:lnTo>
                                <a:lnTo>
                                  <a:pt x="10220" y="1711"/>
                                </a:lnTo>
                                <a:lnTo>
                                  <a:pt x="10194" y="1845"/>
                                </a:lnTo>
                                <a:lnTo>
                                  <a:pt x="10174" y="1983"/>
                                </a:lnTo>
                                <a:lnTo>
                                  <a:pt x="10162" y="2122"/>
                                </a:lnTo>
                                <a:lnTo>
                                  <a:pt x="10159" y="2265"/>
                                </a:lnTo>
                                <a:lnTo>
                                  <a:pt x="10162" y="2408"/>
                                </a:lnTo>
                                <a:lnTo>
                                  <a:pt x="10174" y="2547"/>
                                </a:lnTo>
                                <a:lnTo>
                                  <a:pt x="10194" y="2683"/>
                                </a:lnTo>
                                <a:lnTo>
                                  <a:pt x="10220" y="2819"/>
                                </a:lnTo>
                                <a:lnTo>
                                  <a:pt x="10254" y="2949"/>
                                </a:lnTo>
                                <a:lnTo>
                                  <a:pt x="10294" y="3076"/>
                                </a:lnTo>
                                <a:lnTo>
                                  <a:pt x="10340" y="3202"/>
                                </a:lnTo>
                                <a:lnTo>
                                  <a:pt x="10395" y="3322"/>
                                </a:lnTo>
                                <a:lnTo>
                                  <a:pt x="10453" y="3438"/>
                                </a:lnTo>
                                <a:lnTo>
                                  <a:pt x="10518" y="3549"/>
                                </a:lnTo>
                                <a:lnTo>
                                  <a:pt x="10591" y="3657"/>
                                </a:lnTo>
                                <a:lnTo>
                                  <a:pt x="10667" y="3757"/>
                                </a:lnTo>
                                <a:lnTo>
                                  <a:pt x="10748" y="3854"/>
                                </a:lnTo>
                                <a:lnTo>
                                  <a:pt x="10834" y="3946"/>
                                </a:lnTo>
                                <a:lnTo>
                                  <a:pt x="10926" y="4031"/>
                                </a:lnTo>
                                <a:lnTo>
                                  <a:pt x="11021" y="4110"/>
                                </a:lnTo>
                                <a:lnTo>
                                  <a:pt x="11120" y="4184"/>
                                </a:lnTo>
                                <a:lnTo>
                                  <a:pt x="11224" y="4249"/>
                                </a:lnTo>
                                <a:lnTo>
                                  <a:pt x="11332" y="4309"/>
                                </a:lnTo>
                                <a:lnTo>
                                  <a:pt x="11443" y="4362"/>
                                </a:lnTo>
                                <a:lnTo>
                                  <a:pt x="11556" y="4408"/>
                                </a:lnTo>
                                <a:lnTo>
                                  <a:pt x="11674" y="4445"/>
                                </a:lnTo>
                                <a:lnTo>
                                  <a:pt x="11794" y="4475"/>
                                </a:lnTo>
                                <a:lnTo>
                                  <a:pt x="11915" y="4496"/>
                                </a:lnTo>
                                <a:lnTo>
                                  <a:pt x="12041" y="4509"/>
                                </a:lnTo>
                                <a:lnTo>
                                  <a:pt x="12168" y="4514"/>
                                </a:lnTo>
                                <a:lnTo>
                                  <a:pt x="12295" y="4509"/>
                                </a:lnTo>
                                <a:lnTo>
                                  <a:pt x="12420" y="4496"/>
                                </a:lnTo>
                                <a:lnTo>
                                  <a:pt x="12542" y="4475"/>
                                </a:lnTo>
                                <a:lnTo>
                                  <a:pt x="12662" y="4445"/>
                                </a:lnTo>
                                <a:lnTo>
                                  <a:pt x="12778" y="4408"/>
                                </a:lnTo>
                                <a:lnTo>
                                  <a:pt x="12843" y="4382"/>
                                </a:lnTo>
                                <a:lnTo>
                                  <a:pt x="12893" y="4362"/>
                                </a:lnTo>
                                <a:lnTo>
                                  <a:pt x="13004" y="4309"/>
                                </a:lnTo>
                                <a:lnTo>
                                  <a:pt x="13111" y="4249"/>
                                </a:lnTo>
                                <a:lnTo>
                                  <a:pt x="13214" y="4184"/>
                                </a:lnTo>
                                <a:lnTo>
                                  <a:pt x="13314" y="4110"/>
                                </a:lnTo>
                                <a:lnTo>
                                  <a:pt x="13409" y="4031"/>
                                </a:lnTo>
                                <a:lnTo>
                                  <a:pt x="13501" y="3946"/>
                                </a:lnTo>
                                <a:lnTo>
                                  <a:pt x="13586" y="3854"/>
                                </a:lnTo>
                                <a:lnTo>
                                  <a:pt x="13669" y="3757"/>
                                </a:lnTo>
                                <a:lnTo>
                                  <a:pt x="13745" y="3657"/>
                                </a:lnTo>
                                <a:lnTo>
                                  <a:pt x="13815" y="3549"/>
                                </a:lnTo>
                                <a:lnTo>
                                  <a:pt x="13880" y="3438"/>
                                </a:lnTo>
                                <a:lnTo>
                                  <a:pt x="13940" y="3322"/>
                                </a:lnTo>
                                <a:lnTo>
                                  <a:pt x="13993" y="3202"/>
                                </a:lnTo>
                                <a:lnTo>
                                  <a:pt x="14039" y="3076"/>
                                </a:lnTo>
                                <a:lnTo>
                                  <a:pt x="14080" y="2949"/>
                                </a:lnTo>
                                <a:lnTo>
                                  <a:pt x="14113" y="2819"/>
                                </a:lnTo>
                                <a:lnTo>
                                  <a:pt x="14140" y="2683"/>
                                </a:lnTo>
                                <a:lnTo>
                                  <a:pt x="14159" y="2547"/>
                                </a:lnTo>
                                <a:lnTo>
                                  <a:pt x="14171" y="2408"/>
                                </a:lnTo>
                                <a:lnTo>
                                  <a:pt x="14175" y="2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1640" y="729720"/>
                            <a:ext cx="273600" cy="160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1"/>
                                  <w:spacing w:val="-3"/>
                                  <w:rFonts w:ascii="Trebuchet MS" w:hAnsi="Trebuchet MS" w:eastAsia="" w:cs=""/>
                                  <w:lang w:val="en-US"/>
                                </w:rPr>
                                <w:t>Files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72640" y="634320"/>
                            <a:ext cx="391320" cy="32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1"/>
                                  <w:rFonts w:ascii="Trebuchet MS" w:hAnsi="Trebuchet MS" w:eastAsia="" w:cs=""/>
                                  <w:lang w:val="en-US"/>
                                </w:rPr>
                                <w:t>HTTP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1"/>
                                  <w:rFonts w:ascii="Trebuchet MS" w:hAnsi="Trebuchet MS" w:eastAsia="" w:cs=""/>
                                  <w:lang w:val="en-US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77400" y="568440"/>
                            <a:ext cx="842760" cy="160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1"/>
                                  <w:rFonts w:ascii="Trebuchet MS" w:hAnsi="Trebuchet MS" w:eastAsia="" w:cs=""/>
                                  <w:lang w:val="en-US"/>
                                </w:rPr>
                                <w:t>HTTP</w:t>
                              </w:r>
                              <w:r>
                                <w:rPr>
                                  <w:sz w:val="21"/>
                                  <w:spacing w:val="-10"/>
                                  <w:rFonts w:ascii="Trebuchet MS" w:hAnsi="Trebuchet MS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  <w:rFonts w:ascii="Trebuchet MS" w:hAnsi="Trebuchet MS" w:eastAsia="" w:cs=""/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72040" y="892080"/>
                            <a:ext cx="930240" cy="160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1"/>
                                  <w:rFonts w:ascii="Trebuchet MS" w:hAnsi="Trebuchet MS" w:eastAsia="" w:cs=""/>
                                  <w:lang w:val="en-US"/>
                                </w:rPr>
                                <w:t>HTTP</w:t>
                              </w:r>
                              <w:r>
                                <w:rPr>
                                  <w:sz w:val="21"/>
                                  <w:spacing w:val="11"/>
                                  <w:rFonts w:ascii="Trebuchet MS" w:hAnsi="Trebuchet MS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  <w:rFonts w:ascii="Trebuchet MS" w:hAnsi="Trebuchet MS" w:eastAsia="" w:cs=""/>
                                  <w:lang w:val="en-US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28pt;width:401.75pt;height:127.9pt" coordorigin="0,-2560" coordsize="8035,2558">
                <v:shape id="shape_0" fillcolor="black" stroked="f" style="position:absolute;left:0;top:-2560;width:8035;height:2558;mso-position-vertical:top">
                  <w10:wrap type="none"/>
                  <v:fill o:detectmouseclick="t" type="solid" color2="white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396;top:-1411;width:430;height:251;mso-position-vertical:top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1"/>
                            <w:spacing w:val="-3"/>
                            <w:rFonts w:ascii="Trebuchet MS" w:hAnsi="Trebuchet MS" w:eastAsia="" w:cs=""/>
                            <w:lang w:val="en-US"/>
                          </w:rPr>
                          <w:t>Files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374;top:-1561;width:615;height:507;mso-position-vertical:top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1"/>
                            <w:rFonts w:ascii="Trebuchet MS" w:hAnsi="Trebuchet MS" w:eastAsia="" w:cs=""/>
                            <w:lang w:val="en-US"/>
                          </w:rPr>
                          <w:t>HTTP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1"/>
                            <w:rFonts w:ascii="Trebuchet MS" w:hAnsi="Trebuchet MS" w:eastAsia="" w:cs=""/>
                            <w:lang w:val="en-US"/>
                          </w:rPr>
                          <w:t>server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74;top:-1665;width:1326;height:251;mso-position-vertical:top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1"/>
                            <w:rFonts w:ascii="Trebuchet MS" w:hAnsi="Trebuchet MS" w:eastAsia="" w:cs=""/>
                            <w:lang w:val="en-US"/>
                          </w:rPr>
                          <w:t>HTTP</w:t>
                        </w:r>
                        <w:r>
                          <w:rPr>
                            <w:sz w:val="21"/>
                            <w:spacing w:val="-10"/>
                            <w:rFonts w:ascii="Trebuchet MS" w:hAnsi="Trebuchet MS" w:eastAsia="" w:cs="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1"/>
                            <w:rFonts w:ascii="Trebuchet MS" w:hAnsi="Trebuchet MS" w:eastAsia="" w:cs=""/>
                            <w:lang w:val="en-US"/>
                          </w:rPr>
                          <w:t>Request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318;top:-1155;width:1464;height:251;mso-position-vertical:top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1"/>
                            <w:rFonts w:ascii="Trebuchet MS" w:hAnsi="Trebuchet MS" w:eastAsia="" w:cs=""/>
                            <w:lang w:val="en-US"/>
                          </w:rPr>
                          <w:t>HTTP</w:t>
                        </w:r>
                        <w:r>
                          <w:rPr>
                            <w:sz w:val="21"/>
                            <w:spacing w:val="11"/>
                            <w:rFonts w:ascii="Trebuchet MS" w:hAnsi="Trebuchet MS" w:eastAsia="" w:cs="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1"/>
                            <w:rFonts w:ascii="Trebuchet MS" w:hAnsi="Trebuchet MS" w:eastAsia="" w:cs=""/>
                            <w:lang w:val="en-US"/>
                          </w:rPr>
                          <w:t>Response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6623" w:leader="none"/>
        </w:tabs>
        <w:spacing w:before="139" w:after="0"/>
        <w:ind w:left="710" w:hanging="0"/>
        <w:rPr>
          <w:rFonts w:ascii="Trebuchet MS" w:hAnsi="Trebuchet MS"/>
          <w:sz w:val="21"/>
        </w:rPr>
      </w:pPr>
      <w:r>
        <w:rPr>
          <w:rFonts w:ascii="Trebuchet MS" w:hAnsi="Trebuchet MS"/>
          <w:sz w:val="21"/>
        </w:rPr>
        <w:t>Web server</w:t>
        <w:tab/>
        <w:t>Browser</w:t>
      </w:r>
    </w:p>
    <w:p>
      <w:pPr>
        <w:pStyle w:val="Normal"/>
        <w:spacing w:before="210" w:after="0"/>
        <w:ind w:left="104" w:hanging="0"/>
        <w:jc w:val="center"/>
        <w:rPr>
          <w:rFonts w:ascii="Helvética" w:hAnsi="Helvética"/>
          <w:b/>
          <w:b/>
          <w:sz w:val="20"/>
        </w:rPr>
      </w:pPr>
      <w:r>
        <w:rPr>
          <w:rFonts w:ascii="Helvética" w:hAnsi="Helvética"/>
          <w:b/>
          <w:sz w:val="20"/>
        </w:rPr>
        <w:t>Figura</w:t>
      </w:r>
      <w:r>
        <w:rPr>
          <w:rFonts w:ascii="Helvética" w:hAnsi="Helvética"/>
          <w:b/>
          <w:spacing w:val="-14"/>
          <w:sz w:val="20"/>
        </w:rPr>
        <w:t xml:space="preserve"> </w:t>
      </w:r>
      <w:r>
        <w:rPr>
          <w:rFonts w:ascii="Helvética" w:hAnsi="Helvética"/>
          <w:b/>
          <w:sz w:val="20"/>
        </w:rPr>
        <w:t>3.</w:t>
      </w:r>
      <w:r>
        <w:rPr>
          <w:rFonts w:ascii="Helvética" w:hAnsi="Helvética"/>
          <w:b/>
          <w:spacing w:val="-15"/>
          <w:sz w:val="20"/>
        </w:rPr>
        <w:t xml:space="preserve"> </w:t>
      </w:r>
      <w:r>
        <w:rPr>
          <w:rFonts w:ascii="Helvética" w:hAnsi="Helvética"/>
          <w:b/>
          <w:sz w:val="20"/>
        </w:rPr>
        <w:t>Browser e Web Server</w:t>
      </w:r>
    </w:p>
    <w:p>
      <w:pPr>
        <w:pStyle w:val="Corpodotexto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</w:r>
    </w:p>
    <w:p>
      <w:pPr>
        <w:pStyle w:val="Corpodotexto"/>
        <w:spacing w:before="7" w:after="0"/>
        <w:rPr>
          <w:rFonts w:ascii="Microsoft Sans Serif" w:hAnsi="Microsoft Sans Serif"/>
          <w:sz w:val="23"/>
        </w:rPr>
      </w:pPr>
      <w:r>
        <w:rPr>
          <w:rFonts w:ascii="Microsoft Sans Serif" w:hAnsi="Microsoft Sans Serif"/>
          <w:sz w:val="23"/>
        </w:rPr>
      </w:r>
    </w:p>
    <w:p>
      <w:pPr>
        <w:pStyle w:val="Normal"/>
        <w:ind w:left="104" w:hanging="0"/>
        <w:jc w:val="both"/>
        <w:rPr>
          <w:sz w:val="24"/>
          <w:szCs w:val="24"/>
        </w:rPr>
      </w:pPr>
      <w:r>
        <w:rPr>
          <w:sz w:val="24"/>
          <w:szCs w:val="24"/>
        </w:rPr>
        <w:t>Nesta figura, é enfatizada, a representação da comunicação entre o Browser (processo cliente) e Server HTTP (processo servidor). Através de uma conexão orientada o processo cliente estabelece, primeiramente, uma comunicação com o processo servidor por meio de protocolo e endereços. O processo cliente envia uma requisição (HTTP Request) ao processo servidor  através de um dos protocolos de transporte escolhido para aplicação. Faz isso por endereços.  O processo servidor, por sua vez, responde (HTTP Response) a requisição enviada com o envio do arquivo armazenado ou com uma mensagem de erro e a comunicação é encerrada.</w:t>
      </w:r>
    </w:p>
    <w:p>
      <w:pPr>
        <w:pStyle w:val="Corpodotexto"/>
        <w:rPr>
          <w:sz w:val="34"/>
        </w:rPr>
      </w:pPr>
      <w:r>
        <w:rPr>
          <w:sz w:val="34"/>
        </w:rPr>
      </w:r>
    </w:p>
    <w:p>
      <w:pPr>
        <w:pStyle w:val="Corpodotexto"/>
        <w:spacing w:before="11" w:after="0"/>
        <w:rPr>
          <w:sz w:val="47"/>
        </w:rPr>
      </w:pPr>
      <w:r>
        <w:rPr>
          <w:sz w:val="47"/>
        </w:rPr>
      </w:r>
    </w:p>
    <w:p>
      <w:pPr>
        <w:pStyle w:val="Normal"/>
        <w:ind w:left="104" w:hanging="0"/>
        <w:rPr>
          <w:rFonts w:ascii="Helvética" w:hAnsi="Helvética"/>
          <w:b/>
          <w:b/>
          <w:sz w:val="20"/>
          <w:szCs w:val="20"/>
        </w:rPr>
      </w:pPr>
      <w:r>
        <w:rPr>
          <w:rFonts w:ascii="Helvética" w:hAnsi="Helvética"/>
          <w:b/>
          <w:sz w:val="20"/>
          <w:szCs w:val="20"/>
        </w:rPr>
        <w:t>Figura</w:t>
      </w:r>
      <w:r>
        <w:rPr>
          <w:rFonts w:ascii="Helvética" w:hAnsi="Helvética"/>
          <w:b/>
          <w:spacing w:val="55"/>
          <w:sz w:val="20"/>
          <w:szCs w:val="20"/>
        </w:rPr>
        <w:t xml:space="preserve"> </w:t>
      </w:r>
      <w:r>
        <w:rPr>
          <w:rFonts w:ascii="Helvética" w:hAnsi="Helvética"/>
          <w:b/>
          <w:sz w:val="20"/>
          <w:szCs w:val="20"/>
        </w:rPr>
        <w:t>4.</w:t>
      </w:r>
      <w:r>
        <w:rPr>
          <w:rFonts w:ascii="Helvética" w:hAnsi="Helvética"/>
          <w:b/>
          <w:spacing w:val="-1"/>
          <w:sz w:val="20"/>
          <w:szCs w:val="20"/>
        </w:rPr>
        <w:t xml:space="preserve"> </w:t>
      </w:r>
      <w:r>
        <w:rPr>
          <w:rFonts w:ascii="Helvética" w:hAnsi="Helvética"/>
          <w:b/>
          <w:sz w:val="20"/>
          <w:szCs w:val="20"/>
        </w:rPr>
        <w:t>Server HTTP</w:t>
      </w:r>
    </w:p>
    <w:p>
      <w:pPr>
        <w:pStyle w:val="Corpodotexto"/>
        <w:ind w:left="101" w:hanging="0"/>
        <w:rPr>
          <w:rFonts w:ascii="Lucida Sans Unicode" w:hAnsi="Lucida Sans Unicode"/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400675" cy="260223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00" cy="260172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5400000" cy="244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5400000" cy="2601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Fonte:</w:t>
                              </w:r>
                              <w:r>
                                <w:rPr>
                                  <w:sz w:val="26"/>
                                  <w:spacing w:val="-2"/>
                                  <w:rFonts w:ascii="Calibri" w:hAnsi="Calibri" w:eastAsia="Calibri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Criação</w:t>
                              </w:r>
                              <w:r>
                                <w:rPr>
                                  <w:sz w:val="26"/>
                                  <w:spacing w:val="-2"/>
                                  <w:rFonts w:ascii="Calibri" w:hAnsi="Calibri" w:eastAsia="Calibri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Microsoft Sans Serif" w:hAnsi="Microsoft Sans Serif" w:eastAsia="" w:cs=""/>
                                  <w:lang w:val="en-US"/>
                                </w:rPr>
                                <w:t>Keil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6"/>
                                  <w:spacing w:val="-1"/>
                                  <w:rFonts w:ascii="Calibri" w:hAnsi="Calibri" w:eastAsia="Calibri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04.9pt;width:425.2pt;height:204.85pt" coordorigin="0,-4098" coordsize="8504,4097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4098;width:8503;height:3843;mso-position-vertical:top" type="shapetype_75">
                  <v:imagedata r:id="rId7" o:detectmouseclick="t"/>
                  <w10:wrap type="none"/>
                  <v:stroke color="#3465a4" joinstyle="round" endcap="flat"/>
                </v:shape>
                <v:shape id="shape_0" stroked="f" style="position:absolute;left:0;top:-4098;width:8503;height:4096;mso-position-vertical:top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6"/>
                            <w:rFonts w:ascii="Calibri" w:hAnsi="Calibri" w:eastAsia="Calibri" w:cs=""/>
                            <w:lang w:val="en-US"/>
                          </w:rPr>
                          <w:t>Fonte:</w:t>
                        </w:r>
                        <w:r>
                          <w:rPr>
                            <w:sz w:val="26"/>
                            <w:spacing w:val="-2"/>
                            <w:rFonts w:ascii="Calibri" w:hAnsi="Calibri" w:eastAsia="Calibri" w:cs="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6"/>
                            <w:rFonts w:ascii="Calibri" w:hAnsi="Calibri" w:eastAsia="Calibri" w:cs=""/>
                            <w:lang w:val="en-US"/>
                          </w:rPr>
                          <w:t>Criação</w:t>
                        </w:r>
                        <w:r>
                          <w:rPr>
                            <w:sz w:val="26"/>
                            <w:spacing w:val="-2"/>
                            <w:rFonts w:ascii="Calibri" w:hAnsi="Calibri" w:eastAsia="Calibri" w:cs="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rFonts w:ascii="Microsoft Sans Serif" w:hAnsi="Microsoft Sans Serif" w:eastAsia="" w:cs=""/>
                            <w:lang w:val="en-US"/>
                          </w:rPr>
                          <w:t>Keil</w:t>
                        </w:r>
                        <w:r>
                          <w:rPr>
                            <w:sz w:val="26"/>
                            <w:rFonts w:ascii="Calibri" w:hAnsi="Calibri" w:eastAsia="Calibri" w:cs=""/>
                            <w:lang w:val="en-US"/>
                          </w:rPr>
                          <w:t>,</w:t>
                        </w:r>
                        <w:r>
                          <w:rPr>
                            <w:sz w:val="26"/>
                            <w:spacing w:val="-1"/>
                            <w:rFonts w:ascii="Calibri" w:hAnsi="Calibri" w:eastAsia="Calibri" w:cs="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6"/>
                            <w:rFonts w:ascii="Calibri" w:hAnsi="Calibri" w:eastAsia="Calibri" w:cs=""/>
                            <w:lang w:val="en-US"/>
                          </w:rPr>
                          <w:t>2021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Corpodotexto"/>
        <w:spacing w:before="9" w:after="0"/>
        <w:rPr>
          <w:rFonts w:ascii="Lucida Sans Unicode" w:hAnsi="Lucida Sans Unicode"/>
          <w:sz w:val="26"/>
        </w:rPr>
      </w:pPr>
      <w:r>
        <w:rPr>
          <w:rFonts w:ascii="Lucida Sans Unicode" w:hAnsi="Lucida Sans Unicode"/>
          <w:sz w:val="26"/>
        </w:rPr>
      </w:r>
    </w:p>
    <w:p>
      <w:pPr>
        <w:pStyle w:val="Normal"/>
        <w:spacing w:before="132" w:after="0"/>
        <w:ind w:left="104" w:hanging="0"/>
        <w:jc w:val="both"/>
        <w:rPr>
          <w:sz w:val="24"/>
          <w:szCs w:val="24"/>
        </w:rPr>
      </w:pPr>
      <w:r>
        <w:rPr>
          <w:sz w:val="24"/>
          <w:szCs w:val="24"/>
        </w:rPr>
        <w:t>A imagem nos mostra que o Server HTTP  estabelece comunicação com o Browser através do Protocolo TCP. O Server HTTP disponibiliza seus serviços ao processo cliente. Nesta figura, o Server HTTP representado tem filtro de hosts que não tem permissão para se conectar ao Server HTTP,  adição de contas de usuários adicionais e gerencia de direito de acesso para cada usuário. Interface de controle para explicar como start / stop o Server HTTP e gerenciar contas de usuário integradas. Interface do sistema de arquivos que detalha as funções que são usadas para ler / gravar dados no dispositivo de armazenamento do Server HTTP.</w:t>
      </w:r>
    </w:p>
    <w:p>
      <w:pPr>
        <w:pStyle w:val="Corpodotexto"/>
        <w:spacing w:before="1" w:after="0"/>
        <w:rPr/>
      </w:pPr>
      <w:r>
        <w:rPr/>
      </w:r>
    </w:p>
    <w:p>
      <w:pPr>
        <w:pStyle w:val="Normal"/>
        <w:spacing w:before="1" w:after="0"/>
        <w:ind w:left="104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8.1</w:t>
      </w:r>
      <w:r>
        <w:rPr>
          <w:b/>
          <w:spacing w:val="66"/>
          <w:sz w:val="24"/>
          <w:szCs w:val="24"/>
        </w:rPr>
        <w:t xml:space="preserve"> </w:t>
      </w:r>
      <w:r>
        <w:rPr>
          <w:b/>
          <w:sz w:val="24"/>
          <w:szCs w:val="24"/>
        </w:rPr>
        <w:t>Especificação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código</w:t>
      </w:r>
    </w:p>
    <w:p>
      <w:pPr>
        <w:pStyle w:val="Corpodotexto"/>
        <w:spacing w:before="12" w:after="0"/>
        <w:rPr/>
      </w:pPr>
      <w:r>
        <w:rPr/>
      </w:r>
    </w:p>
    <w:p>
      <w:pPr>
        <w:pStyle w:val="Default"/>
        <w:rPr/>
      </w:pPr>
      <w:r>
        <w:rPr/>
        <w:t>#Bibliotecas importadas</w:t>
      </w:r>
    </w:p>
    <w:p>
      <w:pPr>
        <w:pStyle w:val="Default"/>
        <w:rPr>
          <w:sz w:val="23"/>
          <w:szCs w:val="23"/>
          <w:lang w:val="en-US"/>
        </w:rPr>
      </w:pPr>
      <w:r>
        <w:rPr/>
        <w:t xml:space="preserve"> </w:t>
      </w:r>
      <w:r>
        <w:rPr>
          <w:sz w:val="23"/>
          <w:szCs w:val="23"/>
          <w:lang w:val="en-US"/>
        </w:rPr>
        <w:t xml:space="preserve">import os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import sys,os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import string,cgi,time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from http.server import BaseHTTPRequestHandler, HTTPServer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# Captura uma string com o diretório atual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cwd = os.getcwd()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#c = os.ctermid()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#print(cwd)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#Classe http com a função do_GET e do_POST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class http(BaseHTTPRequestHandler):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def do_GET(self):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try: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if self.path.endswith(".html"):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f = open(DocumentRoot + self.path)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self.send_response(200)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self.send_header('Content-type','text/html')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self.end_headers()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self.wfile.write(f.read())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f.close()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return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if self.path.endswith(".esp"):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self.send_response(200)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self.send_header('Content-type','text/html')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self.end_headers()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self.wfile.write("hey, today is the" + str(time.localtime()[7]))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self.wfile.write(" day in the year " + str(time.localtime()[0]))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return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return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except IOError: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self.send_error(404,'File Not Found: %s' % self.path)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def do_POST(self):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global rootnode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try: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ctype, pdict = cgi.parse_header(self.headers.getheader('content-type'))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if ctype == 'multipart/form-data':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query=cgi.parse_multipart(self.rfile, pdict)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self.send_response(301)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self.end_headers()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upfilecontent = query.get('upfile')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print("filecontent", upfilecontent[0])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self.wfile.write("&lt;html&gt;Post OK. &lt;br /&gt;&lt;br /&gt;");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self.wfile.write(upfilecontent[0]);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self.wfile.write("&lt;/html&gt;")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except: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pass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# Função criada para chamar as declarações da classe.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def main(NameVirtualHost):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try: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virtualhost = str.split(NameVirtualHost,":")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if virtualhost[0] == "*":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virtualhost[0] = ""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server = HTTPServer((virtualhost[0], int(virtualhost[1])), http)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print('Start server HTTP IN %s' % NameVirtualHost)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server.serve_forever()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except KeyboardInterrupt: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print('Shutting down server HTTP')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server.socket.close()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#Chama a função def main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if __name__ == '__main__':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DocumentRoot = "%s/htdocs/" % os.path.realpath(os.path.dirname(cwd))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PORT = "8000"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HOST = "localhost"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try :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main(sys.argv[1])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except : </w:t>
      </w:r>
    </w:p>
    <w:p>
      <w:pPr>
        <w:pStyle w:val="Normal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main("%s:%s" % (HOST,PORT))</w:t>
      </w:r>
    </w:p>
    <w:p>
      <w:pPr>
        <w:pStyle w:val="Normal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Normal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Normal"/>
        <w:rPr>
          <w:b/>
          <w:b/>
          <w:sz w:val="26"/>
          <w:szCs w:val="26"/>
          <w:lang w:val="pt-BR"/>
        </w:rPr>
      </w:pPr>
      <w:r>
        <w:rPr>
          <w:b/>
          <w:sz w:val="26"/>
          <w:szCs w:val="26"/>
          <w:lang w:val="en-US"/>
        </w:rPr>
        <w:t xml:space="preserve">9. </w:t>
      </w:r>
      <w:r>
        <w:rPr>
          <w:b/>
          <w:sz w:val="26"/>
          <w:szCs w:val="26"/>
          <w:lang w:val="pt-BR"/>
        </w:rPr>
        <w:t>Resultados alcançados</w:t>
      </w:r>
    </w:p>
    <w:p>
      <w:pPr>
        <w:pStyle w:val="Normal"/>
        <w:rPr>
          <w:sz w:val="23"/>
          <w:szCs w:val="23"/>
          <w:lang w:val="pt-BR"/>
        </w:rPr>
      </w:pPr>
      <w:r>
        <w:rPr>
          <w:sz w:val="23"/>
          <w:szCs w:val="23"/>
          <w:lang w:val="pt-BR"/>
        </w:rPr>
      </w:r>
    </w:p>
    <w:p>
      <w:pPr>
        <w:pStyle w:val="Normal"/>
        <w:jc w:val="both"/>
        <w:rPr>
          <w:sz w:val="23"/>
          <w:szCs w:val="23"/>
          <w:lang w:val="pt-BR"/>
        </w:rPr>
      </w:pPr>
      <w:r>
        <w:rPr>
          <w:sz w:val="23"/>
          <w:szCs w:val="23"/>
          <w:lang w:val="pt-BR"/>
        </w:rPr>
        <w:t>Foi passado como argumento a string com o caminho do arquivo para depois ser passa como uma lista de string. Ao implementar o Server HTTP foi dado o Start Server HTTP in localhost: 8000 como definido previamente no código ao chamar a função def main. O servidor permanece em execução até dar um shutting down acionado pelo programador.</w:t>
      </w:r>
    </w:p>
    <w:p>
      <w:pPr>
        <w:pStyle w:val="Normal"/>
        <w:rPr>
          <w:sz w:val="23"/>
          <w:szCs w:val="23"/>
          <w:lang w:val="pt-BR"/>
        </w:rPr>
      </w:pPr>
      <w:r>
        <w:rPr>
          <w:sz w:val="23"/>
          <w:szCs w:val="23"/>
          <w:lang w:val="pt-BR"/>
        </w:rPr>
      </w:r>
    </w:p>
    <w:p>
      <w:pPr>
        <w:pStyle w:val="Normal"/>
        <w:jc w:val="center"/>
        <w:rPr>
          <w:rFonts w:ascii="Helvética" w:hAnsi="Helvética"/>
          <w:b/>
          <w:b/>
          <w:sz w:val="20"/>
          <w:szCs w:val="20"/>
          <w:lang w:val="en-US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59690</wp:posOffset>
            </wp:positionH>
            <wp:positionV relativeFrom="paragraph">
              <wp:posOffset>120015</wp:posOffset>
            </wp:positionV>
            <wp:extent cx="5109210" cy="333375"/>
            <wp:effectExtent l="0" t="0" r="0" b="0"/>
            <wp:wrapSquare wrapText="bothSides"/>
            <wp:docPr id="10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ética" w:hAnsi="Helvética"/>
          <w:b/>
          <w:sz w:val="20"/>
          <w:szCs w:val="20"/>
          <w:lang w:val="en-US"/>
        </w:rPr>
        <w:t>F</w:t>
      </w:r>
      <w:r>
        <w:rPr>
          <w:rFonts w:ascii="Helvética" w:hAnsi="Helvética"/>
          <w:b/>
          <w:sz w:val="20"/>
          <w:szCs w:val="20"/>
          <w:lang w:val="en-US"/>
        </w:rPr>
        <w:t>igura 5. Start do Server HTTP</w:t>
      </w:r>
    </w:p>
    <w:p>
      <w:pPr>
        <w:pStyle w:val="Normal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Normal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Normal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Normal"/>
        <w:jc w:val="center"/>
        <w:rPr>
          <w:rFonts w:ascii="Helvética" w:hAnsi="Helvética"/>
          <w:b/>
          <w:b/>
          <w:sz w:val="20"/>
          <w:szCs w:val="20"/>
          <w:lang w:val="en-US"/>
        </w:rPr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3175</wp:posOffset>
            </wp:positionV>
            <wp:extent cx="5027295" cy="628015"/>
            <wp:effectExtent l="0" t="0" r="0" b="0"/>
            <wp:wrapSquare wrapText="bothSides"/>
            <wp:docPr id="1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9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ética" w:hAnsi="Helvética"/>
          <w:b/>
          <w:sz w:val="20"/>
          <w:szCs w:val="20"/>
          <w:lang w:val="en-US"/>
        </w:rPr>
        <w:t>F</w:t>
      </w:r>
      <w:r>
        <w:rPr>
          <w:rFonts w:ascii="Helvética" w:hAnsi="Helvética"/>
          <w:b/>
          <w:sz w:val="20"/>
          <w:szCs w:val="20"/>
          <w:lang w:val="en-US"/>
        </w:rPr>
        <w:t>igura 6. GET in Server HTTP</w:t>
      </w:r>
    </w:p>
    <w:p>
      <w:pPr>
        <w:pStyle w:val="Normal"/>
        <w:tabs>
          <w:tab w:val="clear" w:pos="720"/>
          <w:tab w:val="left" w:pos="368" w:leader="none"/>
        </w:tabs>
        <w:spacing w:before="305" w:after="0"/>
        <w:ind w:firstLine="720"/>
        <w:rPr>
          <w:w w:val="105"/>
          <w:sz w:val="24"/>
          <w:szCs w:val="24"/>
        </w:rPr>
      </w:pPr>
      <w:r>
        <w:rPr>
          <w:w w:val="105"/>
          <w:sz w:val="24"/>
          <w:szCs w:val="24"/>
          <w:lang w:val="pt-BR"/>
        </w:rPr>
        <w:t>O</w:t>
      </w:r>
      <w:r>
        <w:rPr>
          <w:w w:val="105"/>
          <w:sz w:val="24"/>
          <w:szCs w:val="24"/>
        </w:rPr>
        <w:t xml:space="preserve"> Server HTTP foi requisitado através do localhost:8000, respondendo em seguida com a página do diretório. Também foi mostrado como retorno a recusa do servidor em estabelecer conexão.</w:t>
      </w:r>
    </w:p>
    <w:p>
      <w:pPr>
        <w:pStyle w:val="Normal"/>
        <w:tabs>
          <w:tab w:val="clear" w:pos="720"/>
          <w:tab w:val="left" w:pos="368" w:leader="none"/>
        </w:tabs>
        <w:spacing w:before="305" w:after="0"/>
        <w:ind w:left="103" w:hanging="0"/>
        <w:rPr>
          <w:b/>
          <w:b/>
          <w:sz w:val="26"/>
        </w:rPr>
      </w:pPr>
      <w:r>
        <w:rPr>
          <w:b/>
          <w:w w:val="105"/>
          <w:sz w:val="26"/>
        </w:rPr>
        <w:t>10. Considerações</w:t>
      </w:r>
      <w:r>
        <w:rPr>
          <w:b/>
          <w:spacing w:val="-10"/>
          <w:w w:val="105"/>
          <w:sz w:val="26"/>
        </w:rPr>
        <w:t xml:space="preserve"> </w:t>
      </w:r>
      <w:r>
        <w:rPr>
          <w:b/>
          <w:w w:val="105"/>
          <w:sz w:val="26"/>
        </w:rPr>
        <w:t>finais</w:t>
      </w:r>
    </w:p>
    <w:p>
      <w:pPr>
        <w:pStyle w:val="Corpodotexto"/>
        <w:spacing w:before="8" w:after="0"/>
        <w:rPr>
          <w:sz w:val="30"/>
        </w:rPr>
      </w:pPr>
      <w:r>
        <w:rPr>
          <w:sz w:val="30"/>
        </w:rPr>
      </w:r>
    </w:p>
    <w:p>
      <w:pPr>
        <w:pStyle w:val="Corpodotexto"/>
        <w:spacing w:lineRule="auto" w:line="206"/>
        <w:ind w:left="104" w:right="122" w:hanging="0"/>
        <w:jc w:val="both"/>
        <w:rPr/>
      </w:pPr>
      <w:r>
        <w:rPr/>
        <w:t>O</w:t>
      </w:r>
      <w:r>
        <w:rPr>
          <w:spacing w:val="1"/>
        </w:rPr>
        <w:t xml:space="preserve"> </w:t>
      </w:r>
      <w:r>
        <w:rPr/>
        <w:t>trabalho</w:t>
      </w:r>
      <w:r>
        <w:rPr>
          <w:spacing w:val="1"/>
        </w:rPr>
        <w:t xml:space="preserve"> </w:t>
      </w:r>
      <w:r>
        <w:rPr/>
        <w:t>em</w:t>
      </w:r>
      <w:r>
        <w:rPr>
          <w:spacing w:val="1"/>
        </w:rPr>
        <w:t xml:space="preserve"> </w:t>
      </w:r>
      <w:r>
        <w:rPr/>
        <w:t>questão,</w:t>
      </w:r>
      <w:r>
        <w:rPr>
          <w:spacing w:val="1"/>
        </w:rPr>
        <w:t xml:space="preserve"> </w:t>
      </w:r>
      <w:r>
        <w:rPr/>
        <w:t>foi</w:t>
      </w:r>
      <w:r>
        <w:rPr>
          <w:spacing w:val="1"/>
        </w:rPr>
        <w:t xml:space="preserve"> </w:t>
      </w:r>
      <w:r>
        <w:rPr/>
        <w:t>para entender o processo comunicação cliente-servidor. Primeiramente, ao executar o código do Server HTTP deu erros de sintaxe, pois o jupyter notebook usa a versão python 3 e o código estava escrito com sintaxe de versões anteriores. Além disso, tivemos que importar o módulo http.server, não presente originalmente no código, pois chamando a biblioteca BaseHTTPServer dava erro por mesclada ao módulo em questão. Ao importar o http.server e passar como argumento a string com o caminho do arquivo o servidor foi implemetado.</w:t>
      </w:r>
    </w:p>
    <w:p>
      <w:pPr>
        <w:pStyle w:val="Ttulo1"/>
        <w:tabs>
          <w:tab w:val="clear" w:pos="720"/>
          <w:tab w:val="left" w:pos="362" w:leader="none"/>
        </w:tabs>
        <w:ind w:left="103" w:hanging="0"/>
        <w:rPr>
          <w:b/>
          <w:b/>
          <w:w w:val="105"/>
        </w:rPr>
      </w:pPr>
      <w:r>
        <w:rPr>
          <w:b/>
          <w:w w:val="105"/>
        </w:rPr>
      </w:r>
    </w:p>
    <w:p>
      <w:pPr>
        <w:pStyle w:val="Ttulo1"/>
        <w:tabs>
          <w:tab w:val="clear" w:pos="720"/>
          <w:tab w:val="left" w:pos="362" w:leader="none"/>
        </w:tabs>
        <w:ind w:left="103" w:hanging="0"/>
        <w:rPr>
          <w:b/>
          <w:b/>
        </w:rPr>
      </w:pPr>
      <w:r>
        <w:rPr>
          <w:b/>
          <w:w w:val="105"/>
        </w:rPr>
        <w:t>11. Referências</w:t>
      </w:r>
    </w:p>
    <w:p>
      <w:pPr>
        <w:pStyle w:val="Corpodotexto"/>
        <w:spacing w:before="5" w:after="0"/>
        <w:rPr>
          <w:sz w:val="38"/>
        </w:rPr>
      </w:pPr>
      <w:r>
        <w:rPr>
          <w:sz w:val="38"/>
        </w:rPr>
      </w:r>
    </w:p>
    <w:p>
      <w:pPr>
        <w:pStyle w:val="Corpodotexto"/>
        <w:spacing w:lineRule="exact" w:line="258"/>
        <w:ind w:left="104" w:hanging="0"/>
        <w:rPr/>
      </w:pPr>
      <w:r>
        <w:rPr>
          <w:w w:val="105"/>
        </w:rPr>
        <w:t>ALECRIM,</w:t>
      </w:r>
      <w:r>
        <w:rPr>
          <w:spacing w:val="-2"/>
          <w:w w:val="105"/>
        </w:rPr>
        <w:t xml:space="preserve"> </w:t>
      </w:r>
      <w:r>
        <w:rPr>
          <w:w w:val="105"/>
        </w:rPr>
        <w:t>Emerson.</w:t>
      </w:r>
      <w:r>
        <w:rPr>
          <w:spacing w:val="-1"/>
          <w:w w:val="105"/>
        </w:rPr>
        <w:t xml:space="preserve"> </w:t>
      </w:r>
      <w:r>
        <w:rPr>
          <w:w w:val="105"/>
        </w:rPr>
        <w:t>Conhecendo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Servidor</w:t>
      </w:r>
      <w:r>
        <w:rPr>
          <w:spacing w:val="-4"/>
          <w:w w:val="105"/>
        </w:rPr>
        <w:t xml:space="preserve"> </w:t>
      </w:r>
      <w:r>
        <w:rPr>
          <w:w w:val="105"/>
        </w:rPr>
        <w:t>Apache</w:t>
      </w:r>
      <w:r>
        <w:rPr>
          <w:spacing w:val="-5"/>
          <w:w w:val="105"/>
        </w:rPr>
        <w:t xml:space="preserve"> </w:t>
      </w:r>
      <w:r>
        <w:rPr>
          <w:w w:val="105"/>
        </w:rPr>
        <w:t>(HTTP</w:t>
      </w:r>
      <w:r>
        <w:rPr>
          <w:spacing w:val="-2"/>
          <w:w w:val="105"/>
        </w:rPr>
        <w:t xml:space="preserve"> </w:t>
      </w:r>
      <w:r>
        <w:rPr>
          <w:w w:val="105"/>
        </w:rPr>
        <w:t>Server</w:t>
      </w:r>
      <w:r>
        <w:rPr>
          <w:spacing w:val="-5"/>
          <w:w w:val="105"/>
        </w:rPr>
        <w:t xml:space="preserve"> </w:t>
      </w:r>
      <w:r>
        <w:rPr>
          <w:w w:val="105"/>
        </w:rPr>
        <w:t>Project).</w:t>
      </w:r>
    </w:p>
    <w:p>
      <w:pPr>
        <w:pStyle w:val="Corpodotexto"/>
        <w:spacing w:lineRule="exact" w:line="258"/>
        <w:ind w:left="104" w:hanging="0"/>
        <w:rPr/>
      </w:pPr>
      <w:r>
        <w:rPr/>
        <w:t xml:space="preserve">   </w:t>
      </w:r>
      <w:r>
        <w:rPr/>
        <w:t>Disponível</w:t>
      </w:r>
      <w:r>
        <w:rPr>
          <w:spacing w:val="-4"/>
        </w:rPr>
        <w:t xml:space="preserve"> </w:t>
      </w:r>
      <w:r>
        <w:rPr/>
        <w:t>em:</w:t>
      </w:r>
      <w:r>
        <w:rPr>
          <w:spacing w:val="-3"/>
        </w:rPr>
        <w:t xml:space="preserve"> </w:t>
      </w:r>
      <w:r>
        <w:rPr/>
        <w:t>&lt;https://</w:t>
      </w:r>
      <w:hyperlink r:id="rId10">
        <w:r>
          <w:rPr/>
          <w:t>www.infowester.com/servapach.php&gt;</w:t>
        </w:r>
        <w:r>
          <w:rPr>
            <w:spacing w:val="-2"/>
          </w:rPr>
          <w:t xml:space="preserve"> </w:t>
        </w:r>
      </w:hyperlink>
      <w:r>
        <w:rPr/>
        <w:t>Acesso</w:t>
      </w:r>
      <w:r>
        <w:rPr>
          <w:spacing w:val="-4"/>
        </w:rPr>
        <w:t xml:space="preserve"> </w:t>
      </w:r>
      <w:r>
        <w:rPr/>
        <w:t>em</w:t>
      </w:r>
      <w:r>
        <w:rPr>
          <w:spacing w:val="-6"/>
        </w:rPr>
        <w:t xml:space="preserve"> </w:t>
      </w:r>
      <w:r>
        <w:rPr/>
        <w:t>13/09/2021</w:t>
      </w:r>
    </w:p>
    <w:p>
      <w:pPr>
        <w:pStyle w:val="Corpodotexto"/>
        <w:spacing w:lineRule="auto" w:line="208" w:before="120" w:after="0"/>
        <w:ind w:left="102" w:right="193" w:hanging="0"/>
        <w:rPr/>
      </w:pPr>
      <w:r>
        <w:rPr/>
        <w:t>ALVELINO,</w:t>
      </w:r>
      <w:r>
        <w:rPr>
          <w:spacing w:val="37"/>
        </w:rPr>
        <w:t xml:space="preserve"> </w:t>
      </w:r>
      <w:r>
        <w:rPr/>
        <w:t>Thiago.</w:t>
      </w:r>
      <w:r>
        <w:rPr>
          <w:spacing w:val="42"/>
        </w:rPr>
        <w:t xml:space="preserve"> </w:t>
      </w:r>
      <w:r>
        <w:rPr/>
        <w:t>Criando</w:t>
      </w:r>
      <w:r>
        <w:rPr>
          <w:spacing w:val="35"/>
        </w:rPr>
        <w:t xml:space="preserve"> </w:t>
      </w:r>
      <w:r>
        <w:rPr/>
        <w:t>um</w:t>
      </w:r>
      <w:r>
        <w:rPr>
          <w:spacing w:val="34"/>
        </w:rPr>
        <w:t xml:space="preserve"> </w:t>
      </w:r>
      <w:r>
        <w:rPr/>
        <w:t>servidor</w:t>
      </w:r>
      <w:r>
        <w:rPr>
          <w:spacing w:val="33"/>
        </w:rPr>
        <w:t xml:space="preserve"> </w:t>
      </w:r>
      <w:r>
        <w:rPr/>
        <w:t>HTTP</w:t>
      </w:r>
      <w:r>
        <w:rPr>
          <w:spacing w:val="33"/>
        </w:rPr>
        <w:t xml:space="preserve"> </w:t>
      </w:r>
      <w:r>
        <w:rPr/>
        <w:t>(Web)</w:t>
      </w:r>
      <w:r>
        <w:rPr>
          <w:spacing w:val="35"/>
        </w:rPr>
        <w:t xml:space="preserve"> </w:t>
      </w:r>
      <w:r>
        <w:rPr/>
        <w:t>com</w:t>
      </w:r>
      <w:r>
        <w:rPr>
          <w:spacing w:val="34"/>
        </w:rPr>
        <w:t xml:space="preserve"> </w:t>
      </w:r>
      <w:r>
        <w:rPr/>
        <w:t>Python.</w:t>
      </w:r>
      <w:r>
        <w:rPr>
          <w:spacing w:val="42"/>
        </w:rPr>
        <w:t xml:space="preserve"> </w:t>
      </w:r>
      <w:r>
        <w:rPr/>
        <w:t>Disponível</w:t>
      </w:r>
    </w:p>
    <w:p>
      <w:pPr>
        <w:pStyle w:val="Corpodotexto"/>
        <w:spacing w:lineRule="auto" w:line="208"/>
        <w:ind w:left="102" w:right="193" w:hanging="0"/>
        <w:rPr/>
      </w:pPr>
      <w:r>
        <w:rPr/>
        <w:t xml:space="preserve">   </w:t>
      </w:r>
      <w:r>
        <w:rPr/>
        <w:t>em:        &lt;https://imasters.com.br/back-end/criando-um-servidor-http-web-com-</w:t>
      </w:r>
    </w:p>
    <w:p>
      <w:pPr>
        <w:pStyle w:val="Corpodotexto"/>
        <w:spacing w:lineRule="auto" w:line="208"/>
        <w:ind w:left="102" w:right="193" w:hanging="0"/>
        <w:rPr/>
      </w:pPr>
      <w:r>
        <w:rPr/>
        <w:t xml:space="preserve">   </w:t>
      </w:r>
      <w:r>
        <w:rPr/>
        <w:t>python&gt;</w:t>
      </w:r>
      <w:r>
        <w:rPr>
          <w:spacing w:val="1"/>
        </w:rPr>
        <w:t xml:space="preserve"> </w:t>
      </w:r>
      <w:r>
        <w:rPr/>
        <w:t>Acesso em 16/09/2021</w:t>
      </w:r>
    </w:p>
    <w:p>
      <w:pPr>
        <w:pStyle w:val="Corpodotexto"/>
        <w:spacing w:lineRule="exact" w:line="258" w:before="120" w:after="0"/>
        <w:ind w:left="102" w:hanging="0"/>
        <w:rPr/>
      </w:pPr>
      <w:r>
        <w:rPr/>
        <w:t>Arm</w:t>
      </w:r>
      <w:r>
        <w:rPr>
          <w:spacing w:val="20"/>
        </w:rPr>
        <w:t xml:space="preserve"> </w:t>
      </w:r>
      <w:r>
        <w:rPr/>
        <w:t>keil.</w:t>
      </w:r>
      <w:r>
        <w:rPr>
          <w:spacing w:val="24"/>
        </w:rPr>
        <w:t xml:space="preserve"> </w:t>
      </w:r>
      <w:r>
        <w:rPr/>
        <w:t>Network</w:t>
      </w:r>
      <w:r>
        <w:rPr>
          <w:spacing w:val="24"/>
        </w:rPr>
        <w:t xml:space="preserve"> </w:t>
      </w:r>
      <w:r>
        <w:rPr/>
        <w:t>Component.</w:t>
      </w:r>
      <w:r>
        <w:rPr>
          <w:spacing w:val="27"/>
        </w:rPr>
        <w:t xml:space="preserve"> </w:t>
      </w:r>
      <w:r>
        <w:rPr/>
        <w:t>Disponível</w:t>
      </w:r>
      <w:r>
        <w:rPr>
          <w:spacing w:val="20"/>
        </w:rPr>
        <w:t xml:space="preserve"> </w:t>
      </w:r>
      <w:r>
        <w:rPr/>
        <w:t>em:</w:t>
      </w:r>
    </w:p>
    <w:p>
      <w:pPr>
        <w:pStyle w:val="Corpodotexto"/>
        <w:spacing w:lineRule="exact" w:line="258"/>
        <w:ind w:left="102" w:hanging="0"/>
        <w:rPr>
          <w:spacing w:val="-57"/>
        </w:rPr>
      </w:pPr>
      <w:r>
        <w:rPr/>
        <w:t xml:space="preserve">    </w:t>
      </w:r>
      <w:r>
        <w:rPr/>
        <w:t>&lt;https://</w:t>
      </w:r>
      <w:hyperlink r:id="rId11">
        <w:r>
          <w:rPr/>
          <w:t>www.keil.com/pack/doc/mw/Network/html/group</w:t>
        </w:r>
      </w:hyperlink>
      <w:r>
        <w:rPr>
          <w:u w:val="single"/>
        </w:rPr>
        <w:t xml:space="preserve">  </w:t>
      </w:r>
      <w:r>
        <w:rPr>
          <w:spacing w:val="47"/>
          <w:u w:val="single"/>
        </w:rPr>
        <w:t xml:space="preserve"> </w:t>
      </w:r>
      <w:r>
        <w:rPr/>
        <w:t>net_h_t_t_pfunc.html&gt;</w:t>
      </w:r>
      <w:r>
        <w:rPr>
          <w:spacing w:val="-57"/>
        </w:rPr>
        <w:t xml:space="preserve">   </w:t>
      </w:r>
    </w:p>
    <w:p>
      <w:pPr>
        <w:pStyle w:val="Corpodotexto"/>
        <w:spacing w:lineRule="exact" w:line="258"/>
        <w:ind w:left="102" w:hanging="0"/>
        <w:rPr/>
      </w:pPr>
      <w:r>
        <w:rPr>
          <w:spacing w:val="-57"/>
        </w:rPr>
        <w:t xml:space="preserve">                                                     </w:t>
      </w:r>
      <w:r>
        <w:rPr/>
        <w:t>Acesso em 22/09/2021</w:t>
      </w:r>
    </w:p>
    <w:p>
      <w:pPr>
        <w:pStyle w:val="Corpodotexto"/>
        <w:spacing w:lineRule="exact" w:line="258" w:before="120" w:after="0"/>
        <w:ind w:left="102" w:hanging="0"/>
        <w:rPr>
          <w:w w:val="105"/>
        </w:rPr>
      </w:pPr>
      <w:r>
        <w:rPr>
          <w:w w:val="105"/>
        </w:rPr>
        <w:t>Crie</w:t>
      </w:r>
      <w:r>
        <w:rPr>
          <w:spacing w:val="-4"/>
          <w:w w:val="105"/>
        </w:rPr>
        <w:t xml:space="preserve"> </w:t>
      </w:r>
      <w:r>
        <w:rPr>
          <w:w w:val="105"/>
        </w:rPr>
        <w:t>um</w:t>
      </w:r>
      <w:r>
        <w:rPr>
          <w:spacing w:val="-2"/>
          <w:w w:val="105"/>
        </w:rPr>
        <w:t xml:space="preserve"> </w:t>
      </w:r>
      <w:r>
        <w:rPr>
          <w:w w:val="105"/>
        </w:rPr>
        <w:t>servidor</w:t>
      </w:r>
      <w:r>
        <w:rPr>
          <w:spacing w:val="-4"/>
          <w:w w:val="105"/>
        </w:rPr>
        <w:t xml:space="preserve"> </w:t>
      </w:r>
      <w:r>
        <w:rPr>
          <w:w w:val="105"/>
        </w:rPr>
        <w:t>HTTP</w:t>
      </w:r>
      <w:r>
        <w:rPr>
          <w:spacing w:val="-3"/>
          <w:w w:val="105"/>
        </w:rPr>
        <w:t xml:space="preserve"> </w:t>
      </w:r>
      <w:r>
        <w:rPr>
          <w:w w:val="105"/>
        </w:rPr>
        <w:t>simples</w:t>
      </w:r>
      <w:r>
        <w:rPr>
          <w:spacing w:val="-2"/>
          <w:w w:val="105"/>
        </w:rPr>
        <w:t xml:space="preserve"> </w:t>
      </w:r>
      <w:r>
        <w:rPr>
          <w:w w:val="105"/>
        </w:rPr>
        <w:t>em</w:t>
      </w:r>
      <w:r>
        <w:rPr>
          <w:spacing w:val="-2"/>
          <w:w w:val="105"/>
        </w:rPr>
        <w:t xml:space="preserve"> </w:t>
      </w:r>
      <w:r>
        <w:rPr>
          <w:w w:val="105"/>
        </w:rPr>
        <w:t>poucos</w:t>
      </w:r>
      <w:r>
        <w:rPr>
          <w:spacing w:val="-5"/>
          <w:w w:val="105"/>
        </w:rPr>
        <w:t xml:space="preserve"> </w:t>
      </w:r>
      <w:r>
        <w:rPr>
          <w:w w:val="105"/>
        </w:rPr>
        <w:t>minutos.</w:t>
      </w:r>
      <w:r>
        <w:rPr>
          <w:spacing w:val="4"/>
          <w:w w:val="105"/>
        </w:rPr>
        <w:t xml:space="preserve"> </w:t>
      </w:r>
      <w:r>
        <w:rPr>
          <w:w w:val="105"/>
        </w:rPr>
        <w:t>Disponível</w:t>
      </w:r>
      <w:r>
        <w:rPr>
          <w:spacing w:val="-1"/>
          <w:w w:val="105"/>
        </w:rPr>
        <w:t xml:space="preserve"> </w:t>
      </w:r>
      <w:r>
        <w:rPr>
          <w:w w:val="105"/>
        </w:rPr>
        <w:t>em:</w:t>
      </w:r>
    </w:p>
    <w:p>
      <w:pPr>
        <w:pStyle w:val="Corpodotexto"/>
        <w:spacing w:lineRule="exact" w:line="258"/>
        <w:ind w:left="102" w:hanging="0"/>
        <w:rPr/>
      </w:pPr>
      <w:r>
        <w:rPr/>
        <w:t xml:space="preserve">   </w:t>
      </w:r>
      <w:r>
        <w:rPr/>
        <w:t xml:space="preserve">&lt;https://sempreupdate.com.br/crie-um-servidor-http-simples-em-poucos- </w:t>
      </w:r>
    </w:p>
    <w:p>
      <w:pPr>
        <w:pStyle w:val="Corpodotexto"/>
        <w:spacing w:lineRule="exact" w:line="258"/>
        <w:ind w:left="102" w:hanging="0"/>
        <w:rPr/>
      </w:pPr>
      <w:r>
        <w:rPr/>
        <w:t xml:space="preserve">    </w:t>
      </w:r>
      <w:r>
        <w:rPr/>
        <w:t>minutos/&gt;Acesso</w:t>
      </w:r>
      <w:r>
        <w:rPr>
          <w:spacing w:val="-5"/>
        </w:rPr>
        <w:t xml:space="preserve"> </w:t>
      </w:r>
      <w:r>
        <w:rPr/>
        <w:t>em</w:t>
      </w:r>
      <w:r>
        <w:rPr>
          <w:spacing w:val="-3"/>
        </w:rPr>
        <w:t xml:space="preserve"> </w:t>
      </w:r>
      <w:r>
        <w:rPr/>
        <w:t>13/09/2021</w:t>
      </w:r>
    </w:p>
    <w:p>
      <w:pPr>
        <w:pStyle w:val="Corpodotexto"/>
        <w:spacing w:lineRule="exact" w:line="258" w:before="120" w:after="0"/>
        <w:ind w:left="102" w:hanging="0"/>
        <w:rPr>
          <w:w w:val="105"/>
        </w:rPr>
      </w:pPr>
      <w:r>
        <w:rPr>
          <w:w w:val="105"/>
        </w:rPr>
        <w:t>Exemplo</w:t>
      </w:r>
      <w:r>
        <w:rPr>
          <w:spacing w:val="-3"/>
          <w:w w:val="105"/>
        </w:rPr>
        <w:t xml:space="preserve"> </w:t>
      </w:r>
      <w:r>
        <w:rPr>
          <w:w w:val="105"/>
        </w:rPr>
        <w:t>Python:</w:t>
      </w:r>
      <w:r>
        <w:rPr>
          <w:spacing w:val="-3"/>
          <w:w w:val="105"/>
        </w:rPr>
        <w:t xml:space="preserve"> </w:t>
      </w:r>
      <w:r>
        <w:rPr>
          <w:w w:val="105"/>
        </w:rPr>
        <w:t>Código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6"/>
          <w:w w:val="105"/>
        </w:rPr>
        <w:t xml:space="preserve"> </w:t>
      </w:r>
      <w:r>
        <w:rPr>
          <w:w w:val="105"/>
        </w:rPr>
        <w:t>Python(server.py).</w:t>
      </w:r>
      <w:r>
        <w:rPr>
          <w:spacing w:val="2"/>
          <w:w w:val="105"/>
        </w:rPr>
        <w:t xml:space="preserve"> </w:t>
      </w:r>
      <w:r>
        <w:rPr>
          <w:w w:val="105"/>
        </w:rPr>
        <w:t>Disponível</w:t>
      </w:r>
      <w:r>
        <w:rPr>
          <w:spacing w:val="-5"/>
          <w:w w:val="105"/>
        </w:rPr>
        <w:t xml:space="preserve"> </w:t>
      </w:r>
      <w:r>
        <w:rPr>
          <w:w w:val="105"/>
        </w:rPr>
        <w:t>em:</w:t>
      </w:r>
    </w:p>
    <w:p>
      <w:pPr>
        <w:pStyle w:val="Corpodotexto"/>
        <w:spacing w:lineRule="exact" w:line="258"/>
        <w:ind w:left="102" w:hanging="0"/>
        <w:rPr>
          <w:spacing w:val="-1"/>
        </w:rPr>
      </w:pPr>
      <w:r>
        <w:rPr/>
        <w:t xml:space="preserve">   </w:t>
      </w:r>
      <w:r>
        <w:rPr>
          <w:spacing w:val="-1"/>
        </w:rPr>
        <w:t>&lt;https://docs.aws.amazon.com/pt_br/polly/latest/dg/example-Python-server-</w:t>
      </w:r>
    </w:p>
    <w:p>
      <w:pPr>
        <w:pStyle w:val="Corpodotexto"/>
        <w:spacing w:lineRule="exact" w:line="258"/>
        <w:ind w:left="102" w:hanging="0"/>
        <w:rPr/>
      </w:pPr>
      <w:r>
        <w:rPr>
          <w:spacing w:val="-1"/>
        </w:rPr>
        <w:t xml:space="preserve">   </w:t>
      </w:r>
      <w:r>
        <w:rPr>
          <w:spacing w:val="-1"/>
        </w:rPr>
        <w:t>code.html&gt;</w:t>
      </w:r>
      <w:r>
        <w:rPr/>
        <w:t xml:space="preserve"> Acesso em 16/09/2021</w:t>
      </w:r>
    </w:p>
    <w:p>
      <w:pPr>
        <w:pStyle w:val="Corpodotexto"/>
        <w:spacing w:lineRule="auto" w:line="208" w:before="120" w:after="0"/>
        <w:ind w:left="102" w:right="193" w:hanging="0"/>
        <w:rPr/>
      </w:pPr>
      <w:r>
        <w:rPr/>
        <w:t>KRUNAL.</w:t>
      </w:r>
      <w:r>
        <w:rPr>
          <w:spacing w:val="1"/>
        </w:rPr>
        <w:t xml:space="preserve"> </w:t>
      </w:r>
      <w:r>
        <w:rPr/>
        <w:t>Python3</w:t>
      </w:r>
      <w:r>
        <w:rPr>
          <w:spacing w:val="60"/>
        </w:rPr>
        <w:t xml:space="preserve"> </w:t>
      </w:r>
      <w:r>
        <w:rPr/>
        <w:t>SimpleHTTPServer:</w:t>
      </w:r>
      <w:r>
        <w:rPr>
          <w:spacing w:val="60"/>
        </w:rPr>
        <w:t xml:space="preserve"> </w:t>
      </w:r>
      <w:r>
        <w:rPr/>
        <w:t>Como</w:t>
      </w:r>
      <w:r>
        <w:rPr>
          <w:spacing w:val="60"/>
        </w:rPr>
        <w:t xml:space="preserve"> </w:t>
      </w:r>
      <w:r>
        <w:rPr/>
        <w:t>Usar</w:t>
      </w:r>
      <w:r>
        <w:rPr>
          <w:spacing w:val="60"/>
        </w:rPr>
        <w:t xml:space="preserve"> </w:t>
      </w:r>
      <w:r>
        <w:rPr/>
        <w:t>SimpleHTTPServer.</w:t>
      </w:r>
    </w:p>
    <w:p>
      <w:pPr>
        <w:pStyle w:val="Corpodotexto"/>
        <w:spacing w:lineRule="auto" w:line="208"/>
        <w:ind w:left="102" w:right="193" w:hanging="0"/>
        <w:rPr/>
      </w:pPr>
      <w:r>
        <w:rPr>
          <w:spacing w:val="1"/>
        </w:rPr>
        <w:t xml:space="preserve">    </w:t>
      </w:r>
      <w:r>
        <w:rPr/>
        <w:t>Disponível em: &lt;https://appdividend.com/2019/02/06/python-simplehttpserver-</w:t>
      </w:r>
    </w:p>
    <w:p>
      <w:pPr>
        <w:pStyle w:val="Corpodotexto"/>
        <w:spacing w:lineRule="auto" w:line="208"/>
        <w:ind w:left="102" w:right="193" w:hanging="0"/>
        <w:rPr/>
      </w:pPr>
      <w:r>
        <w:rPr/>
        <w:t xml:space="preserve">    </w:t>
      </w:r>
      <w:r>
        <w:rPr/>
        <w:t>tutorial-</w:t>
      </w:r>
      <w:r>
        <w:rPr>
          <w:spacing w:val="-57"/>
        </w:rPr>
        <w:t xml:space="preserve"> </w:t>
      </w:r>
      <w:r>
        <w:rPr/>
        <w:t>with-example-http-request-handler/&gt;</w:t>
      </w:r>
      <w:r>
        <w:rPr>
          <w:spacing w:val="1"/>
        </w:rPr>
        <w:t xml:space="preserve"> </w:t>
      </w:r>
      <w:r>
        <w:rPr/>
        <w:t>Acesso</w:t>
      </w:r>
      <w:r>
        <w:rPr>
          <w:spacing w:val="-1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12/09/2021</w:t>
      </w:r>
    </w:p>
    <w:p>
      <w:pPr>
        <w:pStyle w:val="Normal"/>
        <w:widowControl/>
        <w:spacing w:before="120" w:after="0"/>
        <w:ind w:left="142" w:hanging="0"/>
        <w:rPr>
          <w:rFonts w:eastAsia="Calibri" w:eastAsiaTheme="minorHAnsi"/>
          <w:sz w:val="24"/>
          <w:szCs w:val="24"/>
          <w:lang w:val="pt-BR"/>
        </w:rPr>
      </w:pPr>
      <w:r>
        <w:rPr>
          <w:rFonts w:eastAsia="Calibri" w:eastAsiaTheme="minorHAnsi"/>
          <w:sz w:val="24"/>
          <w:szCs w:val="24"/>
          <w:lang w:val="pt-BR"/>
        </w:rPr>
        <w:t>Kurose, James F. Redes de computadores e a Internet: uma abordagem top-down/</w:t>
      </w:r>
    </w:p>
    <w:p>
      <w:pPr>
        <w:pStyle w:val="Normal"/>
        <w:widowControl/>
        <w:ind w:left="142" w:hanging="0"/>
        <w:rPr>
          <w:rFonts w:eastAsia="Calibri" w:eastAsiaTheme="minorHAnsi"/>
          <w:sz w:val="24"/>
          <w:szCs w:val="24"/>
          <w:lang w:val="pt-BR"/>
        </w:rPr>
      </w:pPr>
      <w:r>
        <w:rPr>
          <w:rFonts w:eastAsia="Calibri" w:eastAsiaTheme="minorHAnsi"/>
          <w:sz w:val="24"/>
          <w:szCs w:val="24"/>
          <w:lang w:val="pt-BR"/>
        </w:rPr>
        <w:t xml:space="preserve">   </w:t>
      </w:r>
      <w:r>
        <w:rPr>
          <w:rFonts w:eastAsia="Calibri" w:eastAsiaTheme="minorHAnsi"/>
          <w:sz w:val="24"/>
          <w:szCs w:val="24"/>
          <w:lang w:val="pt-BR"/>
        </w:rPr>
        <w:t>James F. Kurose, Keith W. Ross ; tradução Daniel Vieira; revisão técnica Wagner</w:t>
      </w:r>
    </w:p>
    <w:p>
      <w:pPr>
        <w:pStyle w:val="Normal"/>
        <w:widowControl/>
        <w:ind w:left="142" w:hanging="0"/>
        <w:rPr>
          <w:rFonts w:eastAsia="Calibri" w:eastAsiaTheme="minorHAnsi"/>
          <w:sz w:val="24"/>
          <w:szCs w:val="24"/>
          <w:lang w:val="pt-BR"/>
        </w:rPr>
      </w:pPr>
      <w:r>
        <w:rPr>
          <w:rFonts w:eastAsia="Calibri" w:eastAsiaTheme="minorHAnsi"/>
          <w:sz w:val="24"/>
          <w:szCs w:val="24"/>
          <w:lang w:val="pt-BR"/>
        </w:rPr>
        <w:t xml:space="preserve">   </w:t>
      </w:r>
      <w:r>
        <w:rPr>
          <w:rFonts w:eastAsia="Calibri" w:eastAsiaTheme="minorHAnsi"/>
          <w:sz w:val="24"/>
          <w:szCs w:val="24"/>
          <w:lang w:val="pt-BR"/>
        </w:rPr>
        <w:t>Luiz Zucchi. – 6. ed. – São Paulo: Pearson Education do Brasil, 2013.</w:t>
      </w:r>
    </w:p>
    <w:p>
      <w:pPr>
        <w:pStyle w:val="Corpodotexto"/>
        <w:tabs>
          <w:tab w:val="clear" w:pos="720"/>
          <w:tab w:val="left" w:pos="1023" w:leader="none"/>
          <w:tab w:val="left" w:pos="1517" w:leader="none"/>
          <w:tab w:val="left" w:pos="2134" w:leader="none"/>
          <w:tab w:val="left" w:pos="2483" w:leader="none"/>
          <w:tab w:val="left" w:pos="3064" w:leader="none"/>
          <w:tab w:val="left" w:pos="4158" w:leader="none"/>
          <w:tab w:val="left" w:pos="4813" w:leader="none"/>
          <w:tab w:val="left" w:pos="5553" w:leader="none"/>
          <w:tab w:val="left" w:pos="6643" w:leader="none"/>
          <w:tab w:val="left" w:pos="6949" w:leader="none"/>
          <w:tab w:val="left" w:pos="8244" w:leader="none"/>
        </w:tabs>
        <w:spacing w:lineRule="exact" w:line="258" w:before="120" w:after="0"/>
        <w:ind w:left="102" w:hanging="0"/>
        <w:rPr>
          <w:lang w:val="en-US"/>
        </w:rPr>
      </w:pPr>
      <w:r>
        <w:rPr/>
        <w:t>Mozila</w:t>
        <w:tab/>
        <w:t>.O</w:t>
        <w:tab/>
        <w:t>que</w:t>
        <w:tab/>
        <w:t>é</w:t>
        <w:tab/>
        <w:t>um</w:t>
        <w:tab/>
        <w:t>servidor</w:t>
        <w:tab/>
        <w:t>web</w:t>
        <w:tab/>
        <w:t>(web</w:t>
        <w:tab/>
        <w:t xml:space="preserve">server)?. </w:t>
      </w:r>
      <w:r>
        <w:rPr>
          <w:lang w:val="en-US"/>
        </w:rPr>
        <w:t>Disponível em:</w:t>
      </w:r>
    </w:p>
    <w:p>
      <w:pPr>
        <w:pStyle w:val="Corpodotexto"/>
        <w:tabs>
          <w:tab w:val="clear" w:pos="720"/>
          <w:tab w:val="left" w:pos="1023" w:leader="none"/>
          <w:tab w:val="left" w:pos="1517" w:leader="none"/>
          <w:tab w:val="left" w:pos="2134" w:leader="none"/>
          <w:tab w:val="left" w:pos="2483" w:leader="none"/>
          <w:tab w:val="left" w:pos="3064" w:leader="none"/>
          <w:tab w:val="left" w:pos="4158" w:leader="none"/>
          <w:tab w:val="left" w:pos="4813" w:leader="none"/>
          <w:tab w:val="left" w:pos="5553" w:leader="none"/>
          <w:tab w:val="left" w:pos="6643" w:leader="none"/>
          <w:tab w:val="left" w:pos="6949" w:leader="none"/>
          <w:tab w:val="left" w:pos="8244" w:leader="none"/>
        </w:tabs>
        <w:spacing w:lineRule="exact" w:line="258"/>
        <w:ind w:left="102" w:hanging="0"/>
        <w:rPr>
          <w:spacing w:val="-1"/>
          <w:lang w:val="en-US"/>
        </w:rPr>
      </w:pPr>
      <w:r>
        <w:rPr>
          <w:lang w:val="en-US"/>
        </w:rPr>
        <w:t xml:space="preserve">   </w:t>
      </w:r>
      <w:r>
        <w:rPr>
          <w:spacing w:val="-1"/>
          <w:lang w:val="en-US"/>
        </w:rPr>
        <w:t>&lt;https://developer.mozilla.org/pt</w:t>
      </w:r>
    </w:p>
    <w:p>
      <w:pPr>
        <w:pStyle w:val="Corpodotexto"/>
        <w:tabs>
          <w:tab w:val="clear" w:pos="720"/>
          <w:tab w:val="left" w:pos="1023" w:leader="none"/>
          <w:tab w:val="left" w:pos="1517" w:leader="none"/>
          <w:tab w:val="left" w:pos="2134" w:leader="none"/>
          <w:tab w:val="left" w:pos="2483" w:leader="none"/>
          <w:tab w:val="left" w:pos="3064" w:leader="none"/>
          <w:tab w:val="left" w:pos="4158" w:leader="none"/>
          <w:tab w:val="left" w:pos="4813" w:leader="none"/>
          <w:tab w:val="left" w:pos="5553" w:leader="none"/>
          <w:tab w:val="left" w:pos="6643" w:leader="none"/>
          <w:tab w:val="left" w:pos="6949" w:leader="none"/>
          <w:tab w:val="left" w:pos="8244" w:leader="none"/>
        </w:tabs>
        <w:spacing w:lineRule="exact" w:line="258"/>
        <w:ind w:left="102" w:hanging="0"/>
        <w:rPr>
          <w:lang w:val="en-US"/>
        </w:rPr>
      </w:pPr>
      <w:r>
        <w:rPr>
          <w:spacing w:val="-1"/>
          <w:lang w:val="en-US"/>
        </w:rPr>
        <w:t xml:space="preserve">    </w:t>
      </w:r>
      <w:r>
        <w:rPr>
          <w:spacing w:val="-1"/>
          <w:lang w:val="en-US"/>
        </w:rPr>
        <w:t>BR/docs/Learn/Common_questions/What_is_a_web_s</w:t>
      </w:r>
      <w:r>
        <w:rPr>
          <w:lang w:val="en-US"/>
        </w:rPr>
        <w:t xml:space="preserve"> erver&gt;</w:t>
      </w:r>
      <w:r>
        <w:rPr>
          <w:spacing w:val="3"/>
          <w:lang w:val="en-US"/>
        </w:rPr>
        <w:t xml:space="preserve"> </w:t>
      </w:r>
      <w:r>
        <w:rPr>
          <w:lang w:val="en-US"/>
        </w:rPr>
        <w:t>Acesso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em</w:t>
      </w:r>
    </w:p>
    <w:p>
      <w:pPr>
        <w:pStyle w:val="Corpodotexto"/>
        <w:tabs>
          <w:tab w:val="clear" w:pos="720"/>
          <w:tab w:val="left" w:pos="1023" w:leader="none"/>
          <w:tab w:val="left" w:pos="1517" w:leader="none"/>
          <w:tab w:val="left" w:pos="2134" w:leader="none"/>
          <w:tab w:val="left" w:pos="2483" w:leader="none"/>
          <w:tab w:val="left" w:pos="3064" w:leader="none"/>
          <w:tab w:val="left" w:pos="4158" w:leader="none"/>
          <w:tab w:val="left" w:pos="4813" w:leader="none"/>
          <w:tab w:val="left" w:pos="5553" w:leader="none"/>
          <w:tab w:val="left" w:pos="6643" w:leader="none"/>
          <w:tab w:val="left" w:pos="6949" w:leader="none"/>
          <w:tab w:val="left" w:pos="8244" w:leader="none"/>
        </w:tabs>
        <w:spacing w:lineRule="exact" w:line="258"/>
        <w:ind w:left="102" w:hanging="0"/>
        <w:rPr>
          <w:lang w:val="en-US"/>
        </w:rPr>
      </w:pPr>
      <w:r>
        <w:rPr>
          <w:lang w:val="en-US"/>
        </w:rPr>
        <w:t xml:space="preserve"> </w:t>
      </w:r>
      <w:r>
        <w:rPr>
          <w:spacing w:val="2"/>
          <w:lang w:val="en-US"/>
        </w:rPr>
        <w:t xml:space="preserve">   </w:t>
      </w:r>
      <w:r>
        <w:rPr>
          <w:lang w:val="en-US"/>
        </w:rPr>
        <w:t>22/09/2021</w:t>
      </w:r>
    </w:p>
    <w:sectPr>
      <w:type w:val="nextPage"/>
      <w:pgSz w:w="11906" w:h="16838"/>
      <w:pgMar w:left="1701" w:right="1701" w:header="0" w:top="1985" w:footer="0" w:bottom="1418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inionPro-Regular">
    <w:charset w:val="01"/>
    <w:family w:val="roman"/>
    <w:pitch w:val="variable"/>
  </w:font>
  <w:font w:name="Helvética">
    <w:charset w:val="01"/>
    <w:family w:val="roman"/>
    <w:pitch w:val="variable"/>
  </w:font>
  <w:font w:name="Trebuchet MS">
    <w:charset w:val="01"/>
    <w:family w:val="roman"/>
    <w:pitch w:val="variable"/>
  </w:font>
  <w:font w:name="Lucida Sans Unicode">
    <w:charset w:val="01"/>
    <w:family w:val="roman"/>
    <w:pitch w:val="variable"/>
  </w:font>
  <w:font w:name="Microsoft Sans Serif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06" w:hanging="264"/>
      </w:pPr>
      <w:rPr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96" w:hanging="26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33" w:hanging="26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69" w:hanging="26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06" w:hanging="26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43" w:hanging="26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79" w:hanging="26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16" w:hanging="26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52" w:hanging="264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1a2f89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Ttulo1" w:customStyle="1">
    <w:name w:val="Heading 1"/>
    <w:basedOn w:val="Normal"/>
    <w:uiPriority w:val="1"/>
    <w:qFormat/>
    <w:rsid w:val="001a2f89"/>
    <w:pPr>
      <w:ind w:left="104" w:hanging="0"/>
      <w:outlineLvl w:val="1"/>
    </w:pPr>
    <w:rPr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f2548"/>
    <w:rPr>
      <w:b/>
      <w:bCs/>
    </w:rPr>
  </w:style>
  <w:style w:type="character" w:styleId="Nfase">
    <w:name w:val="Ênfase"/>
    <w:basedOn w:val="DefaultParagraphFont"/>
    <w:uiPriority w:val="20"/>
    <w:qFormat/>
    <w:rsid w:val="00ef2548"/>
    <w:rPr>
      <w:i/>
      <w:iCs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65b90"/>
    <w:rPr>
      <w:rFonts w:ascii="Tahoma" w:hAnsi="Tahoma" w:eastAsia="Times New Roman" w:cs="Tahoma"/>
      <w:sz w:val="16"/>
      <w:szCs w:val="16"/>
      <w:lang w:val="pt-PT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rsid w:val="001a2f89"/>
    <w:pPr/>
    <w:rPr>
      <w:sz w:val="24"/>
      <w:szCs w:val="2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uiPriority w:val="1"/>
    <w:qFormat/>
    <w:rsid w:val="001a2f89"/>
    <w:pPr>
      <w:spacing w:before="311" w:after="0"/>
      <w:ind w:left="1586" w:right="1687" w:hanging="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1a2f89"/>
    <w:pPr>
      <w:ind w:left="367" w:hanging="264"/>
    </w:pPr>
    <w:rPr/>
  </w:style>
  <w:style w:type="paragraph" w:styleId="TableParagraph" w:customStyle="1">
    <w:name w:val="Table Paragraph"/>
    <w:basedOn w:val="Normal"/>
    <w:uiPriority w:val="1"/>
    <w:qFormat/>
    <w:rsid w:val="001a2f89"/>
    <w:pPr/>
    <w:rPr/>
  </w:style>
  <w:style w:type="paragraph" w:styleId="Default" w:customStyle="1">
    <w:name w:val="Default"/>
    <w:qFormat/>
    <w:rsid w:val="00f76abf"/>
    <w:pPr>
      <w:widowControl/>
      <w:bidi w:val="0"/>
      <w:spacing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pt-BR" w:eastAsia="en-US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65b90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1a2f8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hsantana11@hot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sacramento.tecnico@gmail.com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www.infowester.com/servapach.php" TargetMode="External"/><Relationship Id="rId11" Type="http://schemas.openxmlformats.org/officeDocument/2006/relationships/hyperlink" Target="http://www.keil.com/pack/doc/mw/Network/html/group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8</Pages>
  <Words>2037</Words>
  <Characters>12065</Characters>
  <CharactersWithSpaces>14147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2021-09-26T22:18:00Z</dcterms:created>
  <dc:creator>patinho</dc:creator>
  <dc:description/>
  <dc:language>pt-BR</dc:language>
  <cp:lastModifiedBy/>
  <dcterms:modified xsi:type="dcterms:W3CDTF">2021-09-26T20:29:56Z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2021-09-23T00:00:00Z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2021-09-23T00:00:00Z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