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61B5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AB24FF" w14:paraId="07B4EF60" w14:textId="77777777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812BCE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E3DFB69" wp14:editId="5AE2CC2D">
                  <wp:extent cx="632460" cy="593895"/>
                  <wp:effectExtent l="0" t="0" r="0" b="0"/>
                  <wp:docPr id="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4984" w14:textId="77777777" w:rsidR="00AB24FF" w:rsidRDefault="00EB2895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6311F7" w14:textId="77777777" w:rsidR="00AB24FF" w:rsidRDefault="00EB2895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AB24FF" w14:paraId="4E18C6D9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E3A8" w14:textId="77777777" w:rsidR="00AB24FF" w:rsidRDefault="00EB2895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7D32" w14:textId="77777777" w:rsidR="00AB24FF" w:rsidRDefault="005536E6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AB24FF" w14:paraId="42CBA254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B06" w14:textId="77777777" w:rsidR="00AB24FF" w:rsidRDefault="00EB2895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F701" w14:textId="77777777" w:rsidR="00AB24FF" w:rsidRDefault="005536E6">
            <w:r>
              <w:t>Sistema de Pesquisa e Recomendação de Restaurantes</w:t>
            </w:r>
          </w:p>
        </w:tc>
      </w:tr>
      <w:tr w:rsidR="00AB24FF" w14:paraId="434C804C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3680" w14:textId="77777777" w:rsidR="00AB24FF" w:rsidRDefault="00EB2895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9900" w14:textId="77777777" w:rsidR="00AB24FF" w:rsidRDefault="005536E6">
            <w:r>
              <w:t>MPS</w:t>
            </w:r>
          </w:p>
        </w:tc>
      </w:tr>
      <w:tr w:rsidR="00AB24FF" w14:paraId="4CED5D0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C1A4" w14:textId="77777777" w:rsidR="00AB24FF" w:rsidRDefault="00EB2895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AF35" w14:textId="77777777" w:rsidR="00AB24FF" w:rsidRDefault="005536E6">
            <w:r>
              <w:t>SPRR</w:t>
            </w:r>
          </w:p>
        </w:tc>
      </w:tr>
      <w:tr w:rsidR="00AB24FF" w14:paraId="47EE6F3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5233" w14:textId="77777777" w:rsidR="00AB24FF" w:rsidRDefault="00EB2895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5B40" w14:textId="7DE13581" w:rsidR="00AB24FF" w:rsidRDefault="005536E6">
            <w:r w:rsidRPr="005536E6">
              <w:t>UC_</w:t>
            </w:r>
            <w:r w:rsidR="007E31E1">
              <w:t>VISUALIZAR_ROTAS</w:t>
            </w:r>
          </w:p>
        </w:tc>
      </w:tr>
    </w:tbl>
    <w:p w14:paraId="212E0121" w14:textId="77777777" w:rsidR="00AB24FF" w:rsidRDefault="00AB24FF">
      <w:bookmarkStart w:id="0" w:name="_gjdgxs" w:colFirst="0" w:colLast="0"/>
      <w:bookmarkEnd w:id="0"/>
    </w:p>
    <w:p w14:paraId="7CEE0888" w14:textId="3AE568ED" w:rsidR="00AB24FF" w:rsidRDefault="00EB2895">
      <w:pPr>
        <w:pStyle w:val="Ttulo1"/>
      </w:pPr>
      <w:bookmarkStart w:id="1" w:name="_30j0zll" w:colFirst="0" w:colLast="0"/>
      <w:bookmarkEnd w:id="1"/>
      <w:r w:rsidRPr="005536E6">
        <w:t>[</w:t>
      </w:r>
      <w:r w:rsidR="007E31E1">
        <w:t>VISUALIZAR</w:t>
      </w:r>
      <w:r w:rsidR="00B87882">
        <w:t xml:space="preserve"> ROTAS</w:t>
      </w:r>
      <w:r>
        <w:t>]</w:t>
      </w:r>
    </w:p>
    <w:p w14:paraId="52CA366D" w14:textId="77777777" w:rsidR="00AB24FF" w:rsidRDefault="00AB24FF">
      <w:pPr>
        <w:pStyle w:val="Ttulo2"/>
      </w:pPr>
    </w:p>
    <w:p w14:paraId="3296D887" w14:textId="77777777" w:rsidR="00AB24FF" w:rsidRDefault="00EB2895">
      <w:pPr>
        <w:pStyle w:val="Ttulo2"/>
      </w:pPr>
      <w:r>
        <w:t>DESCRIÇÃO SUCINTA</w:t>
      </w:r>
    </w:p>
    <w:p w14:paraId="5FFD8038" w14:textId="41C5F492" w:rsidR="00AB24FF" w:rsidRDefault="00EB2895">
      <w:pPr>
        <w:jc w:val="both"/>
      </w:pPr>
      <w:r>
        <w:t>Permitir ao</w:t>
      </w:r>
      <w:r w:rsidR="00193EBD">
        <w:t xml:space="preserve"> </w:t>
      </w:r>
      <w:r w:rsidR="0088402F">
        <w:t>entregador visualizar os pedidos atribuídos a ele, e a rota para entrega</w:t>
      </w:r>
    </w:p>
    <w:p w14:paraId="1B2CC1A2" w14:textId="77777777" w:rsidR="00AB24FF" w:rsidRDefault="00AB24FF">
      <w:pPr>
        <w:ind w:left="360"/>
      </w:pPr>
      <w:bookmarkStart w:id="2" w:name="_1fob9te" w:colFirst="0" w:colLast="0"/>
      <w:bookmarkEnd w:id="2"/>
    </w:p>
    <w:p w14:paraId="1F0D1CCD" w14:textId="77777777" w:rsidR="00AB24FF" w:rsidRDefault="00EB2895">
      <w:pPr>
        <w:pStyle w:val="Ttulo2"/>
      </w:pPr>
      <w:r>
        <w:t>ATORES</w:t>
      </w:r>
    </w:p>
    <w:p w14:paraId="551699BF" w14:textId="29120C1E" w:rsidR="00AB24FF" w:rsidRDefault="008840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Entregador</w:t>
      </w:r>
    </w:p>
    <w:p w14:paraId="5F1513D8" w14:textId="77777777" w:rsidR="00AB24FF" w:rsidRDefault="00AB24FF">
      <w:bookmarkStart w:id="3" w:name="_3znysh7" w:colFirst="0" w:colLast="0"/>
      <w:bookmarkEnd w:id="3"/>
    </w:p>
    <w:p w14:paraId="46A72F0B" w14:textId="77777777" w:rsidR="00AB24FF" w:rsidRDefault="00EB2895">
      <w:pPr>
        <w:pStyle w:val="Ttulo2"/>
      </w:pPr>
      <w:r>
        <w:t>PRÉ-CONDIÇÕES</w:t>
      </w:r>
    </w:p>
    <w:p w14:paraId="75AE52AE" w14:textId="117A58D3" w:rsidR="00AB24FF" w:rsidRPr="00B87882" w:rsidRDefault="00B87882" w:rsidP="00B878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bookmarkStart w:id="4" w:name="_2et92p0" w:colFirst="0" w:colLast="0"/>
      <w:bookmarkEnd w:id="4"/>
      <w:r>
        <w:rPr>
          <w:color w:val="000000"/>
        </w:rPr>
        <w:t xml:space="preserve">Deve haver pelo menos um pedido armazenado na </w:t>
      </w:r>
      <w:r w:rsidR="0088402F">
        <w:rPr>
          <w:color w:val="000000"/>
        </w:rPr>
        <w:t>rota</w:t>
      </w:r>
    </w:p>
    <w:p w14:paraId="70F631D1" w14:textId="0846A8DC" w:rsidR="00B87882" w:rsidRDefault="00B87882" w:rsidP="00B878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 xml:space="preserve">O </w:t>
      </w:r>
      <w:r w:rsidR="0088402F">
        <w:t>entregador</w:t>
      </w:r>
      <w:r>
        <w:t xml:space="preserve"> deve estar </w:t>
      </w:r>
      <w:proofErr w:type="spellStart"/>
      <w:r>
        <w:t>logado</w:t>
      </w:r>
      <w:proofErr w:type="spellEnd"/>
    </w:p>
    <w:p w14:paraId="3BA6D792" w14:textId="77777777" w:rsidR="00AB24FF" w:rsidRDefault="00EB2895">
      <w:pPr>
        <w:pStyle w:val="Ttulo2"/>
      </w:pPr>
      <w:r>
        <w:t>PÓS-CONDIÇÕES</w:t>
      </w:r>
    </w:p>
    <w:p w14:paraId="07F44381" w14:textId="7EF7E65F" w:rsidR="00AB24FF" w:rsidRDefault="00B87882" w:rsidP="00B878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bookmarkStart w:id="5" w:name="_tyjcwt" w:colFirst="0" w:colLast="0"/>
      <w:bookmarkEnd w:id="5"/>
      <w:r>
        <w:rPr>
          <w:color w:val="000000"/>
        </w:rPr>
        <w:t xml:space="preserve">Rota </w:t>
      </w:r>
      <w:r w:rsidR="0088402F">
        <w:rPr>
          <w:color w:val="000000"/>
        </w:rPr>
        <w:t>visualizada.</w:t>
      </w:r>
    </w:p>
    <w:p w14:paraId="40CE58BF" w14:textId="193EEBAB" w:rsidR="00AB24FF" w:rsidRDefault="00EB2895">
      <w:pPr>
        <w:pStyle w:val="Ttulo2"/>
      </w:pPr>
      <w:r>
        <w:t xml:space="preserve">FLUXO PRINCIPAL TELA </w:t>
      </w:r>
      <w:r w:rsidR="007E4384">
        <w:t>ROTA DISPONÍVEL</w:t>
      </w:r>
    </w:p>
    <w:tbl>
      <w:tblPr>
        <w:tblStyle w:val="a0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AB24FF" w14:paraId="5B2A7E74" w14:textId="77777777">
        <w:tc>
          <w:tcPr>
            <w:tcW w:w="779" w:type="dxa"/>
          </w:tcPr>
          <w:p w14:paraId="472F69A8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00F53CCF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AB24FF" w14:paraId="3C39C65D" w14:textId="77777777">
        <w:tc>
          <w:tcPr>
            <w:tcW w:w="779" w:type="dxa"/>
          </w:tcPr>
          <w:p w14:paraId="08421D42" w14:textId="77777777" w:rsidR="00AB24FF" w:rsidRDefault="00AB24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B69283E" w14:textId="1C305307" w:rsidR="00AB24FF" w:rsidRPr="001077EF" w:rsidRDefault="007E4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entregador clica no botão “Rota”</w:t>
            </w:r>
          </w:p>
        </w:tc>
      </w:tr>
      <w:tr w:rsidR="007E4384" w14:paraId="044D5B86" w14:textId="77777777">
        <w:tc>
          <w:tcPr>
            <w:tcW w:w="779" w:type="dxa"/>
          </w:tcPr>
          <w:p w14:paraId="7ABF243A" w14:textId="77777777" w:rsidR="007E4384" w:rsidRDefault="007E438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11DDC7F9" w14:textId="3761BB9B" w:rsidR="007E4384" w:rsidRDefault="007E4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 xml:space="preserve">O sistema deve </w:t>
            </w:r>
            <w:r w:rsidR="00FA5DB8">
              <w:rPr>
                <w:color w:val="000000"/>
              </w:rPr>
              <w:t xml:space="preserve">mostrar a página </w:t>
            </w:r>
            <w:r w:rsidR="00BE7191">
              <w:rPr>
                <w:color w:val="000000"/>
              </w:rPr>
              <w:t>“Rota disponível” para o entregador</w:t>
            </w:r>
          </w:p>
        </w:tc>
      </w:tr>
      <w:tr w:rsidR="00D07B5C" w14:paraId="4612C05B" w14:textId="77777777">
        <w:tc>
          <w:tcPr>
            <w:tcW w:w="779" w:type="dxa"/>
          </w:tcPr>
          <w:p w14:paraId="57E6C1E1" w14:textId="77777777" w:rsidR="00D07B5C" w:rsidRDefault="00D07B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4AA8BACA" w14:textId="2EB228C9" w:rsidR="00D07B5C" w:rsidRDefault="00D07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deve mostrar o mapa com a rota para entrega dos pedidos designados para o entregador (RN 01)</w:t>
            </w:r>
          </w:p>
        </w:tc>
      </w:tr>
      <w:tr w:rsidR="00BE7191" w14:paraId="2BB8581D" w14:textId="77777777">
        <w:tc>
          <w:tcPr>
            <w:tcW w:w="779" w:type="dxa"/>
          </w:tcPr>
          <w:p w14:paraId="14642AF7" w14:textId="77777777" w:rsidR="00BE7191" w:rsidRDefault="00BE71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1D10BA3" w14:textId="1CAFB25D" w:rsidR="00BE7191" w:rsidRPr="00BE7191" w:rsidRDefault="00BE7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 xml:space="preserve">O entregador </w:t>
            </w:r>
            <w:r w:rsidRPr="00BE7191">
              <w:rPr>
                <w:color w:val="000000"/>
              </w:rPr>
              <w:t xml:space="preserve">deve clicar </w:t>
            </w:r>
            <w:r>
              <w:rPr>
                <w:color w:val="000000"/>
              </w:rPr>
              <w:t>no botão “Entregue” ao final de cada pedido</w:t>
            </w:r>
          </w:p>
        </w:tc>
      </w:tr>
      <w:tr w:rsidR="00BE7191" w14:paraId="34412B0E" w14:textId="77777777">
        <w:tc>
          <w:tcPr>
            <w:tcW w:w="779" w:type="dxa"/>
          </w:tcPr>
          <w:p w14:paraId="591C3222" w14:textId="5F09D310" w:rsidR="00BE7191" w:rsidRDefault="00BE71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29BC34C5" w14:textId="1A437B15" w:rsidR="00BE7191" w:rsidRDefault="00BE7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deve mostrar o próximo pedido a ser entregue até que não haja nenhum na sua lista.</w:t>
            </w:r>
          </w:p>
        </w:tc>
      </w:tr>
    </w:tbl>
    <w:p w14:paraId="03A41388" w14:textId="77777777" w:rsidR="00AB24FF" w:rsidRDefault="00AB24FF"/>
    <w:p w14:paraId="488DE973" w14:textId="77777777" w:rsidR="00AB24FF" w:rsidRDefault="00AB24FF"/>
    <w:p w14:paraId="0741BE97" w14:textId="77777777" w:rsidR="00AB24FF" w:rsidRDefault="00EB2895">
      <w:pPr>
        <w:pStyle w:val="Ttulo2"/>
      </w:pPr>
      <w:bookmarkStart w:id="6" w:name="_3dy6vkm" w:colFirst="0" w:colLast="0"/>
      <w:bookmarkEnd w:id="6"/>
      <w:r>
        <w:t>FLUXOS ALTERNATIVOS</w:t>
      </w:r>
    </w:p>
    <w:p w14:paraId="57A6036C" w14:textId="09DD3809" w:rsidR="007E2FD5" w:rsidRDefault="00553E98" w:rsidP="007E2FD5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i/>
          <w:color w:val="000000"/>
        </w:rPr>
      </w:pPr>
      <w:r>
        <w:rPr>
          <w:b/>
          <w:color w:val="000000"/>
        </w:rPr>
        <w:t xml:space="preserve">(A 01) </w:t>
      </w:r>
      <w:r>
        <w:rPr>
          <w:i/>
          <w:color w:val="000000"/>
        </w:rPr>
        <w:t>(</w:t>
      </w:r>
      <w:r w:rsidR="00D90706">
        <w:rPr>
          <w:i/>
          <w:color w:val="000000"/>
        </w:rPr>
        <w:t>Um dos pedidos é cancelado no caminho do entregador</w:t>
      </w:r>
    </w:p>
    <w:tbl>
      <w:tblPr>
        <w:tblStyle w:val="a0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553E98" w14:paraId="16890C2B" w14:textId="77777777" w:rsidTr="0035593A">
        <w:tc>
          <w:tcPr>
            <w:tcW w:w="779" w:type="dxa"/>
          </w:tcPr>
          <w:p w14:paraId="5772DF81" w14:textId="77777777" w:rsidR="00553E98" w:rsidRDefault="00553E98" w:rsidP="0035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6CF53898" w14:textId="77777777" w:rsidR="00553E98" w:rsidRDefault="00553E98" w:rsidP="0035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553E98" w14:paraId="6A5B8861" w14:textId="77777777" w:rsidTr="0035593A">
        <w:tc>
          <w:tcPr>
            <w:tcW w:w="779" w:type="dxa"/>
          </w:tcPr>
          <w:p w14:paraId="22A4854C" w14:textId="2093BF4A" w:rsidR="00553E98" w:rsidRPr="00553E98" w:rsidRDefault="00553E98" w:rsidP="00553E98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9000" w:type="dxa"/>
          </w:tcPr>
          <w:p w14:paraId="1C9A6684" w14:textId="6882BAEC" w:rsidR="00553E98" w:rsidRPr="001077EF" w:rsidRDefault="00D90706" w:rsidP="0035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entregador está em rota</w:t>
            </w:r>
            <w:r w:rsidR="00D07B5C">
              <w:rPr>
                <w:color w:val="000000"/>
              </w:rPr>
              <w:t>, e o pedido é cancelado.</w:t>
            </w:r>
          </w:p>
        </w:tc>
      </w:tr>
      <w:tr w:rsidR="00553E98" w14:paraId="05DBBA9A" w14:textId="77777777" w:rsidTr="0035593A">
        <w:tc>
          <w:tcPr>
            <w:tcW w:w="779" w:type="dxa"/>
          </w:tcPr>
          <w:p w14:paraId="5F0D8B7E" w14:textId="77777777" w:rsidR="00553E98" w:rsidRPr="00553E98" w:rsidRDefault="00553E98" w:rsidP="00553E98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9000" w:type="dxa"/>
          </w:tcPr>
          <w:p w14:paraId="25AD567D" w14:textId="62319E8B" w:rsidR="00553E98" w:rsidRDefault="00D07B5C" w:rsidP="0035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pedido é excluído da lista, e o sistema envia a mensagem (M 01)</w:t>
            </w:r>
          </w:p>
        </w:tc>
      </w:tr>
      <w:tr w:rsidR="00D07B5C" w14:paraId="0F6F39B5" w14:textId="77777777" w:rsidTr="0035593A">
        <w:tc>
          <w:tcPr>
            <w:tcW w:w="779" w:type="dxa"/>
          </w:tcPr>
          <w:p w14:paraId="2ACC8581" w14:textId="77777777" w:rsidR="00D07B5C" w:rsidRPr="00553E98" w:rsidRDefault="00D07B5C" w:rsidP="00553E98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9000" w:type="dxa"/>
          </w:tcPr>
          <w:p w14:paraId="032A78F6" w14:textId="7D8D9837" w:rsidR="00D07B5C" w:rsidRDefault="00D07B5C" w:rsidP="0035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deve atualizar a rota para o próximo pedido.</w:t>
            </w:r>
          </w:p>
        </w:tc>
      </w:tr>
    </w:tbl>
    <w:p w14:paraId="2E9B0C59" w14:textId="77777777" w:rsidR="00553E98" w:rsidRPr="00553E98" w:rsidRDefault="00553E98" w:rsidP="007E2FD5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i/>
          <w:color w:val="000000"/>
        </w:rPr>
      </w:pPr>
    </w:p>
    <w:p w14:paraId="16DE1DFA" w14:textId="77777777" w:rsidR="00AB24FF" w:rsidRDefault="00EB2895">
      <w:pPr>
        <w:pStyle w:val="Ttulo3"/>
      </w:pPr>
      <w:bookmarkStart w:id="7" w:name="_4d34og8" w:colFirst="0" w:colLast="0"/>
      <w:bookmarkEnd w:id="7"/>
      <w:r>
        <w:t>FLUXOS DE EXCEÇÕES</w:t>
      </w:r>
    </w:p>
    <w:p w14:paraId="5B3384EB" w14:textId="0FD04B28" w:rsidR="00553E98" w:rsidRPr="00D07B5C" w:rsidRDefault="00D07B5C" w:rsidP="0090058F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bookmarkStart w:id="8" w:name="_2s8eyo1" w:colFirst="0" w:colLast="0"/>
      <w:bookmarkEnd w:id="8"/>
      <w:r>
        <w:rPr>
          <w:color w:val="000000"/>
        </w:rPr>
        <w:t>Não há exceções</w:t>
      </w:r>
    </w:p>
    <w:p w14:paraId="4E3BB962" w14:textId="77777777" w:rsidR="00AB24FF" w:rsidRDefault="00EB2895">
      <w:pPr>
        <w:pStyle w:val="Ttulo2"/>
      </w:pPr>
      <w:bookmarkStart w:id="9" w:name="_3rdcrjn" w:colFirst="0" w:colLast="0"/>
      <w:bookmarkEnd w:id="9"/>
      <w:r>
        <w:t>REGRAS DE NEGÓCIO</w:t>
      </w:r>
    </w:p>
    <w:p w14:paraId="48A751A3" w14:textId="03D374B9" w:rsidR="00443B35" w:rsidRDefault="00443B35" w:rsidP="008539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- O sistema utilizará como aplicativo de geoprocessamento o </w:t>
      </w:r>
      <w:proofErr w:type="spellStart"/>
      <w:r>
        <w:rPr>
          <w:color w:val="000000"/>
        </w:rPr>
        <w:t>google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maps</w:t>
      </w:r>
      <w:proofErr w:type="spellEnd"/>
      <w:r>
        <w:rPr>
          <w:color w:val="000000"/>
        </w:rPr>
        <w:t>.</w:t>
      </w:r>
    </w:p>
    <w:p w14:paraId="24834C93" w14:textId="18D75C26" w:rsidR="00AB24FF" w:rsidRDefault="00EB2895" w:rsidP="0090058F">
      <w:pPr>
        <w:pStyle w:val="Ttulo2"/>
      </w:pPr>
      <w:r>
        <w:lastRenderedPageBreak/>
        <w:t>MENSAGENS</w:t>
      </w:r>
    </w:p>
    <w:p w14:paraId="5C1D74EC" w14:textId="1594B348" w:rsidR="00AB24FF" w:rsidRPr="0090058F" w:rsidRDefault="0090058F">
      <w:r>
        <w:rPr>
          <w:b/>
        </w:rPr>
        <w:t xml:space="preserve">(M 01) – </w:t>
      </w:r>
      <w:r w:rsidRPr="0090058F">
        <w:rPr>
          <w:color w:val="FFFFFF" w:themeColor="background1"/>
          <w:highlight w:val="darkMagenta"/>
        </w:rPr>
        <w:t>“</w:t>
      </w:r>
      <w:r w:rsidR="00D07B5C">
        <w:rPr>
          <w:color w:val="FFFFFF" w:themeColor="background1"/>
          <w:highlight w:val="darkMagenta"/>
        </w:rPr>
        <w:t>O pedido foi cancelado por causa de atraso! Seguindo para o próximo pedido.</w:t>
      </w:r>
      <w:r w:rsidR="00443B35">
        <w:rPr>
          <w:color w:val="FFFFFF" w:themeColor="background1"/>
          <w:highlight w:val="darkMagenta"/>
        </w:rPr>
        <w:t>”</w:t>
      </w:r>
    </w:p>
    <w:p w14:paraId="711B738C" w14:textId="77777777" w:rsidR="00AB24FF" w:rsidRDefault="00EB2895">
      <w:pPr>
        <w:pStyle w:val="Ttulo1"/>
      </w:pPr>
      <w:r>
        <w:t>CONTROLE DE VERSÃO</w:t>
      </w:r>
    </w:p>
    <w:tbl>
      <w:tblPr>
        <w:tblStyle w:val="a6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AB24FF" w14:paraId="4245F290" w14:textId="77777777">
        <w:tc>
          <w:tcPr>
            <w:tcW w:w="993" w:type="dxa"/>
          </w:tcPr>
          <w:p w14:paraId="452CBEB1" w14:textId="77777777" w:rsidR="00AB24FF" w:rsidRDefault="00EB2895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09C5774" w14:textId="77777777" w:rsidR="00AB24FF" w:rsidRDefault="00EB2895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68D3DE18" w14:textId="77777777" w:rsidR="00AB24FF" w:rsidRDefault="00EB2895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22FC4092" w14:textId="77777777" w:rsidR="00AB24FF" w:rsidRDefault="00EB289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AB24FF" w14:paraId="5DF970B0" w14:textId="77777777">
        <w:trPr>
          <w:trHeight w:val="240"/>
        </w:trPr>
        <w:tc>
          <w:tcPr>
            <w:tcW w:w="993" w:type="dxa"/>
          </w:tcPr>
          <w:p w14:paraId="107749C5" w14:textId="77777777" w:rsidR="00AB24FF" w:rsidRDefault="00EB2895">
            <w:r>
              <w:t>1.0</w:t>
            </w:r>
          </w:p>
        </w:tc>
        <w:tc>
          <w:tcPr>
            <w:tcW w:w="1417" w:type="dxa"/>
          </w:tcPr>
          <w:p w14:paraId="4B55BAAC" w14:textId="77777777" w:rsidR="00AB24FF" w:rsidRDefault="009453EE">
            <w:r>
              <w:t>07/05/2018</w:t>
            </w:r>
          </w:p>
        </w:tc>
        <w:tc>
          <w:tcPr>
            <w:tcW w:w="4253" w:type="dxa"/>
          </w:tcPr>
          <w:p w14:paraId="32E7237D" w14:textId="77777777" w:rsidR="00AB24FF" w:rsidRDefault="00EB2895">
            <w:r>
              <w:t>Versão inicial</w:t>
            </w:r>
          </w:p>
        </w:tc>
        <w:tc>
          <w:tcPr>
            <w:tcW w:w="2976" w:type="dxa"/>
          </w:tcPr>
          <w:p w14:paraId="6849456E" w14:textId="77777777" w:rsidR="00AB24FF" w:rsidRDefault="009453EE">
            <w:r>
              <w:t>Luiz Carlos Silva de Araújo</w:t>
            </w:r>
          </w:p>
        </w:tc>
      </w:tr>
      <w:tr w:rsidR="00AB24FF" w14:paraId="45CF2C71" w14:textId="77777777">
        <w:trPr>
          <w:trHeight w:val="40"/>
        </w:trPr>
        <w:tc>
          <w:tcPr>
            <w:tcW w:w="993" w:type="dxa"/>
          </w:tcPr>
          <w:p w14:paraId="45650713" w14:textId="77777777" w:rsidR="00AB24FF" w:rsidRDefault="00AB24FF"/>
        </w:tc>
        <w:tc>
          <w:tcPr>
            <w:tcW w:w="1417" w:type="dxa"/>
          </w:tcPr>
          <w:p w14:paraId="4FCD3666" w14:textId="77777777" w:rsidR="00AB24FF" w:rsidRDefault="00AB24FF"/>
        </w:tc>
        <w:tc>
          <w:tcPr>
            <w:tcW w:w="4253" w:type="dxa"/>
          </w:tcPr>
          <w:p w14:paraId="0EACC05F" w14:textId="77777777" w:rsidR="00AB24FF" w:rsidRDefault="00AB24FF"/>
        </w:tc>
        <w:tc>
          <w:tcPr>
            <w:tcW w:w="2976" w:type="dxa"/>
          </w:tcPr>
          <w:p w14:paraId="145CC3C6" w14:textId="77777777" w:rsidR="00AB24FF" w:rsidRDefault="00AB24FF"/>
        </w:tc>
      </w:tr>
      <w:tr w:rsidR="00AB24FF" w14:paraId="6FB7D099" w14:textId="77777777">
        <w:trPr>
          <w:trHeight w:val="200"/>
        </w:trPr>
        <w:tc>
          <w:tcPr>
            <w:tcW w:w="993" w:type="dxa"/>
          </w:tcPr>
          <w:p w14:paraId="37E8B6A7" w14:textId="77777777" w:rsidR="00AB24FF" w:rsidRDefault="00AB24FF"/>
        </w:tc>
        <w:tc>
          <w:tcPr>
            <w:tcW w:w="1417" w:type="dxa"/>
          </w:tcPr>
          <w:p w14:paraId="75B40912" w14:textId="77777777" w:rsidR="00AB24FF" w:rsidRDefault="00AB24FF"/>
        </w:tc>
        <w:tc>
          <w:tcPr>
            <w:tcW w:w="4253" w:type="dxa"/>
          </w:tcPr>
          <w:p w14:paraId="16CCE0AB" w14:textId="77777777" w:rsidR="00AB24FF" w:rsidRDefault="00AB24FF"/>
        </w:tc>
        <w:tc>
          <w:tcPr>
            <w:tcW w:w="2976" w:type="dxa"/>
          </w:tcPr>
          <w:p w14:paraId="4CD3AD9A" w14:textId="77777777" w:rsidR="00AB24FF" w:rsidRDefault="00AB24FF"/>
        </w:tc>
      </w:tr>
      <w:tr w:rsidR="00AB24FF" w14:paraId="63FF8FEC" w14:textId="77777777">
        <w:tc>
          <w:tcPr>
            <w:tcW w:w="993" w:type="dxa"/>
          </w:tcPr>
          <w:p w14:paraId="79CA6DBF" w14:textId="77777777" w:rsidR="00AB24FF" w:rsidRDefault="00AB24FF"/>
        </w:tc>
        <w:tc>
          <w:tcPr>
            <w:tcW w:w="1417" w:type="dxa"/>
          </w:tcPr>
          <w:p w14:paraId="65E13571" w14:textId="77777777" w:rsidR="00AB24FF" w:rsidRDefault="00AB24FF"/>
        </w:tc>
        <w:tc>
          <w:tcPr>
            <w:tcW w:w="4253" w:type="dxa"/>
          </w:tcPr>
          <w:p w14:paraId="0BCC100A" w14:textId="77777777" w:rsidR="00AB24FF" w:rsidRDefault="00AB24FF"/>
        </w:tc>
        <w:tc>
          <w:tcPr>
            <w:tcW w:w="2976" w:type="dxa"/>
          </w:tcPr>
          <w:p w14:paraId="2E8FF6E6" w14:textId="77777777" w:rsidR="00AB24FF" w:rsidRDefault="00AB24FF"/>
        </w:tc>
      </w:tr>
    </w:tbl>
    <w:p w14:paraId="5E413DAE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07E81A1A" w14:textId="77777777" w:rsidR="00AB24FF" w:rsidRDefault="00AB24FF">
      <w:bookmarkStart w:id="10" w:name="_GoBack"/>
      <w:bookmarkEnd w:id="10"/>
    </w:p>
    <w:sectPr w:rsidR="00AB24FF">
      <w:footerReference w:type="default" r:id="rId8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67BE0" w14:textId="77777777" w:rsidR="00143F32" w:rsidRDefault="00143F32">
      <w:r>
        <w:separator/>
      </w:r>
    </w:p>
  </w:endnote>
  <w:endnote w:type="continuationSeparator" w:id="0">
    <w:p w14:paraId="10F930C9" w14:textId="77777777" w:rsidR="00143F32" w:rsidRDefault="00143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C14D" w14:textId="77777777" w:rsidR="00AB24FF" w:rsidRDefault="00AB24F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7"/>
      <w:tblW w:w="9639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AB24FF" w14:paraId="3481FA6E" w14:textId="77777777">
      <w:tc>
        <w:tcPr>
          <w:tcW w:w="4678" w:type="dxa"/>
        </w:tcPr>
        <w:p w14:paraId="5EF26ED4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  <w:r>
            <w:rPr>
              <w:b/>
              <w:color w:val="000000"/>
            </w:rPr>
            <w:t>Caso de Uso</w:t>
          </w:r>
        </w:p>
      </w:tc>
      <w:tc>
        <w:tcPr>
          <w:tcW w:w="4961" w:type="dxa"/>
        </w:tcPr>
        <w:p w14:paraId="15929C47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79710EFF" w14:textId="77777777" w:rsidR="00AB24FF" w:rsidRDefault="00AB24FF">
    <w:pPr>
      <w:pBdr>
        <w:top w:val="nil"/>
        <w:left w:val="nil"/>
        <w:bottom w:val="nil"/>
        <w:right w:val="nil"/>
        <w:between w:val="nil"/>
      </w:pBdr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F5366" w14:textId="77777777" w:rsidR="00143F32" w:rsidRDefault="00143F32">
      <w:r>
        <w:separator/>
      </w:r>
    </w:p>
  </w:footnote>
  <w:footnote w:type="continuationSeparator" w:id="0">
    <w:p w14:paraId="2A44F68D" w14:textId="77777777" w:rsidR="00143F32" w:rsidRDefault="00143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DA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3DE08D3"/>
    <w:multiLevelType w:val="hybridMultilevel"/>
    <w:tmpl w:val="CBDAE7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D61AC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11D34EC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4405C7D"/>
    <w:multiLevelType w:val="multilevel"/>
    <w:tmpl w:val="F3F47DE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8AB6A67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293D4ADE"/>
    <w:multiLevelType w:val="multilevel"/>
    <w:tmpl w:val="D8F6073E"/>
    <w:lvl w:ilvl="0">
      <w:start w:val="1"/>
      <w:numFmt w:val="decimalZero"/>
      <w:lvlText w:val="(A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99B2356"/>
    <w:multiLevelType w:val="multilevel"/>
    <w:tmpl w:val="809C61D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4776339B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59875769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5D9D1376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6AF763F1"/>
    <w:multiLevelType w:val="multilevel"/>
    <w:tmpl w:val="C2002184"/>
    <w:lvl w:ilvl="0">
      <w:start w:val="1"/>
      <w:numFmt w:val="decimalZero"/>
      <w:lvlText w:val="(E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7C8C5F2C"/>
    <w:multiLevelType w:val="hybridMultilevel"/>
    <w:tmpl w:val="CBDAE7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11"/>
  </w:num>
  <w:num w:numId="6">
    <w:abstractNumId w:val="5"/>
  </w:num>
  <w:num w:numId="7">
    <w:abstractNumId w:val="8"/>
  </w:num>
  <w:num w:numId="8">
    <w:abstractNumId w:val="0"/>
  </w:num>
  <w:num w:numId="9">
    <w:abstractNumId w:val="10"/>
  </w:num>
  <w:num w:numId="10">
    <w:abstractNumId w:val="3"/>
  </w:num>
  <w:num w:numId="11">
    <w:abstractNumId w:val="9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4FF"/>
    <w:rsid w:val="00013E01"/>
    <w:rsid w:val="001077EF"/>
    <w:rsid w:val="00143F32"/>
    <w:rsid w:val="00152747"/>
    <w:rsid w:val="00193EBD"/>
    <w:rsid w:val="00313F7A"/>
    <w:rsid w:val="00443B35"/>
    <w:rsid w:val="00456D32"/>
    <w:rsid w:val="00545C91"/>
    <w:rsid w:val="005536E6"/>
    <w:rsid w:val="00553E98"/>
    <w:rsid w:val="005A1134"/>
    <w:rsid w:val="00633DBA"/>
    <w:rsid w:val="006725B0"/>
    <w:rsid w:val="007E2FD5"/>
    <w:rsid w:val="007E31E1"/>
    <w:rsid w:val="007E4384"/>
    <w:rsid w:val="00847E4E"/>
    <w:rsid w:val="00853920"/>
    <w:rsid w:val="0088402F"/>
    <w:rsid w:val="0090058F"/>
    <w:rsid w:val="009453EE"/>
    <w:rsid w:val="00A711A1"/>
    <w:rsid w:val="00AB24FF"/>
    <w:rsid w:val="00B87882"/>
    <w:rsid w:val="00BB1E00"/>
    <w:rsid w:val="00BC2937"/>
    <w:rsid w:val="00BE7191"/>
    <w:rsid w:val="00C0055D"/>
    <w:rsid w:val="00D07B5C"/>
    <w:rsid w:val="00D90706"/>
    <w:rsid w:val="00DE7246"/>
    <w:rsid w:val="00EB2895"/>
    <w:rsid w:val="00FA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F42C"/>
  <w15:docId w15:val="{B27819B3-973B-40C0-91E9-6D6770A1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jc w:val="center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120"/>
      <w:outlineLvl w:val="1"/>
    </w:pPr>
    <w:rPr>
      <w:b/>
      <w:smallCaps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12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12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spacing w:before="120" w:after="12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pPr>
      <w:spacing w:before="120" w:after="120"/>
      <w:outlineLvl w:val="5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36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6E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53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Carlos Silva</cp:lastModifiedBy>
  <cp:revision>4</cp:revision>
  <dcterms:created xsi:type="dcterms:W3CDTF">2018-05-09T11:24:00Z</dcterms:created>
  <dcterms:modified xsi:type="dcterms:W3CDTF">2018-05-09T18:16:00Z</dcterms:modified>
</cp:coreProperties>
</file>