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383C0CCB" w:rsidR="00AB24FF" w:rsidRDefault="005536E6">
            <w:r w:rsidRPr="005536E6">
              <w:t>UC_</w:t>
            </w:r>
            <w:r w:rsidR="00BB1DCF">
              <w:t>VISUALIZAR_STATUS_DO_PEDIDO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1A692E85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BB1DCF">
        <w:t>VISUALIZAR</w:t>
      </w:r>
      <w:r w:rsidR="00BB1DCF">
        <w:t xml:space="preserve"> </w:t>
      </w:r>
      <w:r w:rsidR="00BB1DCF">
        <w:t>STATUS</w:t>
      </w:r>
      <w:r w:rsidR="00BB1DCF">
        <w:t xml:space="preserve"> </w:t>
      </w:r>
      <w:r w:rsidR="00BB1DCF">
        <w:t>DO</w:t>
      </w:r>
      <w:r w:rsidR="00BB1DCF">
        <w:t xml:space="preserve"> </w:t>
      </w:r>
      <w:r w:rsidR="00BB1DCF">
        <w:t>PEDIDO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1237A2F9" w:rsidR="00AB24FF" w:rsidRDefault="00EB2895">
      <w:pPr>
        <w:jc w:val="both"/>
      </w:pPr>
      <w:r>
        <w:t xml:space="preserve">Permitir </w:t>
      </w:r>
      <w:r w:rsidR="00BB1DCF">
        <w:t>que o usuário acompanhe as etapas do pedido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53999A64" w:rsidR="00AB24FF" w:rsidRDefault="00DF73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7E9D5AB8" w14:textId="163A20AA" w:rsidR="00AB24FF" w:rsidRPr="00193EBD" w:rsidRDefault="00BB1DCF" w:rsidP="00193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Pedido deve ter tido forma de pagamento confirmada</w:t>
      </w: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66014BA2" w:rsidR="00AB24FF" w:rsidRDefault="00BB1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Status em tempo real do pedido.</w:t>
      </w:r>
      <w:bookmarkStart w:id="5" w:name="_GoBack"/>
      <w:bookmarkEnd w:id="5"/>
    </w:p>
    <w:p w14:paraId="07F44381" w14:textId="77777777" w:rsidR="00AB24FF" w:rsidRDefault="00AB24FF">
      <w:bookmarkStart w:id="6" w:name="_tyjcwt" w:colFirst="0" w:colLast="0"/>
      <w:bookmarkEnd w:id="6"/>
    </w:p>
    <w:p w14:paraId="40CE58BF" w14:textId="19384460" w:rsidR="00AB24FF" w:rsidRDefault="00EB2895">
      <w:pPr>
        <w:pStyle w:val="Ttulo2"/>
      </w:pPr>
      <w:r>
        <w:t xml:space="preserve">FLUXO PRINCIPAL TELA </w:t>
      </w:r>
      <w:r w:rsidR="00532029">
        <w:t>STATUS DO PEDIDO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047D4F95" w:rsidR="00AB24FF" w:rsidRPr="001077EF" w:rsidRDefault="00BB1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usuário </w:t>
            </w:r>
            <w:r w:rsidR="00532029">
              <w:rPr>
                <w:color w:val="000000"/>
              </w:rPr>
              <w:t>clica no botão</w:t>
            </w:r>
            <w:r>
              <w:rPr>
                <w:color w:val="000000"/>
              </w:rPr>
              <w:t xml:space="preserve"> </w:t>
            </w:r>
            <w:r w:rsidR="00532029">
              <w:rPr>
                <w:color w:val="000000"/>
              </w:rPr>
              <w:t>“H</w:t>
            </w:r>
            <w:r>
              <w:rPr>
                <w:color w:val="000000"/>
              </w:rPr>
              <w:t>istórico de pedidos</w:t>
            </w:r>
            <w:r w:rsidR="00532029"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na </w:t>
            </w:r>
            <w:r w:rsidR="005F1978">
              <w:rPr>
                <w:color w:val="000000"/>
              </w:rPr>
              <w:t xml:space="preserve">tela </w:t>
            </w:r>
            <w:r>
              <w:rPr>
                <w:color w:val="000000"/>
              </w:rPr>
              <w:t>“Conta”</w:t>
            </w:r>
            <w:r w:rsidR="00C87F33">
              <w:rPr>
                <w:color w:val="000000"/>
              </w:rPr>
              <w:t>.</w:t>
            </w:r>
          </w:p>
        </w:tc>
      </w:tr>
      <w:tr w:rsidR="00C87F33" w14:paraId="751404DF" w14:textId="77777777">
        <w:tc>
          <w:tcPr>
            <w:tcW w:w="779" w:type="dxa"/>
          </w:tcPr>
          <w:p w14:paraId="21AE2B70" w14:textId="77777777" w:rsidR="00C87F33" w:rsidRDefault="00C87F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C531CB" w14:textId="74E1C65B" w:rsidR="00C87F33" w:rsidRDefault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em um dos pedidos mostrados na lista.</w:t>
            </w:r>
          </w:p>
        </w:tc>
      </w:tr>
      <w:tr w:rsidR="00C87F33" w14:paraId="2213C1FD" w14:textId="77777777">
        <w:tc>
          <w:tcPr>
            <w:tcW w:w="779" w:type="dxa"/>
          </w:tcPr>
          <w:p w14:paraId="749FCE71" w14:textId="77777777" w:rsidR="00C87F33" w:rsidRDefault="00C87F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1BFB1C6" w14:textId="79EE21CD" w:rsidR="00C87F33" w:rsidRDefault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tela “Dados do pedido” (RN 01)</w:t>
            </w:r>
          </w:p>
        </w:tc>
      </w:tr>
      <w:tr w:rsidR="00C87F33" w14:paraId="35307C42" w14:textId="77777777">
        <w:tc>
          <w:tcPr>
            <w:tcW w:w="779" w:type="dxa"/>
          </w:tcPr>
          <w:p w14:paraId="77EC3A44" w14:textId="77777777" w:rsidR="00C87F33" w:rsidRDefault="00C87F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C842948" w14:textId="58894C43" w:rsidR="00C87F33" w:rsidRDefault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“Em preparo”. (RN 02).</w:t>
            </w:r>
          </w:p>
        </w:tc>
      </w:tr>
      <w:tr w:rsidR="00C87F33" w14:paraId="478083DB" w14:textId="77777777">
        <w:tc>
          <w:tcPr>
            <w:tcW w:w="779" w:type="dxa"/>
          </w:tcPr>
          <w:p w14:paraId="133C2031" w14:textId="77777777" w:rsidR="00C87F33" w:rsidRDefault="00C87F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4ABA25D" w14:textId="4542F0B9" w:rsidR="00C87F33" w:rsidRDefault="00C87F33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verifica os status mostrados pelo sistema.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57A6036C" w14:textId="558B00B0" w:rsidR="007E2FD5" w:rsidRDefault="00C87F33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01) </w:t>
      </w:r>
      <w:r>
        <w:rPr>
          <w:i/>
          <w:color w:val="000000"/>
        </w:rPr>
        <w:t>(status = “</w:t>
      </w:r>
      <w:r w:rsidR="00532029">
        <w:rPr>
          <w:i/>
          <w:color w:val="000000"/>
        </w:rPr>
        <w:t>E</w:t>
      </w:r>
      <w:r>
        <w:rPr>
          <w:i/>
          <w:color w:val="000000"/>
        </w:rPr>
        <w:t>m rota”)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C87F33" w14:paraId="53ABB77E" w14:textId="77777777" w:rsidTr="00843F27">
        <w:tc>
          <w:tcPr>
            <w:tcW w:w="779" w:type="dxa"/>
          </w:tcPr>
          <w:p w14:paraId="186ADAEC" w14:textId="77777777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65D484E" w14:textId="77777777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C87F33" w14:paraId="7CFC1CDF" w14:textId="77777777" w:rsidTr="00843F27">
        <w:tc>
          <w:tcPr>
            <w:tcW w:w="779" w:type="dxa"/>
          </w:tcPr>
          <w:p w14:paraId="7DAB50D5" w14:textId="77777777" w:rsidR="00C87F33" w:rsidRPr="00C87F33" w:rsidRDefault="00C87F33" w:rsidP="00C87F33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0490972" w14:textId="3C6888AE" w:rsidR="00C87F33" w:rsidRPr="001077EF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“Em rota” (RN 03).</w:t>
            </w:r>
          </w:p>
        </w:tc>
      </w:tr>
      <w:tr w:rsidR="00C87F33" w14:paraId="408814BE" w14:textId="77777777" w:rsidTr="00843F27">
        <w:tc>
          <w:tcPr>
            <w:tcW w:w="779" w:type="dxa"/>
          </w:tcPr>
          <w:p w14:paraId="6127CB66" w14:textId="77777777" w:rsidR="00C87F33" w:rsidRPr="00C87F33" w:rsidRDefault="00C87F33" w:rsidP="00C87F33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4EB2E856" w14:textId="44487FFC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“GPS” e verifica a posição do entregador (RN 04).</w:t>
            </w:r>
          </w:p>
        </w:tc>
      </w:tr>
      <w:tr w:rsidR="00C87F33" w14:paraId="7757BF42" w14:textId="77777777" w:rsidTr="00843F27">
        <w:tc>
          <w:tcPr>
            <w:tcW w:w="779" w:type="dxa"/>
          </w:tcPr>
          <w:p w14:paraId="72853193" w14:textId="77777777" w:rsidR="00C87F33" w:rsidRPr="00C87F33" w:rsidRDefault="00C87F33" w:rsidP="00C87F33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ACBCBD6" w14:textId="7F1FB58D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Quando o status mudar, o botão “GPS” é desabilitado.</w:t>
            </w:r>
          </w:p>
        </w:tc>
      </w:tr>
    </w:tbl>
    <w:p w14:paraId="54ECE64E" w14:textId="1853274E" w:rsidR="00C87F33" w:rsidRDefault="00C87F33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  <w:r>
        <w:rPr>
          <w:b/>
          <w:color w:val="000000"/>
        </w:rPr>
        <w:t xml:space="preserve">(A 02) </w:t>
      </w:r>
      <w:r>
        <w:rPr>
          <w:i/>
          <w:color w:val="000000"/>
        </w:rPr>
        <w:t>(status = “</w:t>
      </w:r>
      <w:r w:rsidR="00532029">
        <w:rPr>
          <w:i/>
          <w:color w:val="000000"/>
        </w:rPr>
        <w:t>E</w:t>
      </w:r>
      <w:r>
        <w:rPr>
          <w:i/>
          <w:color w:val="000000"/>
        </w:rPr>
        <w:t>ntregue”)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962"/>
      </w:tblGrid>
      <w:tr w:rsidR="00C87F33" w14:paraId="1116FA4A" w14:textId="77777777" w:rsidTr="00C87F33">
        <w:tc>
          <w:tcPr>
            <w:tcW w:w="817" w:type="dxa"/>
          </w:tcPr>
          <w:p w14:paraId="346B856E" w14:textId="54BF1F0D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</w:t>
            </w: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o</w:t>
            </w:r>
          </w:p>
        </w:tc>
        <w:tc>
          <w:tcPr>
            <w:tcW w:w="8962" w:type="dxa"/>
          </w:tcPr>
          <w:p w14:paraId="1BEA9305" w14:textId="77777777" w:rsidR="00C87F33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C87F33" w14:paraId="7644DDA5" w14:textId="77777777" w:rsidTr="00C87F33">
        <w:tc>
          <w:tcPr>
            <w:tcW w:w="817" w:type="dxa"/>
          </w:tcPr>
          <w:p w14:paraId="398CA9B2" w14:textId="4E13AD03" w:rsidR="00C87F33" w:rsidRPr="00C87F33" w:rsidRDefault="00C87F33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</w:t>
            </w:r>
            <w:r w:rsidRPr="00C87F33">
              <w:rPr>
                <w:b/>
                <w:color w:val="000000"/>
              </w:rPr>
              <w:t>1,</w:t>
            </w:r>
          </w:p>
        </w:tc>
        <w:tc>
          <w:tcPr>
            <w:tcW w:w="8962" w:type="dxa"/>
          </w:tcPr>
          <w:p w14:paraId="6456F012" w14:textId="2F941118" w:rsidR="00C87F33" w:rsidRPr="001077EF" w:rsidRDefault="00C87F33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“Entregue”</w:t>
            </w:r>
          </w:p>
        </w:tc>
      </w:tr>
      <w:tr w:rsidR="00C87F33" w14:paraId="07FE0311" w14:textId="77777777" w:rsidTr="00C87F33">
        <w:tc>
          <w:tcPr>
            <w:tcW w:w="817" w:type="dxa"/>
          </w:tcPr>
          <w:p w14:paraId="5E8951A2" w14:textId="501CD437" w:rsidR="00C87F33" w:rsidRDefault="00C87F33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2.</w:t>
            </w:r>
          </w:p>
        </w:tc>
        <w:tc>
          <w:tcPr>
            <w:tcW w:w="8962" w:type="dxa"/>
          </w:tcPr>
          <w:p w14:paraId="550DA84A" w14:textId="584AE830" w:rsidR="00C87F33" w:rsidRDefault="00C87F33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sistema deve </w:t>
            </w:r>
            <w:r w:rsidR="00AF26FD">
              <w:rPr>
                <w:color w:val="000000"/>
              </w:rPr>
              <w:t>habilitar o botão de “Avaliação” para o usuário.</w:t>
            </w:r>
          </w:p>
        </w:tc>
      </w:tr>
      <w:tr w:rsidR="00AF26FD" w14:paraId="24DD5435" w14:textId="77777777" w:rsidTr="00C87F33">
        <w:tc>
          <w:tcPr>
            <w:tcW w:w="817" w:type="dxa"/>
          </w:tcPr>
          <w:p w14:paraId="4A98CFDE" w14:textId="3F7228E0" w:rsidR="00AF26FD" w:rsidRDefault="00AF26FD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3.</w:t>
            </w:r>
          </w:p>
        </w:tc>
        <w:tc>
          <w:tcPr>
            <w:tcW w:w="8962" w:type="dxa"/>
          </w:tcPr>
          <w:p w14:paraId="636B425A" w14:textId="36A0F7B0" w:rsidR="00AF26FD" w:rsidRDefault="00AF26FD" w:rsidP="00C8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avalia o pedido e o sistema contabiliza essa avaliação.</w:t>
            </w:r>
          </w:p>
        </w:tc>
      </w:tr>
    </w:tbl>
    <w:p w14:paraId="7C0DB1D0" w14:textId="77777777" w:rsidR="00C87F33" w:rsidRPr="00C87F33" w:rsidRDefault="00C87F33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i/>
          <w:color w:val="000000"/>
        </w:rPr>
      </w:pPr>
    </w:p>
    <w:p w14:paraId="16DE1DFA" w14:textId="77777777" w:rsidR="00AB24FF" w:rsidRDefault="00EB2895">
      <w:pPr>
        <w:pStyle w:val="Ttulo3"/>
      </w:pPr>
      <w:bookmarkStart w:id="8" w:name="_4d34og8" w:colFirst="0" w:colLast="0"/>
      <w:bookmarkEnd w:id="8"/>
      <w:r>
        <w:t>FLUXOS DE EXCEÇÕES</w:t>
      </w:r>
    </w:p>
    <w:p w14:paraId="25808359" w14:textId="5819461A" w:rsidR="00AB24FF" w:rsidRDefault="00AF26FD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bookmarkStart w:id="9" w:name="_2s8eyo1" w:colFirst="0" w:colLast="0"/>
      <w:bookmarkEnd w:id="9"/>
      <w:r>
        <w:rPr>
          <w:color w:val="000000"/>
        </w:rPr>
        <w:tab/>
      </w:r>
      <w:r>
        <w:rPr>
          <w:b/>
          <w:color w:val="000000"/>
        </w:rPr>
        <w:t xml:space="preserve">(E 01) </w:t>
      </w:r>
      <w:r>
        <w:rPr>
          <w:i/>
          <w:color w:val="000000"/>
        </w:rPr>
        <w:t>(o entregador está sem sinal para transmitir sua localização)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32029" w14:paraId="37FEF258" w14:textId="77777777" w:rsidTr="00843F27">
        <w:tc>
          <w:tcPr>
            <w:tcW w:w="779" w:type="dxa"/>
          </w:tcPr>
          <w:p w14:paraId="7F45EA90" w14:textId="77777777" w:rsidR="00532029" w:rsidRDefault="00532029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Passo</w:t>
            </w:r>
          </w:p>
        </w:tc>
        <w:tc>
          <w:tcPr>
            <w:tcW w:w="9000" w:type="dxa"/>
          </w:tcPr>
          <w:p w14:paraId="38448715" w14:textId="77777777" w:rsidR="00532029" w:rsidRDefault="00532029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532029" w14:paraId="49414EA7" w14:textId="77777777" w:rsidTr="00843F27">
        <w:tc>
          <w:tcPr>
            <w:tcW w:w="779" w:type="dxa"/>
          </w:tcPr>
          <w:p w14:paraId="4AA3D8E8" w14:textId="77777777" w:rsidR="00532029" w:rsidRPr="00C87F33" w:rsidRDefault="00532029" w:rsidP="005320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AC52C4D" w14:textId="4C12A651" w:rsidR="00532029" w:rsidRPr="001077EF" w:rsidRDefault="00532029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“GPS”.</w:t>
            </w:r>
          </w:p>
        </w:tc>
      </w:tr>
      <w:tr w:rsidR="00532029" w14:paraId="411753B6" w14:textId="77777777" w:rsidTr="00843F27">
        <w:tc>
          <w:tcPr>
            <w:tcW w:w="779" w:type="dxa"/>
          </w:tcPr>
          <w:p w14:paraId="12351F23" w14:textId="77777777" w:rsidR="00532029" w:rsidRPr="00C87F33" w:rsidRDefault="00532029" w:rsidP="005320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AF84261" w14:textId="6638EB9C" w:rsidR="00532029" w:rsidRDefault="00532029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entregador está fora da área de cobertura.</w:t>
            </w:r>
          </w:p>
        </w:tc>
      </w:tr>
      <w:tr w:rsidR="00532029" w14:paraId="378C044E" w14:textId="77777777" w:rsidTr="00843F27">
        <w:tc>
          <w:tcPr>
            <w:tcW w:w="779" w:type="dxa"/>
          </w:tcPr>
          <w:p w14:paraId="3C7D7863" w14:textId="77777777" w:rsidR="00532029" w:rsidRPr="00C87F33" w:rsidRDefault="00532029" w:rsidP="00532029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48042B6" w14:textId="637AD1F8" w:rsidR="00532029" w:rsidRDefault="00532029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deve mostrar a mensagem (M 01)</w:t>
            </w:r>
          </w:p>
        </w:tc>
      </w:tr>
    </w:tbl>
    <w:p w14:paraId="5CA34975" w14:textId="77777777" w:rsidR="00532029" w:rsidRDefault="00532029" w:rsidP="009005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6A8F3E67" w14:textId="27A425AF" w:rsidR="001D6A24" w:rsidRDefault="001D6A24" w:rsidP="001D6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bookmarkStart w:id="10" w:name="_3rdcrjn" w:colFirst="0" w:colLast="0"/>
      <w:bookmarkEnd w:id="10"/>
      <w:r>
        <w:rPr>
          <w:color w:val="000000"/>
        </w:rPr>
        <w:tab/>
      </w:r>
      <w:r>
        <w:rPr>
          <w:b/>
          <w:color w:val="000000"/>
        </w:rPr>
        <w:t>(E 0</w:t>
      </w:r>
      <w:r>
        <w:rPr>
          <w:b/>
          <w:color w:val="000000"/>
        </w:rPr>
        <w:t>2</w:t>
      </w:r>
      <w:r>
        <w:rPr>
          <w:b/>
          <w:color w:val="000000"/>
        </w:rPr>
        <w:t xml:space="preserve">) </w:t>
      </w:r>
      <w:r>
        <w:rPr>
          <w:i/>
          <w:color w:val="000000"/>
        </w:rPr>
        <w:t>(</w:t>
      </w:r>
      <w:r>
        <w:rPr>
          <w:i/>
          <w:color w:val="000000"/>
        </w:rPr>
        <w:t>O pedido atrasou e o usuário cancelou-o</w:t>
      </w:r>
      <w:r>
        <w:rPr>
          <w:i/>
          <w:color w:val="000000"/>
        </w:rPr>
        <w:t>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1D6A24" w14:paraId="52C04A27" w14:textId="77777777" w:rsidTr="00843F27">
        <w:tc>
          <w:tcPr>
            <w:tcW w:w="779" w:type="dxa"/>
          </w:tcPr>
          <w:p w14:paraId="3390432D" w14:textId="77777777" w:rsidR="001D6A24" w:rsidRDefault="001D6A24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06DE393" w14:textId="77777777" w:rsidR="001D6A24" w:rsidRDefault="001D6A24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1D6A24" w14:paraId="6FEE7EB0" w14:textId="77777777" w:rsidTr="00843F27">
        <w:tc>
          <w:tcPr>
            <w:tcW w:w="779" w:type="dxa"/>
          </w:tcPr>
          <w:p w14:paraId="35E9AC82" w14:textId="77777777" w:rsidR="001D6A24" w:rsidRPr="00C87F33" w:rsidRDefault="001D6A24" w:rsidP="001D6A24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08BD81B" w14:textId="6FAB0459" w:rsidR="001D6A24" w:rsidRPr="00D418C6" w:rsidRDefault="00D418C6" w:rsidP="00D41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clica em um pedido cujo status = “Cancelado”.</w:t>
            </w:r>
          </w:p>
        </w:tc>
      </w:tr>
      <w:tr w:rsidR="00D418C6" w14:paraId="39736796" w14:textId="77777777" w:rsidTr="00843F27">
        <w:tc>
          <w:tcPr>
            <w:tcW w:w="779" w:type="dxa"/>
          </w:tcPr>
          <w:p w14:paraId="1994C32C" w14:textId="77777777" w:rsidR="00D418C6" w:rsidRPr="00C87F33" w:rsidRDefault="00D418C6" w:rsidP="001D6A24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B103FFB" w14:textId="07CB27DE" w:rsidR="00D418C6" w:rsidRDefault="00D418C6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mostra a tela “Dados do pedido”, porém sem resposta em tempo real.</w:t>
            </w:r>
          </w:p>
        </w:tc>
      </w:tr>
      <w:tr w:rsidR="00D418C6" w14:paraId="4B0C13E8" w14:textId="77777777" w:rsidTr="00843F27">
        <w:tc>
          <w:tcPr>
            <w:tcW w:w="779" w:type="dxa"/>
          </w:tcPr>
          <w:p w14:paraId="7E198569" w14:textId="77777777" w:rsidR="00D418C6" w:rsidRPr="00C87F33" w:rsidRDefault="00D418C6" w:rsidP="001D6A24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420027C" w14:textId="4661CC66" w:rsidR="00D418C6" w:rsidRDefault="00D418C6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status mostrado é “Cancelado”</w:t>
            </w:r>
            <w:r w:rsidR="005F1978">
              <w:rPr>
                <w:color w:val="000000"/>
              </w:rPr>
              <w:t>.</w:t>
            </w:r>
          </w:p>
        </w:tc>
      </w:tr>
    </w:tbl>
    <w:p w14:paraId="5F467A99" w14:textId="59D6D30A" w:rsidR="001D6A24" w:rsidRDefault="001D6A24" w:rsidP="001D6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21C72A94" w14:textId="6A5326F9" w:rsidR="005F1978" w:rsidRDefault="005F1978" w:rsidP="005F1978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(E 0</w:t>
      </w:r>
      <w:r>
        <w:rPr>
          <w:b/>
          <w:color w:val="000000"/>
        </w:rPr>
        <w:t>3</w:t>
      </w:r>
      <w:r>
        <w:rPr>
          <w:b/>
          <w:color w:val="000000"/>
        </w:rPr>
        <w:t xml:space="preserve">) </w:t>
      </w:r>
      <w:r>
        <w:rPr>
          <w:i/>
          <w:color w:val="000000"/>
        </w:rPr>
        <w:t>(</w:t>
      </w:r>
      <w:r>
        <w:rPr>
          <w:i/>
          <w:color w:val="000000"/>
        </w:rPr>
        <w:t>o usuário aperta no botão voltar na tela “Histórico de pedidos”</w:t>
      </w:r>
      <w:r>
        <w:rPr>
          <w:i/>
          <w:color w:val="000000"/>
        </w:rPr>
        <w:t>)</w:t>
      </w:r>
    </w:p>
    <w:tbl>
      <w:tblPr>
        <w:tblStyle w:val="a0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F1978" w14:paraId="697B4476" w14:textId="77777777" w:rsidTr="00843F27">
        <w:tc>
          <w:tcPr>
            <w:tcW w:w="779" w:type="dxa"/>
          </w:tcPr>
          <w:p w14:paraId="70B93539" w14:textId="77777777" w:rsidR="005F1978" w:rsidRDefault="005F1978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C3BB429" w14:textId="77777777" w:rsidR="005F1978" w:rsidRDefault="005F1978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5F1978" w14:paraId="473E775B" w14:textId="77777777" w:rsidTr="00843F27">
        <w:tc>
          <w:tcPr>
            <w:tcW w:w="779" w:type="dxa"/>
          </w:tcPr>
          <w:p w14:paraId="38FE4C38" w14:textId="77777777" w:rsidR="005F1978" w:rsidRPr="00C87F33" w:rsidRDefault="005F1978" w:rsidP="005F1978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EBEC2A9" w14:textId="11A5FC0F" w:rsidR="005F1978" w:rsidRPr="00D418C6" w:rsidRDefault="005F1978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 usuário clica </w:t>
            </w:r>
            <w:r>
              <w:rPr>
                <w:color w:val="000000"/>
              </w:rPr>
              <w:t>no botão “Voltar” na tela “Histórico de pedidos”</w:t>
            </w:r>
            <w:r>
              <w:rPr>
                <w:color w:val="000000"/>
              </w:rPr>
              <w:t>.</w:t>
            </w:r>
          </w:p>
        </w:tc>
      </w:tr>
      <w:tr w:rsidR="005F1978" w14:paraId="72E55566" w14:textId="77777777" w:rsidTr="00843F27">
        <w:tc>
          <w:tcPr>
            <w:tcW w:w="779" w:type="dxa"/>
          </w:tcPr>
          <w:p w14:paraId="4C81A94D" w14:textId="77777777" w:rsidR="005F1978" w:rsidRPr="00C87F33" w:rsidRDefault="005F1978" w:rsidP="005F1978">
            <w:pPr>
              <w:pStyle w:val="Pargrafoda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548BF73" w14:textId="60CF8E06" w:rsidR="005F1978" w:rsidRDefault="005F1978" w:rsidP="00843F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sistema deve mostrar a tela “Conta”. (RN 03).</w:t>
            </w:r>
          </w:p>
        </w:tc>
      </w:tr>
    </w:tbl>
    <w:p w14:paraId="216B05B8" w14:textId="77777777" w:rsidR="005F1978" w:rsidRDefault="005F1978" w:rsidP="001D6A24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</w:rPr>
      </w:pPr>
    </w:p>
    <w:p w14:paraId="4E3BB962" w14:textId="77777777" w:rsidR="00AB24FF" w:rsidRDefault="00EB2895">
      <w:pPr>
        <w:pStyle w:val="Ttulo2"/>
      </w:pPr>
      <w:r>
        <w:t>REGRAS DE NEGÓCIO</w:t>
      </w:r>
    </w:p>
    <w:p w14:paraId="2AB66861" w14:textId="0CA00C0D" w:rsidR="00C87F33" w:rsidRDefault="00853920" w:rsidP="00C87F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 xml:space="preserve">- </w:t>
      </w:r>
      <w:r w:rsidR="001D6A24">
        <w:rPr>
          <w:color w:val="000000"/>
        </w:rPr>
        <w:t xml:space="preserve">A tela </w:t>
      </w:r>
      <w:r w:rsidR="00D418C6">
        <w:rPr>
          <w:color w:val="000000"/>
        </w:rPr>
        <w:t>“D</w:t>
      </w:r>
      <w:r w:rsidR="001D6A24">
        <w:rPr>
          <w:color w:val="000000"/>
        </w:rPr>
        <w:t>ados do pedido</w:t>
      </w:r>
      <w:r w:rsidR="00D418C6">
        <w:rPr>
          <w:color w:val="000000"/>
        </w:rPr>
        <w:t>”</w:t>
      </w:r>
      <w:r w:rsidR="001D6A24">
        <w:rPr>
          <w:color w:val="000000"/>
        </w:rPr>
        <w:t xml:space="preserve"> deve </w:t>
      </w:r>
      <w:r w:rsidR="00C87F33">
        <w:rPr>
          <w:color w:val="000000"/>
        </w:rPr>
        <w:t>mostra</w:t>
      </w:r>
      <w:r w:rsidR="001D6A24">
        <w:rPr>
          <w:color w:val="000000"/>
        </w:rPr>
        <w:t>r</w:t>
      </w:r>
      <w:r w:rsidR="00C87F33">
        <w:rPr>
          <w:color w:val="000000"/>
        </w:rPr>
        <w:t xml:space="preserve"> a relação de todos os itens com suas respectivas quantidades e o valor total do pedido, além de mostrar o status em que o pedido se encontra no momento.</w:t>
      </w:r>
    </w:p>
    <w:p w14:paraId="7E76ADD5" w14:textId="158862E9" w:rsidR="00C87F33" w:rsidRDefault="00C87F33" w:rsidP="00C87F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Os status podem ser somente um dentre: “Em preparo”, “Em rota” ou “Entregue”.</w:t>
      </w:r>
      <w:r w:rsidR="001D6A24">
        <w:rPr>
          <w:color w:val="000000"/>
        </w:rPr>
        <w:t xml:space="preserve"> O status “Cancelado” é uma condição especial.</w:t>
      </w:r>
    </w:p>
    <w:p w14:paraId="2C47393F" w14:textId="493F8C8E" w:rsidR="005F1978" w:rsidRPr="00C87F33" w:rsidRDefault="005F1978" w:rsidP="00C87F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Ao retornar para a tela “Conta”, alterações não salvas serão descartadas.</w:t>
      </w:r>
    </w:p>
    <w:p w14:paraId="24834C93" w14:textId="18D75C26" w:rsidR="00AB24FF" w:rsidRDefault="00EB2895" w:rsidP="0090058F">
      <w:pPr>
        <w:pStyle w:val="Ttulo2"/>
      </w:pPr>
      <w:r>
        <w:t>MENSAGENS</w:t>
      </w:r>
    </w:p>
    <w:p w14:paraId="5C1D74EC" w14:textId="6A44E723" w:rsidR="00AB24FF" w:rsidRPr="0090058F" w:rsidRDefault="0090058F">
      <w:r>
        <w:rPr>
          <w:b/>
        </w:rPr>
        <w:t xml:space="preserve">(M 01) – </w:t>
      </w:r>
      <w:r w:rsidRPr="0090058F">
        <w:rPr>
          <w:color w:val="FFFFFF" w:themeColor="background1"/>
          <w:highlight w:val="darkMagenta"/>
        </w:rPr>
        <w:t>“</w:t>
      </w:r>
      <w:r w:rsidR="005F1978">
        <w:rPr>
          <w:color w:val="FFFFFF" w:themeColor="background1"/>
          <w:highlight w:val="darkMagenta"/>
        </w:rPr>
        <w:t>Entregador sem sinal!</w:t>
      </w:r>
      <w:r w:rsidRPr="0090058F">
        <w:rPr>
          <w:color w:val="FFFFFF" w:themeColor="background1"/>
          <w:highlight w:val="darkMagenta"/>
        </w:rPr>
        <w:t>”</w:t>
      </w:r>
    </w:p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a6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4E3E2" w14:textId="77777777" w:rsidR="004E4408" w:rsidRDefault="004E4408">
      <w:r>
        <w:separator/>
      </w:r>
    </w:p>
  </w:endnote>
  <w:endnote w:type="continuationSeparator" w:id="0">
    <w:p w14:paraId="2D18BE0E" w14:textId="77777777" w:rsidR="004E4408" w:rsidRDefault="004E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53ED" w14:textId="77777777" w:rsidR="004E4408" w:rsidRDefault="004E4408">
      <w:r>
        <w:separator/>
      </w:r>
    </w:p>
  </w:footnote>
  <w:footnote w:type="continuationSeparator" w:id="0">
    <w:p w14:paraId="3F5F85DB" w14:textId="77777777" w:rsidR="004E4408" w:rsidRDefault="004E4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B7E4745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275377E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9875769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9720518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EEB061B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2"/>
  </w:num>
  <w:num w:numId="11">
    <w:abstractNumId w:val="10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1077EF"/>
    <w:rsid w:val="00193EBD"/>
    <w:rsid w:val="001D6A24"/>
    <w:rsid w:val="00313F7A"/>
    <w:rsid w:val="00456D32"/>
    <w:rsid w:val="004E4408"/>
    <w:rsid w:val="00532029"/>
    <w:rsid w:val="005536E6"/>
    <w:rsid w:val="005A1134"/>
    <w:rsid w:val="005F1978"/>
    <w:rsid w:val="00633DBA"/>
    <w:rsid w:val="007E2FD5"/>
    <w:rsid w:val="007F187E"/>
    <w:rsid w:val="00847E4E"/>
    <w:rsid w:val="00853920"/>
    <w:rsid w:val="0090058F"/>
    <w:rsid w:val="009453EE"/>
    <w:rsid w:val="00A711A1"/>
    <w:rsid w:val="00AB24FF"/>
    <w:rsid w:val="00AF26FD"/>
    <w:rsid w:val="00BB1DCF"/>
    <w:rsid w:val="00BC2937"/>
    <w:rsid w:val="00C0055D"/>
    <w:rsid w:val="00C87F33"/>
    <w:rsid w:val="00D17B06"/>
    <w:rsid w:val="00D418C6"/>
    <w:rsid w:val="00DE7246"/>
    <w:rsid w:val="00DF73B2"/>
    <w:rsid w:val="00E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B27819B3-973B-40C0-91E9-6D6770A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87F33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7</cp:revision>
  <dcterms:created xsi:type="dcterms:W3CDTF">2018-05-09T07:04:00Z</dcterms:created>
  <dcterms:modified xsi:type="dcterms:W3CDTF">2018-05-09T10:59:00Z</dcterms:modified>
</cp:coreProperties>
</file>