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>Diana Maria da Camara Gorayeb</w:t>
            </w:r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1A5C2858" w:rsidR="00AB24FF" w:rsidRDefault="005536E6" w:rsidP="00A80F86">
            <w:r w:rsidRPr="005536E6">
              <w:t>UC_</w:t>
            </w:r>
            <w:r w:rsidR="00B2141E">
              <w:t xml:space="preserve"> </w:t>
            </w:r>
            <w:r w:rsidR="00256ECA">
              <w:t>ATUALIZAR_STATUS</w:t>
            </w:r>
            <w:r w:rsidR="00B2141E">
              <w:t>_</w:t>
            </w:r>
            <w:r w:rsidR="00A80F86">
              <w:t>ADM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443384D1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256ECA">
        <w:t>Atualizar</w:t>
      </w:r>
      <w:r w:rsidR="003A4717">
        <w:t xml:space="preserve"> Status - Administrador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4FB7DE05" w:rsidR="00AB24FF" w:rsidRDefault="00EB2895">
      <w:pPr>
        <w:jc w:val="both"/>
      </w:pPr>
      <w:r>
        <w:t xml:space="preserve">Permitir </w:t>
      </w:r>
      <w:r w:rsidR="00CF5730">
        <w:t>que o Adm</w:t>
      </w:r>
      <w:r w:rsidR="001F09CB">
        <w:t>inistrador</w:t>
      </w:r>
      <w:r w:rsidR="00E51D0C">
        <w:t xml:space="preserve"> altere o </w:t>
      </w:r>
      <w:r w:rsidR="00E51D0C">
        <w:rPr>
          <w:i/>
        </w:rPr>
        <w:t>status</w:t>
      </w:r>
      <w:r w:rsidR="00E51D0C">
        <w:t xml:space="preserve"> de </w:t>
      </w:r>
      <w:r w:rsidR="00A766B1">
        <w:t xml:space="preserve">percurso de </w:t>
      </w:r>
      <w:r w:rsidR="00E51D0C">
        <w:t>entrega do pedido</w:t>
      </w:r>
      <w:r w:rsidR="005536E6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E5C7BC1" w14:textId="3CB59D18" w:rsidR="00D923C4" w:rsidRDefault="00D92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5AB4F4CF" w:rsidR="00AB24FF" w:rsidRDefault="00E5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 logado</w:t>
      </w:r>
      <w:r w:rsidR="0020047B">
        <w:rPr>
          <w:color w:val="000000"/>
        </w:rPr>
        <w:t xml:space="preserve"> no S</w:t>
      </w:r>
      <w:r w:rsidR="005536E6">
        <w:rPr>
          <w:color w:val="000000"/>
        </w:rPr>
        <w:t>istema</w:t>
      </w:r>
    </w:p>
    <w:p w14:paraId="71781FE7" w14:textId="07E51288" w:rsidR="006C0FAC" w:rsidRPr="00DB16B3" w:rsidRDefault="00E5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 xml:space="preserve">Pedido confirmado por meio da confirmação de modo de </w:t>
      </w:r>
      <w:r w:rsidRPr="00DB16B3">
        <w:t>pagamento</w:t>
      </w:r>
      <w:r w:rsidR="00A96F35" w:rsidRPr="00DB16B3">
        <w:t xml:space="preserve"> </w:t>
      </w:r>
      <w:r w:rsidR="000723A9" w:rsidRPr="00DB16B3">
        <w:t>[RN</w:t>
      </w:r>
      <w:r w:rsidR="00E018CE" w:rsidRPr="00DB16B3">
        <w:t xml:space="preserve"> 01</w:t>
      </w:r>
      <w:r w:rsidR="000723A9" w:rsidRPr="00DB16B3">
        <w:t>]</w:t>
      </w:r>
    </w:p>
    <w:p w14:paraId="0DDD51F2" w14:textId="2F26B5A7" w:rsidR="00AB24FF" w:rsidRPr="00DB16B3" w:rsidRDefault="00072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DB16B3">
        <w:t xml:space="preserve">Administrador clicar no botão “A Caminho” [RN </w:t>
      </w:r>
      <w:r w:rsidR="00DB16B3" w:rsidRPr="00DB16B3">
        <w:t>0</w:t>
      </w:r>
      <w:r w:rsidR="00C164C7">
        <w:t>3</w:t>
      </w:r>
      <w:r w:rsidRPr="00DB16B3">
        <w:t>]</w:t>
      </w:r>
    </w:p>
    <w:p w14:paraId="7E9D5AB8" w14:textId="77777777" w:rsidR="00AB24FF" w:rsidRPr="00DB16B3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4B9F4B9A" w:rsidR="00AB24FF" w:rsidRPr="00DB16B3" w:rsidRDefault="00A96F35" w:rsidP="00DB1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96F35">
        <w:rPr>
          <w:color w:val="000000"/>
        </w:rPr>
        <w:t>Status</w:t>
      </w:r>
      <w:r w:rsidR="00363D89">
        <w:rPr>
          <w:color w:val="000000"/>
        </w:rPr>
        <w:t xml:space="preserve"> de entrega de p</w:t>
      </w:r>
      <w:r w:rsidRPr="00A96F35">
        <w:rPr>
          <w:color w:val="000000"/>
        </w:rPr>
        <w:t>edido</w:t>
      </w:r>
      <w:r>
        <w:rPr>
          <w:color w:val="000000"/>
        </w:rPr>
        <w:t xml:space="preserve"> atualizado</w:t>
      </w:r>
      <w:bookmarkStart w:id="5" w:name="_tyjcwt" w:colFirst="0" w:colLast="0"/>
      <w:bookmarkEnd w:id="5"/>
      <w:r w:rsidR="00C164C7">
        <w:rPr>
          <w:color w:val="000000"/>
        </w:rPr>
        <w:t xml:space="preserve"> [RN 02]</w:t>
      </w:r>
    </w:p>
    <w:p w14:paraId="5C1F1F13" w14:textId="77777777" w:rsidR="00DB16B3" w:rsidRDefault="00DB16B3" w:rsidP="00DB16B3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4E4B4284" w:rsidR="00AB24FF" w:rsidRDefault="00EB2895">
      <w:pPr>
        <w:pStyle w:val="Ttulo2"/>
      </w:pPr>
      <w:r>
        <w:t xml:space="preserve">FLUXO PRINCIPAL TELA </w:t>
      </w:r>
      <w:r w:rsidR="00C164C7">
        <w:t>PEDIDOS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Pr="00111864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5ECA172D" w:rsidR="00AB24FF" w:rsidRPr="00111864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111864">
              <w:t xml:space="preserve">O sistema apresenta a </w:t>
            </w:r>
            <w:r w:rsidR="00853920" w:rsidRPr="00111864">
              <w:t>tela</w:t>
            </w:r>
            <w:r w:rsidRPr="00111864">
              <w:t xml:space="preserve"> “</w:t>
            </w:r>
            <w:r w:rsidR="00C164C7" w:rsidRPr="00111864">
              <w:t>Pedidos para Entrega</w:t>
            </w:r>
            <w:r w:rsidRPr="00111864">
              <w:t>”.</w:t>
            </w:r>
          </w:p>
        </w:tc>
      </w:tr>
      <w:tr w:rsidR="00C164C7" w14:paraId="539ACB8F" w14:textId="77777777">
        <w:tc>
          <w:tcPr>
            <w:tcW w:w="779" w:type="dxa"/>
          </w:tcPr>
          <w:p w14:paraId="0F7BB0BC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737D2B3" w14:textId="6EB3774A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>
              <w:t xml:space="preserve">O usuário deve clicar no botão “A Caminho” para modificar </w:t>
            </w:r>
            <w:r>
              <w:rPr>
                <w:i/>
              </w:rPr>
              <w:t>status</w:t>
            </w:r>
            <w:r>
              <w:t xml:space="preserve"> do pedido específico</w:t>
            </w:r>
            <w:r w:rsidR="00111864">
              <w:t>.</w:t>
            </w:r>
          </w:p>
        </w:tc>
      </w:tr>
      <w:tr w:rsidR="00C164C7" w14:paraId="77BE68CF" w14:textId="77777777">
        <w:tc>
          <w:tcPr>
            <w:tcW w:w="779" w:type="dxa"/>
          </w:tcPr>
          <w:p w14:paraId="747FFF11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D69325F" w14:textId="5DAE4FD2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 w:rsidRPr="00652A85">
              <w:t xml:space="preserve">Se </w:t>
            </w:r>
            <w:r>
              <w:t>o modo de pagamento for validado [RN 01], aguardar confirmação de atualização (M 01)</w:t>
            </w:r>
            <w:r w:rsidRPr="00652A85">
              <w:t>.</w:t>
            </w:r>
          </w:p>
        </w:tc>
      </w:tr>
      <w:tr w:rsidR="00C164C7" w14:paraId="749B449C" w14:textId="77777777">
        <w:tc>
          <w:tcPr>
            <w:tcW w:w="779" w:type="dxa"/>
          </w:tcPr>
          <w:p w14:paraId="5EC7C89B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67C271" w14:textId="47015856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 w:rsidR="00111864">
              <w:t>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Pr="00424F6A" w:rsidRDefault="00EB2895">
      <w:pPr>
        <w:pStyle w:val="Ttulo2"/>
      </w:pPr>
      <w:bookmarkStart w:id="6" w:name="_3dy6vkm" w:colFirst="0" w:colLast="0"/>
      <w:bookmarkEnd w:id="6"/>
      <w:r w:rsidRPr="00424F6A">
        <w:t>FLUXOS ALTERNATIVOS</w:t>
      </w:r>
    </w:p>
    <w:p w14:paraId="00396A38" w14:textId="6199B6C7" w:rsidR="00AB24FF" w:rsidRPr="00A90BCE" w:rsidRDefault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FF0000"/>
        </w:rPr>
      </w:pPr>
      <w:r w:rsidRPr="003E58EF">
        <w:rPr>
          <w:i/>
        </w:rPr>
        <w:t>(botão “Voltar” da tela “</w:t>
      </w:r>
      <w:r w:rsidRPr="00111864">
        <w:t>Pedidos para Entrega</w:t>
      </w:r>
      <w:r w:rsidRPr="003E58EF">
        <w:rPr>
          <w:i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424F6A" w:rsidRPr="00424F6A" w14:paraId="511FE0A2" w14:textId="77777777">
        <w:tc>
          <w:tcPr>
            <w:tcW w:w="779" w:type="dxa"/>
          </w:tcPr>
          <w:p w14:paraId="35ACA522" w14:textId="77777777" w:rsidR="00AB24FF" w:rsidRPr="00424F6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Pr="00424F6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Descrição</w:t>
            </w:r>
          </w:p>
        </w:tc>
      </w:tr>
      <w:tr w:rsidR="00424F6A" w:rsidRPr="00424F6A" w14:paraId="5B663239" w14:textId="77777777">
        <w:tc>
          <w:tcPr>
            <w:tcW w:w="779" w:type="dxa"/>
          </w:tcPr>
          <w:p w14:paraId="4EF9827D" w14:textId="77777777" w:rsidR="00514276" w:rsidRPr="00424F6A" w:rsidRDefault="00514276" w:rsidP="005142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0FD4DE" w14:textId="2E543FCD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424F6A">
              <w:t>O usuário seleciona o botão “Voltar” na tela “Pedidos para Entrega”.</w:t>
            </w:r>
          </w:p>
        </w:tc>
      </w:tr>
      <w:tr w:rsidR="00424F6A" w:rsidRPr="00424F6A" w14:paraId="67BE5AB2" w14:textId="77777777">
        <w:tc>
          <w:tcPr>
            <w:tcW w:w="779" w:type="dxa"/>
          </w:tcPr>
          <w:p w14:paraId="7AA18BEC" w14:textId="77777777" w:rsidR="00514276" w:rsidRPr="00424F6A" w:rsidRDefault="00514276" w:rsidP="005142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1C70F" w14:textId="728E7327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424F6A">
              <w:t>O sistema encerra a apresentação da tela “Pedidos para Entrega”.</w:t>
            </w:r>
          </w:p>
        </w:tc>
      </w:tr>
    </w:tbl>
    <w:p w14:paraId="58A1637A" w14:textId="7B89E5AF" w:rsidR="00514276" w:rsidRPr="00424F6A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1t3h5sf" w:colFirst="0" w:colLast="0"/>
      <w:bookmarkEnd w:id="7"/>
      <w:r w:rsidRPr="00424F6A">
        <w:rPr>
          <w:i/>
        </w:rPr>
        <w:t>(botão “Pedido X” da tela “</w:t>
      </w:r>
      <w:r w:rsidRPr="00424F6A">
        <w:t>Pedidos para Entrega</w:t>
      </w:r>
      <w:r w:rsidRPr="00424F6A">
        <w:rPr>
          <w:i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424F6A" w:rsidRPr="00424F6A" w14:paraId="3AF245E2" w14:textId="77777777" w:rsidTr="00D46B7D">
        <w:tc>
          <w:tcPr>
            <w:tcW w:w="779" w:type="dxa"/>
          </w:tcPr>
          <w:p w14:paraId="7C5CFAF8" w14:textId="77777777" w:rsidR="007E2FD5" w:rsidRPr="00424F6A" w:rsidRDefault="007E2FD5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Pr="00424F6A" w:rsidRDefault="007E2FD5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Descrição</w:t>
            </w:r>
          </w:p>
        </w:tc>
      </w:tr>
      <w:tr w:rsidR="00424F6A" w:rsidRPr="00424F6A" w14:paraId="14AAC766" w14:textId="77777777" w:rsidTr="00D46B7D">
        <w:tc>
          <w:tcPr>
            <w:tcW w:w="779" w:type="dxa"/>
          </w:tcPr>
          <w:p w14:paraId="7B6FB17C" w14:textId="77777777" w:rsidR="00514276" w:rsidRPr="00424F6A" w:rsidRDefault="00514276" w:rsidP="0051427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F8DFB5" w14:textId="42262D58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424F6A">
              <w:t>O usuário seleciona o botão referente a um pedido específico na tela “Pedidos para Entrega”.</w:t>
            </w:r>
          </w:p>
        </w:tc>
      </w:tr>
      <w:tr w:rsidR="00424F6A" w:rsidRPr="00424F6A" w14:paraId="7E7C7AAD" w14:textId="77777777" w:rsidTr="00D46B7D">
        <w:tc>
          <w:tcPr>
            <w:tcW w:w="779" w:type="dxa"/>
          </w:tcPr>
          <w:p w14:paraId="76B040B5" w14:textId="77777777" w:rsidR="00514276" w:rsidRPr="00424F6A" w:rsidRDefault="00514276" w:rsidP="0051427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2AF69D8" w14:textId="1C2E72FD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24F6A">
              <w:t>Abrirá uma tela com informações gerais do pedido.</w:t>
            </w:r>
          </w:p>
        </w:tc>
      </w:tr>
    </w:tbl>
    <w:p w14:paraId="6A465483" w14:textId="41A4517F" w:rsidR="00514276" w:rsidRPr="00EC37D9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EC37D9">
        <w:rPr>
          <w:i/>
        </w:rPr>
        <w:t>(botão “</w:t>
      </w:r>
      <w:r>
        <w:rPr>
          <w:i/>
        </w:rPr>
        <w:t>A Caminho</w:t>
      </w:r>
      <w:r w:rsidRPr="00EC37D9">
        <w:rPr>
          <w:i/>
        </w:rPr>
        <w:t>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14276" w:rsidRPr="00EC37D9" w14:paraId="4A259AA1" w14:textId="77777777" w:rsidTr="00153637">
        <w:tc>
          <w:tcPr>
            <w:tcW w:w="779" w:type="dxa"/>
          </w:tcPr>
          <w:p w14:paraId="27251935" w14:textId="77777777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right="-36" w:hanging="469"/>
              <w:jc w:val="center"/>
            </w:pPr>
            <w:r w:rsidRPr="00EC37D9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5544C425" w14:textId="77777777" w:rsidR="00514276" w:rsidRPr="00EC37D9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Descrição</w:t>
            </w:r>
          </w:p>
        </w:tc>
      </w:tr>
      <w:tr w:rsidR="00514276" w:rsidRPr="00EC37D9" w14:paraId="1A5F1DA9" w14:textId="77777777" w:rsidTr="00153637">
        <w:tc>
          <w:tcPr>
            <w:tcW w:w="779" w:type="dxa"/>
          </w:tcPr>
          <w:p w14:paraId="1FA9EE81" w14:textId="77777777" w:rsidR="00514276" w:rsidRPr="00EC37D9" w:rsidRDefault="00514276" w:rsidP="0015363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2F8070" w14:textId="7F0F70F2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>O usuário clica no botão “</w:t>
            </w:r>
            <w:r>
              <w:t>A C</w:t>
            </w:r>
            <w:r w:rsidR="00424F6A">
              <w:t>a</w:t>
            </w:r>
            <w:r>
              <w:t>minho</w:t>
            </w:r>
            <w:r w:rsidRPr="00EC37D9">
              <w:t>” contido na tela de informações gerais de “Pedido X’</w:t>
            </w:r>
          </w:p>
        </w:tc>
      </w:tr>
      <w:tr w:rsidR="00514276" w:rsidRPr="00EC37D9" w14:paraId="1FE7030F" w14:textId="77777777" w:rsidTr="00153637">
        <w:tc>
          <w:tcPr>
            <w:tcW w:w="779" w:type="dxa"/>
          </w:tcPr>
          <w:p w14:paraId="4E018F1F" w14:textId="77777777" w:rsidR="00514276" w:rsidRPr="00EC37D9" w:rsidRDefault="00514276" w:rsidP="0051427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CDC70FA" w14:textId="29A67013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Se </w:t>
            </w:r>
            <w:r>
              <w:t>o modo de pagamento for validado [RN 01], aguardar confirmação de atualização (M 01)</w:t>
            </w:r>
            <w:r w:rsidRPr="00652A85">
              <w:t>.</w:t>
            </w:r>
          </w:p>
        </w:tc>
      </w:tr>
      <w:tr w:rsidR="00514276" w:rsidRPr="00EC37D9" w14:paraId="4F094D77" w14:textId="77777777" w:rsidTr="00153637">
        <w:tc>
          <w:tcPr>
            <w:tcW w:w="779" w:type="dxa"/>
          </w:tcPr>
          <w:p w14:paraId="7C6D20ED" w14:textId="77777777" w:rsidR="00514276" w:rsidRPr="00EC37D9" w:rsidRDefault="00514276" w:rsidP="0051427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1951312" w14:textId="678D315E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>
              <w:t>.</w:t>
            </w:r>
          </w:p>
        </w:tc>
      </w:tr>
    </w:tbl>
    <w:p w14:paraId="32EDA35A" w14:textId="77777777" w:rsidR="00514276" w:rsidRPr="00CF644C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CF644C">
        <w:rPr>
          <w:i/>
        </w:rPr>
        <w:t>(botão “Voltar”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14276" w:rsidRPr="00CF644C" w14:paraId="77432072" w14:textId="77777777" w:rsidTr="00153637">
        <w:tc>
          <w:tcPr>
            <w:tcW w:w="779" w:type="dxa"/>
          </w:tcPr>
          <w:p w14:paraId="61A07FD2" w14:textId="77777777" w:rsidR="00514276" w:rsidRPr="00CF644C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right="-36" w:hanging="357"/>
              <w:jc w:val="center"/>
            </w:pPr>
            <w:r w:rsidRPr="00CF644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65548A1B" w14:textId="77777777" w:rsidR="00514276" w:rsidRPr="00CF644C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Descrição</w:t>
            </w:r>
          </w:p>
        </w:tc>
      </w:tr>
      <w:tr w:rsidR="00514276" w:rsidRPr="00CF644C" w14:paraId="61F6A4D4" w14:textId="77777777" w:rsidTr="00153637">
        <w:tc>
          <w:tcPr>
            <w:tcW w:w="779" w:type="dxa"/>
          </w:tcPr>
          <w:p w14:paraId="6540B22B" w14:textId="77777777" w:rsidR="00514276" w:rsidRPr="00CF644C" w:rsidRDefault="00514276" w:rsidP="0051427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E000617" w14:textId="77777777" w:rsidR="00514276" w:rsidRPr="00CF644C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usuário clica no botão “Voltar” contido na tela de informações gerais de “Pedido X’</w:t>
            </w:r>
          </w:p>
        </w:tc>
      </w:tr>
      <w:tr w:rsidR="00514276" w:rsidRPr="00CF644C" w14:paraId="3348F1F4" w14:textId="77777777" w:rsidTr="00153637">
        <w:tc>
          <w:tcPr>
            <w:tcW w:w="779" w:type="dxa"/>
          </w:tcPr>
          <w:p w14:paraId="4E1E3840" w14:textId="77777777" w:rsidR="00514276" w:rsidRPr="00CF644C" w:rsidRDefault="00514276" w:rsidP="0051427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860C3EA" w14:textId="12C90BA6" w:rsidR="00514276" w:rsidRPr="00CF644C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>
              <w:t>.</w:t>
            </w:r>
          </w:p>
        </w:tc>
      </w:tr>
    </w:tbl>
    <w:p w14:paraId="25808359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  <w:bookmarkStart w:id="8" w:name="_17dp8vu" w:colFirst="0" w:colLast="0"/>
      <w:bookmarkEnd w:id="8"/>
    </w:p>
    <w:p w14:paraId="4E3BB962" w14:textId="77777777" w:rsidR="00AB24FF" w:rsidRDefault="00EB2895">
      <w:pPr>
        <w:pStyle w:val="Ttulo2"/>
      </w:pPr>
      <w:bookmarkStart w:id="9" w:name="_3rdcrjn" w:colFirst="0" w:colLast="0"/>
      <w:bookmarkEnd w:id="9"/>
      <w:r>
        <w:t>REGRAS DE NEGÓCIO</w:t>
      </w:r>
    </w:p>
    <w:p w14:paraId="338F446D" w14:textId="00316E09" w:rsidR="00C338C6" w:rsidRDefault="00853920" w:rsidP="00C338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 </w:t>
      </w:r>
      <w:r w:rsidR="00E018CE">
        <w:rPr>
          <w:color w:val="000000"/>
        </w:rPr>
        <w:t xml:space="preserve">O Sistema deve </w:t>
      </w:r>
      <w:r w:rsidR="00C338C6">
        <w:rPr>
          <w:color w:val="000000"/>
        </w:rPr>
        <w:t>considerar pedid</w:t>
      </w:r>
      <w:r w:rsidR="00E018CE">
        <w:rPr>
          <w:color w:val="000000"/>
        </w:rPr>
        <w:t>o somente após a confirmação de modo de pagamento</w:t>
      </w:r>
    </w:p>
    <w:p w14:paraId="0356FB7B" w14:textId="00771D7F" w:rsidR="00C164C7" w:rsidRPr="00C338C6" w:rsidRDefault="00C164C7" w:rsidP="00C338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 alteração de </w:t>
      </w:r>
      <w:r>
        <w:rPr>
          <w:i/>
          <w:color w:val="000000"/>
        </w:rPr>
        <w:t>status</w:t>
      </w:r>
      <w:r>
        <w:rPr>
          <w:color w:val="000000"/>
        </w:rPr>
        <w:t xml:space="preserve"> é efetuada a partir do momento em que o pedido é adicionado a uma Rota do Entregador</w:t>
      </w:r>
    </w:p>
    <w:p w14:paraId="18074E8B" w14:textId="1A2520E9" w:rsidR="00853920" w:rsidRP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</w:t>
      </w:r>
      <w:r w:rsidR="00F745C8">
        <w:rPr>
          <w:color w:val="000000"/>
        </w:rPr>
        <w:t xml:space="preserve">Ao alterar </w:t>
      </w:r>
      <w:r w:rsidR="00F745C8">
        <w:rPr>
          <w:i/>
          <w:color w:val="000000"/>
        </w:rPr>
        <w:t>status</w:t>
      </w:r>
      <w:r w:rsidR="00F745C8">
        <w:rPr>
          <w:color w:val="000000"/>
        </w:rPr>
        <w:t xml:space="preserve"> do pedido, o Administrador está confirmando a saída do pedido para </w:t>
      </w:r>
      <w:r w:rsidR="005534D2">
        <w:rPr>
          <w:color w:val="000000"/>
        </w:rPr>
        <w:t>Rota do</w:t>
      </w:r>
      <w:r w:rsidR="00F745C8">
        <w:rPr>
          <w:color w:val="000000"/>
        </w:rPr>
        <w:t xml:space="preserve"> </w:t>
      </w:r>
      <w:r w:rsidR="005534D2">
        <w:rPr>
          <w:color w:val="000000"/>
        </w:rPr>
        <w:t>E</w:t>
      </w:r>
      <w:r w:rsidR="00F745C8">
        <w:rPr>
          <w:color w:val="000000"/>
        </w:rPr>
        <w:t>ntrega</w:t>
      </w:r>
      <w:r w:rsidR="005534D2">
        <w:rPr>
          <w:color w:val="000000"/>
        </w:rPr>
        <w:t>dor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24834C93" w14:textId="290C6BAE" w:rsidR="00AB24FF" w:rsidRPr="00574249" w:rsidRDefault="00EB2895" w:rsidP="00574249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574249">
        <w:rPr>
          <w:color w:val="FFFFFF"/>
          <w:highlight w:val="darkMagenta"/>
        </w:rPr>
        <w:t xml:space="preserve">Confirmar </w:t>
      </w:r>
      <w:r w:rsidR="00C338C6">
        <w:rPr>
          <w:color w:val="FFFFFF"/>
          <w:highlight w:val="darkMagenta"/>
        </w:rPr>
        <w:t>envio para Rota do Entregador</w:t>
      </w:r>
      <w:r w:rsidR="00574249">
        <w:rPr>
          <w:color w:val="FFFFFF"/>
          <w:highlight w:val="darkMagenta"/>
        </w:rPr>
        <w:t>? SIM/NÃO</w:t>
      </w:r>
      <w:r w:rsidR="00931A90">
        <w:rPr>
          <w:color w:val="FFFFFF"/>
          <w:highlight w:val="darkMagenta"/>
        </w:rPr>
        <w:t>”</w:t>
      </w:r>
    </w:p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AB24FF" w14:paraId="4245F290" w14:textId="77777777" w:rsidTr="00022323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711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 w:rsidTr="00022323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3711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3518" w:type="dxa"/>
          </w:tcPr>
          <w:p w14:paraId="6849456E" w14:textId="00E4CEDD" w:rsidR="00AB24FF" w:rsidRDefault="007102D4">
            <w:r>
              <w:t xml:space="preserve">Jean </w:t>
            </w:r>
            <w:proofErr w:type="spellStart"/>
            <w:r>
              <w:t>Phelipe</w:t>
            </w:r>
            <w:proofErr w:type="spellEnd"/>
            <w:r>
              <w:t xml:space="preserve"> de Oliveira Lima</w:t>
            </w:r>
          </w:p>
        </w:tc>
      </w:tr>
      <w:tr w:rsidR="00AB24FF" w14:paraId="45CF2C71" w14:textId="77777777" w:rsidTr="00022323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3711" w:type="dxa"/>
          </w:tcPr>
          <w:p w14:paraId="0EACC05F" w14:textId="77777777" w:rsidR="00AB24FF" w:rsidRDefault="00AB24FF"/>
        </w:tc>
        <w:tc>
          <w:tcPr>
            <w:tcW w:w="3518" w:type="dxa"/>
          </w:tcPr>
          <w:p w14:paraId="145CC3C6" w14:textId="77777777" w:rsidR="00AB24FF" w:rsidRDefault="00AB24FF"/>
        </w:tc>
      </w:tr>
      <w:tr w:rsidR="00AB24FF" w14:paraId="6FB7D099" w14:textId="77777777" w:rsidTr="00022323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3711" w:type="dxa"/>
          </w:tcPr>
          <w:p w14:paraId="16CCE0AB" w14:textId="77777777" w:rsidR="00AB24FF" w:rsidRDefault="00AB24FF"/>
        </w:tc>
        <w:tc>
          <w:tcPr>
            <w:tcW w:w="3518" w:type="dxa"/>
          </w:tcPr>
          <w:p w14:paraId="4CD3AD9A" w14:textId="77777777" w:rsidR="00AB24FF" w:rsidRDefault="00AB24FF"/>
        </w:tc>
      </w:tr>
      <w:tr w:rsidR="00AB24FF" w14:paraId="63FF8FEC" w14:textId="77777777" w:rsidTr="00022323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3711" w:type="dxa"/>
          </w:tcPr>
          <w:p w14:paraId="0BCC100A" w14:textId="77777777" w:rsidR="00AB24FF" w:rsidRDefault="00AB24FF"/>
        </w:tc>
        <w:tc>
          <w:tcPr>
            <w:tcW w:w="3518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>
      <w:bookmarkStart w:id="10" w:name="_GoBack"/>
      <w:bookmarkEnd w:id="10"/>
    </w:p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6D07" w14:textId="77777777" w:rsidR="00BD6B2B" w:rsidRDefault="00BD6B2B">
      <w:r>
        <w:separator/>
      </w:r>
    </w:p>
  </w:endnote>
  <w:endnote w:type="continuationSeparator" w:id="0">
    <w:p w14:paraId="00200CD4" w14:textId="77777777" w:rsidR="00BD6B2B" w:rsidRDefault="00B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3B387CD8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E7FD9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BE7FD9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0960" w14:textId="77777777" w:rsidR="00BD6B2B" w:rsidRDefault="00BD6B2B">
      <w:r>
        <w:separator/>
      </w:r>
    </w:p>
  </w:footnote>
  <w:footnote w:type="continuationSeparator" w:id="0">
    <w:p w14:paraId="72C1AC38" w14:textId="77777777" w:rsidR="00BD6B2B" w:rsidRDefault="00B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958C8242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color w:val="auto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9355B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1D25008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E01"/>
    <w:rsid w:val="000219CF"/>
    <w:rsid w:val="00022323"/>
    <w:rsid w:val="000723A9"/>
    <w:rsid w:val="000F6C08"/>
    <w:rsid w:val="00111864"/>
    <w:rsid w:val="001F09CB"/>
    <w:rsid w:val="0020047B"/>
    <w:rsid w:val="00256ECA"/>
    <w:rsid w:val="0025742F"/>
    <w:rsid w:val="002814A1"/>
    <w:rsid w:val="002F121D"/>
    <w:rsid w:val="00363D89"/>
    <w:rsid w:val="003A4717"/>
    <w:rsid w:val="00424F6A"/>
    <w:rsid w:val="00456D32"/>
    <w:rsid w:val="00481E93"/>
    <w:rsid w:val="00514276"/>
    <w:rsid w:val="00522F9B"/>
    <w:rsid w:val="005534D2"/>
    <w:rsid w:val="005536E6"/>
    <w:rsid w:val="00574249"/>
    <w:rsid w:val="006C0FAC"/>
    <w:rsid w:val="007102D4"/>
    <w:rsid w:val="00780D56"/>
    <w:rsid w:val="007C40D1"/>
    <w:rsid w:val="007E2FD5"/>
    <w:rsid w:val="007F11FA"/>
    <w:rsid w:val="00801CCF"/>
    <w:rsid w:val="008275BD"/>
    <w:rsid w:val="00833B04"/>
    <w:rsid w:val="00853920"/>
    <w:rsid w:val="008E5BC9"/>
    <w:rsid w:val="00931A90"/>
    <w:rsid w:val="009370F8"/>
    <w:rsid w:val="009453EE"/>
    <w:rsid w:val="009968ED"/>
    <w:rsid w:val="00A6370D"/>
    <w:rsid w:val="00A711A1"/>
    <w:rsid w:val="00A766B1"/>
    <w:rsid w:val="00A80F86"/>
    <w:rsid w:val="00A90BCE"/>
    <w:rsid w:val="00A96F35"/>
    <w:rsid w:val="00AB24FF"/>
    <w:rsid w:val="00B175F5"/>
    <w:rsid w:val="00B2141E"/>
    <w:rsid w:val="00BD6B2B"/>
    <w:rsid w:val="00BE7FD9"/>
    <w:rsid w:val="00C164C7"/>
    <w:rsid w:val="00C24279"/>
    <w:rsid w:val="00C338C6"/>
    <w:rsid w:val="00CF5730"/>
    <w:rsid w:val="00D83479"/>
    <w:rsid w:val="00D923C4"/>
    <w:rsid w:val="00DB16B3"/>
    <w:rsid w:val="00E018CE"/>
    <w:rsid w:val="00E51D0C"/>
    <w:rsid w:val="00E540DE"/>
    <w:rsid w:val="00EB2895"/>
    <w:rsid w:val="00EC5A30"/>
    <w:rsid w:val="00F33532"/>
    <w:rsid w:val="00F745C8"/>
    <w:rsid w:val="00F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Assunção</dc:creator>
  <cp:lastModifiedBy>Luiz Carlos Silva</cp:lastModifiedBy>
  <cp:revision>31</cp:revision>
  <dcterms:created xsi:type="dcterms:W3CDTF">2018-05-08T04:16:00Z</dcterms:created>
  <dcterms:modified xsi:type="dcterms:W3CDTF">2018-10-13T17:22:00Z</dcterms:modified>
</cp:coreProperties>
</file>