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343C512E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4F77BA30" w:rsidR="00AB24FF" w:rsidRDefault="005536E6" w:rsidP="00D65E93">
            <w:r w:rsidRPr="005536E6">
              <w:t>UC_</w:t>
            </w:r>
            <w:r w:rsidR="00EE7612">
              <w:t>MANTER_CADASTRO</w:t>
            </w:r>
            <w:r w:rsidRPr="005536E6">
              <w:t>_</w:t>
            </w:r>
            <w:r w:rsidR="00D65E93">
              <w:t>ENTREGADOR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3E39436B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993BE9">
        <w:t xml:space="preserve">Manter </w:t>
      </w:r>
      <w:r w:rsidR="00483A38">
        <w:t>Cadastro</w:t>
      </w:r>
      <w:r w:rsidR="005536E6" w:rsidRPr="005536E6">
        <w:t xml:space="preserve"> do </w:t>
      </w:r>
      <w:r w:rsidR="00D65E93">
        <w:t>Entregador</w:t>
      </w:r>
      <w:r>
        <w:t>]</w:t>
      </w:r>
    </w:p>
    <w:p w14:paraId="52CA366D" w14:textId="77777777" w:rsidR="00AB24FF" w:rsidRDefault="00AB24FF">
      <w:pPr>
        <w:pStyle w:val="Ttulo2"/>
      </w:pPr>
    </w:p>
    <w:p w14:paraId="3296D887" w14:textId="22BBD6A5" w:rsidR="00AB24FF" w:rsidRDefault="004E3042">
      <w:pPr>
        <w:pStyle w:val="Ttulo2"/>
      </w:pPr>
      <w:r>
        <w:t>DESCRIÇÃO SUCIN</w:t>
      </w:r>
      <w:r w:rsidR="00EB2895">
        <w:t>A</w:t>
      </w:r>
    </w:p>
    <w:p w14:paraId="5FFD8038" w14:textId="6A6526A0" w:rsidR="00AB24FF" w:rsidRDefault="00EB2895">
      <w:pPr>
        <w:jc w:val="both"/>
      </w:pPr>
      <w:r>
        <w:t xml:space="preserve">Permitir </w:t>
      </w:r>
      <w:r w:rsidR="00D97988">
        <w:t xml:space="preserve">que o </w:t>
      </w:r>
      <w:r w:rsidR="004E3042">
        <w:t>cadastro d</w:t>
      </w:r>
      <w:r w:rsidR="00B90034">
        <w:t>o Entregador seja mantido pelo A</w:t>
      </w:r>
      <w:r w:rsidR="004E3042">
        <w:t>dministrador</w:t>
      </w:r>
      <w:r w:rsidR="002D5D26">
        <w:t>, vinculando</w:t>
      </w:r>
      <w:r w:rsidR="004E3042">
        <w:t>-</w:t>
      </w:r>
      <w:r w:rsidR="002D5D26">
        <w:t xml:space="preserve">o ao </w:t>
      </w:r>
      <w:r w:rsidR="000156D0">
        <w:t xml:space="preserve">cadastro do </w:t>
      </w:r>
      <w:r w:rsidR="002D5D26">
        <w:t>Restaurante</w:t>
      </w:r>
      <w:r w:rsidR="004E3042">
        <w:t>.</w:t>
      </w:r>
    </w:p>
    <w:p w14:paraId="1B2CC1A2" w14:textId="77777777" w:rsidR="00AB24FF" w:rsidRDefault="00AB24FF">
      <w:pPr>
        <w:ind w:left="360"/>
      </w:pPr>
      <w:bookmarkStart w:id="2" w:name="_1fob9te" w:colFirst="0" w:colLast="0"/>
      <w:bookmarkEnd w:id="2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68919CEE" w:rsidR="00AB24FF" w:rsidRDefault="002A15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Adm_Restaurante</w:t>
      </w:r>
    </w:p>
    <w:p w14:paraId="5F1513D8" w14:textId="77777777" w:rsidR="00AB24FF" w:rsidRDefault="00AB24FF">
      <w:bookmarkStart w:id="3" w:name="_3znysh7" w:colFirst="0" w:colLast="0"/>
      <w:bookmarkEnd w:id="3"/>
    </w:p>
    <w:p w14:paraId="46A72F0B" w14:textId="77777777" w:rsidR="00AB24FF" w:rsidRDefault="00EB2895">
      <w:pPr>
        <w:pStyle w:val="Ttulo2"/>
      </w:pPr>
      <w:r>
        <w:t>PRÉ-CONDIÇÕES</w:t>
      </w:r>
    </w:p>
    <w:p w14:paraId="16C49037" w14:textId="35D9D71E" w:rsidR="00AB24FF" w:rsidRDefault="000156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Administrador </w:t>
      </w:r>
      <w:proofErr w:type="spellStart"/>
      <w:r>
        <w:rPr>
          <w:color w:val="000000"/>
        </w:rPr>
        <w:t>logado</w:t>
      </w:r>
      <w:proofErr w:type="spellEnd"/>
      <w:r>
        <w:rPr>
          <w:color w:val="000000"/>
        </w:rPr>
        <w:t xml:space="preserve"> no perfil do Restaurante</w:t>
      </w:r>
    </w:p>
    <w:p w14:paraId="0CA58232" w14:textId="5ABD0365" w:rsidR="006938CB" w:rsidRPr="006938CB" w:rsidRDefault="005C2860" w:rsidP="006938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Administrador </w:t>
      </w:r>
      <w:r w:rsidR="005536E6">
        <w:rPr>
          <w:color w:val="000000"/>
        </w:rPr>
        <w:t xml:space="preserve">clica no botão </w:t>
      </w:r>
      <w:r w:rsidR="005536E6" w:rsidRPr="006938CB">
        <w:t>“</w:t>
      </w:r>
      <w:r w:rsidR="00B90034">
        <w:t>Lista de Entregadores</w:t>
      </w:r>
      <w:r w:rsidR="004257B9">
        <w:t>”</w:t>
      </w:r>
    </w:p>
    <w:p w14:paraId="7E9D5AB8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75AE52AE" w14:textId="77777777" w:rsidR="00AB24FF" w:rsidRDefault="00AB24FF">
      <w:bookmarkStart w:id="4" w:name="_2et92p0" w:colFirst="0" w:colLast="0"/>
      <w:bookmarkEnd w:id="4"/>
    </w:p>
    <w:p w14:paraId="3BA6D792" w14:textId="77777777" w:rsidR="00AB24FF" w:rsidRPr="001B5C5A" w:rsidRDefault="00EB2895">
      <w:pPr>
        <w:pStyle w:val="Ttulo2"/>
      </w:pPr>
      <w:r w:rsidRPr="001B5C5A">
        <w:t>PÓS-CONDIÇÕES</w:t>
      </w:r>
    </w:p>
    <w:p w14:paraId="0AA8C758" w14:textId="7F404C3E" w:rsidR="00AB24FF" w:rsidRPr="001B5C5A" w:rsidRDefault="001B5C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 xml:space="preserve">Permitir visualizar, adicionar, excluir e modificar cadastros de entregadores. </w:t>
      </w:r>
    </w:p>
    <w:p w14:paraId="07F44381" w14:textId="77777777" w:rsidR="00AB24FF" w:rsidRPr="000549C2" w:rsidRDefault="00AB24FF">
      <w:pPr>
        <w:rPr>
          <w:color w:val="FF0000"/>
        </w:rPr>
      </w:pPr>
      <w:bookmarkStart w:id="5" w:name="_tyjcwt" w:colFirst="0" w:colLast="0"/>
      <w:bookmarkEnd w:id="5"/>
    </w:p>
    <w:p w14:paraId="40CE58BF" w14:textId="6EE6E2F4" w:rsidR="00AB24FF" w:rsidRPr="00D017C6" w:rsidRDefault="00EB2895">
      <w:pPr>
        <w:pStyle w:val="Ttulo2"/>
      </w:pPr>
      <w:r w:rsidRPr="00D017C6">
        <w:t xml:space="preserve">FLUXO PRINCIPAL TELA </w:t>
      </w:r>
      <w:r w:rsidR="00483A38" w:rsidRPr="00D017C6">
        <w:t>CADASTRAR USUÁRIO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D017C6" w:rsidRPr="00D017C6" w14:paraId="5B2A7E74" w14:textId="77777777">
        <w:tc>
          <w:tcPr>
            <w:tcW w:w="779" w:type="dxa"/>
          </w:tcPr>
          <w:p w14:paraId="472F69A8" w14:textId="77777777" w:rsidR="00AB24FF" w:rsidRPr="00D017C6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017C6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Pr="00D017C6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017C6">
              <w:rPr>
                <w:b/>
              </w:rPr>
              <w:t>Descrição</w:t>
            </w:r>
          </w:p>
        </w:tc>
      </w:tr>
      <w:tr w:rsidR="00D017C6" w:rsidRPr="00D017C6" w14:paraId="3C39C65D" w14:textId="77777777">
        <w:tc>
          <w:tcPr>
            <w:tcW w:w="779" w:type="dxa"/>
          </w:tcPr>
          <w:p w14:paraId="08421D42" w14:textId="77777777" w:rsidR="00AB24FF" w:rsidRPr="00D017C6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6B69283E" w14:textId="5DBAD387" w:rsidR="00AB24FF" w:rsidRPr="00D017C6" w:rsidRDefault="00483A38" w:rsidP="00B90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>O usuário clica no botão “</w:t>
            </w:r>
            <w:r w:rsidR="00F96052" w:rsidRPr="00D017C6">
              <w:t>Lista de Entregadores</w:t>
            </w:r>
            <w:r w:rsidRPr="00D017C6">
              <w:t>”</w:t>
            </w:r>
            <w:r w:rsidR="00BC2B23" w:rsidRPr="00D017C6">
              <w:t xml:space="preserve"> na </w:t>
            </w:r>
            <w:r w:rsidR="00B90034" w:rsidRPr="00D017C6">
              <w:t>tela “Conta”</w:t>
            </w:r>
            <w:r w:rsidR="00BC2B23" w:rsidRPr="00D017C6">
              <w:t>.</w:t>
            </w:r>
          </w:p>
        </w:tc>
      </w:tr>
      <w:tr w:rsidR="00D017C6" w:rsidRPr="00D017C6" w14:paraId="5C730B3F" w14:textId="77777777">
        <w:tc>
          <w:tcPr>
            <w:tcW w:w="779" w:type="dxa"/>
          </w:tcPr>
          <w:p w14:paraId="68FFF2CB" w14:textId="77777777" w:rsidR="00483A38" w:rsidRPr="00D017C6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3E123B20" w14:textId="117BC037" w:rsidR="00483A38" w:rsidRPr="00D017C6" w:rsidRDefault="00B9045F" w:rsidP="00382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 xml:space="preserve">O sistema exibe </w:t>
            </w:r>
            <w:r w:rsidR="00382FA6" w:rsidRPr="00D017C6">
              <w:t>uma tela com uma lista de Cadastros de Entregadores</w:t>
            </w:r>
          </w:p>
        </w:tc>
      </w:tr>
      <w:tr w:rsidR="00D017C6" w:rsidRPr="00D017C6" w14:paraId="3AD906FE" w14:textId="77777777">
        <w:tc>
          <w:tcPr>
            <w:tcW w:w="779" w:type="dxa"/>
          </w:tcPr>
          <w:p w14:paraId="45204967" w14:textId="77777777" w:rsidR="00483A38" w:rsidRPr="00D017C6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00" w:type="dxa"/>
          </w:tcPr>
          <w:p w14:paraId="02ACD0F5" w14:textId="4FF89C4E" w:rsidR="00483A38" w:rsidRPr="00D017C6" w:rsidRDefault="00BC2B23" w:rsidP="00382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>O usuário deve clicar no botão “</w:t>
            </w:r>
            <w:r w:rsidR="00382FA6" w:rsidRPr="00D017C6">
              <w:t>Salvar</w:t>
            </w:r>
            <w:r w:rsidRPr="00D017C6">
              <w:t>” para</w:t>
            </w:r>
            <w:r w:rsidR="00506A3B">
              <w:t xml:space="preserve"> o sistema cadastrar seus dados (M 02)</w:t>
            </w:r>
          </w:p>
        </w:tc>
      </w:tr>
    </w:tbl>
    <w:p w14:paraId="488DE973" w14:textId="77777777" w:rsidR="00AB24FF" w:rsidRPr="000549C2" w:rsidRDefault="00AB24FF">
      <w:pPr>
        <w:rPr>
          <w:color w:val="FF0000"/>
        </w:rPr>
      </w:pPr>
    </w:p>
    <w:p w14:paraId="0741BE97" w14:textId="77777777" w:rsidR="00AB24FF" w:rsidRPr="00D017C6" w:rsidRDefault="00EB2895">
      <w:pPr>
        <w:pStyle w:val="Ttulo2"/>
      </w:pPr>
      <w:bookmarkStart w:id="6" w:name="_3dy6vkm" w:colFirst="0" w:colLast="0"/>
      <w:bookmarkEnd w:id="6"/>
      <w:r w:rsidRPr="00D017C6">
        <w:t>FLUXOS ALTERNATIVOS</w:t>
      </w:r>
    </w:p>
    <w:p w14:paraId="447A04EC" w14:textId="611DA007" w:rsidR="0059120A" w:rsidRPr="004F2FCE" w:rsidRDefault="0001545B" w:rsidP="005912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i/>
        </w:rPr>
        <w:t>(botão “Entregador</w:t>
      </w:r>
      <w:r w:rsidR="0059120A" w:rsidRPr="004F2FCE">
        <w:rPr>
          <w:i/>
        </w:rPr>
        <w:t xml:space="preserve"> X” da </w:t>
      </w:r>
      <w:r w:rsidR="0059120A" w:rsidRPr="0091649A">
        <w:rPr>
          <w:i/>
        </w:rPr>
        <w:t>tela “</w:t>
      </w:r>
      <w:r w:rsidRPr="0091649A">
        <w:rPr>
          <w:i/>
        </w:rPr>
        <w:t>Lista de Entregadores</w:t>
      </w:r>
      <w:r w:rsidR="0059120A" w:rsidRPr="0091649A">
        <w:rPr>
          <w:i/>
        </w:rPr>
        <w:t>”)</w:t>
      </w:r>
    </w:p>
    <w:tbl>
      <w:tblPr>
        <w:tblW w:w="9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9120A" w:rsidRPr="004F2FCE" w14:paraId="65F129C0" w14:textId="77777777" w:rsidTr="003047EE">
        <w:tc>
          <w:tcPr>
            <w:tcW w:w="779" w:type="dxa"/>
          </w:tcPr>
          <w:p w14:paraId="181B9E3D" w14:textId="77777777" w:rsidR="0059120A" w:rsidRPr="004F2FCE" w:rsidRDefault="0059120A" w:rsidP="00591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right="-36" w:hanging="172"/>
              <w:jc w:val="center"/>
            </w:pPr>
            <w:r w:rsidRPr="004F2FCE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76924F17" w14:textId="77777777" w:rsidR="0059120A" w:rsidRPr="004F2FCE" w:rsidRDefault="0059120A" w:rsidP="00304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4F2FCE">
              <w:rPr>
                <w:b/>
              </w:rPr>
              <w:t>Descrição</w:t>
            </w:r>
          </w:p>
        </w:tc>
      </w:tr>
      <w:tr w:rsidR="0001545B" w:rsidRPr="004F2FCE" w14:paraId="090FA4CB" w14:textId="77777777" w:rsidTr="003047EE">
        <w:tc>
          <w:tcPr>
            <w:tcW w:w="779" w:type="dxa"/>
          </w:tcPr>
          <w:p w14:paraId="6FDBA973" w14:textId="77777777" w:rsidR="0001545B" w:rsidRPr="004F2FCE" w:rsidRDefault="0001545B" w:rsidP="0001545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68"/>
            </w:pPr>
          </w:p>
        </w:tc>
        <w:tc>
          <w:tcPr>
            <w:tcW w:w="9000" w:type="dxa"/>
          </w:tcPr>
          <w:p w14:paraId="5900A6E6" w14:textId="206E2547" w:rsidR="0001545B" w:rsidRPr="004F2FCE" w:rsidRDefault="0001545B" w:rsidP="0001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3E58EF">
              <w:t xml:space="preserve">O usuário seleciona o botão referente a um </w:t>
            </w:r>
            <w:r>
              <w:t>entregador</w:t>
            </w:r>
            <w:r w:rsidRPr="003E58EF">
              <w:t xml:space="preserve"> específico na tela “</w:t>
            </w:r>
            <w:r>
              <w:t>Lista de Entregadores</w:t>
            </w:r>
            <w:r w:rsidRPr="003E58EF">
              <w:t>”.</w:t>
            </w:r>
          </w:p>
        </w:tc>
      </w:tr>
      <w:tr w:rsidR="0001545B" w:rsidRPr="004F2FCE" w14:paraId="41B7CF2C" w14:textId="77777777" w:rsidTr="003047EE">
        <w:tc>
          <w:tcPr>
            <w:tcW w:w="779" w:type="dxa"/>
          </w:tcPr>
          <w:p w14:paraId="3831AE0D" w14:textId="77777777" w:rsidR="0001545B" w:rsidRPr="004F2FCE" w:rsidRDefault="0001545B" w:rsidP="0001545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68"/>
            </w:pPr>
          </w:p>
        </w:tc>
        <w:tc>
          <w:tcPr>
            <w:tcW w:w="9000" w:type="dxa"/>
          </w:tcPr>
          <w:p w14:paraId="64EF0C4D" w14:textId="383F6DA0" w:rsidR="0001545B" w:rsidRPr="004F2FCE" w:rsidRDefault="0001545B" w:rsidP="0001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E58EF">
              <w:t>Abrirá uma tela</w:t>
            </w:r>
            <w:r w:rsidR="00FC6734">
              <w:t xml:space="preserve"> de formulário com as </w:t>
            </w:r>
            <w:r w:rsidRPr="003E58EF">
              <w:t xml:space="preserve">informações gerais do </w:t>
            </w:r>
            <w:r>
              <w:t>cadastro do Entregador</w:t>
            </w:r>
            <w:r w:rsidRPr="003E58EF">
              <w:t>.</w:t>
            </w:r>
          </w:p>
        </w:tc>
      </w:tr>
    </w:tbl>
    <w:p w14:paraId="00396A38" w14:textId="0570BF79" w:rsidR="00AB24FF" w:rsidRPr="00D017C6" w:rsidRDefault="00EB2895" w:rsidP="00413E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D017C6">
        <w:rPr>
          <w:i/>
        </w:rPr>
        <w:t>(botão “</w:t>
      </w:r>
      <w:r w:rsidR="00F96052">
        <w:rPr>
          <w:i/>
        </w:rPr>
        <w:t>Adicionar</w:t>
      </w:r>
      <w:r w:rsidRPr="00D017C6">
        <w:rPr>
          <w:i/>
        </w:rPr>
        <w:t xml:space="preserve">” da </w:t>
      </w:r>
      <w:r w:rsidR="007E2FD5" w:rsidRPr="0091649A">
        <w:rPr>
          <w:i/>
        </w:rPr>
        <w:t>tela</w:t>
      </w:r>
      <w:r w:rsidR="009453EE" w:rsidRPr="0091649A">
        <w:rPr>
          <w:i/>
        </w:rPr>
        <w:t xml:space="preserve"> </w:t>
      </w:r>
      <w:r w:rsidRPr="0091649A">
        <w:rPr>
          <w:i/>
        </w:rPr>
        <w:t>“</w:t>
      </w:r>
      <w:r w:rsidR="00F96052" w:rsidRPr="0091649A">
        <w:rPr>
          <w:i/>
        </w:rPr>
        <w:t>Lista de Entregadores</w:t>
      </w:r>
      <w:r w:rsidRPr="0091649A">
        <w:rPr>
          <w:i/>
        </w:rPr>
        <w:t>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D017C6" w:rsidRPr="00D017C6" w14:paraId="511FE0A2" w14:textId="77777777">
        <w:tc>
          <w:tcPr>
            <w:tcW w:w="779" w:type="dxa"/>
          </w:tcPr>
          <w:p w14:paraId="35ACA522" w14:textId="77777777" w:rsidR="00AB24FF" w:rsidRPr="00D017C6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017C6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3B47EB6F" w14:textId="77777777" w:rsidR="00AB24FF" w:rsidRPr="00D017C6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D017C6">
              <w:rPr>
                <w:b/>
              </w:rPr>
              <w:t>Descrição</w:t>
            </w:r>
          </w:p>
        </w:tc>
      </w:tr>
      <w:tr w:rsidR="00D017C6" w:rsidRPr="00D017C6" w14:paraId="5B663239" w14:textId="77777777">
        <w:tc>
          <w:tcPr>
            <w:tcW w:w="779" w:type="dxa"/>
          </w:tcPr>
          <w:p w14:paraId="4EF9827D" w14:textId="77777777" w:rsidR="00AB24FF" w:rsidRPr="00D017C6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550FD4DE" w14:textId="1C01BADE" w:rsidR="00AB24FF" w:rsidRPr="00D017C6" w:rsidRDefault="00EB2895" w:rsidP="00F96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D017C6">
              <w:t>O usuário seleciona o botão “</w:t>
            </w:r>
            <w:r w:rsidR="00F96052">
              <w:t>Adicionar</w:t>
            </w:r>
            <w:r w:rsidRPr="00D017C6">
              <w:t>” na tela “</w:t>
            </w:r>
            <w:r w:rsidR="00F96052" w:rsidRPr="00D017C6">
              <w:t>Lista de Entregadores</w:t>
            </w:r>
            <w:r w:rsidRPr="00D017C6">
              <w:t>”.</w:t>
            </w:r>
          </w:p>
        </w:tc>
      </w:tr>
      <w:tr w:rsidR="00D017C6" w:rsidRPr="00D017C6" w14:paraId="67BE5AB2" w14:textId="77777777">
        <w:tc>
          <w:tcPr>
            <w:tcW w:w="779" w:type="dxa"/>
          </w:tcPr>
          <w:p w14:paraId="7AA18BEC" w14:textId="77777777" w:rsidR="00AB24FF" w:rsidRPr="00D017C6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281C70F" w14:textId="09A2C088" w:rsidR="00AB24FF" w:rsidRPr="00D017C6" w:rsidRDefault="00EB2895" w:rsidP="00F96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 xml:space="preserve">O sistema </w:t>
            </w:r>
            <w:r w:rsidR="00F96052">
              <w:t>exibe uma tela com um formulário para novo cadastro [RN 01]</w:t>
            </w:r>
          </w:p>
        </w:tc>
      </w:tr>
      <w:tr w:rsidR="00F96052" w:rsidRPr="00D017C6" w14:paraId="1A6AC442" w14:textId="77777777">
        <w:tc>
          <w:tcPr>
            <w:tcW w:w="779" w:type="dxa"/>
          </w:tcPr>
          <w:p w14:paraId="5B674D92" w14:textId="77777777" w:rsidR="00F96052" w:rsidRPr="00D017C6" w:rsidRDefault="00F96052" w:rsidP="00F96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517BAEC" w14:textId="4F474EBC" w:rsidR="00F96052" w:rsidRPr="00D017C6" w:rsidRDefault="00F96052" w:rsidP="00DE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D017C6">
              <w:t>O usuário deve clicar no botão “</w:t>
            </w:r>
            <w:r w:rsidR="00DE6AAA">
              <w:t>Concluir</w:t>
            </w:r>
            <w:r w:rsidRPr="00D017C6">
              <w:t xml:space="preserve">” para o sistema </w:t>
            </w:r>
            <w:r>
              <w:t>salvar o novo cadastro</w:t>
            </w:r>
            <w:r w:rsidRPr="00D017C6">
              <w:t>.</w:t>
            </w:r>
          </w:p>
        </w:tc>
      </w:tr>
      <w:tr w:rsidR="00F96052" w:rsidRPr="00D017C6" w14:paraId="7F42ED6B" w14:textId="77777777">
        <w:tc>
          <w:tcPr>
            <w:tcW w:w="779" w:type="dxa"/>
          </w:tcPr>
          <w:p w14:paraId="7964525D" w14:textId="77777777" w:rsidR="00F96052" w:rsidRPr="00D017C6" w:rsidRDefault="00F96052" w:rsidP="00F960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18B8A948" w14:textId="66445D08" w:rsidR="00F96052" w:rsidRPr="00D017C6" w:rsidRDefault="00F96052" w:rsidP="00F96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</w:pPr>
            <w:r w:rsidRPr="00F22FE5">
              <w:t xml:space="preserve">Após </w:t>
            </w:r>
            <w:r>
              <w:t>salvar</w:t>
            </w:r>
            <w:r w:rsidRPr="00F22FE5">
              <w:t xml:space="preserve"> o cadastro</w:t>
            </w:r>
            <w:r>
              <w:t>,</w:t>
            </w:r>
            <w:r w:rsidRPr="00F22FE5">
              <w:t xml:space="preserve"> o sistema retorna para </w:t>
            </w:r>
            <w:r>
              <w:t>a tela “Lista de Entregadores”, com o novo cadastro adicionado.</w:t>
            </w:r>
          </w:p>
        </w:tc>
      </w:tr>
    </w:tbl>
    <w:p w14:paraId="1C3D9365" w14:textId="7F8BAFEF" w:rsidR="00861638" w:rsidRDefault="00861638" w:rsidP="00861638">
      <w:pPr>
        <w:pBdr>
          <w:top w:val="nil"/>
          <w:left w:val="nil"/>
          <w:bottom w:val="nil"/>
          <w:right w:val="nil"/>
          <w:between w:val="nil"/>
        </w:pBdr>
        <w:spacing w:before="60"/>
      </w:pPr>
      <w:bookmarkStart w:id="7" w:name="_1t3h5sf" w:colFirst="0" w:colLast="0"/>
      <w:bookmarkEnd w:id="7"/>
    </w:p>
    <w:p w14:paraId="2CE94E4C" w14:textId="77777777" w:rsidR="00861638" w:rsidRPr="00861638" w:rsidRDefault="00861638" w:rsidP="00861638">
      <w:pPr>
        <w:pBdr>
          <w:top w:val="nil"/>
          <w:left w:val="nil"/>
          <w:bottom w:val="nil"/>
          <w:right w:val="nil"/>
          <w:between w:val="nil"/>
        </w:pBdr>
        <w:spacing w:before="60"/>
      </w:pPr>
    </w:p>
    <w:p w14:paraId="0CAA4D1D" w14:textId="46F7672A" w:rsidR="00AB24FF" w:rsidRPr="00506A3B" w:rsidRDefault="007E2F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 w:rsidRPr="00506A3B">
        <w:rPr>
          <w:i/>
        </w:rPr>
        <w:lastRenderedPageBreak/>
        <w:t>(botão “</w:t>
      </w:r>
      <w:r w:rsidR="0091649A" w:rsidRPr="00506A3B">
        <w:rPr>
          <w:i/>
        </w:rPr>
        <w:t>Excluir</w:t>
      </w:r>
      <w:r w:rsidRPr="00506A3B">
        <w:rPr>
          <w:i/>
        </w:rPr>
        <w:t>”</w:t>
      </w:r>
      <w:r w:rsidR="0091649A" w:rsidRPr="00506A3B">
        <w:rPr>
          <w:i/>
        </w:rPr>
        <w:t xml:space="preserve"> da tela “Lista de Entregadores”</w:t>
      </w:r>
      <w:r w:rsidRPr="00506A3B">
        <w:rPr>
          <w:i/>
        </w:rPr>
        <w:t>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506A3B" w:rsidRPr="00506A3B" w14:paraId="3AF245E2" w14:textId="77777777" w:rsidTr="00846C36">
        <w:tc>
          <w:tcPr>
            <w:tcW w:w="779" w:type="dxa"/>
          </w:tcPr>
          <w:p w14:paraId="7C5CFAF8" w14:textId="77777777" w:rsidR="007E2FD5" w:rsidRPr="00506A3B" w:rsidRDefault="007E2FD5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506A3B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1614E718" w14:textId="77777777" w:rsidR="007E2FD5" w:rsidRPr="00506A3B" w:rsidRDefault="007E2FD5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506A3B">
              <w:rPr>
                <w:b/>
              </w:rPr>
              <w:t>Descrição</w:t>
            </w:r>
          </w:p>
        </w:tc>
      </w:tr>
      <w:tr w:rsidR="00506A3B" w:rsidRPr="00506A3B" w14:paraId="14AAC766" w14:textId="77777777" w:rsidTr="00846C36">
        <w:tc>
          <w:tcPr>
            <w:tcW w:w="779" w:type="dxa"/>
          </w:tcPr>
          <w:p w14:paraId="7B6FB17C" w14:textId="77777777" w:rsidR="007E2FD5" w:rsidRPr="00506A3B" w:rsidRDefault="007E2FD5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06F8DFB5" w14:textId="407B58AF" w:rsidR="007E2FD5" w:rsidRPr="00506A3B" w:rsidRDefault="00506A3B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506A3B">
              <w:t>O usuário seleciona o botão “Excluir”  da tela “Lista de Entregadores”</w:t>
            </w:r>
          </w:p>
        </w:tc>
      </w:tr>
      <w:tr w:rsidR="00506A3B" w:rsidRPr="00506A3B" w14:paraId="7E7C7AAD" w14:textId="77777777" w:rsidTr="00846C36">
        <w:tc>
          <w:tcPr>
            <w:tcW w:w="779" w:type="dxa"/>
          </w:tcPr>
          <w:p w14:paraId="76B040B5" w14:textId="77777777" w:rsidR="009453EE" w:rsidRPr="00506A3B" w:rsidRDefault="009453EE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62AF69D8" w14:textId="03953E42" w:rsidR="009453EE" w:rsidRPr="00506A3B" w:rsidRDefault="0010342E" w:rsidP="00506A3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06A3B">
              <w:t xml:space="preserve">Após o usuário clicar no </w:t>
            </w:r>
            <w:r w:rsidR="00506A3B" w:rsidRPr="00506A3B">
              <w:t>botão, o sistema pedirá confirmação (M 01)</w:t>
            </w:r>
          </w:p>
        </w:tc>
      </w:tr>
    </w:tbl>
    <w:p w14:paraId="57A6036C" w14:textId="77777777" w:rsidR="007E2FD5" w:rsidRPr="000549C2" w:rsidRDefault="007E2FD5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FF0000"/>
        </w:rPr>
      </w:pPr>
    </w:p>
    <w:p w14:paraId="16DE1DFA" w14:textId="77777777" w:rsidR="00AB24FF" w:rsidRPr="00B248EF" w:rsidRDefault="00EB2895">
      <w:pPr>
        <w:pStyle w:val="Ttulo3"/>
      </w:pPr>
      <w:bookmarkStart w:id="8" w:name="_4d34og8" w:colFirst="0" w:colLast="0"/>
      <w:bookmarkEnd w:id="8"/>
      <w:r w:rsidRPr="00B248EF">
        <w:t>FLUXOS DE EXCEÇÕES</w:t>
      </w:r>
    </w:p>
    <w:p w14:paraId="6230CE32" w14:textId="63590D82" w:rsidR="00AB24FF" w:rsidRPr="00B248EF" w:rsidRDefault="00EB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bookmarkStart w:id="9" w:name="_2s8eyo1" w:colFirst="0" w:colLast="0"/>
      <w:bookmarkEnd w:id="9"/>
      <w:r w:rsidRPr="00B248EF">
        <w:rPr>
          <w:i/>
        </w:rPr>
        <w:t xml:space="preserve">(incluir informação </w:t>
      </w:r>
      <w:r w:rsidR="00D017C6" w:rsidRPr="00B248EF">
        <w:rPr>
          <w:i/>
        </w:rPr>
        <w:t>inválidas</w:t>
      </w:r>
      <w:r w:rsidRPr="00B248EF">
        <w:rPr>
          <w:i/>
        </w:rPr>
        <w:t xml:space="preserve"> </w:t>
      </w:r>
      <w:r w:rsidR="00E36F77" w:rsidRPr="00B248EF">
        <w:rPr>
          <w:i/>
        </w:rPr>
        <w:t>no formulário de cadastro de Entregador</w:t>
      </w:r>
      <w:r w:rsidRPr="00B248EF">
        <w:rPr>
          <w:i/>
        </w:rPr>
        <w:t xml:space="preserve">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B248EF" w:rsidRPr="00B248EF" w14:paraId="44DC94E1" w14:textId="77777777" w:rsidTr="00846C36">
        <w:tc>
          <w:tcPr>
            <w:tcW w:w="779" w:type="dxa"/>
          </w:tcPr>
          <w:p w14:paraId="05632DDB" w14:textId="77777777" w:rsidR="009453EE" w:rsidRPr="00B248EF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B248EF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48E2EE4B" w14:textId="77777777" w:rsidR="009453EE" w:rsidRPr="00B248EF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B248EF">
              <w:rPr>
                <w:b/>
              </w:rPr>
              <w:t>Descrição</w:t>
            </w:r>
          </w:p>
        </w:tc>
      </w:tr>
      <w:tr w:rsidR="00B248EF" w:rsidRPr="00B248EF" w14:paraId="24D7C21F" w14:textId="77777777" w:rsidTr="00846C36">
        <w:tc>
          <w:tcPr>
            <w:tcW w:w="779" w:type="dxa"/>
          </w:tcPr>
          <w:p w14:paraId="5D484936" w14:textId="77777777" w:rsidR="009453EE" w:rsidRPr="00B248EF" w:rsidRDefault="009453EE" w:rsidP="00846C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392D95C7" w14:textId="3F1C2089" w:rsidR="009453EE" w:rsidRPr="00B248EF" w:rsidRDefault="009453EE" w:rsidP="00B24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B248EF">
              <w:t xml:space="preserve">O usuário insere </w:t>
            </w:r>
            <w:r w:rsidR="00D672CE" w:rsidRPr="00B248EF">
              <w:t xml:space="preserve">em um dos </w:t>
            </w:r>
            <w:r w:rsidR="00B248EF" w:rsidRPr="00B248EF">
              <w:t>no formulário de cadastro de Entregador informações</w:t>
            </w:r>
            <w:r w:rsidR="00D672CE" w:rsidRPr="00B248EF">
              <w:t xml:space="preserve"> que não siga</w:t>
            </w:r>
            <w:r w:rsidR="00B248EF" w:rsidRPr="00B248EF">
              <w:t>m</w:t>
            </w:r>
            <w:r w:rsidR="00D672CE" w:rsidRPr="00B248EF">
              <w:t xml:space="preserve"> as RN </w:t>
            </w:r>
            <w:r w:rsidR="00B248EF" w:rsidRPr="00B248EF">
              <w:t>01 e RN 03.</w:t>
            </w:r>
          </w:p>
        </w:tc>
      </w:tr>
      <w:tr w:rsidR="00B248EF" w:rsidRPr="00B248EF" w14:paraId="6CDABF75" w14:textId="77777777" w:rsidTr="00846C36">
        <w:tc>
          <w:tcPr>
            <w:tcW w:w="779" w:type="dxa"/>
          </w:tcPr>
          <w:p w14:paraId="043ED60A" w14:textId="77777777" w:rsidR="009453EE" w:rsidRPr="00B248EF" w:rsidRDefault="009453EE" w:rsidP="00846C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79A5E8A3" w14:textId="6EB885CA" w:rsidR="009453EE" w:rsidRPr="00B248EF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B248EF">
              <w:t>O sistema apresenta a mensagem (M 0</w:t>
            </w:r>
            <w:r w:rsidR="00B248EF" w:rsidRPr="00B248EF">
              <w:t>3</w:t>
            </w:r>
            <w:r w:rsidRPr="00B248EF">
              <w:t>)</w:t>
            </w:r>
          </w:p>
        </w:tc>
      </w:tr>
    </w:tbl>
    <w:p w14:paraId="1EEFCA4A" w14:textId="77777777" w:rsidR="009453EE" w:rsidRPr="0067565B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14:paraId="70304A2D" w14:textId="4A239C14" w:rsidR="009453EE" w:rsidRPr="0067565B" w:rsidRDefault="006756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67565B">
        <w:rPr>
          <w:i/>
        </w:rPr>
        <w:t>botão “Excluir” da tela “Lista de Entregadores” com apenas 1 (um) Entregador cadastrado)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67565B" w:rsidRPr="0067565B" w14:paraId="2A3EAA1A" w14:textId="77777777" w:rsidTr="00846C36">
        <w:tc>
          <w:tcPr>
            <w:tcW w:w="779" w:type="dxa"/>
          </w:tcPr>
          <w:p w14:paraId="079AA3A0" w14:textId="77777777" w:rsidR="009453EE" w:rsidRPr="0067565B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67565B">
              <w:rPr>
                <w:b/>
              </w:rPr>
              <w:t>Passo</w:t>
            </w:r>
          </w:p>
        </w:tc>
        <w:tc>
          <w:tcPr>
            <w:tcW w:w="9000" w:type="dxa"/>
          </w:tcPr>
          <w:p w14:paraId="5283ED97" w14:textId="77777777" w:rsidR="009453EE" w:rsidRPr="0067565B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</w:pPr>
            <w:r w:rsidRPr="0067565B">
              <w:rPr>
                <w:b/>
              </w:rPr>
              <w:t>Descrição</w:t>
            </w:r>
          </w:p>
        </w:tc>
      </w:tr>
      <w:tr w:rsidR="0067565B" w:rsidRPr="0067565B" w14:paraId="7AA0DAB3" w14:textId="77777777" w:rsidTr="00846C36">
        <w:tc>
          <w:tcPr>
            <w:tcW w:w="779" w:type="dxa"/>
          </w:tcPr>
          <w:p w14:paraId="41105EAB" w14:textId="77777777" w:rsidR="009453EE" w:rsidRPr="0067565B" w:rsidRDefault="009453EE" w:rsidP="009453E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2C0C9AF1" w14:textId="3C754214" w:rsidR="009453EE" w:rsidRPr="0067565B" w:rsidRDefault="00B41AC2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67565B">
              <w:t xml:space="preserve">O usuário clica </w:t>
            </w:r>
            <w:r w:rsidR="0067565B" w:rsidRPr="0067565B">
              <w:t>botão “Excluir” da tela “Lista de Entregadores” com apenas 1 (um) Entregador cadastrado [RN 02]</w:t>
            </w:r>
          </w:p>
        </w:tc>
      </w:tr>
      <w:tr w:rsidR="009453EE" w:rsidRPr="0067565B" w14:paraId="78AC428D" w14:textId="77777777" w:rsidTr="00846C36">
        <w:tc>
          <w:tcPr>
            <w:tcW w:w="779" w:type="dxa"/>
          </w:tcPr>
          <w:p w14:paraId="07F30C5A" w14:textId="77777777" w:rsidR="009453EE" w:rsidRPr="0067565B" w:rsidRDefault="009453EE" w:rsidP="009453E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000" w:type="dxa"/>
          </w:tcPr>
          <w:p w14:paraId="122D8DF9" w14:textId="6CB4CA6F" w:rsidR="009453EE" w:rsidRPr="0067565B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</w:pPr>
            <w:r w:rsidRPr="0067565B">
              <w:t>O sistema apresenta a mensagem (M 0</w:t>
            </w:r>
            <w:r w:rsidR="0067565B" w:rsidRPr="0067565B">
              <w:t>4</w:t>
            </w:r>
            <w:r w:rsidRPr="0067565B">
              <w:t>)</w:t>
            </w:r>
          </w:p>
        </w:tc>
      </w:tr>
    </w:tbl>
    <w:p w14:paraId="2DFEDD67" w14:textId="77777777" w:rsidR="00AB24FF" w:rsidRPr="000549C2" w:rsidRDefault="00AB24FF">
      <w:pPr>
        <w:rPr>
          <w:color w:val="FF0000"/>
        </w:rPr>
      </w:pPr>
      <w:bookmarkStart w:id="10" w:name="_17dp8vu" w:colFirst="0" w:colLast="0"/>
      <w:bookmarkEnd w:id="10"/>
    </w:p>
    <w:p w14:paraId="25808359" w14:textId="77777777" w:rsidR="00AB24FF" w:rsidRPr="000549C2" w:rsidRDefault="00AB24FF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FF0000"/>
        </w:rPr>
      </w:pPr>
    </w:p>
    <w:p w14:paraId="4E3BB962" w14:textId="77777777" w:rsidR="00AB24FF" w:rsidRPr="00B764E7" w:rsidRDefault="00EB2895">
      <w:pPr>
        <w:pStyle w:val="Ttulo2"/>
      </w:pPr>
      <w:bookmarkStart w:id="11" w:name="_3rdcrjn" w:colFirst="0" w:colLast="0"/>
      <w:bookmarkEnd w:id="11"/>
      <w:r w:rsidRPr="00B764E7">
        <w:t>REGRAS DE NEGÓCIO</w:t>
      </w:r>
    </w:p>
    <w:p w14:paraId="18074E8B" w14:textId="30BC582A" w:rsidR="00853920" w:rsidRPr="00F076C9" w:rsidRDefault="00853920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076C9">
        <w:rPr>
          <w:i/>
        </w:rPr>
        <w:t xml:space="preserve"> </w:t>
      </w:r>
      <w:r w:rsidRPr="00F076C9">
        <w:t>-</w:t>
      </w:r>
      <w:r w:rsidR="00483A38" w:rsidRPr="00F076C9">
        <w:t xml:space="preserve"> </w:t>
      </w:r>
      <w:r w:rsidR="00F076C9">
        <w:t>O cadastro do Entregador deve ser composto por nome, CPF, telefone, foto (formatos .png ou .jpeg com no máximo 20 MB) e senha (alfanumérica entre 8 a 20 dígitos)</w:t>
      </w:r>
    </w:p>
    <w:p w14:paraId="37CEDA47" w14:textId="32A42879" w:rsidR="00F076C9" w:rsidRDefault="00F076C9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F076C9">
        <w:t xml:space="preserve"> - </w:t>
      </w:r>
      <w:r>
        <w:t>Deve sempre haver pelo menos 1 (um) entregador cadastrado</w:t>
      </w:r>
    </w:p>
    <w:p w14:paraId="5EB16AD8" w14:textId="58340EDE" w:rsidR="00F076C9" w:rsidRDefault="00F076C9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O cadastro deve ser único, referenciado pelo CPF do Entregador</w:t>
      </w:r>
    </w:p>
    <w:p w14:paraId="389F2EAD" w14:textId="4CF36973" w:rsidR="00B764E7" w:rsidRPr="00F076C9" w:rsidRDefault="00F076C9" w:rsidP="00B764E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>
        <w:t xml:space="preserve"> - </w:t>
      </w:r>
      <w:r w:rsidR="00B764E7">
        <w:t xml:space="preserve">O Administrador deve estar </w:t>
      </w:r>
      <w:proofErr w:type="spellStart"/>
      <w:r w:rsidR="00B764E7">
        <w:t>logado</w:t>
      </w:r>
      <w:proofErr w:type="spellEnd"/>
      <w:r w:rsidR="00B764E7">
        <w:t xml:space="preserve"> para manter cadastro</w:t>
      </w:r>
    </w:p>
    <w:p w14:paraId="6B5CDA26" w14:textId="77777777" w:rsidR="00AB24FF" w:rsidRPr="008336DF" w:rsidRDefault="00EB2895">
      <w:pPr>
        <w:pStyle w:val="Ttulo2"/>
      </w:pPr>
      <w:r w:rsidRPr="008336DF">
        <w:t>MENSAGENS</w:t>
      </w:r>
    </w:p>
    <w:p w14:paraId="6429D1B9" w14:textId="77777777" w:rsidR="00AB24FF" w:rsidRPr="008336D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8336DF">
        <w:rPr>
          <w:i/>
        </w:rPr>
        <w:t xml:space="preserve">  </w:t>
      </w:r>
    </w:p>
    <w:p w14:paraId="335F9208" w14:textId="7D7370C5" w:rsidR="009453EE" w:rsidRDefault="00EB2895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>“</w:t>
      </w:r>
      <w:r w:rsidR="007D3CAF">
        <w:rPr>
          <w:color w:val="FFFFFF" w:themeColor="background1"/>
          <w:highlight w:val="darkMagenta"/>
        </w:rPr>
        <w:t>Excluir Entregador</w:t>
      </w:r>
      <w:r w:rsidR="00A83D43" w:rsidRPr="008336DF">
        <w:rPr>
          <w:color w:val="FFFFFF" w:themeColor="background1"/>
          <w:highlight w:val="darkMagenta"/>
        </w:rPr>
        <w:t>? SIM/NÃO”</w:t>
      </w:r>
    </w:p>
    <w:p w14:paraId="37B2E6A6" w14:textId="77777777" w:rsidR="002A793B" w:rsidRPr="008336DF" w:rsidRDefault="002A793B" w:rsidP="002A793B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02)</w:t>
      </w:r>
    </w:p>
    <w:p w14:paraId="6547515C" w14:textId="3DFF8585" w:rsidR="002A793B" w:rsidRPr="008336DF" w:rsidRDefault="002A793B" w:rsidP="002A793B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>
        <w:rPr>
          <w:color w:val="FFFFFF" w:themeColor="background1"/>
          <w:highlight w:val="darkMagenta"/>
        </w:rPr>
        <w:t>Confirmar alteração de dados de Entregador? SIM/NÃO</w:t>
      </w:r>
      <w:r w:rsidRPr="008336DF">
        <w:rPr>
          <w:color w:val="FFFFFF" w:themeColor="background1"/>
          <w:highlight w:val="darkMagenta"/>
        </w:rPr>
        <w:t>!”</w:t>
      </w:r>
    </w:p>
    <w:p w14:paraId="7471FEFD" w14:textId="2CF8F97E" w:rsidR="009453EE" w:rsidRPr="008336DF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>(M 0</w:t>
      </w:r>
      <w:r w:rsidR="002A793B">
        <w:rPr>
          <w:b/>
        </w:rPr>
        <w:t>3</w:t>
      </w:r>
      <w:r w:rsidRPr="008336DF">
        <w:rPr>
          <w:b/>
        </w:rPr>
        <w:t>)</w:t>
      </w:r>
    </w:p>
    <w:p w14:paraId="5450380E" w14:textId="2976C529" w:rsidR="009453EE" w:rsidRPr="008336DF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  <w:highlight w:val="darkMagenta"/>
        </w:rPr>
      </w:pPr>
      <w:r w:rsidRPr="008336DF">
        <w:rPr>
          <w:color w:val="FFFFFF" w:themeColor="background1"/>
          <w:highlight w:val="darkMagenta"/>
        </w:rPr>
        <w:t>“</w:t>
      </w:r>
      <w:r w:rsidR="00D672CE" w:rsidRPr="008336DF">
        <w:rPr>
          <w:color w:val="FFFFFF" w:themeColor="background1"/>
          <w:highlight w:val="darkMagenta"/>
        </w:rPr>
        <w:t>1 ou mais dados inválidos!”</w:t>
      </w:r>
    </w:p>
    <w:p w14:paraId="1AA3ABF2" w14:textId="38316AA2" w:rsidR="00A83D43" w:rsidRPr="008336DF" w:rsidRDefault="00A83D43" w:rsidP="00A83D43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 w:rsidRPr="008336DF">
        <w:rPr>
          <w:b/>
        </w:rPr>
        <w:t xml:space="preserve">(M </w:t>
      </w:r>
      <w:r w:rsidR="002A793B">
        <w:rPr>
          <w:b/>
        </w:rPr>
        <w:t>04)</w:t>
      </w:r>
    </w:p>
    <w:p w14:paraId="1408338A" w14:textId="6904CDE7" w:rsidR="00A83D43" w:rsidRPr="008336DF" w:rsidRDefault="00A83D43" w:rsidP="00A83D43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 w:themeColor="background1"/>
        </w:rPr>
      </w:pPr>
      <w:r w:rsidRPr="008336DF">
        <w:rPr>
          <w:color w:val="FFFFFF" w:themeColor="background1"/>
          <w:highlight w:val="darkMagenta"/>
        </w:rPr>
        <w:t>“</w:t>
      </w:r>
      <w:r w:rsidR="00D672CE" w:rsidRPr="008336DF">
        <w:rPr>
          <w:color w:val="FFFFFF" w:themeColor="background1"/>
          <w:highlight w:val="darkMagenta"/>
        </w:rPr>
        <w:t xml:space="preserve">Não é possível ficar sem </w:t>
      </w:r>
      <w:r w:rsidR="007D3CAF">
        <w:rPr>
          <w:color w:val="FFFFFF" w:themeColor="background1"/>
          <w:highlight w:val="darkMagenta"/>
        </w:rPr>
        <w:t>entregadores</w:t>
      </w:r>
      <w:r w:rsidR="00D672CE" w:rsidRPr="008336DF">
        <w:rPr>
          <w:color w:val="FFFFFF" w:themeColor="background1"/>
          <w:highlight w:val="darkMagenta"/>
        </w:rPr>
        <w:t xml:space="preserve"> cadastrados!</w:t>
      </w:r>
      <w:r w:rsidRPr="008336DF">
        <w:rPr>
          <w:color w:val="FFFFFF" w:themeColor="background1"/>
          <w:highlight w:val="darkMagenta"/>
        </w:rPr>
        <w:t>”</w:t>
      </w:r>
    </w:p>
    <w:p w14:paraId="4D2835C5" w14:textId="77777777" w:rsidR="00A83D43" w:rsidRPr="008336DF" w:rsidRDefault="00A83D43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</w:pPr>
    </w:p>
    <w:p w14:paraId="24834C93" w14:textId="77777777" w:rsidR="00AB24FF" w:rsidRPr="000549C2" w:rsidRDefault="00AB24FF">
      <w:pPr>
        <w:rPr>
          <w:color w:val="FF0000"/>
        </w:rPr>
      </w:pPr>
    </w:p>
    <w:p w14:paraId="5C1D74EC" w14:textId="77777777" w:rsidR="00AB24FF" w:rsidRPr="000549C2" w:rsidRDefault="00AB24FF">
      <w:pPr>
        <w:rPr>
          <w:color w:val="FF0000"/>
        </w:rPr>
      </w:pPr>
    </w:p>
    <w:p w14:paraId="711B738C" w14:textId="77777777" w:rsidR="00AB24FF" w:rsidRPr="00112EC6" w:rsidRDefault="00EB2895">
      <w:pPr>
        <w:pStyle w:val="Ttulo1"/>
      </w:pPr>
      <w:r w:rsidRPr="00112EC6"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3853"/>
        <w:gridCol w:w="3376"/>
      </w:tblGrid>
      <w:tr w:rsidR="00112EC6" w:rsidRPr="00112EC6" w14:paraId="4245F290" w14:textId="77777777" w:rsidTr="00112EC6">
        <w:tc>
          <w:tcPr>
            <w:tcW w:w="993" w:type="dxa"/>
          </w:tcPr>
          <w:p w14:paraId="452CBEB1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Data</w:t>
            </w:r>
          </w:p>
        </w:tc>
        <w:tc>
          <w:tcPr>
            <w:tcW w:w="3853" w:type="dxa"/>
          </w:tcPr>
          <w:p w14:paraId="68D3DE18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Descrição da Alteração</w:t>
            </w:r>
          </w:p>
        </w:tc>
        <w:tc>
          <w:tcPr>
            <w:tcW w:w="3376" w:type="dxa"/>
          </w:tcPr>
          <w:p w14:paraId="22FC4092" w14:textId="77777777" w:rsidR="00AB24FF" w:rsidRPr="00112EC6" w:rsidRDefault="00EB2895">
            <w:pPr>
              <w:jc w:val="center"/>
            </w:pPr>
            <w:r w:rsidRPr="00112EC6">
              <w:rPr>
                <w:b/>
              </w:rPr>
              <w:t>Autor</w:t>
            </w:r>
          </w:p>
        </w:tc>
      </w:tr>
      <w:tr w:rsidR="00112EC6" w:rsidRPr="00112EC6" w14:paraId="5DF970B0" w14:textId="77777777" w:rsidTr="00112EC6">
        <w:trPr>
          <w:trHeight w:val="240"/>
        </w:trPr>
        <w:tc>
          <w:tcPr>
            <w:tcW w:w="993" w:type="dxa"/>
          </w:tcPr>
          <w:p w14:paraId="107749C5" w14:textId="77777777" w:rsidR="00AB24FF" w:rsidRPr="00112EC6" w:rsidRDefault="00EB2895">
            <w:r w:rsidRPr="00112EC6">
              <w:t>1.0</w:t>
            </w:r>
          </w:p>
        </w:tc>
        <w:tc>
          <w:tcPr>
            <w:tcW w:w="1417" w:type="dxa"/>
          </w:tcPr>
          <w:p w14:paraId="4B55BAAC" w14:textId="77777777" w:rsidR="00AB24FF" w:rsidRPr="00112EC6" w:rsidRDefault="009453EE">
            <w:r w:rsidRPr="00112EC6">
              <w:t>07/05/2018</w:t>
            </w:r>
          </w:p>
        </w:tc>
        <w:tc>
          <w:tcPr>
            <w:tcW w:w="3853" w:type="dxa"/>
          </w:tcPr>
          <w:p w14:paraId="32E7237D" w14:textId="77777777" w:rsidR="00AB24FF" w:rsidRPr="00112EC6" w:rsidRDefault="00EB2895">
            <w:r w:rsidRPr="00112EC6">
              <w:t>Versão inicial</w:t>
            </w:r>
          </w:p>
        </w:tc>
        <w:tc>
          <w:tcPr>
            <w:tcW w:w="3376" w:type="dxa"/>
          </w:tcPr>
          <w:p w14:paraId="6849456E" w14:textId="6B7184FD" w:rsidR="00AB24FF" w:rsidRPr="00112EC6" w:rsidRDefault="00582F0C">
            <w:r>
              <w:t>Carlos Diego Ferreira Almeida</w:t>
            </w:r>
            <w:bookmarkStart w:id="12" w:name="_GoBack"/>
            <w:bookmarkEnd w:id="12"/>
          </w:p>
        </w:tc>
      </w:tr>
      <w:tr w:rsidR="00112EC6" w:rsidRPr="00112EC6" w14:paraId="45CF2C71" w14:textId="77777777" w:rsidTr="00112EC6">
        <w:trPr>
          <w:trHeight w:val="40"/>
        </w:trPr>
        <w:tc>
          <w:tcPr>
            <w:tcW w:w="993" w:type="dxa"/>
          </w:tcPr>
          <w:p w14:paraId="45650713" w14:textId="77777777" w:rsidR="00AB24FF" w:rsidRPr="00112EC6" w:rsidRDefault="00AB24FF"/>
        </w:tc>
        <w:tc>
          <w:tcPr>
            <w:tcW w:w="1417" w:type="dxa"/>
          </w:tcPr>
          <w:p w14:paraId="4FCD3666" w14:textId="77777777" w:rsidR="00AB24FF" w:rsidRPr="00112EC6" w:rsidRDefault="00AB24FF"/>
        </w:tc>
        <w:tc>
          <w:tcPr>
            <w:tcW w:w="3853" w:type="dxa"/>
          </w:tcPr>
          <w:p w14:paraId="0EACC05F" w14:textId="77777777" w:rsidR="00AB24FF" w:rsidRPr="00112EC6" w:rsidRDefault="00AB24FF"/>
        </w:tc>
        <w:tc>
          <w:tcPr>
            <w:tcW w:w="3376" w:type="dxa"/>
          </w:tcPr>
          <w:p w14:paraId="145CC3C6" w14:textId="77777777" w:rsidR="00AB24FF" w:rsidRPr="00112EC6" w:rsidRDefault="00AB24FF"/>
        </w:tc>
      </w:tr>
      <w:tr w:rsidR="00112EC6" w:rsidRPr="00112EC6" w14:paraId="6FB7D099" w14:textId="77777777" w:rsidTr="00112EC6">
        <w:trPr>
          <w:trHeight w:val="200"/>
        </w:trPr>
        <w:tc>
          <w:tcPr>
            <w:tcW w:w="993" w:type="dxa"/>
          </w:tcPr>
          <w:p w14:paraId="37E8B6A7" w14:textId="77777777" w:rsidR="00AB24FF" w:rsidRPr="00112EC6" w:rsidRDefault="00AB24FF"/>
        </w:tc>
        <w:tc>
          <w:tcPr>
            <w:tcW w:w="1417" w:type="dxa"/>
          </w:tcPr>
          <w:p w14:paraId="75B40912" w14:textId="77777777" w:rsidR="00AB24FF" w:rsidRPr="00112EC6" w:rsidRDefault="00AB24FF"/>
        </w:tc>
        <w:tc>
          <w:tcPr>
            <w:tcW w:w="3853" w:type="dxa"/>
          </w:tcPr>
          <w:p w14:paraId="16CCE0AB" w14:textId="77777777" w:rsidR="00AB24FF" w:rsidRPr="00112EC6" w:rsidRDefault="00AB24FF"/>
        </w:tc>
        <w:tc>
          <w:tcPr>
            <w:tcW w:w="3376" w:type="dxa"/>
          </w:tcPr>
          <w:p w14:paraId="4CD3AD9A" w14:textId="77777777" w:rsidR="00AB24FF" w:rsidRPr="00112EC6" w:rsidRDefault="00AB24FF"/>
        </w:tc>
      </w:tr>
      <w:tr w:rsidR="00112EC6" w:rsidRPr="00112EC6" w14:paraId="63FF8FEC" w14:textId="77777777" w:rsidTr="00112EC6">
        <w:tc>
          <w:tcPr>
            <w:tcW w:w="993" w:type="dxa"/>
          </w:tcPr>
          <w:p w14:paraId="79CA6DBF" w14:textId="77777777" w:rsidR="00AB24FF" w:rsidRPr="00112EC6" w:rsidRDefault="00AB24FF"/>
        </w:tc>
        <w:tc>
          <w:tcPr>
            <w:tcW w:w="1417" w:type="dxa"/>
          </w:tcPr>
          <w:p w14:paraId="65E13571" w14:textId="77777777" w:rsidR="00AB24FF" w:rsidRPr="00112EC6" w:rsidRDefault="00AB24FF"/>
        </w:tc>
        <w:tc>
          <w:tcPr>
            <w:tcW w:w="3853" w:type="dxa"/>
          </w:tcPr>
          <w:p w14:paraId="0BCC100A" w14:textId="77777777" w:rsidR="00AB24FF" w:rsidRPr="00112EC6" w:rsidRDefault="00AB24FF"/>
        </w:tc>
        <w:tc>
          <w:tcPr>
            <w:tcW w:w="3376" w:type="dxa"/>
          </w:tcPr>
          <w:p w14:paraId="2E8FF6E6" w14:textId="77777777" w:rsidR="00AB24FF" w:rsidRPr="00112EC6" w:rsidRDefault="00AB24FF"/>
        </w:tc>
      </w:tr>
    </w:tbl>
    <w:p w14:paraId="07E81A1A" w14:textId="77777777" w:rsidR="00AB24FF" w:rsidRPr="000549C2" w:rsidRDefault="00AB24FF">
      <w:pPr>
        <w:rPr>
          <w:color w:val="FF0000"/>
        </w:rPr>
      </w:pPr>
    </w:p>
    <w:sectPr w:rsidR="00AB24FF" w:rsidRPr="000549C2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E0716" w14:textId="77777777" w:rsidR="00110E4F" w:rsidRDefault="00110E4F">
      <w:r>
        <w:separator/>
      </w:r>
    </w:p>
  </w:endnote>
  <w:endnote w:type="continuationSeparator" w:id="0">
    <w:p w14:paraId="71C9E3F0" w14:textId="77777777" w:rsidR="00110E4F" w:rsidRDefault="0011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196657D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7565B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67565B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28A56" w14:textId="77777777" w:rsidR="00110E4F" w:rsidRDefault="00110E4F">
      <w:r>
        <w:separator/>
      </w:r>
    </w:p>
  </w:footnote>
  <w:footnote w:type="continuationSeparator" w:id="0">
    <w:p w14:paraId="7BA8726D" w14:textId="77777777" w:rsidR="00110E4F" w:rsidRDefault="00110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FF"/>
    <w:rsid w:val="00013E01"/>
    <w:rsid w:val="0001545B"/>
    <w:rsid w:val="000156D0"/>
    <w:rsid w:val="0002448E"/>
    <w:rsid w:val="000549C2"/>
    <w:rsid w:val="0010342E"/>
    <w:rsid w:val="00110E4F"/>
    <w:rsid w:val="00112EC6"/>
    <w:rsid w:val="001512DB"/>
    <w:rsid w:val="001741FE"/>
    <w:rsid w:val="00181154"/>
    <w:rsid w:val="001B5C5A"/>
    <w:rsid w:val="001F7566"/>
    <w:rsid w:val="002A1511"/>
    <w:rsid w:val="002A793B"/>
    <w:rsid w:val="002D5D26"/>
    <w:rsid w:val="003728C8"/>
    <w:rsid w:val="00382FA6"/>
    <w:rsid w:val="00413ED9"/>
    <w:rsid w:val="004257B9"/>
    <w:rsid w:val="00426D0C"/>
    <w:rsid w:val="00456D32"/>
    <w:rsid w:val="0047012C"/>
    <w:rsid w:val="00470473"/>
    <w:rsid w:val="00483A38"/>
    <w:rsid w:val="004E3042"/>
    <w:rsid w:val="00506A3B"/>
    <w:rsid w:val="00513000"/>
    <w:rsid w:val="005536E6"/>
    <w:rsid w:val="00582F0C"/>
    <w:rsid w:val="0059120A"/>
    <w:rsid w:val="005C2860"/>
    <w:rsid w:val="006207CE"/>
    <w:rsid w:val="0067565B"/>
    <w:rsid w:val="006938CB"/>
    <w:rsid w:val="007A513E"/>
    <w:rsid w:val="007D3CAF"/>
    <w:rsid w:val="007E2FD5"/>
    <w:rsid w:val="008336DF"/>
    <w:rsid w:val="00846C36"/>
    <w:rsid w:val="00853920"/>
    <w:rsid w:val="00861638"/>
    <w:rsid w:val="00896E19"/>
    <w:rsid w:val="0091649A"/>
    <w:rsid w:val="009453EE"/>
    <w:rsid w:val="00993BE9"/>
    <w:rsid w:val="00A83D43"/>
    <w:rsid w:val="00AB24FF"/>
    <w:rsid w:val="00B248EF"/>
    <w:rsid w:val="00B41AC2"/>
    <w:rsid w:val="00B764E7"/>
    <w:rsid w:val="00B90034"/>
    <w:rsid w:val="00B9045F"/>
    <w:rsid w:val="00BC0F33"/>
    <w:rsid w:val="00BC2B23"/>
    <w:rsid w:val="00D017C6"/>
    <w:rsid w:val="00D65E93"/>
    <w:rsid w:val="00D672CE"/>
    <w:rsid w:val="00D97988"/>
    <w:rsid w:val="00DE6AAA"/>
    <w:rsid w:val="00E01936"/>
    <w:rsid w:val="00E36F77"/>
    <w:rsid w:val="00E571FE"/>
    <w:rsid w:val="00EB2895"/>
    <w:rsid w:val="00EE7612"/>
    <w:rsid w:val="00F076C9"/>
    <w:rsid w:val="00F376D9"/>
    <w:rsid w:val="00F71A58"/>
    <w:rsid w:val="00F96052"/>
    <w:rsid w:val="00FB420E"/>
    <w:rsid w:val="00FC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33</cp:revision>
  <cp:lastPrinted>2018-10-13T18:09:00Z</cp:lastPrinted>
  <dcterms:created xsi:type="dcterms:W3CDTF">2018-05-08T14:30:00Z</dcterms:created>
  <dcterms:modified xsi:type="dcterms:W3CDTF">2018-10-13T18:09:00Z</dcterms:modified>
</cp:coreProperties>
</file>