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1DE77CE3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45D90C70" w:rsidR="00AB24FF" w:rsidRDefault="005536E6">
            <w:r w:rsidRPr="005536E6">
              <w:t>UC_</w:t>
            </w:r>
            <w:r w:rsidR="002872D7">
              <w:t>VISUALIZAR</w:t>
            </w:r>
            <w:r w:rsidR="00DC1B4D">
              <w:t>_CARDAPIO</w:t>
            </w:r>
          </w:p>
        </w:tc>
      </w:tr>
    </w:tbl>
    <w:p w14:paraId="212E0121" w14:textId="77777777" w:rsidR="00AB24FF" w:rsidRDefault="00AB24FF">
      <w:bookmarkStart w:id="1" w:name="_gjdgxs" w:colFirst="0" w:colLast="0"/>
      <w:bookmarkEnd w:id="1"/>
    </w:p>
    <w:p w14:paraId="7CEE0888" w14:textId="788CB185" w:rsidR="00AB24FF" w:rsidRDefault="00EB2895">
      <w:pPr>
        <w:pStyle w:val="Ttulo1"/>
      </w:pPr>
      <w:bookmarkStart w:id="2" w:name="_30j0zll" w:colFirst="0" w:colLast="0"/>
      <w:bookmarkEnd w:id="2"/>
      <w:r w:rsidRPr="005536E6">
        <w:t>[</w:t>
      </w:r>
      <w:r w:rsidR="00DC1B4D">
        <w:t>VISUALIZAR CARDAPIO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5FFD8038" w14:textId="6AFE4489" w:rsidR="00AB24FF" w:rsidRDefault="00EB2895">
      <w:pPr>
        <w:jc w:val="both"/>
      </w:pPr>
      <w:r>
        <w:t>Permitir ao usuário</w:t>
      </w:r>
      <w:r w:rsidR="002872D7">
        <w:t xml:space="preserve"> (</w:t>
      </w:r>
      <w:proofErr w:type="spellStart"/>
      <w:r w:rsidR="002872D7">
        <w:t>logado</w:t>
      </w:r>
      <w:proofErr w:type="spellEnd"/>
      <w:r w:rsidR="002872D7">
        <w:t xml:space="preserve"> ou não) visualizar, ordenar e filtrar </w:t>
      </w:r>
      <w:r w:rsidR="00FE0999">
        <w:t>o cardápio de um restaurante selecionado</w:t>
      </w:r>
      <w:r w:rsidR="00DE131F">
        <w:t>.</w:t>
      </w:r>
    </w:p>
    <w:p w14:paraId="1B2CC1A2" w14:textId="77777777" w:rsidR="00AB24FF" w:rsidRDefault="00AB24FF">
      <w:pPr>
        <w:ind w:left="360"/>
      </w:pPr>
      <w:bookmarkStart w:id="3" w:name="_1fob9te" w:colFirst="0" w:colLast="0"/>
      <w:bookmarkEnd w:id="3"/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3AB30B84" w:rsidR="00AB24FF" w:rsidRDefault="00EB2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5F1513D8" w14:textId="77777777" w:rsidR="00AB24FF" w:rsidRDefault="00AB24FF">
      <w:bookmarkStart w:id="4" w:name="_3znysh7" w:colFirst="0" w:colLast="0"/>
      <w:bookmarkEnd w:id="4"/>
    </w:p>
    <w:p w14:paraId="46A72F0B" w14:textId="77777777" w:rsidR="00AB24FF" w:rsidRDefault="00EB2895">
      <w:pPr>
        <w:pStyle w:val="Ttulo2"/>
      </w:pPr>
      <w:r>
        <w:t>PRÉ-CONDIÇÕES</w:t>
      </w:r>
    </w:p>
    <w:p w14:paraId="5749E423" w14:textId="248DB5EA" w:rsidR="000F7B31" w:rsidRPr="000F7B31" w:rsidRDefault="00FE0999" w:rsidP="000F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O usuário deve ter clicado em algum dos restaurantes da lista de restaurantes.</w:t>
      </w:r>
    </w:p>
    <w:p w14:paraId="75AE52AE" w14:textId="77777777" w:rsidR="00AB24FF" w:rsidRDefault="00AB24FF">
      <w:bookmarkStart w:id="5" w:name="_2et92p0" w:colFirst="0" w:colLast="0"/>
      <w:bookmarkEnd w:id="5"/>
    </w:p>
    <w:p w14:paraId="3BA6D792" w14:textId="77777777" w:rsidR="00AB24FF" w:rsidRDefault="00EB2895">
      <w:pPr>
        <w:pStyle w:val="Ttulo2"/>
      </w:pPr>
      <w:r>
        <w:t>PÓS-CONDIÇÕES</w:t>
      </w:r>
    </w:p>
    <w:p w14:paraId="0AA8C758" w14:textId="01BE08C7" w:rsidR="00AB24FF" w:rsidRDefault="00FE09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Cardápio visualizado</w:t>
      </w:r>
    </w:p>
    <w:p w14:paraId="72637BED" w14:textId="3164534B" w:rsidR="00FE0999" w:rsidRDefault="00FE09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Itens selecionados</w:t>
      </w:r>
    </w:p>
    <w:p w14:paraId="07F44381" w14:textId="77777777" w:rsidR="00AB24FF" w:rsidRDefault="00AB24FF">
      <w:bookmarkStart w:id="6" w:name="_tyjcwt" w:colFirst="0" w:colLast="0"/>
      <w:bookmarkEnd w:id="6"/>
    </w:p>
    <w:p w14:paraId="40CE58BF" w14:textId="5DC3F497" w:rsidR="00AB24FF" w:rsidRDefault="00EB2895">
      <w:pPr>
        <w:pStyle w:val="Ttulo2"/>
      </w:pPr>
      <w:r>
        <w:t xml:space="preserve">FLUXO PRINCIPAL TELA </w:t>
      </w:r>
      <w:r w:rsidR="0032262A">
        <w:t>CARDAPIO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B69283E" w14:textId="509DFD1F" w:rsidR="00AB24FF" w:rsidRDefault="0032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Após o usuário escolher um restaurante, o sistema deve mostrar a tela” Cardápio” referente a esse restaurante.</w:t>
            </w:r>
          </w:p>
        </w:tc>
      </w:tr>
      <w:tr w:rsidR="0032262A" w14:paraId="4920057A" w14:textId="77777777">
        <w:tc>
          <w:tcPr>
            <w:tcW w:w="779" w:type="dxa"/>
          </w:tcPr>
          <w:p w14:paraId="580BB375" w14:textId="77777777" w:rsidR="0032262A" w:rsidRDefault="003226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53F06A04" w14:textId="78C71D4A" w:rsidR="0032262A" w:rsidRDefault="0032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A tela “cardápio” </w:t>
            </w:r>
            <w:r w:rsidR="00AE00EC">
              <w:rPr>
                <w:color w:val="000000"/>
              </w:rPr>
              <w:t>pode ser organizada em seções (RN 01), (RN 02).</w:t>
            </w:r>
          </w:p>
        </w:tc>
      </w:tr>
      <w:tr w:rsidR="00AE00EC" w14:paraId="5D321A00" w14:textId="77777777">
        <w:tc>
          <w:tcPr>
            <w:tcW w:w="779" w:type="dxa"/>
          </w:tcPr>
          <w:p w14:paraId="40C8F9C9" w14:textId="77777777" w:rsidR="00AE00EC" w:rsidRDefault="00AE00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7923604B" w14:textId="6082BB22" w:rsidR="00AE00EC" w:rsidRDefault="00AE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Cada item é representado por um retângulo com o nome (RN 03), foto, preço (RN 04), descrição</w:t>
            </w:r>
            <w:r w:rsidR="00C630C3">
              <w:rPr>
                <w:color w:val="000000"/>
              </w:rPr>
              <w:t xml:space="preserve"> (RN 05).</w:t>
            </w:r>
          </w:p>
        </w:tc>
      </w:tr>
      <w:tr w:rsidR="00AE00EC" w14:paraId="5859729E" w14:textId="77777777">
        <w:tc>
          <w:tcPr>
            <w:tcW w:w="779" w:type="dxa"/>
          </w:tcPr>
          <w:p w14:paraId="1ABBCDF2" w14:textId="77777777" w:rsidR="00AE00EC" w:rsidRDefault="00AE00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1D876FC" w14:textId="63945EBC" w:rsidR="00AE00EC" w:rsidRDefault="00AE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clica em um item e abre a tela “Seleção do item”</w:t>
            </w:r>
          </w:p>
        </w:tc>
      </w:tr>
      <w:tr w:rsidR="00AE00EC" w14:paraId="46DD922D" w14:textId="77777777">
        <w:tc>
          <w:tcPr>
            <w:tcW w:w="779" w:type="dxa"/>
          </w:tcPr>
          <w:p w14:paraId="2621F8AE" w14:textId="77777777" w:rsidR="00AE00EC" w:rsidRDefault="00AE00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004DE1D6" w14:textId="2706C859" w:rsidR="00AE00EC" w:rsidRDefault="00AE0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A “Seleção do item” possui a foto</w:t>
            </w:r>
            <w:r w:rsidR="00C630C3">
              <w:rPr>
                <w:color w:val="000000"/>
              </w:rPr>
              <w:t xml:space="preserve">, descrição completa, preço, </w:t>
            </w:r>
            <w:r w:rsidR="00701E1F">
              <w:rPr>
                <w:color w:val="000000"/>
              </w:rPr>
              <w:t>espaço para observação e espaço para quantidade de itens. O usuário pode adicionar à bandeja clicando no botão “Adicionar” ou retornar ao cardápio clicando no botão “Voltar”.</w:t>
            </w:r>
          </w:p>
        </w:tc>
      </w:tr>
      <w:tr w:rsidR="00787E48" w14:paraId="139CADB9" w14:textId="77777777">
        <w:tc>
          <w:tcPr>
            <w:tcW w:w="779" w:type="dxa"/>
          </w:tcPr>
          <w:p w14:paraId="7C958A44" w14:textId="77777777" w:rsidR="00787E48" w:rsidRDefault="00787E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0FE65D79" w14:textId="0446C41F" w:rsidR="00787E48" w:rsidRDefault="00787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Quando um item for adicionado à bandeja, o sistema mostrará a mensagem M 01.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Default="00EB2895">
      <w:pPr>
        <w:pStyle w:val="Ttulo2"/>
      </w:pPr>
      <w:bookmarkStart w:id="7" w:name="_3dy6vkm" w:colFirst="0" w:colLast="0"/>
      <w:bookmarkEnd w:id="7"/>
      <w:r>
        <w:t>FLUXOS ALTERNATIVOS</w:t>
      </w:r>
    </w:p>
    <w:p w14:paraId="00396A38" w14:textId="0593321D" w:rsidR="00AB24FF" w:rsidRDefault="00EB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</w:t>
      </w:r>
      <w:r w:rsidR="00A40E46">
        <w:rPr>
          <w:i/>
          <w:color w:val="000000"/>
        </w:rPr>
        <w:t>selecio</w:t>
      </w:r>
      <w:r w:rsidR="00701E1F">
        <w:rPr>
          <w:i/>
          <w:color w:val="000000"/>
        </w:rPr>
        <w:t>nar alguma das seções cadastradas</w:t>
      </w:r>
      <w:r w:rsidR="00A40E46">
        <w:rPr>
          <w:i/>
          <w:color w:val="000000"/>
        </w:rPr>
        <w:t>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11FE0A2" w14:textId="77777777">
        <w:tc>
          <w:tcPr>
            <w:tcW w:w="779" w:type="dxa"/>
          </w:tcPr>
          <w:p w14:paraId="35ACA522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B47EB6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5B663239" w14:textId="77777777">
        <w:tc>
          <w:tcPr>
            <w:tcW w:w="779" w:type="dxa"/>
          </w:tcPr>
          <w:p w14:paraId="4EF9827D" w14:textId="77777777" w:rsidR="00AB24FF" w:rsidRDefault="00AB24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550FD4DE" w14:textId="3BDDF904" w:rsidR="00AB24FF" w:rsidRDefault="008E0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clica no botão “</w:t>
            </w:r>
            <w:r w:rsidR="00701E1F">
              <w:rPr>
                <w:color w:val="000000"/>
              </w:rPr>
              <w:t>Seções</w:t>
            </w:r>
            <w:r>
              <w:rPr>
                <w:color w:val="000000"/>
              </w:rPr>
              <w:t>”.</w:t>
            </w:r>
          </w:p>
        </w:tc>
      </w:tr>
      <w:tr w:rsidR="008E0686" w14:paraId="28DB81BA" w14:textId="77777777">
        <w:tc>
          <w:tcPr>
            <w:tcW w:w="779" w:type="dxa"/>
          </w:tcPr>
          <w:p w14:paraId="4C349D9C" w14:textId="77777777" w:rsidR="008E0686" w:rsidRDefault="008E068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98F4875" w14:textId="30D9C8A3" w:rsidR="008E0686" w:rsidRDefault="00701E1F" w:rsidP="00701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0"/>
              </w:tabs>
              <w:rPr>
                <w:color w:val="000000"/>
              </w:rPr>
            </w:pPr>
            <w:r>
              <w:rPr>
                <w:color w:val="000000"/>
              </w:rPr>
              <w:t>O sistema deve exibir todas as seções cadastradas no cardápio. O usuário pode escolher apenas uma.</w:t>
            </w:r>
          </w:p>
        </w:tc>
      </w:tr>
      <w:tr w:rsidR="00F57497" w14:paraId="5406AAFC" w14:textId="77777777">
        <w:tc>
          <w:tcPr>
            <w:tcW w:w="779" w:type="dxa"/>
          </w:tcPr>
          <w:p w14:paraId="11D6C1DD" w14:textId="77777777" w:rsidR="00F57497" w:rsidRDefault="00F5749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6D7E8B0" w14:textId="1E0ABC67" w:rsidR="00F57497" w:rsidRDefault="00F57497" w:rsidP="008E0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0"/>
              </w:tabs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 xml:space="preserve">O sistema deve exibir os </w:t>
            </w:r>
            <w:r w:rsidR="00701E1F">
              <w:rPr>
                <w:color w:val="000000"/>
              </w:rPr>
              <w:t>itens</w:t>
            </w:r>
            <w:r>
              <w:rPr>
                <w:color w:val="000000"/>
              </w:rPr>
              <w:t xml:space="preserve"> </w:t>
            </w:r>
            <w:r w:rsidR="00701E1F">
              <w:rPr>
                <w:color w:val="000000"/>
              </w:rPr>
              <w:t>que pertencem à essa seção selecionada</w:t>
            </w:r>
            <w:r w:rsidR="00FB6BFF">
              <w:rPr>
                <w:color w:val="000000"/>
              </w:rPr>
              <w:t>.</w:t>
            </w:r>
          </w:p>
        </w:tc>
      </w:tr>
    </w:tbl>
    <w:p w14:paraId="16DE1DFA" w14:textId="32E48F5F" w:rsidR="00AB24FF" w:rsidRDefault="00EB2895">
      <w:pPr>
        <w:pStyle w:val="Ttulo3"/>
      </w:pPr>
      <w:bookmarkStart w:id="8" w:name="_1t3h5sf" w:colFirst="0" w:colLast="0"/>
      <w:bookmarkStart w:id="9" w:name="_4d34og8" w:colFirst="0" w:colLast="0"/>
      <w:bookmarkEnd w:id="8"/>
      <w:bookmarkEnd w:id="9"/>
      <w:r>
        <w:lastRenderedPageBreak/>
        <w:t>FLUXOS DE EXCEÇÕES</w:t>
      </w:r>
    </w:p>
    <w:p w14:paraId="055D0AB4" w14:textId="1D0216C3" w:rsidR="00701E1F" w:rsidRPr="00701E1F" w:rsidRDefault="00701E1F" w:rsidP="00701E1F">
      <w:r>
        <w:t>Não há exceções nesse caso de uso</w:t>
      </w:r>
    </w:p>
    <w:p w14:paraId="4E3BB962" w14:textId="77777777" w:rsidR="00AB24FF" w:rsidRDefault="00EB2895">
      <w:pPr>
        <w:pStyle w:val="Ttulo2"/>
      </w:pPr>
      <w:bookmarkStart w:id="10" w:name="_2s8eyo1" w:colFirst="0" w:colLast="0"/>
      <w:bookmarkStart w:id="11" w:name="_17dp8vu" w:colFirst="0" w:colLast="0"/>
      <w:bookmarkStart w:id="12" w:name="_3rdcrjn" w:colFirst="0" w:colLast="0"/>
      <w:bookmarkEnd w:id="10"/>
      <w:bookmarkEnd w:id="11"/>
      <w:bookmarkEnd w:id="12"/>
      <w:r>
        <w:t>REGRAS DE NEGÓCIO</w:t>
      </w:r>
    </w:p>
    <w:p w14:paraId="18074E8B" w14:textId="5E4048FD" w:rsidR="00853920" w:rsidRDefault="00853920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</w:t>
      </w:r>
      <w:r w:rsidR="00483A38">
        <w:rPr>
          <w:color w:val="000000"/>
        </w:rPr>
        <w:t xml:space="preserve"> </w:t>
      </w:r>
      <w:r w:rsidR="00701E1F">
        <w:rPr>
          <w:color w:val="000000"/>
        </w:rPr>
        <w:t>Cada seção deve ter pelo menos um item.</w:t>
      </w:r>
    </w:p>
    <w:p w14:paraId="0DCD70D1" w14:textId="58F80810" w:rsidR="00483A38" w:rsidRDefault="00483A38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</w:t>
      </w:r>
      <w:r w:rsidR="00A40E46">
        <w:rPr>
          <w:color w:val="000000"/>
        </w:rPr>
        <w:t xml:space="preserve">- </w:t>
      </w:r>
      <w:r w:rsidR="00701E1F">
        <w:rPr>
          <w:color w:val="000000"/>
        </w:rPr>
        <w:t>Um item sem seção ficará no final do cardápio.</w:t>
      </w:r>
    </w:p>
    <w:p w14:paraId="3E5A2375" w14:textId="7A1DA498" w:rsidR="00701E1F" w:rsidRDefault="00701E1F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O nome deve ser único.</w:t>
      </w:r>
    </w:p>
    <w:p w14:paraId="788CA464" w14:textId="633CEFCB" w:rsidR="00701E1F" w:rsidRDefault="00701E1F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Preço deve estar em reais.</w:t>
      </w:r>
    </w:p>
    <w:p w14:paraId="33C82F70" w14:textId="62352DE4" w:rsidR="00701E1F" w:rsidRDefault="00787E48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Na tela “Cardápio” serão mostrados somente os 30 primeiros caracteres.</w:t>
      </w:r>
    </w:p>
    <w:p w14:paraId="6B5CDA26" w14:textId="77777777" w:rsidR="00AB24FF" w:rsidRDefault="00EB2895">
      <w:pPr>
        <w:pStyle w:val="Ttulo2"/>
      </w:pPr>
      <w:r>
        <w:t>MENSAGENS</w:t>
      </w:r>
    </w:p>
    <w:p w14:paraId="6429D1B9" w14:textId="77777777" w:rsidR="00AB24FF" w:rsidRDefault="00EB28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335F9208" w14:textId="404B5D99" w:rsidR="009453EE" w:rsidRPr="00FB6BFF" w:rsidRDefault="00EB2895" w:rsidP="00FB6BFF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</w:t>
      </w:r>
      <w:r w:rsidR="00787E48">
        <w:rPr>
          <w:color w:val="FFFFFF"/>
          <w:highlight w:val="darkMagenta"/>
        </w:rPr>
        <w:t>Item adicionado à bandeja.</w:t>
      </w:r>
      <w:r w:rsidR="00A83D43">
        <w:rPr>
          <w:color w:val="FFFFFF"/>
          <w:highlight w:val="darkMagenta"/>
        </w:rPr>
        <w:t>”</w:t>
      </w:r>
    </w:p>
    <w:p w14:paraId="4D2835C5" w14:textId="77777777" w:rsidR="00A83D43" w:rsidRDefault="00A83D43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</w:p>
    <w:p w14:paraId="24834C93" w14:textId="77777777" w:rsidR="00AB24FF" w:rsidRDefault="00AB24FF"/>
    <w:p w14:paraId="5C1D74EC" w14:textId="77777777" w:rsidR="00AB24FF" w:rsidRDefault="00AB24FF"/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AB24FF" w14:paraId="4245F290" w14:textId="77777777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4253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2976" w:type="dxa"/>
          </w:tcPr>
          <w:p w14:paraId="6849456E" w14:textId="77777777" w:rsidR="00AB24FF" w:rsidRDefault="009453EE">
            <w:r>
              <w:t>Luiz Carlos Silva de Araújo</w:t>
            </w:r>
          </w:p>
        </w:tc>
      </w:tr>
      <w:tr w:rsidR="00AB24FF" w14:paraId="45CF2C71" w14:textId="77777777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4253" w:type="dxa"/>
          </w:tcPr>
          <w:p w14:paraId="0EACC05F" w14:textId="77777777" w:rsidR="00AB24FF" w:rsidRDefault="00AB24FF"/>
        </w:tc>
        <w:tc>
          <w:tcPr>
            <w:tcW w:w="2976" w:type="dxa"/>
          </w:tcPr>
          <w:p w14:paraId="145CC3C6" w14:textId="77777777" w:rsidR="00AB24FF" w:rsidRDefault="00AB24FF"/>
        </w:tc>
      </w:tr>
      <w:tr w:rsidR="00AB24FF" w14:paraId="6FB7D099" w14:textId="77777777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4253" w:type="dxa"/>
          </w:tcPr>
          <w:p w14:paraId="16CCE0AB" w14:textId="77777777" w:rsidR="00AB24FF" w:rsidRDefault="00AB24FF"/>
        </w:tc>
        <w:tc>
          <w:tcPr>
            <w:tcW w:w="2976" w:type="dxa"/>
          </w:tcPr>
          <w:p w14:paraId="4CD3AD9A" w14:textId="77777777" w:rsidR="00AB24FF" w:rsidRDefault="00AB24FF"/>
        </w:tc>
      </w:tr>
      <w:tr w:rsidR="00AB24FF" w14:paraId="63FF8FEC" w14:textId="77777777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4253" w:type="dxa"/>
          </w:tcPr>
          <w:p w14:paraId="0BCC100A" w14:textId="77777777" w:rsidR="00AB24FF" w:rsidRDefault="00AB24FF"/>
        </w:tc>
        <w:tc>
          <w:tcPr>
            <w:tcW w:w="2976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/>
    <w:sectPr w:rsidR="00AB24FF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64F9B" w14:textId="77777777" w:rsidR="00AC74CA" w:rsidRDefault="00AC74CA">
      <w:r>
        <w:separator/>
      </w:r>
    </w:p>
  </w:endnote>
  <w:endnote w:type="continuationSeparator" w:id="0">
    <w:p w14:paraId="311D257F" w14:textId="77777777" w:rsidR="00AC74CA" w:rsidRDefault="00AC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00518" w14:textId="77777777" w:rsidR="00AC74CA" w:rsidRDefault="00AC74CA">
      <w:r>
        <w:separator/>
      </w:r>
    </w:p>
  </w:footnote>
  <w:footnote w:type="continuationSeparator" w:id="0">
    <w:p w14:paraId="37C5B8C4" w14:textId="77777777" w:rsidR="00AC74CA" w:rsidRDefault="00AC7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4FF"/>
    <w:rsid w:val="000037F6"/>
    <w:rsid w:val="00013E01"/>
    <w:rsid w:val="000F7B31"/>
    <w:rsid w:val="0010342E"/>
    <w:rsid w:val="002872D7"/>
    <w:rsid w:val="0032262A"/>
    <w:rsid w:val="0035546A"/>
    <w:rsid w:val="003E724C"/>
    <w:rsid w:val="00456D32"/>
    <w:rsid w:val="00483A38"/>
    <w:rsid w:val="005536E6"/>
    <w:rsid w:val="00701E1F"/>
    <w:rsid w:val="0070313A"/>
    <w:rsid w:val="00787E48"/>
    <w:rsid w:val="007E2FD5"/>
    <w:rsid w:val="00846C36"/>
    <w:rsid w:val="00853920"/>
    <w:rsid w:val="008E0686"/>
    <w:rsid w:val="009453EE"/>
    <w:rsid w:val="009E2236"/>
    <w:rsid w:val="00A40E46"/>
    <w:rsid w:val="00A83D43"/>
    <w:rsid w:val="00AB24FF"/>
    <w:rsid w:val="00AC74CA"/>
    <w:rsid w:val="00AE00EC"/>
    <w:rsid w:val="00B41AC2"/>
    <w:rsid w:val="00B9045F"/>
    <w:rsid w:val="00BC2B23"/>
    <w:rsid w:val="00BE7721"/>
    <w:rsid w:val="00C630C3"/>
    <w:rsid w:val="00D36766"/>
    <w:rsid w:val="00D672CE"/>
    <w:rsid w:val="00DC1B4D"/>
    <w:rsid w:val="00DE131F"/>
    <w:rsid w:val="00E01936"/>
    <w:rsid w:val="00EB2895"/>
    <w:rsid w:val="00EE7612"/>
    <w:rsid w:val="00F118C2"/>
    <w:rsid w:val="00F376D9"/>
    <w:rsid w:val="00F57497"/>
    <w:rsid w:val="00FB6BFF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03044770-8E22-4AA4-AAD8-003132C1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Silva</dc:creator>
  <cp:keywords/>
  <dc:description/>
  <cp:lastModifiedBy>Luiz Carlos Silva</cp:lastModifiedBy>
  <cp:revision>8</cp:revision>
  <dcterms:created xsi:type="dcterms:W3CDTF">2018-05-08T05:41:00Z</dcterms:created>
  <dcterms:modified xsi:type="dcterms:W3CDTF">2018-05-09T00:20:00Z</dcterms:modified>
</cp:coreProperties>
</file>