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>Diana Maria da Camara Gorayeb</w:t>
            </w:r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1A5C2858" w:rsidR="00AB24FF" w:rsidRDefault="005536E6" w:rsidP="00A80F86">
            <w:r w:rsidRPr="005536E6">
              <w:t>UC_</w:t>
            </w:r>
            <w:r w:rsidR="00B2141E">
              <w:t xml:space="preserve"> </w:t>
            </w:r>
            <w:r w:rsidR="00256ECA">
              <w:t>ATUALIZAR_STATUS</w:t>
            </w:r>
            <w:r w:rsidR="00B2141E">
              <w:t>_</w:t>
            </w:r>
            <w:r w:rsidR="00A80F86">
              <w:t>ADM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443384D1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256ECA">
        <w:t>Atualizar</w:t>
      </w:r>
      <w:r w:rsidR="003A4717">
        <w:t xml:space="preserve"> Status - Administrador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4FB7DE05" w:rsidR="00AB24FF" w:rsidRDefault="00EB2895">
      <w:pPr>
        <w:jc w:val="both"/>
      </w:pPr>
      <w:r>
        <w:t xml:space="preserve">Permitir </w:t>
      </w:r>
      <w:r w:rsidR="00CF5730">
        <w:t>que o Adm</w:t>
      </w:r>
      <w:r w:rsidR="001F09CB">
        <w:t>inistrador</w:t>
      </w:r>
      <w:r w:rsidR="00E51D0C">
        <w:t xml:space="preserve"> altere o </w:t>
      </w:r>
      <w:r w:rsidR="00E51D0C">
        <w:rPr>
          <w:i/>
        </w:rPr>
        <w:t>status</w:t>
      </w:r>
      <w:r w:rsidR="00E51D0C">
        <w:t xml:space="preserve"> de </w:t>
      </w:r>
      <w:r w:rsidR="00A766B1">
        <w:t xml:space="preserve">percurso de </w:t>
      </w:r>
      <w:r w:rsidR="00E51D0C">
        <w:t>entrega do pedido</w:t>
      </w:r>
      <w:r w:rsidR="005536E6">
        <w:t>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E5C7BC1" w14:textId="3CB59D18" w:rsidR="00D923C4" w:rsidRDefault="00D92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Adm_Restaurante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16C49037" w14:textId="5AB4F4CF" w:rsidR="00AB24FF" w:rsidRDefault="00E5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Adm_Restaurante logado</w:t>
      </w:r>
      <w:r w:rsidR="0020047B">
        <w:rPr>
          <w:color w:val="000000"/>
        </w:rPr>
        <w:t xml:space="preserve"> no S</w:t>
      </w:r>
      <w:r w:rsidR="005536E6">
        <w:rPr>
          <w:color w:val="000000"/>
        </w:rPr>
        <w:t>istema</w:t>
      </w:r>
    </w:p>
    <w:p w14:paraId="71781FE7" w14:textId="07E51288" w:rsidR="006C0FAC" w:rsidRPr="00DB16B3" w:rsidRDefault="00E5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 xml:space="preserve">Pedido confirmado por meio da confirmação de modo de </w:t>
      </w:r>
      <w:r w:rsidRPr="00DB16B3">
        <w:t>pagamento</w:t>
      </w:r>
      <w:r w:rsidR="00A96F35" w:rsidRPr="00DB16B3">
        <w:t xml:space="preserve"> </w:t>
      </w:r>
      <w:r w:rsidR="000723A9" w:rsidRPr="00DB16B3">
        <w:t>[RN</w:t>
      </w:r>
      <w:r w:rsidR="00E018CE" w:rsidRPr="00DB16B3">
        <w:t xml:space="preserve"> 01</w:t>
      </w:r>
      <w:r w:rsidR="000723A9" w:rsidRPr="00DB16B3">
        <w:t>]</w:t>
      </w:r>
    </w:p>
    <w:p w14:paraId="0DDD51F2" w14:textId="2F26B5A7" w:rsidR="00AB24FF" w:rsidRPr="00DB16B3" w:rsidRDefault="000723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DB16B3">
        <w:t xml:space="preserve">Administrador clicar no botão “A Caminho” [RN </w:t>
      </w:r>
      <w:r w:rsidR="00DB16B3" w:rsidRPr="00DB16B3">
        <w:t>0</w:t>
      </w:r>
      <w:r w:rsidR="00C164C7">
        <w:t>3</w:t>
      </w:r>
      <w:r w:rsidRPr="00DB16B3">
        <w:t>]</w:t>
      </w:r>
    </w:p>
    <w:p w14:paraId="7E9D5AB8" w14:textId="77777777" w:rsidR="00AB24FF" w:rsidRPr="00DB16B3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</w:pP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Default="00EB2895">
      <w:pPr>
        <w:pStyle w:val="Ttulo2"/>
      </w:pPr>
      <w:r>
        <w:t>PÓS-CONDIÇÕES</w:t>
      </w:r>
    </w:p>
    <w:p w14:paraId="07F44381" w14:textId="4B9F4B9A" w:rsidR="00AB24FF" w:rsidRPr="00DB16B3" w:rsidRDefault="00A96F35" w:rsidP="00DB1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A96F35">
        <w:rPr>
          <w:color w:val="000000"/>
        </w:rPr>
        <w:t>Status</w:t>
      </w:r>
      <w:r w:rsidR="00363D89">
        <w:rPr>
          <w:color w:val="000000"/>
        </w:rPr>
        <w:t xml:space="preserve"> de entrega de p</w:t>
      </w:r>
      <w:r w:rsidRPr="00A96F35">
        <w:rPr>
          <w:color w:val="000000"/>
        </w:rPr>
        <w:t>edido</w:t>
      </w:r>
      <w:r>
        <w:rPr>
          <w:color w:val="000000"/>
        </w:rPr>
        <w:t xml:space="preserve"> atualizado</w:t>
      </w:r>
      <w:bookmarkStart w:id="5" w:name="_tyjcwt" w:colFirst="0" w:colLast="0"/>
      <w:bookmarkEnd w:id="5"/>
      <w:r w:rsidR="00C164C7">
        <w:rPr>
          <w:color w:val="000000"/>
        </w:rPr>
        <w:t xml:space="preserve"> [RN 02]</w:t>
      </w:r>
    </w:p>
    <w:p w14:paraId="5C1F1F13" w14:textId="77777777" w:rsidR="00DB16B3" w:rsidRDefault="00DB16B3" w:rsidP="00DB16B3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40CE58BF" w14:textId="4E4B4284" w:rsidR="00AB24FF" w:rsidRDefault="00EB2895">
      <w:pPr>
        <w:pStyle w:val="Ttulo2"/>
      </w:pPr>
      <w:r>
        <w:t xml:space="preserve">FLUXO PRINCIPAL TELA </w:t>
      </w:r>
      <w:r w:rsidR="00C164C7">
        <w:t>PEDIDOS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Pr="00111864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B69283E" w14:textId="5ECA172D" w:rsidR="00AB24FF" w:rsidRPr="00111864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111864">
              <w:t xml:space="preserve">O sistema apresenta a </w:t>
            </w:r>
            <w:r w:rsidR="00853920" w:rsidRPr="00111864">
              <w:t>tela</w:t>
            </w:r>
            <w:r w:rsidRPr="00111864">
              <w:t xml:space="preserve"> “</w:t>
            </w:r>
            <w:r w:rsidR="00C164C7" w:rsidRPr="00111864">
              <w:t>Pedidos para Entrega</w:t>
            </w:r>
            <w:r w:rsidRPr="00111864">
              <w:t>”.</w:t>
            </w:r>
          </w:p>
        </w:tc>
      </w:tr>
      <w:tr w:rsidR="00C164C7" w14:paraId="539ACB8F" w14:textId="77777777">
        <w:tc>
          <w:tcPr>
            <w:tcW w:w="779" w:type="dxa"/>
          </w:tcPr>
          <w:p w14:paraId="0F7BB0BC" w14:textId="77777777" w:rsidR="00C164C7" w:rsidRDefault="00C164C7" w:rsidP="00C1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737D2B3" w14:textId="6EB3774A" w:rsidR="00C164C7" w:rsidRPr="00A90BCE" w:rsidRDefault="00C164C7" w:rsidP="00C1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FF0000"/>
              </w:rPr>
            </w:pPr>
            <w:r>
              <w:t xml:space="preserve">O usuário deve clicar no botão “A Caminho” para modificar </w:t>
            </w:r>
            <w:r>
              <w:rPr>
                <w:i/>
              </w:rPr>
              <w:t>status</w:t>
            </w:r>
            <w:r>
              <w:t xml:space="preserve"> do pedido específico</w:t>
            </w:r>
            <w:r w:rsidR="00111864">
              <w:t>.</w:t>
            </w:r>
          </w:p>
        </w:tc>
      </w:tr>
      <w:tr w:rsidR="00C164C7" w14:paraId="77BE68CF" w14:textId="77777777">
        <w:tc>
          <w:tcPr>
            <w:tcW w:w="779" w:type="dxa"/>
          </w:tcPr>
          <w:p w14:paraId="747FFF11" w14:textId="77777777" w:rsidR="00C164C7" w:rsidRDefault="00C164C7" w:rsidP="00C1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D69325F" w14:textId="5DAE4FD2" w:rsidR="00C164C7" w:rsidRPr="00A90BCE" w:rsidRDefault="00C164C7" w:rsidP="00C1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FF0000"/>
              </w:rPr>
            </w:pPr>
            <w:r w:rsidRPr="00652A85">
              <w:t xml:space="preserve">Se </w:t>
            </w:r>
            <w:r>
              <w:t>o modo de pagamento for validado [RN 01], aguardar confirmação de atualização (M 01)</w:t>
            </w:r>
            <w:r w:rsidRPr="00652A85">
              <w:t>.</w:t>
            </w:r>
          </w:p>
        </w:tc>
      </w:tr>
      <w:tr w:rsidR="00C164C7" w14:paraId="749B449C" w14:textId="77777777">
        <w:tc>
          <w:tcPr>
            <w:tcW w:w="779" w:type="dxa"/>
          </w:tcPr>
          <w:p w14:paraId="5EC7C89B" w14:textId="77777777" w:rsidR="00C164C7" w:rsidRDefault="00C164C7" w:rsidP="00C164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67C271" w14:textId="47015856" w:rsidR="00C164C7" w:rsidRPr="00A90BCE" w:rsidRDefault="00C164C7" w:rsidP="00C16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FF0000"/>
              </w:rPr>
            </w:pPr>
            <w:r w:rsidRPr="00652A85">
              <w:t xml:space="preserve">O sistema volta </w:t>
            </w:r>
            <w:r w:rsidRPr="00193571">
              <w:t>para a tela “</w:t>
            </w:r>
            <w:r>
              <w:t>Pedidos para Entrega</w:t>
            </w:r>
            <w:r w:rsidRPr="00193571">
              <w:t>” com pedidos com entregas pendentes</w:t>
            </w:r>
            <w:r w:rsidR="00111864">
              <w:t>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Pr="00424F6A" w:rsidRDefault="00EB2895">
      <w:pPr>
        <w:pStyle w:val="Ttulo2"/>
      </w:pPr>
      <w:bookmarkStart w:id="6" w:name="_3dy6vkm" w:colFirst="0" w:colLast="0"/>
      <w:bookmarkEnd w:id="6"/>
      <w:r w:rsidRPr="00424F6A">
        <w:t>FLUXOS ALTERNATIVOS</w:t>
      </w:r>
    </w:p>
    <w:p w14:paraId="00396A38" w14:textId="6199B6C7" w:rsidR="00AB24FF" w:rsidRPr="00A90BCE" w:rsidRDefault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FF0000"/>
        </w:rPr>
      </w:pPr>
      <w:r w:rsidRPr="003E58EF">
        <w:rPr>
          <w:i/>
        </w:rPr>
        <w:t>(botão “Voltar” da tela “</w:t>
      </w:r>
      <w:r w:rsidRPr="00111864">
        <w:t>Pedidos para Entrega</w:t>
      </w:r>
      <w:r w:rsidRPr="003E58EF">
        <w:rPr>
          <w:i/>
        </w:rPr>
        <w:t>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424F6A" w:rsidRPr="00424F6A" w14:paraId="511FE0A2" w14:textId="77777777">
        <w:tc>
          <w:tcPr>
            <w:tcW w:w="779" w:type="dxa"/>
          </w:tcPr>
          <w:p w14:paraId="35ACA522" w14:textId="77777777" w:rsidR="00AB24FF" w:rsidRPr="00424F6A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Pr="00424F6A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Descrição</w:t>
            </w:r>
          </w:p>
        </w:tc>
      </w:tr>
      <w:tr w:rsidR="00424F6A" w:rsidRPr="00424F6A" w14:paraId="5B663239" w14:textId="77777777">
        <w:tc>
          <w:tcPr>
            <w:tcW w:w="779" w:type="dxa"/>
          </w:tcPr>
          <w:p w14:paraId="4EF9827D" w14:textId="77777777" w:rsidR="00514276" w:rsidRPr="00424F6A" w:rsidRDefault="00514276" w:rsidP="005142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0FD4DE" w14:textId="2E543FCD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424F6A">
              <w:t>O usuário seleciona o botão “Voltar” na tela “Pedidos para Entrega”.</w:t>
            </w:r>
          </w:p>
        </w:tc>
      </w:tr>
      <w:tr w:rsidR="00424F6A" w:rsidRPr="00424F6A" w14:paraId="67BE5AB2" w14:textId="77777777">
        <w:tc>
          <w:tcPr>
            <w:tcW w:w="779" w:type="dxa"/>
          </w:tcPr>
          <w:p w14:paraId="7AA18BEC" w14:textId="77777777" w:rsidR="00514276" w:rsidRPr="00424F6A" w:rsidRDefault="00514276" w:rsidP="005142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281C70F" w14:textId="728E7327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424F6A">
              <w:t>O sistema encerra a apresentação da tela “Pedidos para Entrega”.</w:t>
            </w:r>
          </w:p>
        </w:tc>
      </w:tr>
    </w:tbl>
    <w:p w14:paraId="58A1637A" w14:textId="7B89E5AF" w:rsidR="00514276" w:rsidRPr="00424F6A" w:rsidRDefault="00514276" w:rsidP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7" w:name="_1t3h5sf" w:colFirst="0" w:colLast="0"/>
      <w:bookmarkEnd w:id="7"/>
      <w:r w:rsidRPr="00424F6A">
        <w:rPr>
          <w:i/>
        </w:rPr>
        <w:t>(botão “Pedido X” da tela “</w:t>
      </w:r>
      <w:r w:rsidRPr="00424F6A">
        <w:t>Pedidos para Entrega</w:t>
      </w:r>
      <w:r w:rsidRPr="00424F6A">
        <w:rPr>
          <w:i/>
        </w:rPr>
        <w:t>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424F6A" w:rsidRPr="00424F6A" w14:paraId="3AF245E2" w14:textId="77777777" w:rsidTr="00D46B7D">
        <w:tc>
          <w:tcPr>
            <w:tcW w:w="779" w:type="dxa"/>
          </w:tcPr>
          <w:p w14:paraId="7C5CFAF8" w14:textId="77777777" w:rsidR="007E2FD5" w:rsidRPr="00424F6A" w:rsidRDefault="007E2FD5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1614E718" w14:textId="77777777" w:rsidR="007E2FD5" w:rsidRPr="00424F6A" w:rsidRDefault="007E2FD5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24F6A">
              <w:rPr>
                <w:b/>
              </w:rPr>
              <w:t>Descrição</w:t>
            </w:r>
          </w:p>
        </w:tc>
      </w:tr>
      <w:tr w:rsidR="00424F6A" w:rsidRPr="00424F6A" w14:paraId="14AAC766" w14:textId="77777777" w:rsidTr="00D46B7D">
        <w:tc>
          <w:tcPr>
            <w:tcW w:w="779" w:type="dxa"/>
          </w:tcPr>
          <w:p w14:paraId="7B6FB17C" w14:textId="77777777" w:rsidR="00514276" w:rsidRPr="00424F6A" w:rsidRDefault="00514276" w:rsidP="0051427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6F8DFB5" w14:textId="42262D58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424F6A">
              <w:t>O usuário seleciona o botão referente a um pedido específico na tela “Pedidos para Entrega”.</w:t>
            </w:r>
          </w:p>
        </w:tc>
      </w:tr>
      <w:tr w:rsidR="00424F6A" w:rsidRPr="00424F6A" w14:paraId="7E7C7AAD" w14:textId="77777777" w:rsidTr="00D46B7D">
        <w:tc>
          <w:tcPr>
            <w:tcW w:w="779" w:type="dxa"/>
          </w:tcPr>
          <w:p w14:paraId="76B040B5" w14:textId="77777777" w:rsidR="00514276" w:rsidRPr="00424F6A" w:rsidRDefault="00514276" w:rsidP="0051427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2AF69D8" w14:textId="1C2E72FD" w:rsidR="00514276" w:rsidRPr="00424F6A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24F6A">
              <w:t>Abrirá uma tela com informações gerais do pedido.</w:t>
            </w:r>
          </w:p>
        </w:tc>
      </w:tr>
    </w:tbl>
    <w:p w14:paraId="6A465483" w14:textId="41A4517F" w:rsidR="00514276" w:rsidRPr="00EC37D9" w:rsidRDefault="00514276" w:rsidP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EC37D9">
        <w:rPr>
          <w:i/>
        </w:rPr>
        <w:t>(botão “</w:t>
      </w:r>
      <w:r>
        <w:rPr>
          <w:i/>
        </w:rPr>
        <w:t>A Caminho</w:t>
      </w:r>
      <w:r w:rsidRPr="00EC37D9">
        <w:rPr>
          <w:i/>
        </w:rPr>
        <w:t>” da tela de informações gerais de “Pedido X”)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14276" w:rsidRPr="00EC37D9" w14:paraId="4A259AA1" w14:textId="77777777" w:rsidTr="00153637">
        <w:tc>
          <w:tcPr>
            <w:tcW w:w="779" w:type="dxa"/>
          </w:tcPr>
          <w:p w14:paraId="27251935" w14:textId="77777777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right="-36" w:hanging="469"/>
              <w:jc w:val="center"/>
            </w:pPr>
            <w:r w:rsidRPr="00EC37D9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5544C425" w14:textId="77777777" w:rsidR="00514276" w:rsidRPr="00EC37D9" w:rsidRDefault="00514276" w:rsidP="00153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C37D9">
              <w:rPr>
                <w:b/>
              </w:rPr>
              <w:t>Descrição</w:t>
            </w:r>
          </w:p>
        </w:tc>
      </w:tr>
      <w:tr w:rsidR="00514276" w:rsidRPr="00EC37D9" w14:paraId="1A5F1DA9" w14:textId="77777777" w:rsidTr="00153637">
        <w:tc>
          <w:tcPr>
            <w:tcW w:w="779" w:type="dxa"/>
          </w:tcPr>
          <w:p w14:paraId="1FA9EE81" w14:textId="77777777" w:rsidR="00514276" w:rsidRPr="00EC37D9" w:rsidRDefault="00514276" w:rsidP="0015363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2F8070" w14:textId="7F0F70F2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37D9">
              <w:t>O usuário clica no botão “</w:t>
            </w:r>
            <w:r>
              <w:t>A C</w:t>
            </w:r>
            <w:r w:rsidR="00424F6A">
              <w:t>a</w:t>
            </w:r>
            <w:r>
              <w:t>minho</w:t>
            </w:r>
            <w:r w:rsidRPr="00EC37D9">
              <w:t>” contido na tela de informações gerais de “Pedido X’</w:t>
            </w:r>
          </w:p>
        </w:tc>
      </w:tr>
      <w:tr w:rsidR="00514276" w:rsidRPr="00EC37D9" w14:paraId="1FE7030F" w14:textId="77777777" w:rsidTr="00153637">
        <w:tc>
          <w:tcPr>
            <w:tcW w:w="779" w:type="dxa"/>
          </w:tcPr>
          <w:p w14:paraId="4E018F1F" w14:textId="77777777" w:rsidR="00514276" w:rsidRPr="00EC37D9" w:rsidRDefault="00514276" w:rsidP="0051427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CDC70FA" w14:textId="29A67013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2A85">
              <w:t xml:space="preserve">Se </w:t>
            </w:r>
            <w:r>
              <w:t>o modo de pagamento for validado [RN 01], aguardar confirmação de atualização (M 01)</w:t>
            </w:r>
            <w:r w:rsidRPr="00652A85">
              <w:t>.</w:t>
            </w:r>
          </w:p>
        </w:tc>
      </w:tr>
      <w:tr w:rsidR="00514276" w:rsidRPr="00EC37D9" w14:paraId="4F094D77" w14:textId="77777777" w:rsidTr="00153637">
        <w:tc>
          <w:tcPr>
            <w:tcW w:w="779" w:type="dxa"/>
          </w:tcPr>
          <w:p w14:paraId="7C6D20ED" w14:textId="77777777" w:rsidR="00514276" w:rsidRPr="00EC37D9" w:rsidRDefault="00514276" w:rsidP="0051427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1951312" w14:textId="678D315E" w:rsidR="00514276" w:rsidRPr="00EC37D9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2A85">
              <w:t xml:space="preserve">O sistema volta </w:t>
            </w:r>
            <w:r w:rsidRPr="00193571">
              <w:t>para a tela “</w:t>
            </w:r>
            <w:r>
              <w:t>Pedidos para Entrega</w:t>
            </w:r>
            <w:r w:rsidRPr="00193571">
              <w:t>” com pedidos com entregas pendentes</w:t>
            </w:r>
            <w:r>
              <w:t>.</w:t>
            </w:r>
          </w:p>
        </w:tc>
      </w:tr>
    </w:tbl>
    <w:p w14:paraId="32EDA35A" w14:textId="77777777" w:rsidR="00514276" w:rsidRPr="00CF644C" w:rsidRDefault="00514276" w:rsidP="00514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CF644C">
        <w:rPr>
          <w:i/>
        </w:rPr>
        <w:t>(botão “Voltar” da tela de informações gerais de “Pedido X”)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14276" w:rsidRPr="00CF644C" w14:paraId="77432072" w14:textId="77777777" w:rsidTr="00153637">
        <w:tc>
          <w:tcPr>
            <w:tcW w:w="779" w:type="dxa"/>
          </w:tcPr>
          <w:p w14:paraId="61A07FD2" w14:textId="77777777" w:rsidR="00514276" w:rsidRPr="00CF644C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right="-36" w:hanging="357"/>
              <w:jc w:val="center"/>
            </w:pPr>
            <w:r w:rsidRPr="00CF644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65548A1B" w14:textId="77777777" w:rsidR="00514276" w:rsidRPr="00CF644C" w:rsidRDefault="00514276" w:rsidP="00153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CF644C">
              <w:rPr>
                <w:b/>
              </w:rPr>
              <w:t>Descrição</w:t>
            </w:r>
          </w:p>
        </w:tc>
      </w:tr>
      <w:tr w:rsidR="00514276" w:rsidRPr="00CF644C" w14:paraId="61F6A4D4" w14:textId="77777777" w:rsidTr="00153637">
        <w:tc>
          <w:tcPr>
            <w:tcW w:w="779" w:type="dxa"/>
          </w:tcPr>
          <w:p w14:paraId="6540B22B" w14:textId="77777777" w:rsidR="00514276" w:rsidRPr="00CF644C" w:rsidRDefault="00514276" w:rsidP="0051427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E000617" w14:textId="77777777" w:rsidR="00514276" w:rsidRPr="00CF644C" w:rsidRDefault="00514276" w:rsidP="00153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644C">
              <w:t>O usuário clica no botão “Voltar” contido na tela de informações gerais de “Pedido X’</w:t>
            </w:r>
          </w:p>
        </w:tc>
      </w:tr>
      <w:tr w:rsidR="00514276" w:rsidRPr="00CF644C" w14:paraId="3348F1F4" w14:textId="77777777" w:rsidTr="00153637">
        <w:tc>
          <w:tcPr>
            <w:tcW w:w="779" w:type="dxa"/>
          </w:tcPr>
          <w:p w14:paraId="4E1E3840" w14:textId="77777777" w:rsidR="00514276" w:rsidRPr="00CF644C" w:rsidRDefault="00514276" w:rsidP="0051427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860C3EA" w14:textId="12C90BA6" w:rsidR="00514276" w:rsidRPr="00CF644C" w:rsidRDefault="00514276" w:rsidP="00514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2A85">
              <w:t xml:space="preserve">O sistema volta </w:t>
            </w:r>
            <w:r w:rsidRPr="00193571">
              <w:t>para a tela “</w:t>
            </w:r>
            <w:r>
              <w:t>Pedidos para Entrega</w:t>
            </w:r>
            <w:r w:rsidRPr="00193571">
              <w:t>” com pedidos com entregas pendentes</w:t>
            </w:r>
            <w:r>
              <w:t>.</w:t>
            </w:r>
          </w:p>
        </w:tc>
      </w:tr>
    </w:tbl>
    <w:p w14:paraId="25808359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  <w:bookmarkStart w:id="8" w:name="_17dp8vu" w:colFirst="0" w:colLast="0"/>
      <w:bookmarkEnd w:id="8"/>
    </w:p>
    <w:p w14:paraId="4E3BB962" w14:textId="77777777" w:rsidR="00AB24FF" w:rsidRDefault="00EB2895">
      <w:pPr>
        <w:pStyle w:val="Ttulo2"/>
      </w:pPr>
      <w:bookmarkStart w:id="9" w:name="_3rdcrjn" w:colFirst="0" w:colLast="0"/>
      <w:bookmarkEnd w:id="9"/>
      <w:r>
        <w:t>REGRAS DE NEGÓCIO</w:t>
      </w:r>
    </w:p>
    <w:p w14:paraId="338F446D" w14:textId="00316E09" w:rsidR="00C338C6" w:rsidRDefault="00853920" w:rsidP="00C338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- </w:t>
      </w:r>
      <w:r w:rsidR="00E018CE">
        <w:rPr>
          <w:color w:val="000000"/>
        </w:rPr>
        <w:t xml:space="preserve">O Sistema deve </w:t>
      </w:r>
      <w:r w:rsidR="00C338C6">
        <w:rPr>
          <w:color w:val="000000"/>
        </w:rPr>
        <w:t>considerar pedid</w:t>
      </w:r>
      <w:r w:rsidR="00E018CE">
        <w:rPr>
          <w:color w:val="000000"/>
        </w:rPr>
        <w:t>o somente após a confirmação de modo de pagamento</w:t>
      </w:r>
    </w:p>
    <w:p w14:paraId="0356FB7B" w14:textId="00771D7F" w:rsidR="00C164C7" w:rsidRPr="00C338C6" w:rsidRDefault="00C164C7" w:rsidP="00C338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A alteração de </w:t>
      </w:r>
      <w:r>
        <w:rPr>
          <w:i/>
          <w:color w:val="000000"/>
        </w:rPr>
        <w:t>status</w:t>
      </w:r>
      <w:r>
        <w:rPr>
          <w:color w:val="000000"/>
        </w:rPr>
        <w:t xml:space="preserve"> é efetuada a partir do momento em que o pedido é adicionado a uma Rota do Entregador</w:t>
      </w:r>
    </w:p>
    <w:p w14:paraId="18074E8B" w14:textId="1A2520E9" w:rsidR="00853920" w:rsidRPr="00853920" w:rsidRDefault="00853920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</w:t>
      </w:r>
      <w:r w:rsidR="00F745C8">
        <w:rPr>
          <w:color w:val="000000"/>
        </w:rPr>
        <w:t xml:space="preserve">Ao alterar </w:t>
      </w:r>
      <w:r w:rsidR="00F745C8">
        <w:rPr>
          <w:i/>
          <w:color w:val="000000"/>
        </w:rPr>
        <w:t>status</w:t>
      </w:r>
      <w:r w:rsidR="00F745C8">
        <w:rPr>
          <w:color w:val="000000"/>
        </w:rPr>
        <w:t xml:space="preserve"> do pedido, o Administrador está confirmando a saída do pedido para </w:t>
      </w:r>
      <w:r w:rsidR="005534D2">
        <w:rPr>
          <w:color w:val="000000"/>
        </w:rPr>
        <w:t>Rota do</w:t>
      </w:r>
      <w:r w:rsidR="00F745C8">
        <w:rPr>
          <w:color w:val="000000"/>
        </w:rPr>
        <w:t xml:space="preserve"> </w:t>
      </w:r>
      <w:r w:rsidR="005534D2">
        <w:rPr>
          <w:color w:val="000000"/>
        </w:rPr>
        <w:t>E</w:t>
      </w:r>
      <w:r w:rsidR="00F745C8">
        <w:rPr>
          <w:color w:val="000000"/>
        </w:rPr>
        <w:t>ntrega</w:t>
      </w:r>
      <w:r w:rsidR="005534D2">
        <w:rPr>
          <w:color w:val="000000"/>
        </w:rPr>
        <w:t>dor</w:t>
      </w:r>
    </w:p>
    <w:p w14:paraId="6B5CDA26" w14:textId="77777777" w:rsidR="00AB24FF" w:rsidRDefault="00EB2895">
      <w:pPr>
        <w:pStyle w:val="Ttulo2"/>
      </w:pPr>
      <w:r>
        <w:t>MENSAGENS</w:t>
      </w:r>
    </w:p>
    <w:p w14:paraId="6429D1B9" w14:textId="77777777" w:rsidR="00AB24F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24834C93" w14:textId="290C6BAE" w:rsidR="00AB24FF" w:rsidRPr="00574249" w:rsidRDefault="00EB2895" w:rsidP="00574249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</w:t>
      </w:r>
      <w:r w:rsidR="00574249">
        <w:rPr>
          <w:color w:val="FFFFFF"/>
          <w:highlight w:val="darkMagenta"/>
        </w:rPr>
        <w:t xml:space="preserve">Confirmar </w:t>
      </w:r>
      <w:r w:rsidR="00C338C6">
        <w:rPr>
          <w:color w:val="FFFFFF"/>
          <w:highlight w:val="darkMagenta"/>
        </w:rPr>
        <w:t>envio para Rota do Entregador</w:t>
      </w:r>
      <w:r w:rsidR="00574249">
        <w:rPr>
          <w:color w:val="FFFFFF"/>
          <w:highlight w:val="darkMagenta"/>
        </w:rPr>
        <w:t>? SIM/NÃO</w:t>
      </w:r>
      <w:r w:rsidR="00931A90">
        <w:rPr>
          <w:color w:val="FFFFFF"/>
          <w:highlight w:val="darkMagenta"/>
        </w:rPr>
        <w:t>”</w:t>
      </w:r>
    </w:p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711"/>
        <w:gridCol w:w="3518"/>
      </w:tblGrid>
      <w:tr w:rsidR="00AB24FF" w14:paraId="4245F290" w14:textId="77777777" w:rsidTr="00022323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711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3518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 w:rsidTr="00022323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3711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3518" w:type="dxa"/>
          </w:tcPr>
          <w:p w14:paraId="6849456E" w14:textId="00E4CEDD" w:rsidR="00AB24FF" w:rsidRDefault="007102D4">
            <w:r>
              <w:t xml:space="preserve">Jean </w:t>
            </w:r>
            <w:proofErr w:type="spellStart"/>
            <w:r>
              <w:t>Phelipe</w:t>
            </w:r>
            <w:proofErr w:type="spellEnd"/>
            <w:r>
              <w:t xml:space="preserve"> de Oliveira Lima</w:t>
            </w:r>
          </w:p>
        </w:tc>
      </w:tr>
      <w:tr w:rsidR="00AB24FF" w14:paraId="45CF2C71" w14:textId="77777777" w:rsidTr="00022323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3711" w:type="dxa"/>
          </w:tcPr>
          <w:p w14:paraId="0EACC05F" w14:textId="77777777" w:rsidR="00AB24FF" w:rsidRDefault="00AB24FF"/>
        </w:tc>
        <w:tc>
          <w:tcPr>
            <w:tcW w:w="3518" w:type="dxa"/>
          </w:tcPr>
          <w:p w14:paraId="145CC3C6" w14:textId="77777777" w:rsidR="00AB24FF" w:rsidRDefault="00AB24FF"/>
        </w:tc>
      </w:tr>
      <w:tr w:rsidR="00AB24FF" w14:paraId="6FB7D099" w14:textId="77777777" w:rsidTr="00022323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3711" w:type="dxa"/>
          </w:tcPr>
          <w:p w14:paraId="16CCE0AB" w14:textId="77777777" w:rsidR="00AB24FF" w:rsidRDefault="00AB24FF"/>
        </w:tc>
        <w:tc>
          <w:tcPr>
            <w:tcW w:w="3518" w:type="dxa"/>
          </w:tcPr>
          <w:p w14:paraId="4CD3AD9A" w14:textId="77777777" w:rsidR="00AB24FF" w:rsidRDefault="00AB24FF"/>
        </w:tc>
      </w:tr>
      <w:tr w:rsidR="00AB24FF" w14:paraId="63FF8FEC" w14:textId="77777777" w:rsidTr="00022323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3711" w:type="dxa"/>
          </w:tcPr>
          <w:p w14:paraId="0BCC100A" w14:textId="77777777" w:rsidR="00AB24FF" w:rsidRDefault="00AB24FF"/>
        </w:tc>
        <w:tc>
          <w:tcPr>
            <w:tcW w:w="3518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3598370" w:rsidR="00AB24FF" w:rsidRDefault="00AB24FF"/>
    <w:p w14:paraId="4C14619D" w14:textId="44F19CAD" w:rsidR="00ED3FBA" w:rsidRDefault="00ED3FBA"/>
    <w:p w14:paraId="04146E1F" w14:textId="1ED14380" w:rsidR="00ED3FBA" w:rsidRDefault="00ED3FBA"/>
    <w:p w14:paraId="5D174DBB" w14:textId="620DDCAB" w:rsidR="00ED3FBA" w:rsidRDefault="00ED3FBA"/>
    <w:p w14:paraId="48D76EE0" w14:textId="0BC570A7" w:rsidR="00ED3FBA" w:rsidRDefault="00ED3FBA"/>
    <w:p w14:paraId="307F7203" w14:textId="2445B189" w:rsidR="00ED3FBA" w:rsidRDefault="00ED3FBA"/>
    <w:p w14:paraId="20B8A372" w14:textId="66631B9C" w:rsidR="00ED3FBA" w:rsidRDefault="00ED3FBA"/>
    <w:p w14:paraId="03272FA7" w14:textId="115BD670" w:rsidR="00ED3FBA" w:rsidRDefault="00ED3FBA"/>
    <w:p w14:paraId="0B3E4615" w14:textId="6F13515E" w:rsidR="00ED3FBA" w:rsidRDefault="00ED3FBA"/>
    <w:p w14:paraId="532576C3" w14:textId="5F49FB2B" w:rsidR="00ED3FBA" w:rsidRDefault="00ED3FBA"/>
    <w:p w14:paraId="343582C7" w14:textId="03E6E430" w:rsidR="00ED3FBA" w:rsidRDefault="00ED3FBA"/>
    <w:p w14:paraId="4BCCBB63" w14:textId="083D966A" w:rsidR="00ED3FBA" w:rsidRDefault="00ED3FBA"/>
    <w:p w14:paraId="3DC024FE" w14:textId="0F57FEDD" w:rsidR="00ED3FBA" w:rsidRDefault="00ED3FBA"/>
    <w:p w14:paraId="3DD92EEA" w14:textId="4FE99D8D" w:rsidR="00ED3FBA" w:rsidRDefault="00ED3FBA"/>
    <w:p w14:paraId="504DFC32" w14:textId="5AD0D910" w:rsidR="00ED3FBA" w:rsidRDefault="00ED3FBA"/>
    <w:p w14:paraId="19241EEB" w14:textId="19C2EAA0" w:rsidR="00ED3FBA" w:rsidRDefault="00ED3FBA"/>
    <w:p w14:paraId="65AFBA04" w14:textId="218006A5" w:rsidR="00ED3FBA" w:rsidRDefault="00ED3FBA"/>
    <w:p w14:paraId="478B9D97" w14:textId="522985CB" w:rsidR="00ED3FBA" w:rsidRDefault="00ED3FBA"/>
    <w:p w14:paraId="1DFE91B8" w14:textId="4A28F292" w:rsidR="00ED3FBA" w:rsidRDefault="00ED3FBA"/>
    <w:p w14:paraId="1FEEA3C2" w14:textId="210CFF5A" w:rsidR="00ED3FBA" w:rsidRDefault="00ED3FBA"/>
    <w:p w14:paraId="0AACEA2D" w14:textId="26A088F4" w:rsidR="00ED3FBA" w:rsidRDefault="00ED3FBA"/>
    <w:p w14:paraId="77B2D2DA" w14:textId="224FE9B6" w:rsidR="00ED3FBA" w:rsidRDefault="00ED3FBA"/>
    <w:p w14:paraId="6EC5AFF9" w14:textId="30FCE0E3" w:rsidR="00ED3FBA" w:rsidRDefault="00ED3FBA"/>
    <w:p w14:paraId="704C4100" w14:textId="3866835A" w:rsidR="00ED3FBA" w:rsidRDefault="00ED3FBA"/>
    <w:p w14:paraId="4FC9F254" w14:textId="11626A2B" w:rsidR="00ED3FBA" w:rsidRDefault="00ED3FBA"/>
    <w:p w14:paraId="078FAB72" w14:textId="2DB0F441" w:rsidR="00ED3FBA" w:rsidRDefault="00ED3FBA"/>
    <w:p w14:paraId="78973228" w14:textId="5B6C32D9" w:rsidR="00ED3FBA" w:rsidRDefault="00ED3FBA"/>
    <w:p w14:paraId="60E794A8" w14:textId="2F3EEB77" w:rsidR="00ED3FBA" w:rsidRDefault="00ED3FBA"/>
    <w:p w14:paraId="1BDC066E" w14:textId="62EF6766" w:rsidR="00ED3FBA" w:rsidRDefault="00ED3FBA"/>
    <w:p w14:paraId="155EB229" w14:textId="6CE59D44" w:rsidR="00ED3FBA" w:rsidRDefault="00ED3FBA"/>
    <w:p w14:paraId="0BE78B4A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583F427E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D7581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06CE70B8" wp14:editId="38C70588">
                  <wp:extent cx="632460" cy="593895"/>
                  <wp:effectExtent l="0" t="0" r="0" b="0"/>
                  <wp:docPr id="2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669D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98E91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3116DAF5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B252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9F65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0573E37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A6BE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BAA3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4BFCF50F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4DC8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CDAB" w14:textId="77777777" w:rsidR="00ED3FBA" w:rsidRDefault="00ED3FBA" w:rsidP="00CB0DE8">
            <w:r>
              <w:t>MPS</w:t>
            </w:r>
          </w:p>
        </w:tc>
      </w:tr>
      <w:tr w:rsidR="00ED3FBA" w14:paraId="1508F01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156B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82F6" w14:textId="77777777" w:rsidR="00ED3FBA" w:rsidRDefault="00ED3FBA" w:rsidP="00CB0DE8">
            <w:r>
              <w:t>SPRR</w:t>
            </w:r>
          </w:p>
        </w:tc>
      </w:tr>
      <w:tr w:rsidR="00ED3FBA" w14:paraId="5501A698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1DE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DC20" w14:textId="77777777" w:rsidR="00ED3FBA" w:rsidRDefault="00ED3FBA" w:rsidP="00CB0DE8">
            <w:r w:rsidRPr="005536E6">
              <w:t>UC_</w:t>
            </w:r>
            <w:r>
              <w:t xml:space="preserve"> ATUALIZAR_STATUS_ENTREGADOR</w:t>
            </w:r>
          </w:p>
        </w:tc>
      </w:tr>
    </w:tbl>
    <w:p w14:paraId="3B60EF82" w14:textId="77777777" w:rsidR="00ED3FBA" w:rsidRDefault="00ED3FBA" w:rsidP="00ED3FBA"/>
    <w:p w14:paraId="10D12359" w14:textId="77777777" w:rsidR="00ED3FBA" w:rsidRDefault="00ED3FBA" w:rsidP="00ED3FBA">
      <w:pPr>
        <w:pStyle w:val="Ttulo1"/>
      </w:pPr>
      <w:r w:rsidRPr="005536E6">
        <w:t>[</w:t>
      </w:r>
      <w:r>
        <w:t>Atualizar Status - Entregador]</w:t>
      </w:r>
    </w:p>
    <w:p w14:paraId="4245CDFF" w14:textId="77777777" w:rsidR="00ED3FBA" w:rsidRDefault="00ED3FBA" w:rsidP="00ED3FBA">
      <w:pPr>
        <w:pStyle w:val="Ttulo2"/>
      </w:pPr>
    </w:p>
    <w:p w14:paraId="0AFC801D" w14:textId="77777777" w:rsidR="00ED3FBA" w:rsidRDefault="00ED3FBA" w:rsidP="00ED3FBA">
      <w:pPr>
        <w:pStyle w:val="Ttulo2"/>
      </w:pPr>
      <w:r>
        <w:t>DESCRIÇÃO SUCINTA</w:t>
      </w:r>
    </w:p>
    <w:p w14:paraId="13CB8F29" w14:textId="77777777" w:rsidR="00ED3FBA" w:rsidRDefault="00ED3FBA" w:rsidP="00ED3FBA">
      <w:pPr>
        <w:jc w:val="both"/>
      </w:pPr>
      <w:r>
        <w:t xml:space="preserve">Permitir que o Entregador altere o </w:t>
      </w:r>
      <w:r>
        <w:rPr>
          <w:i/>
        </w:rPr>
        <w:t>status</w:t>
      </w:r>
      <w:r>
        <w:t xml:space="preserve"> de percurso de entrega do pedido.</w:t>
      </w:r>
    </w:p>
    <w:p w14:paraId="033FDB56" w14:textId="77777777" w:rsidR="00ED3FBA" w:rsidRDefault="00ED3FBA" w:rsidP="00ED3FBA">
      <w:pPr>
        <w:ind w:left="360"/>
      </w:pPr>
    </w:p>
    <w:p w14:paraId="43CE11A3" w14:textId="77777777" w:rsidR="00ED3FBA" w:rsidRDefault="00ED3FBA" w:rsidP="00ED3FBA">
      <w:pPr>
        <w:pStyle w:val="Ttulo2"/>
      </w:pPr>
      <w:r>
        <w:t>ATORES</w:t>
      </w:r>
    </w:p>
    <w:p w14:paraId="5387782D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proofErr w:type="spellStart"/>
      <w:r>
        <w:rPr>
          <w:color w:val="000000"/>
        </w:rPr>
        <w:t>Entregador_Restaurante</w:t>
      </w:r>
      <w:proofErr w:type="spellEnd"/>
    </w:p>
    <w:p w14:paraId="0F1A3EA7" w14:textId="77777777" w:rsidR="00ED3FBA" w:rsidRDefault="00ED3FBA" w:rsidP="00ED3FBA"/>
    <w:p w14:paraId="7CE23A25" w14:textId="77777777" w:rsidR="00ED3FBA" w:rsidRDefault="00ED3FBA" w:rsidP="00ED3FBA">
      <w:pPr>
        <w:pStyle w:val="Ttulo2"/>
      </w:pPr>
      <w:r>
        <w:t>PRÉ-CONDIÇÕES</w:t>
      </w:r>
    </w:p>
    <w:p w14:paraId="0DDDA776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proofErr w:type="spellStart"/>
      <w:r>
        <w:rPr>
          <w:color w:val="000000"/>
        </w:rPr>
        <w:t>Entregador</w:t>
      </w:r>
      <w:proofErr w:type="gramStart"/>
      <w:r>
        <w:rPr>
          <w:color w:val="000000"/>
        </w:rPr>
        <w:t>_Restaurante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 no Sistema</w:t>
      </w:r>
    </w:p>
    <w:p w14:paraId="0B6E23D3" w14:textId="77777777" w:rsidR="00ED3FBA" w:rsidRPr="0025784F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Produto entregue no destino solicitado </w:t>
      </w:r>
      <w:r>
        <w:t>[RN 01]</w:t>
      </w:r>
    </w:p>
    <w:p w14:paraId="1B6113D8" w14:textId="77777777" w:rsidR="00ED3FBA" w:rsidRPr="00385693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385693">
        <w:t>Entregador clicar no botão “Pedido Entregue” [RN 01]</w:t>
      </w:r>
    </w:p>
    <w:p w14:paraId="7643162A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6B63B27" w14:textId="77777777" w:rsidR="00ED3FBA" w:rsidRDefault="00ED3FBA" w:rsidP="00ED3FBA"/>
    <w:p w14:paraId="1807FE3E" w14:textId="77777777" w:rsidR="00ED3FBA" w:rsidRDefault="00ED3FBA" w:rsidP="00ED3FBA">
      <w:pPr>
        <w:pStyle w:val="Ttulo2"/>
      </w:pPr>
      <w:r>
        <w:t>PÓS-CONDIÇÕES</w:t>
      </w:r>
    </w:p>
    <w:p w14:paraId="05B15769" w14:textId="77777777" w:rsidR="00ED3FBA" w:rsidRPr="00F22CF5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 xml:space="preserve">Confirmação de entrega de pedido </w:t>
      </w:r>
      <w:r w:rsidRPr="00F22CF5">
        <w:t>efetuado [RN 04]</w:t>
      </w:r>
    </w:p>
    <w:p w14:paraId="7F73042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 w:rsidRPr="00A96F35">
        <w:rPr>
          <w:color w:val="000000"/>
        </w:rPr>
        <w:t>Status</w:t>
      </w:r>
      <w:r>
        <w:rPr>
          <w:color w:val="000000"/>
        </w:rPr>
        <w:t xml:space="preserve"> de entrega de p</w:t>
      </w:r>
      <w:r w:rsidRPr="00A96F35">
        <w:rPr>
          <w:color w:val="000000"/>
        </w:rPr>
        <w:t>edido</w:t>
      </w:r>
      <w:r>
        <w:rPr>
          <w:color w:val="000000"/>
        </w:rPr>
        <w:t xml:space="preserve"> atualizado</w:t>
      </w:r>
    </w:p>
    <w:p w14:paraId="7A74128D" w14:textId="77777777" w:rsidR="00ED3FBA" w:rsidRPr="00385693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385693">
        <w:t>Armazenamento de pedidos – HISTÓRICO [RN sobre histórico]</w:t>
      </w:r>
    </w:p>
    <w:p w14:paraId="51F8B41E" w14:textId="77777777" w:rsidR="00ED3FBA" w:rsidRDefault="00ED3FBA" w:rsidP="00ED3FBA"/>
    <w:p w14:paraId="4D22B758" w14:textId="77777777" w:rsidR="00ED3FBA" w:rsidRDefault="00ED3FBA" w:rsidP="00ED3FBA">
      <w:pPr>
        <w:pStyle w:val="Ttulo2"/>
      </w:pPr>
      <w:r>
        <w:t>FLUXO PRINCIPAL ATUALIZAR STATUS DO PEDIDO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799F04B0" w14:textId="77777777" w:rsidTr="00CB0DE8">
        <w:tc>
          <w:tcPr>
            <w:tcW w:w="779" w:type="dxa"/>
          </w:tcPr>
          <w:p w14:paraId="47E079A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9A77E2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79EEDB73" w14:textId="77777777" w:rsidTr="00CB0DE8">
        <w:tc>
          <w:tcPr>
            <w:tcW w:w="779" w:type="dxa"/>
          </w:tcPr>
          <w:p w14:paraId="6483DD6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D2AACA" w14:textId="77777777" w:rsidR="00ED3FBA" w:rsidRPr="00652A8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652A85">
              <w:t>O sistema apresenta a tela</w:t>
            </w:r>
            <w:r>
              <w:t xml:space="preserve"> “Rota do Entregador” com mapa da rota e os pedidos contidos</w:t>
            </w:r>
          </w:p>
        </w:tc>
      </w:tr>
      <w:tr w:rsidR="00ED3FBA" w14:paraId="27D5E9F9" w14:textId="77777777" w:rsidTr="00CB0DE8">
        <w:tc>
          <w:tcPr>
            <w:tcW w:w="779" w:type="dxa"/>
          </w:tcPr>
          <w:p w14:paraId="5B65C356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A039E1F" w14:textId="77777777" w:rsidR="00ED3FBA" w:rsidRPr="00A0768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>
              <w:t xml:space="preserve">O usuário deve clicar no botão “Pedido Entregue” para modificar </w:t>
            </w:r>
            <w:r>
              <w:rPr>
                <w:i/>
              </w:rPr>
              <w:t>status</w:t>
            </w:r>
            <w:r>
              <w:t xml:space="preserve"> do pedido específico</w:t>
            </w:r>
          </w:p>
        </w:tc>
      </w:tr>
      <w:tr w:rsidR="00ED3FBA" w14:paraId="1B25624A" w14:textId="77777777" w:rsidTr="00CB0DE8">
        <w:tc>
          <w:tcPr>
            <w:tcW w:w="779" w:type="dxa"/>
          </w:tcPr>
          <w:p w14:paraId="547DBFB6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7730832E" w14:textId="77777777" w:rsidR="00ED3FBA" w:rsidRPr="00652A8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proofErr w:type="gramStart"/>
            <w:r w:rsidRPr="00652A85">
              <w:t xml:space="preserve">Se </w:t>
            </w:r>
            <w:r>
              <w:t>Entregador</w:t>
            </w:r>
            <w:proofErr w:type="gramEnd"/>
            <w:r>
              <w:t xml:space="preserve"> no local de entrega [RN 01], aguardar confirmação de atualização (M 01)</w:t>
            </w:r>
            <w:r w:rsidRPr="00652A85">
              <w:t>.</w:t>
            </w:r>
          </w:p>
        </w:tc>
      </w:tr>
      <w:tr w:rsidR="00ED3FBA" w14:paraId="46E8BBB7" w14:textId="77777777" w:rsidTr="00CB0DE8">
        <w:tc>
          <w:tcPr>
            <w:tcW w:w="779" w:type="dxa"/>
          </w:tcPr>
          <w:p w14:paraId="04387DFD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64602DE" w14:textId="77777777" w:rsidR="00ED3FBA" w:rsidRPr="00652A8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652A85">
              <w:t xml:space="preserve">O sistema volta </w:t>
            </w:r>
            <w:r w:rsidRPr="00193571">
              <w:t>para a tela “Rota do Entregador” com mapa da rota e os pedidos contidos com entregas pendentes</w:t>
            </w:r>
          </w:p>
        </w:tc>
      </w:tr>
    </w:tbl>
    <w:p w14:paraId="697636BE" w14:textId="77777777" w:rsidR="00ED3FBA" w:rsidRDefault="00ED3FBA" w:rsidP="00ED3FBA"/>
    <w:p w14:paraId="771EFA00" w14:textId="77777777" w:rsidR="00ED3FBA" w:rsidRDefault="00ED3FBA" w:rsidP="00ED3FBA"/>
    <w:p w14:paraId="7A69D02D" w14:textId="77777777" w:rsidR="00ED3FBA" w:rsidRPr="003E58EF" w:rsidRDefault="00ED3FBA" w:rsidP="00ED3FBA">
      <w:pPr>
        <w:pStyle w:val="Ttulo2"/>
      </w:pPr>
      <w:r w:rsidRPr="003E58EF">
        <w:t>FLUXOS ALTERNATIVOS</w:t>
      </w:r>
    </w:p>
    <w:p w14:paraId="48644A0E" w14:textId="77777777" w:rsidR="00ED3FBA" w:rsidRPr="003E58EF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3E58EF">
        <w:rPr>
          <w:i/>
        </w:rPr>
        <w:t>(botão “Voltar” da tela “Rota do Entregador”)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3E58EF" w14:paraId="201B8A15" w14:textId="77777777" w:rsidTr="00CB0DE8">
        <w:tc>
          <w:tcPr>
            <w:tcW w:w="779" w:type="dxa"/>
          </w:tcPr>
          <w:p w14:paraId="4A79D0BB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E496103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t>Descrição</w:t>
            </w:r>
          </w:p>
        </w:tc>
      </w:tr>
      <w:tr w:rsidR="00ED3FBA" w:rsidRPr="003E58EF" w14:paraId="583B7DA7" w14:textId="77777777" w:rsidTr="00CB0DE8">
        <w:tc>
          <w:tcPr>
            <w:tcW w:w="779" w:type="dxa"/>
          </w:tcPr>
          <w:p w14:paraId="5B8D00DF" w14:textId="77777777" w:rsidR="00ED3FBA" w:rsidRPr="003E58EF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4B676286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3E58EF">
              <w:t>O usuário seleciona o botão “Voltar” na tela “Rota do Entregador”.</w:t>
            </w:r>
          </w:p>
        </w:tc>
      </w:tr>
      <w:tr w:rsidR="00ED3FBA" w:rsidRPr="003E58EF" w14:paraId="756460CB" w14:textId="77777777" w:rsidTr="00CB0DE8">
        <w:tc>
          <w:tcPr>
            <w:tcW w:w="779" w:type="dxa"/>
          </w:tcPr>
          <w:p w14:paraId="7D505ABD" w14:textId="77777777" w:rsidR="00ED3FBA" w:rsidRPr="003E58EF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EB5F428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3E58EF">
              <w:t>O sistema encerra a apresentação da tela “Rota do Entregador”.</w:t>
            </w:r>
          </w:p>
        </w:tc>
      </w:tr>
    </w:tbl>
    <w:p w14:paraId="26E249C7" w14:textId="77777777" w:rsidR="00ED3FBA" w:rsidRPr="003E58EF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3E58EF">
        <w:rPr>
          <w:i/>
        </w:rPr>
        <w:t>(botão “Pedido X” da tela “Rota do Entregador”)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3E58EF" w14:paraId="5E1F4D3F" w14:textId="77777777" w:rsidTr="00CB0DE8">
        <w:tc>
          <w:tcPr>
            <w:tcW w:w="779" w:type="dxa"/>
          </w:tcPr>
          <w:p w14:paraId="52351ED9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t>Pass</w:t>
            </w:r>
            <w:r w:rsidRPr="003E58EF">
              <w:rPr>
                <w:b/>
              </w:rPr>
              <w:lastRenderedPageBreak/>
              <w:t>o</w:t>
            </w:r>
          </w:p>
        </w:tc>
        <w:tc>
          <w:tcPr>
            <w:tcW w:w="9000" w:type="dxa"/>
          </w:tcPr>
          <w:p w14:paraId="5AED5694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3E58EF">
              <w:rPr>
                <w:b/>
              </w:rPr>
              <w:lastRenderedPageBreak/>
              <w:t>Descrição</w:t>
            </w:r>
          </w:p>
        </w:tc>
      </w:tr>
      <w:tr w:rsidR="00ED3FBA" w:rsidRPr="003E58EF" w14:paraId="0E53A463" w14:textId="77777777" w:rsidTr="00CB0DE8">
        <w:tc>
          <w:tcPr>
            <w:tcW w:w="779" w:type="dxa"/>
          </w:tcPr>
          <w:p w14:paraId="71E34FC9" w14:textId="77777777" w:rsidR="00ED3FBA" w:rsidRPr="003E58EF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878D36C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3E58EF">
              <w:t>O usuário seleciona o botão referente a um pedido específico na tela “Rota do Entregador”.</w:t>
            </w:r>
          </w:p>
        </w:tc>
      </w:tr>
      <w:tr w:rsidR="00ED3FBA" w:rsidRPr="003E58EF" w14:paraId="0086A458" w14:textId="77777777" w:rsidTr="00CB0DE8">
        <w:tc>
          <w:tcPr>
            <w:tcW w:w="779" w:type="dxa"/>
          </w:tcPr>
          <w:p w14:paraId="39D62EC0" w14:textId="77777777" w:rsidR="00ED3FBA" w:rsidRPr="003E58EF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8CC4BD9" w14:textId="77777777" w:rsidR="00ED3FBA" w:rsidRPr="003E5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58EF">
              <w:t>Abrirá uma tela com informações gerais do pedido.</w:t>
            </w:r>
          </w:p>
        </w:tc>
      </w:tr>
    </w:tbl>
    <w:p w14:paraId="485B75A5" w14:textId="77777777" w:rsidR="00ED3FBA" w:rsidRPr="00EC37D9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EC37D9">
        <w:rPr>
          <w:i/>
        </w:rPr>
        <w:t>(botão “Pedido Entregue” da tela de informações gerais de “Pedido X”)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EC37D9" w14:paraId="32CDE853" w14:textId="77777777" w:rsidTr="00CB0DE8">
        <w:tc>
          <w:tcPr>
            <w:tcW w:w="779" w:type="dxa"/>
          </w:tcPr>
          <w:p w14:paraId="77BD2530" w14:textId="77777777" w:rsidR="00ED3FBA" w:rsidRPr="00EC37D9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C37D9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2E489D79" w14:textId="77777777" w:rsidR="00ED3FBA" w:rsidRPr="00EC37D9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C37D9">
              <w:rPr>
                <w:b/>
              </w:rPr>
              <w:t>Descrição</w:t>
            </w:r>
          </w:p>
        </w:tc>
      </w:tr>
      <w:tr w:rsidR="00ED3FBA" w:rsidRPr="00EC37D9" w14:paraId="66CFA688" w14:textId="77777777" w:rsidTr="00CB0DE8">
        <w:tc>
          <w:tcPr>
            <w:tcW w:w="779" w:type="dxa"/>
          </w:tcPr>
          <w:p w14:paraId="205688ED" w14:textId="77777777" w:rsidR="00ED3FBA" w:rsidRPr="00EC37D9" w:rsidRDefault="00ED3FBA" w:rsidP="00CB0DE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2CFBE98" w14:textId="77777777" w:rsidR="00ED3FBA" w:rsidRPr="00EC37D9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37D9">
              <w:t>O usuário clica no botão “Pedido Entregue” contido na tela de informações gerais de “Pedido X’</w:t>
            </w:r>
          </w:p>
        </w:tc>
      </w:tr>
      <w:tr w:rsidR="00ED3FBA" w:rsidRPr="00EC37D9" w14:paraId="61060579" w14:textId="77777777" w:rsidTr="00CB0DE8">
        <w:tc>
          <w:tcPr>
            <w:tcW w:w="779" w:type="dxa"/>
          </w:tcPr>
          <w:p w14:paraId="47349D07" w14:textId="77777777" w:rsidR="00ED3FBA" w:rsidRPr="00EC37D9" w:rsidRDefault="00ED3FBA" w:rsidP="00CB0DE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4878E56B" w14:textId="77777777" w:rsidR="00ED3FBA" w:rsidRPr="00EC37D9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 w:rsidRPr="00EC37D9">
              <w:t>Se Entregador</w:t>
            </w:r>
            <w:proofErr w:type="gramEnd"/>
            <w:r w:rsidRPr="00EC37D9">
              <w:t xml:space="preserve"> no local de entrega [RN 01], aguardar confirmação de atualização (M 01).</w:t>
            </w:r>
          </w:p>
        </w:tc>
      </w:tr>
      <w:tr w:rsidR="00ED3FBA" w:rsidRPr="00EC37D9" w14:paraId="4F1047A1" w14:textId="77777777" w:rsidTr="00CB0DE8">
        <w:tc>
          <w:tcPr>
            <w:tcW w:w="779" w:type="dxa"/>
          </w:tcPr>
          <w:p w14:paraId="3F0CD75C" w14:textId="77777777" w:rsidR="00ED3FBA" w:rsidRPr="00EC37D9" w:rsidRDefault="00ED3FBA" w:rsidP="00CB0DE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AAECD8B" w14:textId="77777777" w:rsidR="00ED3FBA" w:rsidRPr="00EC37D9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37D9">
              <w:t xml:space="preserve">O sistema volta para a tela “Rota do Entregador” com mapa da rota </w:t>
            </w:r>
            <w:r w:rsidRPr="00CF644C">
              <w:t>e os pedidos contidos com entregas pendentes</w:t>
            </w:r>
          </w:p>
        </w:tc>
      </w:tr>
    </w:tbl>
    <w:p w14:paraId="3E98C82D" w14:textId="77777777" w:rsidR="00ED3FBA" w:rsidRPr="00CF644C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CF644C">
        <w:rPr>
          <w:i/>
        </w:rPr>
        <w:t>(botão “Voltar” da tela de informações gerais de “Pedido X”)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CF644C" w14:paraId="7AE29DF1" w14:textId="77777777" w:rsidTr="00CB0DE8">
        <w:tc>
          <w:tcPr>
            <w:tcW w:w="779" w:type="dxa"/>
          </w:tcPr>
          <w:p w14:paraId="06443447" w14:textId="77777777" w:rsidR="00ED3FBA" w:rsidRPr="00CF644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CF644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19637AD" w14:textId="77777777" w:rsidR="00ED3FBA" w:rsidRPr="00CF644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CF644C">
              <w:rPr>
                <w:b/>
              </w:rPr>
              <w:t>Descrição</w:t>
            </w:r>
          </w:p>
        </w:tc>
      </w:tr>
      <w:tr w:rsidR="00ED3FBA" w:rsidRPr="00CF644C" w14:paraId="24889F46" w14:textId="77777777" w:rsidTr="00CB0DE8">
        <w:tc>
          <w:tcPr>
            <w:tcW w:w="779" w:type="dxa"/>
          </w:tcPr>
          <w:p w14:paraId="62D22C4C" w14:textId="77777777" w:rsidR="00ED3FBA" w:rsidRPr="00CF644C" w:rsidRDefault="00ED3FBA" w:rsidP="00CB0DE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3FA4DD4" w14:textId="77777777" w:rsidR="00ED3FBA" w:rsidRPr="00CF644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644C">
              <w:t>O usuário clica no botão “Voltar” contido na tela de informações gerais de “Pedido X’</w:t>
            </w:r>
          </w:p>
        </w:tc>
      </w:tr>
      <w:tr w:rsidR="00ED3FBA" w:rsidRPr="00CF644C" w14:paraId="777F4EF3" w14:textId="77777777" w:rsidTr="00CB0DE8">
        <w:tc>
          <w:tcPr>
            <w:tcW w:w="779" w:type="dxa"/>
          </w:tcPr>
          <w:p w14:paraId="2853116E" w14:textId="77777777" w:rsidR="00ED3FBA" w:rsidRPr="00CF644C" w:rsidRDefault="00ED3FBA" w:rsidP="00CB0DE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15D06A00" w14:textId="77777777" w:rsidR="00ED3FBA" w:rsidRPr="00CF644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644C">
              <w:t>O sistema volta para a tela “Rota do Entregador” com mapa da rota e os pedidos contidos com entregas pendentes</w:t>
            </w:r>
          </w:p>
        </w:tc>
      </w:tr>
    </w:tbl>
    <w:p w14:paraId="6A04AF05" w14:textId="77777777" w:rsidR="00ED3FBA" w:rsidRDefault="00ED3FBA" w:rsidP="00ED3FBA">
      <w:bookmarkStart w:id="10" w:name="_4d34og8" w:colFirst="0" w:colLast="0"/>
      <w:bookmarkEnd w:id="10"/>
    </w:p>
    <w:p w14:paraId="50BB3EA3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</w:p>
    <w:p w14:paraId="3A5EDBAA" w14:textId="77777777" w:rsidR="00ED3FBA" w:rsidRDefault="00ED3FBA" w:rsidP="00ED3FBA">
      <w:pPr>
        <w:pStyle w:val="Ttulo2"/>
      </w:pPr>
      <w:r>
        <w:t>REGRAS DE NEGÓCIO</w:t>
      </w:r>
    </w:p>
    <w:p w14:paraId="641DEA8A" w14:textId="77777777" w:rsidR="00ED3FBA" w:rsidRPr="00361C65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 w:rsidRPr="00721986">
        <w:rPr>
          <w:i/>
          <w:color w:val="000000"/>
        </w:rPr>
        <w:t xml:space="preserve"> </w:t>
      </w:r>
      <w:r w:rsidRPr="00721986">
        <w:rPr>
          <w:color w:val="000000"/>
        </w:rPr>
        <w:t xml:space="preserve">- O Entregador poderá modificar o </w:t>
      </w:r>
      <w:r w:rsidRPr="00721986">
        <w:rPr>
          <w:i/>
          <w:color w:val="000000"/>
        </w:rPr>
        <w:t>status</w:t>
      </w:r>
      <w:r w:rsidRPr="00721986">
        <w:rPr>
          <w:color w:val="000000"/>
        </w:rPr>
        <w:t xml:space="preserve"> do pedido para “Entregue” </w:t>
      </w:r>
      <w:r>
        <w:rPr>
          <w:color w:val="000000"/>
        </w:rPr>
        <w:t>quando a l</w:t>
      </w:r>
      <w:r w:rsidRPr="00721986">
        <w:rPr>
          <w:color w:val="000000"/>
        </w:rPr>
        <w:t>ocalização do Entregador</w:t>
      </w:r>
      <w:r>
        <w:rPr>
          <w:color w:val="000000"/>
        </w:rPr>
        <w:t xml:space="preserve"> marcar</w:t>
      </w:r>
      <w:r w:rsidRPr="00721986">
        <w:rPr>
          <w:color w:val="000000"/>
        </w:rPr>
        <w:t xml:space="preserve"> o ponto de entrega do pedido</w:t>
      </w:r>
      <w:r>
        <w:rPr>
          <w:color w:val="000000"/>
        </w:rPr>
        <w:t xml:space="preserve"> (</w:t>
      </w:r>
      <w:r w:rsidRPr="00721986">
        <w:rPr>
          <w:color w:val="000000"/>
        </w:rPr>
        <w:t>pelo GPS</w:t>
      </w:r>
      <w:r>
        <w:rPr>
          <w:color w:val="000000"/>
        </w:rPr>
        <w:t>)</w:t>
      </w:r>
    </w:p>
    <w:p w14:paraId="6ABB8B8B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Ao alterar </w:t>
      </w:r>
      <w:r>
        <w:rPr>
          <w:i/>
          <w:color w:val="000000"/>
        </w:rPr>
        <w:t>status</w:t>
      </w:r>
      <w:r>
        <w:rPr>
          <w:color w:val="000000"/>
        </w:rPr>
        <w:t xml:space="preserve"> do pedido, o Entregador está confirmando o recebimento do pagamento, caso realizado de modo presencial</w:t>
      </w:r>
    </w:p>
    <w:p w14:paraId="37E5446A" w14:textId="77777777" w:rsidR="00ED3FBA" w:rsidRPr="00900989" w:rsidRDefault="00ED3FBA" w:rsidP="00ED3FBA">
      <w:pPr>
        <w:pStyle w:val="Ttulo2"/>
      </w:pPr>
      <w:r w:rsidRPr="00900989">
        <w:t>MENSAGENS</w:t>
      </w:r>
    </w:p>
    <w:p w14:paraId="717E6614" w14:textId="77777777" w:rsidR="00ED3FBA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191F09B9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 xml:space="preserve">“Confirmar atualização de </w:t>
      </w:r>
      <w:r>
        <w:rPr>
          <w:i/>
          <w:color w:val="FFFFFF"/>
          <w:highlight w:val="darkMagenta"/>
        </w:rPr>
        <w:t>status</w:t>
      </w:r>
      <w:r>
        <w:rPr>
          <w:color w:val="FFFFFF"/>
          <w:highlight w:val="darkMagenta"/>
        </w:rPr>
        <w:t>? SIM/NÃO”</w:t>
      </w:r>
    </w:p>
    <w:p w14:paraId="56C4CCCE" w14:textId="77777777" w:rsidR="00ED3FBA" w:rsidRDefault="00ED3FBA" w:rsidP="00ED3FBA"/>
    <w:p w14:paraId="56F1E96E" w14:textId="77777777" w:rsidR="00ED3FBA" w:rsidRDefault="00ED3FBA" w:rsidP="00ED3FBA"/>
    <w:p w14:paraId="1994FEB3" w14:textId="77777777" w:rsidR="00ED3FBA" w:rsidRDefault="00ED3FBA" w:rsidP="00ED3FBA">
      <w:pPr>
        <w:pStyle w:val="Ttulo1"/>
      </w:pPr>
      <w:r>
        <w:t>CONTROLE DE VERSÃO</w:t>
      </w:r>
    </w:p>
    <w:tbl>
      <w:tblPr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711"/>
        <w:gridCol w:w="3518"/>
      </w:tblGrid>
      <w:tr w:rsidR="00ED3FBA" w14:paraId="2D9247ED" w14:textId="77777777" w:rsidTr="00CB0DE8">
        <w:tc>
          <w:tcPr>
            <w:tcW w:w="993" w:type="dxa"/>
          </w:tcPr>
          <w:p w14:paraId="03FBD56C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F375325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711" w:type="dxa"/>
          </w:tcPr>
          <w:p w14:paraId="387D9426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3518" w:type="dxa"/>
          </w:tcPr>
          <w:p w14:paraId="44A94A40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2FF4D43D" w14:textId="77777777" w:rsidTr="00CB0DE8">
        <w:trPr>
          <w:trHeight w:val="240"/>
        </w:trPr>
        <w:tc>
          <w:tcPr>
            <w:tcW w:w="993" w:type="dxa"/>
          </w:tcPr>
          <w:p w14:paraId="5FDE1E4C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673D2339" w14:textId="77777777" w:rsidR="00ED3FBA" w:rsidRDefault="00ED3FBA" w:rsidP="00CB0DE8">
            <w:r>
              <w:t>07/05/2018</w:t>
            </w:r>
          </w:p>
        </w:tc>
        <w:tc>
          <w:tcPr>
            <w:tcW w:w="3711" w:type="dxa"/>
          </w:tcPr>
          <w:p w14:paraId="2F7D24D7" w14:textId="77777777" w:rsidR="00ED3FBA" w:rsidRDefault="00ED3FBA" w:rsidP="00CB0DE8">
            <w:r>
              <w:t>Versão inicial</w:t>
            </w:r>
          </w:p>
        </w:tc>
        <w:tc>
          <w:tcPr>
            <w:tcW w:w="3518" w:type="dxa"/>
          </w:tcPr>
          <w:p w14:paraId="6EFB0B7E" w14:textId="77777777" w:rsidR="00ED3FBA" w:rsidRDefault="00ED3FBA" w:rsidP="00CB0DE8">
            <w:r>
              <w:t xml:space="preserve">Jean </w:t>
            </w:r>
            <w:proofErr w:type="spellStart"/>
            <w:r>
              <w:t>Phelipe</w:t>
            </w:r>
            <w:proofErr w:type="spellEnd"/>
            <w:r>
              <w:t xml:space="preserve"> de Oliveira Lima</w:t>
            </w:r>
          </w:p>
        </w:tc>
      </w:tr>
      <w:tr w:rsidR="00ED3FBA" w14:paraId="6EEC3DDF" w14:textId="77777777" w:rsidTr="00CB0DE8">
        <w:trPr>
          <w:trHeight w:val="40"/>
        </w:trPr>
        <w:tc>
          <w:tcPr>
            <w:tcW w:w="993" w:type="dxa"/>
          </w:tcPr>
          <w:p w14:paraId="5E7EFE8D" w14:textId="77777777" w:rsidR="00ED3FBA" w:rsidRDefault="00ED3FBA" w:rsidP="00CB0DE8"/>
        </w:tc>
        <w:tc>
          <w:tcPr>
            <w:tcW w:w="1417" w:type="dxa"/>
          </w:tcPr>
          <w:p w14:paraId="48F8519F" w14:textId="77777777" w:rsidR="00ED3FBA" w:rsidRDefault="00ED3FBA" w:rsidP="00CB0DE8"/>
        </w:tc>
        <w:tc>
          <w:tcPr>
            <w:tcW w:w="3711" w:type="dxa"/>
          </w:tcPr>
          <w:p w14:paraId="796017E6" w14:textId="77777777" w:rsidR="00ED3FBA" w:rsidRDefault="00ED3FBA" w:rsidP="00CB0DE8"/>
        </w:tc>
        <w:tc>
          <w:tcPr>
            <w:tcW w:w="3518" w:type="dxa"/>
          </w:tcPr>
          <w:p w14:paraId="7681DC45" w14:textId="77777777" w:rsidR="00ED3FBA" w:rsidRDefault="00ED3FBA" w:rsidP="00CB0DE8"/>
        </w:tc>
      </w:tr>
      <w:tr w:rsidR="00ED3FBA" w14:paraId="68D3A814" w14:textId="77777777" w:rsidTr="00CB0DE8">
        <w:trPr>
          <w:trHeight w:val="200"/>
        </w:trPr>
        <w:tc>
          <w:tcPr>
            <w:tcW w:w="993" w:type="dxa"/>
          </w:tcPr>
          <w:p w14:paraId="780E891F" w14:textId="77777777" w:rsidR="00ED3FBA" w:rsidRDefault="00ED3FBA" w:rsidP="00CB0DE8"/>
        </w:tc>
        <w:tc>
          <w:tcPr>
            <w:tcW w:w="1417" w:type="dxa"/>
          </w:tcPr>
          <w:p w14:paraId="60AF66DE" w14:textId="77777777" w:rsidR="00ED3FBA" w:rsidRDefault="00ED3FBA" w:rsidP="00CB0DE8"/>
        </w:tc>
        <w:tc>
          <w:tcPr>
            <w:tcW w:w="3711" w:type="dxa"/>
          </w:tcPr>
          <w:p w14:paraId="440A2F2F" w14:textId="77777777" w:rsidR="00ED3FBA" w:rsidRDefault="00ED3FBA" w:rsidP="00CB0DE8"/>
        </w:tc>
        <w:tc>
          <w:tcPr>
            <w:tcW w:w="3518" w:type="dxa"/>
          </w:tcPr>
          <w:p w14:paraId="55C1046D" w14:textId="77777777" w:rsidR="00ED3FBA" w:rsidRDefault="00ED3FBA" w:rsidP="00CB0DE8"/>
        </w:tc>
      </w:tr>
      <w:tr w:rsidR="00ED3FBA" w14:paraId="6434B7F7" w14:textId="77777777" w:rsidTr="00CB0DE8">
        <w:tc>
          <w:tcPr>
            <w:tcW w:w="993" w:type="dxa"/>
          </w:tcPr>
          <w:p w14:paraId="1AE40958" w14:textId="77777777" w:rsidR="00ED3FBA" w:rsidRDefault="00ED3FBA" w:rsidP="00CB0DE8"/>
        </w:tc>
        <w:tc>
          <w:tcPr>
            <w:tcW w:w="1417" w:type="dxa"/>
          </w:tcPr>
          <w:p w14:paraId="39473508" w14:textId="77777777" w:rsidR="00ED3FBA" w:rsidRDefault="00ED3FBA" w:rsidP="00CB0DE8"/>
        </w:tc>
        <w:tc>
          <w:tcPr>
            <w:tcW w:w="3711" w:type="dxa"/>
          </w:tcPr>
          <w:p w14:paraId="7BCA595B" w14:textId="77777777" w:rsidR="00ED3FBA" w:rsidRDefault="00ED3FBA" w:rsidP="00CB0DE8"/>
        </w:tc>
        <w:tc>
          <w:tcPr>
            <w:tcW w:w="3518" w:type="dxa"/>
          </w:tcPr>
          <w:p w14:paraId="1CD2F604" w14:textId="77777777" w:rsidR="00ED3FBA" w:rsidRDefault="00ED3FBA" w:rsidP="00CB0DE8"/>
        </w:tc>
      </w:tr>
    </w:tbl>
    <w:p w14:paraId="558267A1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3FCF39C2" w14:textId="5D99B45D" w:rsidR="00ED3FBA" w:rsidRDefault="00ED3FBA"/>
    <w:p w14:paraId="6CA92D8C" w14:textId="314544ED" w:rsidR="00ED3FBA" w:rsidRDefault="00ED3FBA"/>
    <w:p w14:paraId="497215AF" w14:textId="38B6AF65" w:rsidR="00ED3FBA" w:rsidRDefault="00ED3FBA"/>
    <w:p w14:paraId="537380D8" w14:textId="1122BF6E" w:rsidR="00ED3FBA" w:rsidRDefault="00ED3FBA"/>
    <w:p w14:paraId="7D169415" w14:textId="663BE183" w:rsidR="00ED3FBA" w:rsidRDefault="00ED3FBA"/>
    <w:p w14:paraId="22475068" w14:textId="24E47C40" w:rsidR="00ED3FBA" w:rsidRDefault="00ED3FBA"/>
    <w:p w14:paraId="6C7F6E40" w14:textId="6FB586A2" w:rsidR="00ED3FBA" w:rsidRDefault="00ED3FBA"/>
    <w:p w14:paraId="21FAD895" w14:textId="2F539CFA" w:rsidR="00ED3FBA" w:rsidRDefault="00ED3FBA"/>
    <w:p w14:paraId="35B9FC49" w14:textId="3B1051B7" w:rsidR="00ED3FBA" w:rsidRDefault="00ED3FBA"/>
    <w:p w14:paraId="7C1BA11C" w14:textId="4B00A1E3" w:rsidR="00ED3FBA" w:rsidRDefault="00ED3FBA"/>
    <w:p w14:paraId="724F5EE6" w14:textId="69F88ACC" w:rsidR="00ED3FBA" w:rsidRDefault="00ED3FBA"/>
    <w:p w14:paraId="7EF1AE04" w14:textId="18ADBD9A" w:rsidR="00ED3FBA" w:rsidRDefault="00ED3FBA"/>
    <w:p w14:paraId="5C4F7105" w14:textId="6EAFAFDE" w:rsidR="00ED3FBA" w:rsidRDefault="00ED3FBA"/>
    <w:p w14:paraId="64FADCCB" w14:textId="06F54F69" w:rsidR="00ED3FBA" w:rsidRDefault="00ED3FBA"/>
    <w:p w14:paraId="0BF425B2" w14:textId="3056DA22" w:rsidR="00ED3FBA" w:rsidRDefault="00ED3FBA"/>
    <w:p w14:paraId="0EFB143C" w14:textId="5143F905" w:rsidR="00ED3FBA" w:rsidRDefault="00ED3FBA"/>
    <w:p w14:paraId="37B509A3" w14:textId="373F7D5E" w:rsidR="00ED3FBA" w:rsidRDefault="00ED3FBA"/>
    <w:p w14:paraId="19B9601C" w14:textId="77A8C74B" w:rsidR="00ED3FBA" w:rsidRDefault="00ED3FBA"/>
    <w:p w14:paraId="20F28022" w14:textId="122A63CF" w:rsidR="00ED3FBA" w:rsidRDefault="00ED3FBA"/>
    <w:p w14:paraId="1BA4E00D" w14:textId="77777777" w:rsidR="00ED3FBA" w:rsidRDefault="00ED3FBA" w:rsidP="00ED3FBA">
      <w:pPr>
        <w:spacing w:line="276" w:lineRule="auto"/>
        <w:rPr>
          <w:color w:val="000000"/>
          <w:sz w:val="22"/>
          <w:szCs w:val="22"/>
        </w:rPr>
      </w:pPr>
      <w:r>
        <w:br/>
      </w:r>
    </w:p>
    <w:tbl>
      <w:tblPr>
        <w:tblStyle w:val="9"/>
        <w:tblW w:w="964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5532"/>
        <w:gridCol w:w="1843"/>
      </w:tblGrid>
      <w:tr w:rsidR="00ED3FBA" w14:paraId="3495CBC2" w14:textId="77777777" w:rsidTr="00ED3FBA">
        <w:trPr>
          <w:trHeight w:val="8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341569" w14:textId="466AF176" w:rsidR="00ED3FBA" w:rsidRDefault="00ED3FBA">
            <w:pP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4D8C54FA" wp14:editId="4A8E0BE3">
                  <wp:extent cx="628650" cy="590550"/>
                  <wp:effectExtent l="0" t="0" r="0" b="0"/>
                  <wp:docPr id="3" name="Imagem 3" descr="Resultado de imagem para uea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629F3" w14:textId="77777777" w:rsidR="00ED3FBA" w:rsidRDefault="00ED3FBA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409B9" w14:textId="77777777" w:rsidR="00ED3FBA" w:rsidRDefault="00ED3FBA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72E472A7" w14:textId="77777777" w:rsidTr="00ED3FBA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AB3D" w14:textId="77777777" w:rsidR="00ED3FBA" w:rsidRDefault="00ED3FBA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343B" w14:textId="77777777" w:rsidR="00ED3FBA" w:rsidRDefault="00ED3FBA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063C184B" w14:textId="77777777" w:rsidTr="00ED3FBA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6BDA" w14:textId="77777777" w:rsidR="00ED3FBA" w:rsidRDefault="00ED3FBA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9555A" w14:textId="77777777" w:rsidR="00ED3FBA" w:rsidRDefault="00ED3FBA">
            <w:r>
              <w:t>Sistema de Pesquisa e Recomendação de Restaurantes</w:t>
            </w:r>
          </w:p>
        </w:tc>
      </w:tr>
      <w:tr w:rsidR="00ED3FBA" w14:paraId="5359B4B9" w14:textId="77777777" w:rsidTr="00ED3FBA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AA5F" w14:textId="77777777" w:rsidR="00ED3FBA" w:rsidRDefault="00ED3FBA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0D009" w14:textId="77777777" w:rsidR="00ED3FBA" w:rsidRDefault="00ED3FBA">
            <w:r>
              <w:t>MPS</w:t>
            </w:r>
          </w:p>
        </w:tc>
      </w:tr>
      <w:tr w:rsidR="00ED3FBA" w14:paraId="3E33C437" w14:textId="77777777" w:rsidTr="00ED3FBA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F3AD" w14:textId="77777777" w:rsidR="00ED3FBA" w:rsidRDefault="00ED3FBA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EFED9" w14:textId="77777777" w:rsidR="00ED3FBA" w:rsidRDefault="00ED3FBA">
            <w:r>
              <w:t>SPRR</w:t>
            </w:r>
          </w:p>
        </w:tc>
      </w:tr>
      <w:tr w:rsidR="00ED3FBA" w14:paraId="1C19B854" w14:textId="77777777" w:rsidTr="00ED3FBA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B55B5" w14:textId="77777777" w:rsidR="00ED3FBA" w:rsidRDefault="00ED3FBA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F7E3" w14:textId="77777777" w:rsidR="00ED3FBA" w:rsidRDefault="00ED3FBA">
            <w:r>
              <w:t>UC_AVALIACAO</w:t>
            </w:r>
          </w:p>
        </w:tc>
      </w:tr>
    </w:tbl>
    <w:p w14:paraId="21C12178" w14:textId="77777777" w:rsidR="00ED3FBA" w:rsidRDefault="00ED3FBA" w:rsidP="00ED3FBA"/>
    <w:p w14:paraId="092DBFDB" w14:textId="77777777" w:rsidR="00ED3FBA" w:rsidRDefault="00ED3FBA" w:rsidP="00ED3FBA">
      <w:pPr>
        <w:pStyle w:val="Ttulo1"/>
      </w:pPr>
      <w:r>
        <w:t>[AVALIAÇÃO]</w:t>
      </w:r>
    </w:p>
    <w:p w14:paraId="3B25DE12" w14:textId="77777777" w:rsidR="00ED3FBA" w:rsidRDefault="00ED3FBA" w:rsidP="00ED3FBA">
      <w:pPr>
        <w:pStyle w:val="Ttulo2"/>
      </w:pPr>
    </w:p>
    <w:p w14:paraId="36C52425" w14:textId="77777777" w:rsidR="00ED3FBA" w:rsidRDefault="00ED3FBA" w:rsidP="00ED3FBA">
      <w:pPr>
        <w:pStyle w:val="Ttulo2"/>
      </w:pPr>
      <w:r>
        <w:t>DESCRIÇÃO SUCINTA</w:t>
      </w:r>
    </w:p>
    <w:p w14:paraId="44085D7B" w14:textId="77777777" w:rsidR="00ED3FBA" w:rsidRDefault="00ED3FBA" w:rsidP="00ED3FBA">
      <w:pPr>
        <w:jc w:val="both"/>
      </w:pPr>
      <w:r>
        <w:t>Permitir ao usuário enviar uma avaliação ou reclamação de um pedido feito</w:t>
      </w:r>
    </w:p>
    <w:p w14:paraId="0FF720D0" w14:textId="77777777" w:rsidR="00ED3FBA" w:rsidRDefault="00ED3FBA" w:rsidP="00ED3FBA">
      <w:pPr>
        <w:jc w:val="both"/>
      </w:pPr>
    </w:p>
    <w:p w14:paraId="16B278F9" w14:textId="77777777" w:rsidR="00ED3FBA" w:rsidRDefault="00ED3FBA" w:rsidP="00ED3FBA">
      <w:pPr>
        <w:pStyle w:val="Ttulo2"/>
      </w:pPr>
      <w:r>
        <w:t>ATORES</w:t>
      </w:r>
    </w:p>
    <w:p w14:paraId="57D79EC7" w14:textId="77777777" w:rsidR="00ED3FBA" w:rsidRDefault="00ED3FBA" w:rsidP="00ED3FBA">
      <w:pPr>
        <w:numPr>
          <w:ilvl w:val="0"/>
          <w:numId w:val="13"/>
        </w:numPr>
        <w:spacing w:before="60"/>
        <w:rPr>
          <w:color w:val="000000"/>
        </w:rPr>
      </w:pPr>
      <w:r>
        <w:rPr>
          <w:color w:val="000000"/>
        </w:rPr>
        <w:t>Usuário</w:t>
      </w:r>
    </w:p>
    <w:p w14:paraId="05F32C96" w14:textId="77777777" w:rsidR="00ED3FBA" w:rsidRDefault="00ED3FBA" w:rsidP="00ED3FBA"/>
    <w:p w14:paraId="5D02265F" w14:textId="77777777" w:rsidR="00ED3FBA" w:rsidRDefault="00ED3FBA" w:rsidP="00ED3FBA">
      <w:pPr>
        <w:pStyle w:val="Ttulo2"/>
      </w:pPr>
      <w:r>
        <w:t>PRÉ-CONDIÇÕES</w:t>
      </w:r>
    </w:p>
    <w:p w14:paraId="3686E6F9" w14:textId="77777777" w:rsidR="00ED3FBA" w:rsidRDefault="00ED3FBA" w:rsidP="00ED3FBA">
      <w:pPr>
        <w:numPr>
          <w:ilvl w:val="0"/>
          <w:numId w:val="13"/>
        </w:numPr>
        <w:spacing w:before="60"/>
        <w:rPr>
          <w:color w:val="000000"/>
        </w:rPr>
      </w:pPr>
      <w:r>
        <w:rPr>
          <w:color w:val="000000"/>
        </w:rPr>
        <w:t>O usuário deve ter realizado um pedido</w:t>
      </w:r>
    </w:p>
    <w:p w14:paraId="7057BDD7" w14:textId="77777777" w:rsidR="00ED3FBA" w:rsidRDefault="00ED3FBA" w:rsidP="00ED3FBA"/>
    <w:p w14:paraId="711AC3B5" w14:textId="77777777" w:rsidR="00ED3FBA" w:rsidRDefault="00ED3FBA" w:rsidP="00ED3FBA">
      <w:pPr>
        <w:pStyle w:val="Ttulo2"/>
      </w:pPr>
      <w:r>
        <w:t>PÓS-CONDIÇÕES</w:t>
      </w:r>
    </w:p>
    <w:p w14:paraId="2AD2F875" w14:textId="77777777" w:rsidR="00ED3FBA" w:rsidRDefault="00ED3FBA" w:rsidP="00ED3FBA">
      <w:pPr>
        <w:numPr>
          <w:ilvl w:val="0"/>
          <w:numId w:val="13"/>
        </w:numPr>
        <w:spacing w:before="60"/>
      </w:pPr>
      <w:r>
        <w:rPr>
          <w:color w:val="000000"/>
        </w:rPr>
        <w:t>Avaliação deve ser contabilizada</w:t>
      </w:r>
    </w:p>
    <w:p w14:paraId="7A926429" w14:textId="77777777" w:rsidR="00ED3FBA" w:rsidRDefault="00ED3FBA" w:rsidP="00ED3FBA">
      <w:pPr>
        <w:numPr>
          <w:ilvl w:val="0"/>
          <w:numId w:val="13"/>
        </w:numPr>
        <w:spacing w:before="60"/>
      </w:pPr>
      <w:r>
        <w:t>Reclamação deve ser contabilizada</w:t>
      </w:r>
    </w:p>
    <w:p w14:paraId="5D1979EB" w14:textId="77777777" w:rsidR="00ED3FBA" w:rsidRDefault="00ED3FBA" w:rsidP="00ED3FBA">
      <w:pPr>
        <w:spacing w:before="60"/>
        <w:ind w:left="360"/>
      </w:pPr>
    </w:p>
    <w:p w14:paraId="3567247B" w14:textId="77777777" w:rsidR="00ED3FBA" w:rsidRDefault="00ED3FBA" w:rsidP="00ED3FBA">
      <w:pPr>
        <w:pStyle w:val="Ttulo2"/>
      </w:pPr>
      <w:r>
        <w:t>FLUXO PRINCIPAL TELA CARDAPIO</w:t>
      </w:r>
    </w:p>
    <w:tbl>
      <w:tblPr>
        <w:tblStyle w:val="8"/>
        <w:tblW w:w="9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9001"/>
      </w:tblGrid>
      <w:tr w:rsidR="00ED3FBA" w14:paraId="38FB1C93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F630A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7671B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16BBC1EC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FBDC" w14:textId="77777777" w:rsidR="00ED3FBA" w:rsidRDefault="00ED3FBA" w:rsidP="00ED3FBA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1F333" w14:textId="77777777" w:rsidR="00ED3FBA" w:rsidRDefault="00ED3FBA"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Após um pedido feito receber status “Entregue”, o usuário receberá uma mensagem e se clicar em SIM, o sistema mostrará a tela “Avaliação”. Se clicar em NÃO, o sistema mostrará a tela “Lista de Restaurantes”.</w:t>
            </w:r>
          </w:p>
        </w:tc>
      </w:tr>
      <w:tr w:rsidR="00ED3FBA" w14:paraId="76CD1D1B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3EC5" w14:textId="77777777" w:rsidR="00ED3FBA" w:rsidRDefault="00ED3FBA" w:rsidP="00ED3FBA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E2B6" w14:textId="77777777" w:rsidR="00ED3FBA" w:rsidRDefault="00ED3FBA"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tela “Avaliação” possui 3 campos (RN 01). O usuário deve escolher uma nota (RN 02) para cada campo.</w:t>
            </w:r>
          </w:p>
        </w:tc>
      </w:tr>
      <w:tr w:rsidR="00ED3FBA" w14:paraId="48A40731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8F78" w14:textId="77777777" w:rsidR="00ED3FBA" w:rsidRDefault="00ED3FBA" w:rsidP="00ED3FBA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6AF68" w14:textId="77777777" w:rsidR="00ED3FBA" w:rsidRDefault="00ED3FBA">
            <w:pPr>
              <w:rPr>
                <w:color w:val="000000"/>
              </w:rPr>
            </w:pPr>
            <w:r>
              <w:rPr>
                <w:color w:val="000000"/>
              </w:rPr>
              <w:t>O usuário deve clicar no botão “Submeter” para que sua avaliação seja contabilizada.</w:t>
            </w:r>
          </w:p>
        </w:tc>
      </w:tr>
    </w:tbl>
    <w:p w14:paraId="57B4B78B" w14:textId="77777777" w:rsidR="00ED3FBA" w:rsidRDefault="00ED3FBA" w:rsidP="00ED3FBA"/>
    <w:p w14:paraId="4AF23A0B" w14:textId="77777777" w:rsidR="00ED3FBA" w:rsidRDefault="00ED3FBA" w:rsidP="00ED3FBA"/>
    <w:p w14:paraId="49A99D13" w14:textId="77777777" w:rsidR="00ED3FBA" w:rsidRDefault="00ED3FBA" w:rsidP="00ED3FBA">
      <w:pPr>
        <w:pStyle w:val="Ttulo2"/>
      </w:pPr>
      <w:r>
        <w:t>FLUXOS ALTERNATIVOS</w:t>
      </w:r>
    </w:p>
    <w:p w14:paraId="0AFBBD05" w14:textId="77777777" w:rsidR="00ED3FBA" w:rsidRDefault="00ED3FBA" w:rsidP="00ED3FBA">
      <w:pPr>
        <w:numPr>
          <w:ilvl w:val="0"/>
          <w:numId w:val="15"/>
        </w:numPr>
        <w:spacing w:before="120" w:after="120"/>
        <w:rPr>
          <w:color w:val="000000"/>
        </w:rPr>
      </w:pPr>
      <w:r>
        <w:rPr>
          <w:i/>
          <w:color w:val="000000"/>
        </w:rPr>
        <w:t>(além da nota, o usuário deixa uma descrição da avaliação)</w:t>
      </w:r>
    </w:p>
    <w:tbl>
      <w:tblPr>
        <w:tblStyle w:val="6"/>
        <w:tblW w:w="9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9001"/>
      </w:tblGrid>
      <w:tr w:rsidR="00ED3FBA" w14:paraId="156FA9E9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F177E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54331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BA220E7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3D4" w14:textId="77777777" w:rsidR="00ED3FBA" w:rsidRDefault="00ED3FBA" w:rsidP="00ED3FBA">
            <w:pPr>
              <w:numPr>
                <w:ilvl w:val="0"/>
                <w:numId w:val="16"/>
              </w:numPr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9117" w14:textId="77777777" w:rsidR="00ED3FBA" w:rsidRDefault="00ED3FBA">
            <w:pP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Após dar todas as 3 notas, o usuário pode preencher o campo descrição (RN 03)</w:t>
            </w:r>
          </w:p>
        </w:tc>
      </w:tr>
      <w:tr w:rsidR="00ED3FBA" w14:paraId="0B3A350C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404B" w14:textId="77777777" w:rsidR="00ED3FBA" w:rsidRDefault="00ED3FBA" w:rsidP="00ED3FBA">
            <w:pPr>
              <w:numPr>
                <w:ilvl w:val="0"/>
                <w:numId w:val="16"/>
              </w:numPr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0592F" w14:textId="77777777" w:rsidR="00ED3FBA" w:rsidRDefault="00ED3FBA">
            <w:pP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deve clicar no botão “Submeter” para que sua avaliação seja contabilizada.</w:t>
            </w:r>
          </w:p>
        </w:tc>
      </w:tr>
    </w:tbl>
    <w:p w14:paraId="5311C016" w14:textId="77777777" w:rsidR="00ED3FBA" w:rsidRDefault="00ED3FBA" w:rsidP="00ED3FBA">
      <w:pPr>
        <w:pStyle w:val="Ttulo3"/>
      </w:pPr>
    </w:p>
    <w:p w14:paraId="6B02E4B4" w14:textId="77777777" w:rsidR="00ED3FBA" w:rsidRDefault="00ED3FBA" w:rsidP="00ED3FBA">
      <w:pPr>
        <w:pStyle w:val="Ttulo3"/>
      </w:pPr>
      <w:r>
        <w:t>FLUXOS DE EXCEÇÕES</w:t>
      </w:r>
    </w:p>
    <w:p w14:paraId="690CCFFD" w14:textId="77777777" w:rsidR="00ED3FBA" w:rsidRDefault="00ED3FBA" w:rsidP="00ED3FBA">
      <w:pPr>
        <w:rPr>
          <w:b/>
        </w:rPr>
      </w:pPr>
      <w:r>
        <w:rPr>
          <w:b/>
        </w:rPr>
        <w:t>(E 01)</w:t>
      </w:r>
      <w:r>
        <w:rPr>
          <w:b/>
        </w:rPr>
        <w:tab/>
      </w:r>
      <w:r>
        <w:rPr>
          <w:i/>
        </w:rPr>
        <w:t>(se o usuário deixar de dar uma das notas)</w:t>
      </w:r>
    </w:p>
    <w:p w14:paraId="2B940DD4" w14:textId="77777777" w:rsidR="00ED3FBA" w:rsidRDefault="00ED3FBA" w:rsidP="00ED3FBA">
      <w:pPr>
        <w:rPr>
          <w:i/>
        </w:rPr>
      </w:pPr>
    </w:p>
    <w:tbl>
      <w:tblPr>
        <w:tblStyle w:val="6"/>
        <w:tblW w:w="9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9001"/>
      </w:tblGrid>
      <w:tr w:rsidR="00ED3FBA" w14:paraId="20E78BCE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34D96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46FF3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C7950B7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1F19" w14:textId="77777777" w:rsidR="00ED3FBA" w:rsidRDefault="00ED3FBA" w:rsidP="00ED3FBA">
            <w:pPr>
              <w:numPr>
                <w:ilvl w:val="0"/>
                <w:numId w:val="17"/>
              </w:numPr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4E3F0" w14:textId="77777777" w:rsidR="00ED3FBA" w:rsidRDefault="00ED3FBA">
            <w:pPr>
              <w:rPr>
                <w:color w:val="000000"/>
              </w:rPr>
            </w:pPr>
            <w:r>
              <w:rPr>
                <w:color w:val="000000"/>
              </w:rPr>
              <w:t>Usuário clica em “Submeter” sem ter dado nota para os 3 campos (RN 01).</w:t>
            </w:r>
          </w:p>
        </w:tc>
      </w:tr>
      <w:tr w:rsidR="00ED3FBA" w14:paraId="5373BD05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774B" w14:textId="77777777" w:rsidR="00ED3FBA" w:rsidRDefault="00ED3FBA" w:rsidP="00ED3FBA">
            <w:pPr>
              <w:numPr>
                <w:ilvl w:val="0"/>
                <w:numId w:val="17"/>
              </w:numPr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F20A1" w14:textId="77777777" w:rsidR="00ED3FBA" w:rsidRDefault="00ED3FBA">
            <w:pPr>
              <w:rPr>
                <w:color w:val="000000"/>
              </w:rPr>
            </w:pPr>
            <w:r>
              <w:rPr>
                <w:color w:val="000000"/>
              </w:rPr>
              <w:t>O sistema deve exibir a mensagem (M 01).</w:t>
            </w:r>
          </w:p>
        </w:tc>
      </w:tr>
    </w:tbl>
    <w:p w14:paraId="1A273E50" w14:textId="77777777" w:rsidR="00ED3FBA" w:rsidRDefault="00ED3FBA" w:rsidP="00ED3FBA">
      <w:pPr>
        <w:rPr>
          <w:b/>
          <w:i/>
        </w:rPr>
      </w:pPr>
      <w:r>
        <w:rPr>
          <w:b/>
        </w:rPr>
        <w:t>(E 02)</w:t>
      </w:r>
      <w:r>
        <w:rPr>
          <w:b/>
        </w:rPr>
        <w:tab/>
      </w:r>
      <w:r>
        <w:rPr>
          <w:i/>
        </w:rPr>
        <w:t>(clicar no botão “Voltar” na tela “Avaliação”)</w:t>
      </w:r>
    </w:p>
    <w:p w14:paraId="6E8E4034" w14:textId="77777777" w:rsidR="00ED3FBA" w:rsidRDefault="00ED3FBA" w:rsidP="00ED3FBA">
      <w:pPr>
        <w:rPr>
          <w:i/>
        </w:rPr>
      </w:pPr>
    </w:p>
    <w:tbl>
      <w:tblPr>
        <w:tblStyle w:val="6"/>
        <w:tblW w:w="9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9001"/>
      </w:tblGrid>
      <w:tr w:rsidR="00ED3FBA" w14:paraId="2EC56653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ED1F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bookmarkStart w:id="11" w:name="_Hlk513556782"/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9D33" w14:textId="77777777" w:rsidR="00ED3FBA" w:rsidRDefault="00ED3FBA">
            <w:pP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DCE2704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4BDA" w14:textId="77777777" w:rsidR="00ED3FBA" w:rsidRDefault="00ED3FBA" w:rsidP="00ED3FBA">
            <w:pPr>
              <w:numPr>
                <w:ilvl w:val="0"/>
                <w:numId w:val="18"/>
              </w:numPr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1D1E5" w14:textId="77777777" w:rsidR="00ED3FBA" w:rsidRDefault="00ED3FBA">
            <w:pP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de “Avaliação”</w:t>
            </w:r>
          </w:p>
        </w:tc>
      </w:tr>
      <w:tr w:rsidR="00ED3FBA" w14:paraId="70309C4F" w14:textId="77777777" w:rsidTr="00ED3FBA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A2B6" w14:textId="77777777" w:rsidR="00ED3FBA" w:rsidRDefault="00ED3FBA" w:rsidP="00ED3FBA">
            <w:pPr>
              <w:numPr>
                <w:ilvl w:val="0"/>
                <w:numId w:val="18"/>
              </w:numPr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E0D49" w14:textId="77777777" w:rsidR="00ED3FBA" w:rsidRDefault="00ED3FBA">
            <w:pPr>
              <w:rPr>
                <w:color w:val="000000"/>
              </w:rPr>
            </w:pPr>
            <w:r>
              <w:rPr>
                <w:color w:val="000000"/>
              </w:rPr>
              <w:t>Todas as notas e se houver algo escrito na descrição será descartado, e o sistema deve mostrar a tela “Lista de Restaurantes”.</w:t>
            </w:r>
          </w:p>
        </w:tc>
      </w:tr>
      <w:bookmarkEnd w:id="11"/>
    </w:tbl>
    <w:p w14:paraId="13E96708" w14:textId="77777777" w:rsidR="00ED3FBA" w:rsidRDefault="00ED3FBA" w:rsidP="00ED3FBA">
      <w:pPr>
        <w:rPr>
          <w:i/>
        </w:rPr>
      </w:pPr>
    </w:p>
    <w:p w14:paraId="7C2259C5" w14:textId="77777777" w:rsidR="00ED3FBA" w:rsidRDefault="00ED3FBA" w:rsidP="00ED3FBA"/>
    <w:p w14:paraId="4CDADFCA" w14:textId="77777777" w:rsidR="00ED3FBA" w:rsidRDefault="00ED3FBA" w:rsidP="00ED3FBA">
      <w:pPr>
        <w:pStyle w:val="Ttulo2"/>
      </w:pPr>
      <w:bookmarkStart w:id="12" w:name="_2s8eyo1"/>
      <w:bookmarkEnd w:id="12"/>
      <w:r>
        <w:t>REGRAS DE NEGÓCIO</w:t>
      </w:r>
    </w:p>
    <w:p w14:paraId="03C820BA" w14:textId="77777777" w:rsidR="00ED3FBA" w:rsidRDefault="00ED3FBA" w:rsidP="00ED3FBA">
      <w:pPr>
        <w:numPr>
          <w:ilvl w:val="0"/>
          <w:numId w:val="19"/>
        </w:numPr>
        <w:spacing w:before="120"/>
        <w:rPr>
          <w:color w:val="000000"/>
        </w:rPr>
      </w:pPr>
      <w:r>
        <w:rPr>
          <w:color w:val="000000"/>
        </w:rPr>
        <w:t>- Os 3 campos de avaliação são: Tempo de entrega, Qualidade da comida, e Atendimento</w:t>
      </w:r>
    </w:p>
    <w:p w14:paraId="2F9C38F7" w14:textId="77777777" w:rsidR="00ED3FBA" w:rsidRDefault="00ED3FBA" w:rsidP="00ED3FBA">
      <w:pPr>
        <w:numPr>
          <w:ilvl w:val="0"/>
          <w:numId w:val="19"/>
        </w:numPr>
        <w:spacing w:before="120"/>
        <w:rPr>
          <w:color w:val="000000"/>
        </w:rPr>
      </w:pPr>
      <w:r>
        <w:rPr>
          <w:color w:val="000000"/>
        </w:rPr>
        <w:t>- A nota é uma seleção entre 1 e 5 estrelas.</w:t>
      </w:r>
    </w:p>
    <w:p w14:paraId="17423AD1" w14:textId="77777777" w:rsidR="00ED3FBA" w:rsidRDefault="00ED3FBA" w:rsidP="00ED3FBA">
      <w:pPr>
        <w:numPr>
          <w:ilvl w:val="0"/>
          <w:numId w:val="19"/>
        </w:numPr>
        <w:spacing w:before="120"/>
        <w:rPr>
          <w:color w:val="000000"/>
        </w:rPr>
      </w:pPr>
      <w:r>
        <w:rPr>
          <w:color w:val="000000"/>
        </w:rPr>
        <w:t>- A descrição deve ter no máximo 500 caracteres.</w:t>
      </w:r>
    </w:p>
    <w:p w14:paraId="62D72AA8" w14:textId="77777777" w:rsidR="00ED3FBA" w:rsidRDefault="00ED3FBA" w:rsidP="00ED3FBA">
      <w:pPr>
        <w:pStyle w:val="Ttulo2"/>
      </w:pPr>
    </w:p>
    <w:p w14:paraId="738C5ADA" w14:textId="77777777" w:rsidR="00ED3FBA" w:rsidRDefault="00ED3FBA" w:rsidP="00ED3FBA">
      <w:pPr>
        <w:pStyle w:val="Ttulo2"/>
      </w:pPr>
      <w:r>
        <w:t>MENSAGENS</w:t>
      </w:r>
    </w:p>
    <w:p w14:paraId="6A8645A5" w14:textId="77777777" w:rsidR="00ED3FBA" w:rsidRDefault="00ED3FBA" w:rsidP="00ED3FBA">
      <w:pPr>
        <w:numPr>
          <w:ilvl w:val="1"/>
          <w:numId w:val="19"/>
        </w:numP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3C2AACE0" w14:textId="77777777" w:rsidR="00ED3FBA" w:rsidRDefault="00ED3FBA" w:rsidP="00ED3FBA">
      <w:pP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“Todas os campos devem ser preenchidos!”</w:t>
      </w:r>
    </w:p>
    <w:p w14:paraId="4C36D05C" w14:textId="77777777" w:rsidR="00ED3FBA" w:rsidRDefault="00ED3FBA" w:rsidP="00ED3FBA">
      <w:pPr>
        <w:tabs>
          <w:tab w:val="left" w:pos="2749"/>
        </w:tabs>
        <w:spacing w:before="60"/>
        <w:ind w:left="737" w:hanging="737"/>
        <w:rPr>
          <w:color w:val="FFFFFF"/>
        </w:rPr>
      </w:pPr>
    </w:p>
    <w:p w14:paraId="6DE44218" w14:textId="77777777" w:rsidR="00ED3FBA" w:rsidRDefault="00ED3FBA" w:rsidP="00ED3FBA"/>
    <w:p w14:paraId="68C88967" w14:textId="77777777" w:rsidR="00ED3FBA" w:rsidRDefault="00ED3FBA" w:rsidP="00ED3FBA"/>
    <w:p w14:paraId="704C29D4" w14:textId="77777777" w:rsidR="00ED3FBA" w:rsidRDefault="00ED3FBA" w:rsidP="00ED3FBA">
      <w:pPr>
        <w:pStyle w:val="Ttulo1"/>
      </w:pPr>
      <w:r>
        <w:t>CONTROLE DE VERSÃO</w:t>
      </w:r>
    </w:p>
    <w:tbl>
      <w:tblPr>
        <w:tblStyle w:val="2"/>
        <w:tblW w:w="964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4256"/>
        <w:gridCol w:w="2978"/>
      </w:tblGrid>
      <w:tr w:rsidR="00ED3FBA" w14:paraId="3AB26E15" w14:textId="77777777" w:rsidTr="00ED3FBA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ED9C0F" w14:textId="77777777" w:rsidR="00ED3FBA" w:rsidRDefault="00ED3FBA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88B09C" w14:textId="77777777" w:rsidR="00ED3FBA" w:rsidRDefault="00ED3FBA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EC1D41" w14:textId="77777777" w:rsidR="00ED3FBA" w:rsidRDefault="00ED3FBA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AEC27" w14:textId="77777777" w:rsidR="00ED3FBA" w:rsidRDefault="00ED3FBA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4D1787C3" w14:textId="77777777" w:rsidTr="00ED3FBA">
        <w:trPr>
          <w:trHeight w:val="24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5F444" w14:textId="77777777" w:rsidR="00ED3FBA" w:rsidRDefault="00ED3FBA">
            <w:r>
              <w:t>1.0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E8D056" w14:textId="77777777" w:rsidR="00ED3FBA" w:rsidRDefault="00ED3FBA">
            <w:r>
              <w:t>07/05/2018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D41D8" w14:textId="77777777" w:rsidR="00ED3FBA" w:rsidRDefault="00ED3FBA">
            <w:r>
              <w:t>Versão inicial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3C3B3" w14:textId="77777777" w:rsidR="00ED3FBA" w:rsidRDefault="00ED3FBA">
            <w:r>
              <w:t>Luiz Carlos Silva de Araújo</w:t>
            </w:r>
          </w:p>
        </w:tc>
      </w:tr>
      <w:tr w:rsidR="00ED3FBA" w14:paraId="34A1A8BD" w14:textId="77777777" w:rsidTr="00ED3FBA">
        <w:trPr>
          <w:trHeight w:val="4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02699" w14:textId="77777777" w:rsidR="00ED3FBA" w:rsidRDefault="00ED3FBA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57E7E" w14:textId="77777777" w:rsidR="00ED3FBA" w:rsidRDefault="00ED3FBA"/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2897A" w14:textId="77777777" w:rsidR="00ED3FBA" w:rsidRDefault="00ED3FBA"/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10821" w14:textId="77777777" w:rsidR="00ED3FBA" w:rsidRDefault="00ED3FBA"/>
        </w:tc>
      </w:tr>
      <w:tr w:rsidR="00ED3FBA" w14:paraId="0A187232" w14:textId="77777777" w:rsidTr="00ED3FBA">
        <w:trPr>
          <w:trHeight w:val="20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330D4" w14:textId="77777777" w:rsidR="00ED3FBA" w:rsidRDefault="00ED3FBA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50A83" w14:textId="77777777" w:rsidR="00ED3FBA" w:rsidRDefault="00ED3FBA"/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100BB" w14:textId="77777777" w:rsidR="00ED3FBA" w:rsidRDefault="00ED3FBA"/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5E82B" w14:textId="77777777" w:rsidR="00ED3FBA" w:rsidRDefault="00ED3FBA"/>
        </w:tc>
      </w:tr>
      <w:tr w:rsidR="00ED3FBA" w14:paraId="613F16C9" w14:textId="77777777" w:rsidTr="00ED3FBA"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1A0F5" w14:textId="77777777" w:rsidR="00ED3FBA" w:rsidRDefault="00ED3FBA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8CB11" w14:textId="77777777" w:rsidR="00ED3FBA" w:rsidRDefault="00ED3FBA"/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32E1" w14:textId="77777777" w:rsidR="00ED3FBA" w:rsidRDefault="00ED3FBA"/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3A432" w14:textId="77777777" w:rsidR="00ED3FBA" w:rsidRDefault="00ED3FBA"/>
        </w:tc>
      </w:tr>
    </w:tbl>
    <w:p w14:paraId="4C5A0A57" w14:textId="77777777" w:rsidR="00ED3FBA" w:rsidRDefault="00ED3FBA" w:rsidP="00ED3FBA">
      <w:pPr>
        <w:spacing w:before="60"/>
        <w:ind w:left="357" w:hanging="357"/>
        <w:rPr>
          <w:color w:val="000000"/>
        </w:rPr>
      </w:pPr>
    </w:p>
    <w:p w14:paraId="1D07D090" w14:textId="361B3941" w:rsidR="00ED3FBA" w:rsidRDefault="00ED3FBA"/>
    <w:p w14:paraId="4D705419" w14:textId="6957199F" w:rsidR="00ED3FBA" w:rsidRDefault="00ED3FBA"/>
    <w:p w14:paraId="4D7EE119" w14:textId="178E4AFC" w:rsidR="00ED3FBA" w:rsidRDefault="00ED3FBA"/>
    <w:p w14:paraId="48DF634A" w14:textId="3CF0DB22" w:rsidR="00ED3FBA" w:rsidRDefault="00ED3FBA"/>
    <w:p w14:paraId="7F138B9A" w14:textId="2BDF947F" w:rsidR="00ED3FBA" w:rsidRDefault="00ED3FBA"/>
    <w:p w14:paraId="3B50A839" w14:textId="2052759D" w:rsidR="00ED3FBA" w:rsidRDefault="00ED3FBA"/>
    <w:p w14:paraId="1676D8E3" w14:textId="686B2F90" w:rsidR="00ED3FBA" w:rsidRDefault="00ED3FBA"/>
    <w:p w14:paraId="730CA2DE" w14:textId="46D10CA5" w:rsidR="00ED3FBA" w:rsidRDefault="00ED3FBA"/>
    <w:p w14:paraId="5CDEE24B" w14:textId="6D9C349B" w:rsidR="00ED3FBA" w:rsidRDefault="00ED3FBA"/>
    <w:p w14:paraId="1C9B0497" w14:textId="020BC616" w:rsidR="00ED3FBA" w:rsidRDefault="00ED3FBA"/>
    <w:p w14:paraId="18BAFA6F" w14:textId="58262FE5" w:rsidR="00ED3FBA" w:rsidRDefault="00ED3FBA"/>
    <w:p w14:paraId="4C083E2E" w14:textId="73464A51" w:rsidR="00ED3FBA" w:rsidRDefault="00ED3FBA"/>
    <w:p w14:paraId="6A9DFCEF" w14:textId="49FD523D" w:rsidR="00ED3FBA" w:rsidRDefault="00ED3FBA"/>
    <w:p w14:paraId="1648B9D7" w14:textId="7F0E321C" w:rsidR="00ED3FBA" w:rsidRDefault="00ED3FBA"/>
    <w:p w14:paraId="5EA56789" w14:textId="0A81ED48" w:rsidR="00ED3FBA" w:rsidRDefault="00ED3FBA"/>
    <w:p w14:paraId="357895F5" w14:textId="6E1DB7AF" w:rsidR="00ED3FBA" w:rsidRDefault="00ED3FBA"/>
    <w:p w14:paraId="051CB30F" w14:textId="390DEAF1" w:rsidR="00ED3FBA" w:rsidRDefault="00ED3FBA"/>
    <w:p w14:paraId="65FAE4A2" w14:textId="652206D2" w:rsidR="00ED3FBA" w:rsidRDefault="00ED3FBA"/>
    <w:p w14:paraId="656C9CAC" w14:textId="12C37264" w:rsidR="00ED3FBA" w:rsidRDefault="00ED3FBA"/>
    <w:p w14:paraId="6F081C20" w14:textId="252BE180" w:rsidR="00ED3FBA" w:rsidRDefault="00ED3FBA"/>
    <w:p w14:paraId="1F76B84E" w14:textId="288942C8" w:rsidR="00ED3FBA" w:rsidRDefault="00ED3FBA"/>
    <w:p w14:paraId="34D3C035" w14:textId="3A818B05" w:rsidR="00ED3FBA" w:rsidRDefault="00ED3FBA"/>
    <w:p w14:paraId="16BF0986" w14:textId="39DD10D4" w:rsidR="00ED3FBA" w:rsidRDefault="00ED3FBA"/>
    <w:p w14:paraId="70DB62DD" w14:textId="2B6CADED" w:rsidR="00ED3FBA" w:rsidRDefault="00ED3FBA"/>
    <w:p w14:paraId="03591779" w14:textId="0BE61D2E" w:rsidR="00ED3FBA" w:rsidRDefault="00ED3FBA"/>
    <w:p w14:paraId="15FA253C" w14:textId="38733920" w:rsidR="00ED3FBA" w:rsidRDefault="00ED3FBA"/>
    <w:p w14:paraId="21D7572F" w14:textId="5D386743" w:rsidR="00ED3FBA" w:rsidRDefault="00ED3FBA"/>
    <w:p w14:paraId="06B8A793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6D327305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501787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1C28A241" wp14:editId="5DE549D0">
                  <wp:extent cx="632460" cy="593895"/>
                  <wp:effectExtent l="0" t="0" r="0" b="0"/>
                  <wp:docPr id="4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1A56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A3C91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1B8D53EB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79D5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B353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71307877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0CE8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CC09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58D6E0E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6F87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8973" w14:textId="77777777" w:rsidR="00ED3FBA" w:rsidRDefault="00ED3FBA" w:rsidP="00CB0DE8">
            <w:r>
              <w:t>MPS</w:t>
            </w:r>
          </w:p>
        </w:tc>
      </w:tr>
      <w:tr w:rsidR="00ED3FBA" w14:paraId="1A6F41B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2635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97BF" w14:textId="77777777" w:rsidR="00ED3FBA" w:rsidRDefault="00ED3FBA" w:rsidP="00CB0DE8">
            <w:r>
              <w:t>SPRR</w:t>
            </w:r>
          </w:p>
        </w:tc>
      </w:tr>
      <w:tr w:rsidR="00ED3FBA" w14:paraId="4953CEA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06B0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556B" w14:textId="77777777" w:rsidR="00ED3FBA" w:rsidRDefault="00ED3FBA" w:rsidP="00CB0DE8">
            <w:r w:rsidRPr="005536E6">
              <w:t>UC_</w:t>
            </w:r>
            <w:r>
              <w:t>ATUALIZAR_STATUS_ROTA</w:t>
            </w:r>
          </w:p>
        </w:tc>
      </w:tr>
    </w:tbl>
    <w:p w14:paraId="2F2B9BE9" w14:textId="77777777" w:rsidR="00ED3FBA" w:rsidRDefault="00ED3FBA" w:rsidP="00ED3FBA"/>
    <w:p w14:paraId="3708F8CF" w14:textId="77777777" w:rsidR="00ED3FBA" w:rsidRDefault="00ED3FBA" w:rsidP="00ED3FBA">
      <w:pPr>
        <w:pStyle w:val="Ttulo1"/>
      </w:pPr>
      <w:r w:rsidRPr="005536E6">
        <w:t>[</w:t>
      </w:r>
      <w:r>
        <w:t>ATUALIZAR STATUS DA ROTA]</w:t>
      </w:r>
    </w:p>
    <w:p w14:paraId="6E3DFBC2" w14:textId="77777777" w:rsidR="00ED3FBA" w:rsidRDefault="00ED3FBA" w:rsidP="00ED3FBA">
      <w:pPr>
        <w:pStyle w:val="Ttulo2"/>
      </w:pPr>
    </w:p>
    <w:p w14:paraId="5AF02428" w14:textId="77777777" w:rsidR="00ED3FBA" w:rsidRDefault="00ED3FBA" w:rsidP="00ED3FBA">
      <w:pPr>
        <w:pStyle w:val="Ttulo2"/>
      </w:pPr>
      <w:r>
        <w:t>DESCRIÇÃO SUCINTA</w:t>
      </w:r>
    </w:p>
    <w:p w14:paraId="49A7F4E9" w14:textId="77777777" w:rsidR="00ED3FBA" w:rsidRDefault="00ED3FBA" w:rsidP="00ED3FBA">
      <w:pPr>
        <w:jc w:val="both"/>
      </w:pPr>
      <w:r>
        <w:t>Permitir ao entregador que atualize o seu status em relação à rota.</w:t>
      </w:r>
    </w:p>
    <w:p w14:paraId="4B6B7B71" w14:textId="77777777" w:rsidR="00ED3FBA" w:rsidRDefault="00ED3FBA" w:rsidP="00ED3FBA">
      <w:pPr>
        <w:ind w:left="360"/>
      </w:pPr>
    </w:p>
    <w:p w14:paraId="756B6DFF" w14:textId="77777777" w:rsidR="00ED3FBA" w:rsidRDefault="00ED3FBA" w:rsidP="00ED3FBA">
      <w:pPr>
        <w:pStyle w:val="Ttulo2"/>
      </w:pPr>
      <w:r>
        <w:t>ATORES</w:t>
      </w:r>
    </w:p>
    <w:p w14:paraId="3567C892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Entregador</w:t>
      </w:r>
    </w:p>
    <w:p w14:paraId="69866978" w14:textId="77777777" w:rsidR="00ED3FBA" w:rsidRDefault="00ED3FBA" w:rsidP="00ED3FBA"/>
    <w:p w14:paraId="64891807" w14:textId="77777777" w:rsidR="00ED3FBA" w:rsidRDefault="00ED3FBA" w:rsidP="00ED3FBA">
      <w:pPr>
        <w:pStyle w:val="Ttulo2"/>
      </w:pPr>
      <w:r>
        <w:t>PRÉ-CONDIÇÕES</w:t>
      </w:r>
    </w:p>
    <w:p w14:paraId="7A6BB2E9" w14:textId="77777777" w:rsidR="00ED3FBA" w:rsidRPr="00193EBD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Entregador deve estar </w:t>
      </w:r>
      <w:proofErr w:type="spellStart"/>
      <w:r>
        <w:rPr>
          <w:color w:val="000000"/>
        </w:rPr>
        <w:t>logado</w:t>
      </w:r>
      <w:proofErr w:type="spellEnd"/>
    </w:p>
    <w:p w14:paraId="10BB83D7" w14:textId="77777777" w:rsidR="00ED3FBA" w:rsidRDefault="00ED3FBA" w:rsidP="00ED3FBA"/>
    <w:p w14:paraId="04BD97DD" w14:textId="77777777" w:rsidR="00ED3FBA" w:rsidRDefault="00ED3FBA" w:rsidP="00ED3FBA">
      <w:pPr>
        <w:pStyle w:val="Ttulo2"/>
      </w:pPr>
      <w:r>
        <w:t>PÓS-CONDIÇÕES</w:t>
      </w:r>
    </w:p>
    <w:p w14:paraId="7877BB12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Status da rota do entregador atualizado</w:t>
      </w:r>
    </w:p>
    <w:p w14:paraId="24508DD0" w14:textId="77777777" w:rsidR="00ED3FBA" w:rsidRDefault="00ED3FBA" w:rsidP="00ED3FBA"/>
    <w:p w14:paraId="415D2A2C" w14:textId="77777777" w:rsidR="00ED3FBA" w:rsidRDefault="00ED3FBA" w:rsidP="00ED3FBA">
      <w:pPr>
        <w:pStyle w:val="Ttulo2"/>
      </w:pPr>
      <w:r>
        <w:t xml:space="preserve">FLUXO PRINCIPAL TELA 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E2854DE" w14:textId="77777777" w:rsidTr="00CB0DE8">
        <w:tc>
          <w:tcPr>
            <w:tcW w:w="779" w:type="dxa"/>
          </w:tcPr>
          <w:p w14:paraId="2E27AA0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2B1E84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0042269B" w14:textId="77777777" w:rsidTr="00CB0DE8">
        <w:tc>
          <w:tcPr>
            <w:tcW w:w="779" w:type="dxa"/>
          </w:tcPr>
          <w:p w14:paraId="2C4C8C29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FA9CDA0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acessa a tela “Conta”.</w:t>
            </w:r>
          </w:p>
        </w:tc>
      </w:tr>
      <w:tr w:rsidR="00ED3FBA" w14:paraId="0E8E5AFC" w14:textId="77777777" w:rsidTr="00CB0DE8">
        <w:tc>
          <w:tcPr>
            <w:tcW w:w="779" w:type="dxa"/>
          </w:tcPr>
          <w:p w14:paraId="04CFB39F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F2A8DC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clica no botão “Status”.</w:t>
            </w:r>
          </w:p>
        </w:tc>
      </w:tr>
      <w:tr w:rsidR="00ED3FBA" w14:paraId="71615E8F" w14:textId="77777777" w:rsidTr="00CB0DE8">
        <w:tc>
          <w:tcPr>
            <w:tcW w:w="779" w:type="dxa"/>
          </w:tcPr>
          <w:p w14:paraId="0645259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5C0D2B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9"/>
              </w:tabs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tela “Status da rota”.</w:t>
            </w:r>
          </w:p>
        </w:tc>
      </w:tr>
      <w:tr w:rsidR="00ED3FBA" w14:paraId="7F6EC31E" w14:textId="77777777" w:rsidTr="00CB0DE8">
        <w:tc>
          <w:tcPr>
            <w:tcW w:w="779" w:type="dxa"/>
          </w:tcPr>
          <w:p w14:paraId="3F75777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875EF6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49"/>
              </w:tabs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mostra o status “Disponível”</w:t>
            </w:r>
          </w:p>
        </w:tc>
      </w:tr>
      <w:tr w:rsidR="00ED3FBA" w14:paraId="6CADEC51" w14:textId="77777777" w:rsidTr="00CB0DE8">
        <w:tc>
          <w:tcPr>
            <w:tcW w:w="779" w:type="dxa"/>
          </w:tcPr>
          <w:p w14:paraId="574061A3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BEEA14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entregador, após receber todos os pedidos e sua rota ser gerada (UC_GERAR_ROTAS), altera seu status para “Em entrega” (RN 01).</w:t>
            </w:r>
          </w:p>
        </w:tc>
      </w:tr>
    </w:tbl>
    <w:p w14:paraId="674FE339" w14:textId="77777777" w:rsidR="00ED3FBA" w:rsidRDefault="00ED3FBA" w:rsidP="00ED3FBA"/>
    <w:p w14:paraId="7ECCEF06" w14:textId="77777777" w:rsidR="00ED3FBA" w:rsidRDefault="00ED3FBA" w:rsidP="00ED3FBA"/>
    <w:p w14:paraId="16FAB9E9" w14:textId="77777777" w:rsidR="00ED3FBA" w:rsidRDefault="00ED3FBA" w:rsidP="00ED3FBA">
      <w:pPr>
        <w:pStyle w:val="Ttulo2"/>
      </w:pPr>
      <w:r>
        <w:t>FLUXOS ALTERNATIVOS</w:t>
      </w:r>
    </w:p>
    <w:p w14:paraId="2BBAD58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b/>
          <w:color w:val="000000"/>
        </w:rPr>
      </w:pPr>
      <w:r>
        <w:rPr>
          <w:b/>
          <w:color w:val="000000"/>
        </w:rPr>
        <w:t>(A 01)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05DA99B3" w14:textId="77777777" w:rsidTr="00CB0DE8">
        <w:tc>
          <w:tcPr>
            <w:tcW w:w="779" w:type="dxa"/>
          </w:tcPr>
          <w:p w14:paraId="399E19C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1506FB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0406E95D" w14:textId="77777777" w:rsidTr="00CB0DE8">
        <w:tc>
          <w:tcPr>
            <w:tcW w:w="779" w:type="dxa"/>
          </w:tcPr>
          <w:p w14:paraId="2E470FD1" w14:textId="77777777" w:rsidR="00ED3FBA" w:rsidRPr="0006410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1.</w:t>
            </w:r>
          </w:p>
        </w:tc>
        <w:tc>
          <w:tcPr>
            <w:tcW w:w="9000" w:type="dxa"/>
          </w:tcPr>
          <w:p w14:paraId="77369534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entregador conclui todas as entregas de uma rota designada para ele</w:t>
            </w:r>
          </w:p>
        </w:tc>
      </w:tr>
      <w:tr w:rsidR="00ED3FBA" w14:paraId="7792C780" w14:textId="77777777" w:rsidTr="00CB0DE8">
        <w:tc>
          <w:tcPr>
            <w:tcW w:w="779" w:type="dxa"/>
          </w:tcPr>
          <w:p w14:paraId="18333B3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2.</w:t>
            </w:r>
          </w:p>
        </w:tc>
        <w:tc>
          <w:tcPr>
            <w:tcW w:w="9000" w:type="dxa"/>
          </w:tcPr>
          <w:p w14:paraId="0073DA8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entregador clica no botão “Status” na tela “Conta”</w:t>
            </w:r>
          </w:p>
        </w:tc>
      </w:tr>
      <w:tr w:rsidR="00ED3FBA" w14:paraId="5AAA4165" w14:textId="77777777" w:rsidTr="00CB0DE8">
        <w:tc>
          <w:tcPr>
            <w:tcW w:w="779" w:type="dxa"/>
          </w:tcPr>
          <w:p w14:paraId="54FC79A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3.</w:t>
            </w:r>
          </w:p>
        </w:tc>
        <w:tc>
          <w:tcPr>
            <w:tcW w:w="9000" w:type="dxa"/>
          </w:tcPr>
          <w:p w14:paraId="74D2EBB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“Status da rota”</w:t>
            </w:r>
          </w:p>
        </w:tc>
      </w:tr>
      <w:tr w:rsidR="00ED3FBA" w14:paraId="71B8F058" w14:textId="77777777" w:rsidTr="00CB0DE8">
        <w:tc>
          <w:tcPr>
            <w:tcW w:w="779" w:type="dxa"/>
          </w:tcPr>
          <w:p w14:paraId="509B9F3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4.</w:t>
            </w:r>
          </w:p>
        </w:tc>
        <w:tc>
          <w:tcPr>
            <w:tcW w:w="9000" w:type="dxa"/>
          </w:tcPr>
          <w:p w14:paraId="7D383E3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o status “Em entrega”</w:t>
            </w:r>
          </w:p>
        </w:tc>
      </w:tr>
      <w:tr w:rsidR="00ED3FBA" w14:paraId="113E1E91" w14:textId="77777777" w:rsidTr="00CB0DE8">
        <w:tc>
          <w:tcPr>
            <w:tcW w:w="779" w:type="dxa"/>
          </w:tcPr>
          <w:p w14:paraId="5EE94AB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5.</w:t>
            </w:r>
          </w:p>
        </w:tc>
        <w:tc>
          <w:tcPr>
            <w:tcW w:w="9000" w:type="dxa"/>
          </w:tcPr>
          <w:p w14:paraId="36E52EB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entregador altera o status para “Disponível”, enquanto está retornando para o restaurante</w:t>
            </w:r>
          </w:p>
        </w:tc>
      </w:tr>
    </w:tbl>
    <w:p w14:paraId="17274C5D" w14:textId="77777777" w:rsidR="00ED3FBA" w:rsidRPr="0006410B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b/>
          <w:color w:val="000000"/>
        </w:rPr>
      </w:pPr>
    </w:p>
    <w:p w14:paraId="59A93B4A" w14:textId="77777777" w:rsidR="00ED3FBA" w:rsidRDefault="00ED3FBA" w:rsidP="00ED3FBA">
      <w:pPr>
        <w:pStyle w:val="Ttulo3"/>
      </w:pPr>
      <w:r>
        <w:t>FLUXOS DE EXCEÇÕES</w:t>
      </w:r>
    </w:p>
    <w:p w14:paraId="4C5465DE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  <w:t>Não há exceções.</w:t>
      </w:r>
    </w:p>
    <w:p w14:paraId="5CD4C346" w14:textId="77777777" w:rsidR="00ED3FBA" w:rsidRDefault="00ED3FBA" w:rsidP="00ED3FBA">
      <w:pPr>
        <w:pStyle w:val="Ttulo2"/>
      </w:pPr>
      <w:r>
        <w:lastRenderedPageBreak/>
        <w:t>REGRAS DE NEGÓCIO</w:t>
      </w:r>
    </w:p>
    <w:p w14:paraId="69543529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Enquanto o status = “Em entrega”, não é possível gerar uma rota para o entregador.</w:t>
      </w:r>
    </w:p>
    <w:p w14:paraId="5E8852D7" w14:textId="77777777" w:rsidR="00ED3FBA" w:rsidRDefault="00ED3FBA" w:rsidP="00ED3FBA">
      <w:pPr>
        <w:pStyle w:val="Ttulo2"/>
      </w:pPr>
      <w:r>
        <w:t>MENSAGENS</w:t>
      </w:r>
    </w:p>
    <w:p w14:paraId="2EDEDFFE" w14:textId="77777777" w:rsidR="00ED3FBA" w:rsidRPr="0006410B" w:rsidRDefault="00ED3FBA" w:rsidP="00ED3FBA">
      <w:pPr>
        <w:ind w:firstLine="720"/>
      </w:pPr>
      <w:r>
        <w:t>Não há mensagens</w:t>
      </w:r>
    </w:p>
    <w:p w14:paraId="3743DD9A" w14:textId="77777777" w:rsidR="00ED3FBA" w:rsidRDefault="00ED3FBA" w:rsidP="00ED3FBA">
      <w:pPr>
        <w:pStyle w:val="Ttulo1"/>
      </w:pPr>
      <w:r>
        <w:t>CONTROLE DE VERSÃO</w:t>
      </w:r>
    </w:p>
    <w:tbl>
      <w:tblPr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6565AB38" w14:textId="77777777" w:rsidTr="00CB0DE8">
        <w:tc>
          <w:tcPr>
            <w:tcW w:w="993" w:type="dxa"/>
          </w:tcPr>
          <w:p w14:paraId="41993DFA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2EEB8247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1BF1AB32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14168FE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53451A75" w14:textId="77777777" w:rsidTr="00CB0DE8">
        <w:trPr>
          <w:trHeight w:val="240"/>
        </w:trPr>
        <w:tc>
          <w:tcPr>
            <w:tcW w:w="993" w:type="dxa"/>
          </w:tcPr>
          <w:p w14:paraId="0866601C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5A81C0B3" w14:textId="77777777" w:rsidR="00ED3FBA" w:rsidRDefault="00ED3FBA" w:rsidP="00CB0DE8">
            <w:r>
              <w:t>08/05/2018</w:t>
            </w:r>
          </w:p>
        </w:tc>
        <w:tc>
          <w:tcPr>
            <w:tcW w:w="4253" w:type="dxa"/>
          </w:tcPr>
          <w:p w14:paraId="3ECA8B83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7B56FD6C" w14:textId="77777777" w:rsidR="00ED3FBA" w:rsidRDefault="00ED3FBA" w:rsidP="00CB0DE8">
            <w:r>
              <w:t>Luiz Carlos Silva de Araújo</w:t>
            </w:r>
          </w:p>
        </w:tc>
      </w:tr>
      <w:tr w:rsidR="00ED3FBA" w14:paraId="6E7091E7" w14:textId="77777777" w:rsidTr="00CB0DE8">
        <w:trPr>
          <w:trHeight w:val="40"/>
        </w:trPr>
        <w:tc>
          <w:tcPr>
            <w:tcW w:w="993" w:type="dxa"/>
          </w:tcPr>
          <w:p w14:paraId="1D14EF05" w14:textId="77777777" w:rsidR="00ED3FBA" w:rsidRDefault="00ED3FBA" w:rsidP="00CB0DE8"/>
        </w:tc>
        <w:tc>
          <w:tcPr>
            <w:tcW w:w="1417" w:type="dxa"/>
          </w:tcPr>
          <w:p w14:paraId="4722579A" w14:textId="77777777" w:rsidR="00ED3FBA" w:rsidRDefault="00ED3FBA" w:rsidP="00CB0DE8"/>
        </w:tc>
        <w:tc>
          <w:tcPr>
            <w:tcW w:w="4253" w:type="dxa"/>
          </w:tcPr>
          <w:p w14:paraId="0B877F0C" w14:textId="77777777" w:rsidR="00ED3FBA" w:rsidRDefault="00ED3FBA" w:rsidP="00CB0DE8"/>
        </w:tc>
        <w:tc>
          <w:tcPr>
            <w:tcW w:w="2976" w:type="dxa"/>
          </w:tcPr>
          <w:p w14:paraId="6821A980" w14:textId="77777777" w:rsidR="00ED3FBA" w:rsidRDefault="00ED3FBA" w:rsidP="00CB0DE8"/>
        </w:tc>
      </w:tr>
      <w:tr w:rsidR="00ED3FBA" w14:paraId="0BADA731" w14:textId="77777777" w:rsidTr="00CB0DE8">
        <w:trPr>
          <w:trHeight w:val="200"/>
        </w:trPr>
        <w:tc>
          <w:tcPr>
            <w:tcW w:w="993" w:type="dxa"/>
          </w:tcPr>
          <w:p w14:paraId="6F9A352A" w14:textId="77777777" w:rsidR="00ED3FBA" w:rsidRDefault="00ED3FBA" w:rsidP="00CB0DE8"/>
        </w:tc>
        <w:tc>
          <w:tcPr>
            <w:tcW w:w="1417" w:type="dxa"/>
          </w:tcPr>
          <w:p w14:paraId="09F67BFB" w14:textId="77777777" w:rsidR="00ED3FBA" w:rsidRDefault="00ED3FBA" w:rsidP="00CB0DE8"/>
        </w:tc>
        <w:tc>
          <w:tcPr>
            <w:tcW w:w="4253" w:type="dxa"/>
          </w:tcPr>
          <w:p w14:paraId="4FFEF911" w14:textId="77777777" w:rsidR="00ED3FBA" w:rsidRDefault="00ED3FBA" w:rsidP="00CB0DE8"/>
        </w:tc>
        <w:tc>
          <w:tcPr>
            <w:tcW w:w="2976" w:type="dxa"/>
          </w:tcPr>
          <w:p w14:paraId="03A5D373" w14:textId="77777777" w:rsidR="00ED3FBA" w:rsidRDefault="00ED3FBA" w:rsidP="00CB0DE8"/>
        </w:tc>
      </w:tr>
      <w:tr w:rsidR="00ED3FBA" w14:paraId="32DCDC1D" w14:textId="77777777" w:rsidTr="00CB0DE8">
        <w:tc>
          <w:tcPr>
            <w:tcW w:w="993" w:type="dxa"/>
          </w:tcPr>
          <w:p w14:paraId="1FF3B00F" w14:textId="77777777" w:rsidR="00ED3FBA" w:rsidRDefault="00ED3FBA" w:rsidP="00CB0DE8"/>
        </w:tc>
        <w:tc>
          <w:tcPr>
            <w:tcW w:w="1417" w:type="dxa"/>
          </w:tcPr>
          <w:p w14:paraId="62B5FE32" w14:textId="77777777" w:rsidR="00ED3FBA" w:rsidRDefault="00ED3FBA" w:rsidP="00CB0DE8"/>
        </w:tc>
        <w:tc>
          <w:tcPr>
            <w:tcW w:w="4253" w:type="dxa"/>
          </w:tcPr>
          <w:p w14:paraId="7AE5C0B1" w14:textId="77777777" w:rsidR="00ED3FBA" w:rsidRDefault="00ED3FBA" w:rsidP="00CB0DE8"/>
        </w:tc>
        <w:tc>
          <w:tcPr>
            <w:tcW w:w="2976" w:type="dxa"/>
          </w:tcPr>
          <w:p w14:paraId="5B1E4228" w14:textId="77777777" w:rsidR="00ED3FBA" w:rsidRDefault="00ED3FBA" w:rsidP="00CB0DE8"/>
        </w:tc>
      </w:tr>
    </w:tbl>
    <w:p w14:paraId="5DF5075F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57DE503A" w14:textId="0E35579B" w:rsidR="00ED3FBA" w:rsidRDefault="00ED3FBA"/>
    <w:p w14:paraId="2F6E9047" w14:textId="3FA1CBC2" w:rsidR="00ED3FBA" w:rsidRDefault="00ED3FBA"/>
    <w:p w14:paraId="3D12B4C2" w14:textId="11AD43CE" w:rsidR="00ED3FBA" w:rsidRDefault="00ED3FBA"/>
    <w:p w14:paraId="3F0EFAB2" w14:textId="3CB455BB" w:rsidR="00ED3FBA" w:rsidRDefault="00ED3FBA"/>
    <w:p w14:paraId="6D49C351" w14:textId="41D6F934" w:rsidR="00ED3FBA" w:rsidRDefault="00ED3FBA"/>
    <w:p w14:paraId="6F23269D" w14:textId="328D565D" w:rsidR="00ED3FBA" w:rsidRDefault="00ED3FBA"/>
    <w:p w14:paraId="7336F50A" w14:textId="1E6376DF" w:rsidR="00ED3FBA" w:rsidRDefault="00ED3FBA"/>
    <w:p w14:paraId="68D414C3" w14:textId="2B2D6F2F" w:rsidR="00ED3FBA" w:rsidRDefault="00ED3FBA"/>
    <w:p w14:paraId="090F1899" w14:textId="232F53BD" w:rsidR="00ED3FBA" w:rsidRDefault="00ED3FBA"/>
    <w:p w14:paraId="69AC4F4D" w14:textId="126B2E6B" w:rsidR="00ED3FBA" w:rsidRDefault="00ED3FBA"/>
    <w:p w14:paraId="34E0727F" w14:textId="219551BF" w:rsidR="00ED3FBA" w:rsidRDefault="00ED3FBA"/>
    <w:p w14:paraId="786DDD88" w14:textId="29D89FBF" w:rsidR="00ED3FBA" w:rsidRDefault="00ED3FBA"/>
    <w:p w14:paraId="7675273E" w14:textId="076F72F5" w:rsidR="00ED3FBA" w:rsidRDefault="00ED3FBA"/>
    <w:p w14:paraId="5999D72D" w14:textId="7DE0BFB2" w:rsidR="00ED3FBA" w:rsidRDefault="00ED3FBA"/>
    <w:p w14:paraId="32271483" w14:textId="204AC161" w:rsidR="00ED3FBA" w:rsidRDefault="00ED3FBA"/>
    <w:p w14:paraId="6EE96D45" w14:textId="0C11D167" w:rsidR="00ED3FBA" w:rsidRDefault="00ED3FBA"/>
    <w:p w14:paraId="229B0E19" w14:textId="317898F8" w:rsidR="00ED3FBA" w:rsidRDefault="00ED3FBA"/>
    <w:p w14:paraId="7A912B4C" w14:textId="2E36EE35" w:rsidR="00ED3FBA" w:rsidRDefault="00ED3FBA"/>
    <w:p w14:paraId="0C5D3ACD" w14:textId="6FA59240" w:rsidR="00ED3FBA" w:rsidRDefault="00ED3FBA"/>
    <w:p w14:paraId="3DE8A1E7" w14:textId="2097F01D" w:rsidR="00ED3FBA" w:rsidRDefault="00ED3FBA"/>
    <w:p w14:paraId="7FE3502A" w14:textId="4E874DF9" w:rsidR="00ED3FBA" w:rsidRDefault="00ED3FBA"/>
    <w:p w14:paraId="37C726E5" w14:textId="6E2BE612" w:rsidR="00ED3FBA" w:rsidRDefault="00ED3FBA"/>
    <w:p w14:paraId="25263A4D" w14:textId="469755E4" w:rsidR="00ED3FBA" w:rsidRDefault="00ED3FBA"/>
    <w:p w14:paraId="36C6F554" w14:textId="09BE67C4" w:rsidR="00ED3FBA" w:rsidRDefault="00ED3FBA"/>
    <w:p w14:paraId="689F9248" w14:textId="4CBBCA51" w:rsidR="00ED3FBA" w:rsidRDefault="00ED3FBA"/>
    <w:p w14:paraId="5B4D706C" w14:textId="44DEC7C2" w:rsidR="00ED3FBA" w:rsidRDefault="00ED3FBA"/>
    <w:p w14:paraId="31A2463A" w14:textId="396CF65D" w:rsidR="00ED3FBA" w:rsidRDefault="00ED3FBA"/>
    <w:p w14:paraId="243418B7" w14:textId="7DA4F087" w:rsidR="00ED3FBA" w:rsidRDefault="00ED3FBA"/>
    <w:p w14:paraId="3BAC7942" w14:textId="62B4A986" w:rsidR="00ED3FBA" w:rsidRDefault="00ED3FBA"/>
    <w:p w14:paraId="47D85DA2" w14:textId="528CF587" w:rsidR="00ED3FBA" w:rsidRDefault="00ED3FBA"/>
    <w:p w14:paraId="04B4288B" w14:textId="0E841093" w:rsidR="00ED3FBA" w:rsidRDefault="00ED3FBA"/>
    <w:p w14:paraId="7B7C9417" w14:textId="754A3B80" w:rsidR="00ED3FBA" w:rsidRDefault="00ED3FBA"/>
    <w:p w14:paraId="3BD99529" w14:textId="253C22E2" w:rsidR="00ED3FBA" w:rsidRDefault="00ED3FBA"/>
    <w:p w14:paraId="0F12FB8A" w14:textId="6648A2E4" w:rsidR="00ED3FBA" w:rsidRDefault="00ED3FBA"/>
    <w:p w14:paraId="0B9DE2CB" w14:textId="431230AE" w:rsidR="00ED3FBA" w:rsidRDefault="00ED3FBA"/>
    <w:p w14:paraId="2BE26020" w14:textId="268E6818" w:rsidR="00ED3FBA" w:rsidRDefault="00ED3FBA"/>
    <w:p w14:paraId="403C2A99" w14:textId="5F3B0D2A" w:rsidR="00ED3FBA" w:rsidRDefault="00ED3FBA"/>
    <w:p w14:paraId="7774FF70" w14:textId="5E785D34" w:rsidR="00ED3FBA" w:rsidRDefault="00ED3FBA"/>
    <w:p w14:paraId="4A9C74EC" w14:textId="6F3E6430" w:rsidR="00ED3FBA" w:rsidRDefault="00ED3FBA"/>
    <w:p w14:paraId="47967934" w14:textId="72B48BCA" w:rsidR="00ED3FBA" w:rsidRDefault="00ED3FBA"/>
    <w:p w14:paraId="1363C4AA" w14:textId="757C6008" w:rsidR="00ED3FBA" w:rsidRDefault="00ED3FBA"/>
    <w:p w14:paraId="3F7D0E8A" w14:textId="3BA392E2" w:rsidR="00ED3FBA" w:rsidRDefault="00ED3FBA"/>
    <w:p w14:paraId="0D46BE46" w14:textId="6DFE328F" w:rsidR="00ED3FBA" w:rsidRDefault="00ED3FBA"/>
    <w:p w14:paraId="4BE67B74" w14:textId="641AF35F" w:rsidR="00ED3FBA" w:rsidRDefault="00ED3FBA"/>
    <w:p w14:paraId="78F7625E" w14:textId="4585AEB4" w:rsidR="00ED3FBA" w:rsidRDefault="00ED3FBA"/>
    <w:p w14:paraId="6CA8479F" w14:textId="0ED08A70" w:rsidR="00ED3FBA" w:rsidRDefault="00ED3FBA"/>
    <w:p w14:paraId="585C9722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1330D47E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31EE47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3B19C22E" wp14:editId="663B20DF">
                  <wp:extent cx="632460" cy="593895"/>
                  <wp:effectExtent l="0" t="0" r="0" b="0"/>
                  <wp:docPr id="5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9A42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A796A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508F8FC2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AF6D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7A3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313C9B74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F5F2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110B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329D1CD0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7D6A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4843" w14:textId="77777777" w:rsidR="00ED3FBA" w:rsidRDefault="00ED3FBA" w:rsidP="00CB0DE8">
            <w:r>
              <w:t>MPS</w:t>
            </w:r>
          </w:p>
        </w:tc>
      </w:tr>
      <w:tr w:rsidR="00ED3FBA" w14:paraId="01205F68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35BF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C697" w14:textId="77777777" w:rsidR="00ED3FBA" w:rsidRDefault="00ED3FBA" w:rsidP="00CB0DE8">
            <w:r>
              <w:t>SPRR</w:t>
            </w:r>
          </w:p>
        </w:tc>
      </w:tr>
      <w:tr w:rsidR="00ED3FBA" w14:paraId="3759896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D65F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E031" w14:textId="77777777" w:rsidR="00ED3FBA" w:rsidRDefault="00ED3FBA" w:rsidP="00CB0DE8">
            <w:r w:rsidRPr="005536E6">
              <w:t>UC_</w:t>
            </w:r>
            <w:r>
              <w:t>GERAR_ROTAS</w:t>
            </w:r>
          </w:p>
        </w:tc>
      </w:tr>
    </w:tbl>
    <w:p w14:paraId="00F8E07B" w14:textId="77777777" w:rsidR="00ED3FBA" w:rsidRDefault="00ED3FBA" w:rsidP="00ED3FBA"/>
    <w:p w14:paraId="66C87AAA" w14:textId="77777777" w:rsidR="00ED3FBA" w:rsidRDefault="00ED3FBA" w:rsidP="00ED3FBA">
      <w:pPr>
        <w:pStyle w:val="Ttulo1"/>
      </w:pPr>
      <w:r w:rsidRPr="005536E6">
        <w:t>[</w:t>
      </w:r>
      <w:r>
        <w:t>GERAR ROTAS]</w:t>
      </w:r>
    </w:p>
    <w:p w14:paraId="3416BD80" w14:textId="77777777" w:rsidR="00ED3FBA" w:rsidRDefault="00ED3FBA" w:rsidP="00ED3FBA">
      <w:pPr>
        <w:pStyle w:val="Ttulo2"/>
      </w:pPr>
    </w:p>
    <w:p w14:paraId="6770B276" w14:textId="77777777" w:rsidR="00ED3FBA" w:rsidRDefault="00ED3FBA" w:rsidP="00ED3FBA">
      <w:pPr>
        <w:pStyle w:val="Ttulo2"/>
      </w:pPr>
      <w:r>
        <w:t>DESCRIÇÃO SUCINTA</w:t>
      </w:r>
    </w:p>
    <w:p w14:paraId="697B4656" w14:textId="77777777" w:rsidR="00ED3FBA" w:rsidRDefault="00ED3FBA" w:rsidP="00ED3FBA">
      <w:pPr>
        <w:jc w:val="both"/>
      </w:pPr>
      <w:r>
        <w:t>Permitir ao administrador do restaurante atribuir pedidos para entregadores, de tal forma que seja gerada uma rota para entrega</w:t>
      </w:r>
    </w:p>
    <w:p w14:paraId="3946398B" w14:textId="77777777" w:rsidR="00ED3FBA" w:rsidRDefault="00ED3FBA" w:rsidP="00ED3FBA">
      <w:pPr>
        <w:ind w:left="360"/>
      </w:pPr>
    </w:p>
    <w:p w14:paraId="561A5D57" w14:textId="77777777" w:rsidR="00ED3FBA" w:rsidRDefault="00ED3FBA" w:rsidP="00ED3FBA">
      <w:pPr>
        <w:pStyle w:val="Ttulo2"/>
      </w:pPr>
      <w:r>
        <w:t>ATORES</w:t>
      </w:r>
    </w:p>
    <w:p w14:paraId="4C7BB642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Administrador</w:t>
      </w:r>
    </w:p>
    <w:p w14:paraId="410BF225" w14:textId="77777777" w:rsidR="00ED3FBA" w:rsidRDefault="00ED3FBA" w:rsidP="00ED3FBA"/>
    <w:p w14:paraId="02554C10" w14:textId="77777777" w:rsidR="00ED3FBA" w:rsidRDefault="00ED3FBA" w:rsidP="00ED3FBA">
      <w:pPr>
        <w:pStyle w:val="Ttulo2"/>
      </w:pPr>
      <w:r>
        <w:t>PRÉ-CONDIÇÕES</w:t>
      </w:r>
    </w:p>
    <w:p w14:paraId="1D53B464" w14:textId="77777777" w:rsidR="00ED3FBA" w:rsidRPr="00B87882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>Deve haver pelo menos um pedido armazenado na lista</w:t>
      </w:r>
    </w:p>
    <w:p w14:paraId="2F3C2B1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O Administrador deve estar </w:t>
      </w:r>
      <w:proofErr w:type="spellStart"/>
      <w:r>
        <w:t>logado</w:t>
      </w:r>
      <w:proofErr w:type="spellEnd"/>
    </w:p>
    <w:p w14:paraId="324EA64B" w14:textId="77777777" w:rsidR="00ED3FBA" w:rsidRDefault="00ED3FBA" w:rsidP="00ED3FBA">
      <w:pPr>
        <w:pStyle w:val="Ttulo2"/>
      </w:pPr>
      <w:r>
        <w:t>PÓS-CONDIÇÕES</w:t>
      </w:r>
    </w:p>
    <w:p w14:paraId="0E4E4BEA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>Rota gerada.</w:t>
      </w:r>
    </w:p>
    <w:p w14:paraId="6CC2FA1D" w14:textId="77777777" w:rsidR="00ED3FBA" w:rsidRDefault="00ED3FBA" w:rsidP="00ED3FBA">
      <w:pPr>
        <w:pStyle w:val="Ttulo2"/>
      </w:pPr>
      <w:r>
        <w:t>FLUXO PRINCIPAL TELA PEDIDOS PENDENTES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63A8E38C" w14:textId="77777777" w:rsidTr="00CB0DE8">
        <w:tc>
          <w:tcPr>
            <w:tcW w:w="779" w:type="dxa"/>
          </w:tcPr>
          <w:p w14:paraId="0F022DE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1A720F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4A9E236B" w14:textId="77777777" w:rsidTr="00CB0DE8">
        <w:tc>
          <w:tcPr>
            <w:tcW w:w="779" w:type="dxa"/>
          </w:tcPr>
          <w:p w14:paraId="612E4BB2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81AE3B3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administrador clica no botão “Pedidos pendentes” na tela “Conta”</w:t>
            </w:r>
          </w:p>
        </w:tc>
      </w:tr>
      <w:tr w:rsidR="00ED3FBA" w14:paraId="3B797DB8" w14:textId="77777777" w:rsidTr="00CB0DE8">
        <w:tc>
          <w:tcPr>
            <w:tcW w:w="779" w:type="dxa"/>
          </w:tcPr>
          <w:p w14:paraId="2FC18E19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F7520D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administrador clica em um dos botões “Seta para direita” ao lado de cada pedido para designar pedidos aos entregadores (RN 01).</w:t>
            </w:r>
          </w:p>
        </w:tc>
      </w:tr>
      <w:tr w:rsidR="00ED3FBA" w14:paraId="1A426800" w14:textId="77777777" w:rsidTr="00CB0DE8">
        <w:tc>
          <w:tcPr>
            <w:tcW w:w="779" w:type="dxa"/>
          </w:tcPr>
          <w:p w14:paraId="3ED8DCBA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098A01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atualizar a lista de “Pedidos pendentes”.</w:t>
            </w:r>
          </w:p>
        </w:tc>
      </w:tr>
      <w:tr w:rsidR="00ED3FBA" w14:paraId="0A84DD3A" w14:textId="77777777" w:rsidTr="00CB0DE8">
        <w:tc>
          <w:tcPr>
            <w:tcW w:w="779" w:type="dxa"/>
          </w:tcPr>
          <w:p w14:paraId="009C9315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1C34042" w14:textId="77777777" w:rsidR="00ED3FBA" w:rsidRPr="00553E9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recalcular a rota (RN 02), baseando-se no novo endereço adicionado.</w:t>
            </w:r>
          </w:p>
        </w:tc>
      </w:tr>
    </w:tbl>
    <w:p w14:paraId="2627B05C" w14:textId="77777777" w:rsidR="00ED3FBA" w:rsidRDefault="00ED3FBA" w:rsidP="00ED3FBA"/>
    <w:p w14:paraId="5BA570AE" w14:textId="77777777" w:rsidR="00ED3FBA" w:rsidRDefault="00ED3FBA" w:rsidP="00ED3FBA"/>
    <w:p w14:paraId="74E0AEB1" w14:textId="77777777" w:rsidR="00ED3FBA" w:rsidRDefault="00ED3FBA" w:rsidP="00ED3FBA">
      <w:pPr>
        <w:pStyle w:val="Ttulo2"/>
      </w:pPr>
      <w:r>
        <w:t>FLUXOS ALTERNATIVOS</w:t>
      </w:r>
    </w:p>
    <w:p w14:paraId="6A9ABEF9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01) </w:t>
      </w:r>
      <w:r>
        <w:rPr>
          <w:i/>
          <w:color w:val="000000"/>
        </w:rPr>
        <w:t>(usuário clica no botão “Voltar” na tela “Pedidos pendentes”)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25A108D0" w14:textId="77777777" w:rsidTr="00CB0DE8">
        <w:tc>
          <w:tcPr>
            <w:tcW w:w="779" w:type="dxa"/>
          </w:tcPr>
          <w:p w14:paraId="4D9D4E4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6D0718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6CA05F0" w14:textId="77777777" w:rsidTr="00CB0DE8">
        <w:tc>
          <w:tcPr>
            <w:tcW w:w="779" w:type="dxa"/>
          </w:tcPr>
          <w:p w14:paraId="2DDBDE31" w14:textId="77777777" w:rsidR="00ED3FBA" w:rsidRPr="00553E98" w:rsidRDefault="00ED3FBA" w:rsidP="00ED3FBA">
            <w:pPr>
              <w:pStyle w:val="Pargrafoda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66E7D457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administrador clica no botão “Voltar” na tela “Pedidos pendentes”</w:t>
            </w:r>
          </w:p>
        </w:tc>
      </w:tr>
      <w:tr w:rsidR="00ED3FBA" w14:paraId="6E39535A" w14:textId="77777777" w:rsidTr="00CB0DE8">
        <w:tc>
          <w:tcPr>
            <w:tcW w:w="779" w:type="dxa"/>
          </w:tcPr>
          <w:p w14:paraId="6F52BD73" w14:textId="77777777" w:rsidR="00ED3FBA" w:rsidRPr="00553E98" w:rsidRDefault="00ED3FBA" w:rsidP="00ED3FBA">
            <w:pPr>
              <w:pStyle w:val="Pargrafoda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543AC8E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tela “Conta”.</w:t>
            </w:r>
          </w:p>
        </w:tc>
      </w:tr>
    </w:tbl>
    <w:p w14:paraId="283F87F3" w14:textId="77777777" w:rsidR="00ED3FBA" w:rsidRPr="00553E98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</w:p>
    <w:p w14:paraId="284F509E" w14:textId="77777777" w:rsidR="00ED3FBA" w:rsidRDefault="00ED3FBA" w:rsidP="00ED3FBA">
      <w:pPr>
        <w:pStyle w:val="Ttulo3"/>
      </w:pPr>
      <w:r>
        <w:t>FLUXOS DE EXCEÇÕES</w:t>
      </w:r>
    </w:p>
    <w:p w14:paraId="05D480FD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(E 01) </w:t>
      </w:r>
      <w:r>
        <w:rPr>
          <w:i/>
          <w:color w:val="000000"/>
        </w:rPr>
        <w:t>(atribuir um pedido sem nenhum entregador disponível).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939CB92" w14:textId="77777777" w:rsidTr="00CB0DE8">
        <w:tc>
          <w:tcPr>
            <w:tcW w:w="779" w:type="dxa"/>
          </w:tcPr>
          <w:p w14:paraId="4465173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5397B3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4A5BD95E" w14:textId="77777777" w:rsidTr="00CB0DE8">
        <w:tc>
          <w:tcPr>
            <w:tcW w:w="779" w:type="dxa"/>
          </w:tcPr>
          <w:p w14:paraId="794375FB" w14:textId="77777777" w:rsidR="00ED3FBA" w:rsidRPr="00553E98" w:rsidRDefault="00ED3FBA" w:rsidP="00ED3FBA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2C120523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administrador clica no botão “Seta para direita” ao lado de um pedido</w:t>
            </w:r>
          </w:p>
        </w:tc>
      </w:tr>
      <w:tr w:rsidR="00ED3FBA" w14:paraId="78160F93" w14:textId="77777777" w:rsidTr="00CB0DE8">
        <w:tc>
          <w:tcPr>
            <w:tcW w:w="779" w:type="dxa"/>
          </w:tcPr>
          <w:p w14:paraId="40AEDA31" w14:textId="77777777" w:rsidR="00ED3FBA" w:rsidRPr="00553E98" w:rsidRDefault="00ED3FBA" w:rsidP="00ED3FBA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0EF56AF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Não há nenhum entregador disponível.</w:t>
            </w:r>
          </w:p>
        </w:tc>
      </w:tr>
      <w:tr w:rsidR="00ED3FBA" w14:paraId="41D6F59F" w14:textId="77777777" w:rsidTr="00CB0DE8">
        <w:tc>
          <w:tcPr>
            <w:tcW w:w="779" w:type="dxa"/>
          </w:tcPr>
          <w:p w14:paraId="016065EE" w14:textId="77777777" w:rsidR="00ED3FBA" w:rsidRPr="00553E98" w:rsidRDefault="00ED3FBA" w:rsidP="00ED3FBA">
            <w:pPr>
              <w:pStyle w:val="Pargrafoda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6A3301B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mensagem (M 01).</w:t>
            </w:r>
          </w:p>
        </w:tc>
      </w:tr>
    </w:tbl>
    <w:p w14:paraId="6E99B604" w14:textId="77777777" w:rsidR="00ED3FBA" w:rsidRPr="00553E98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19E8AED1" w14:textId="77777777" w:rsidR="00ED3FBA" w:rsidRDefault="00ED3FBA" w:rsidP="00ED3FBA">
      <w:pPr>
        <w:pStyle w:val="Ttulo2"/>
      </w:pPr>
      <w:r>
        <w:t>REGRAS DE NEGÓCIO</w:t>
      </w:r>
    </w:p>
    <w:p w14:paraId="0E87490B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Designa pedidos para entregadores com status = “Aguardando” durante mais tempo</w:t>
      </w:r>
    </w:p>
    <w:p w14:paraId="7709D88D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 sistema utilizará como aplicativo de geoprocessamento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>.</w:t>
      </w:r>
    </w:p>
    <w:p w14:paraId="4FC583D8" w14:textId="77777777" w:rsidR="00ED3FBA" w:rsidRDefault="00ED3FBA" w:rsidP="00ED3FBA">
      <w:pPr>
        <w:pStyle w:val="Ttulo2"/>
      </w:pPr>
      <w:r>
        <w:t>MENSAGENS</w:t>
      </w:r>
    </w:p>
    <w:p w14:paraId="675FE197" w14:textId="77777777" w:rsidR="00ED3FBA" w:rsidRPr="0090058F" w:rsidRDefault="00ED3FBA" w:rsidP="00ED3FBA">
      <w:r>
        <w:rPr>
          <w:b/>
        </w:rPr>
        <w:t xml:space="preserve">(M 01) – </w:t>
      </w:r>
      <w:r w:rsidRPr="0090058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Não há entregadores disponíveis!”</w:t>
      </w:r>
    </w:p>
    <w:p w14:paraId="645E3BD0" w14:textId="77777777" w:rsidR="00ED3FBA" w:rsidRDefault="00ED3FBA" w:rsidP="00ED3FBA">
      <w:pPr>
        <w:pStyle w:val="Ttulo1"/>
      </w:pPr>
      <w:r>
        <w:t>CONTROLE DE VERSÃO</w:t>
      </w:r>
    </w:p>
    <w:tbl>
      <w:tblPr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14737C86" w14:textId="77777777" w:rsidTr="00CB0DE8">
        <w:tc>
          <w:tcPr>
            <w:tcW w:w="993" w:type="dxa"/>
          </w:tcPr>
          <w:p w14:paraId="0E29923A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BDB719E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5CA29D3A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6576AA63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2CF2F857" w14:textId="77777777" w:rsidTr="00CB0DE8">
        <w:trPr>
          <w:trHeight w:val="240"/>
        </w:trPr>
        <w:tc>
          <w:tcPr>
            <w:tcW w:w="993" w:type="dxa"/>
          </w:tcPr>
          <w:p w14:paraId="2D7CCB04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278523FC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39C2319F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69F667A4" w14:textId="77777777" w:rsidR="00ED3FBA" w:rsidRDefault="00ED3FBA" w:rsidP="00CB0DE8">
            <w:r>
              <w:t>Luiz Carlos Silva de Araújo</w:t>
            </w:r>
          </w:p>
        </w:tc>
      </w:tr>
      <w:tr w:rsidR="00ED3FBA" w14:paraId="112A2161" w14:textId="77777777" w:rsidTr="00CB0DE8">
        <w:trPr>
          <w:trHeight w:val="40"/>
        </w:trPr>
        <w:tc>
          <w:tcPr>
            <w:tcW w:w="993" w:type="dxa"/>
          </w:tcPr>
          <w:p w14:paraId="002DDB74" w14:textId="77777777" w:rsidR="00ED3FBA" w:rsidRDefault="00ED3FBA" w:rsidP="00CB0DE8"/>
        </w:tc>
        <w:tc>
          <w:tcPr>
            <w:tcW w:w="1417" w:type="dxa"/>
          </w:tcPr>
          <w:p w14:paraId="7A48AD4E" w14:textId="77777777" w:rsidR="00ED3FBA" w:rsidRDefault="00ED3FBA" w:rsidP="00CB0DE8"/>
        </w:tc>
        <w:tc>
          <w:tcPr>
            <w:tcW w:w="4253" w:type="dxa"/>
          </w:tcPr>
          <w:p w14:paraId="512D8412" w14:textId="77777777" w:rsidR="00ED3FBA" w:rsidRDefault="00ED3FBA" w:rsidP="00CB0DE8"/>
        </w:tc>
        <w:tc>
          <w:tcPr>
            <w:tcW w:w="2976" w:type="dxa"/>
          </w:tcPr>
          <w:p w14:paraId="5A307CA1" w14:textId="77777777" w:rsidR="00ED3FBA" w:rsidRDefault="00ED3FBA" w:rsidP="00CB0DE8"/>
        </w:tc>
      </w:tr>
      <w:tr w:rsidR="00ED3FBA" w14:paraId="5735D9FF" w14:textId="77777777" w:rsidTr="00CB0DE8">
        <w:trPr>
          <w:trHeight w:val="200"/>
        </w:trPr>
        <w:tc>
          <w:tcPr>
            <w:tcW w:w="993" w:type="dxa"/>
          </w:tcPr>
          <w:p w14:paraId="184F4781" w14:textId="77777777" w:rsidR="00ED3FBA" w:rsidRDefault="00ED3FBA" w:rsidP="00CB0DE8"/>
        </w:tc>
        <w:tc>
          <w:tcPr>
            <w:tcW w:w="1417" w:type="dxa"/>
          </w:tcPr>
          <w:p w14:paraId="3476DB5B" w14:textId="77777777" w:rsidR="00ED3FBA" w:rsidRDefault="00ED3FBA" w:rsidP="00CB0DE8"/>
        </w:tc>
        <w:tc>
          <w:tcPr>
            <w:tcW w:w="4253" w:type="dxa"/>
          </w:tcPr>
          <w:p w14:paraId="4ECA1470" w14:textId="77777777" w:rsidR="00ED3FBA" w:rsidRDefault="00ED3FBA" w:rsidP="00CB0DE8"/>
        </w:tc>
        <w:tc>
          <w:tcPr>
            <w:tcW w:w="2976" w:type="dxa"/>
          </w:tcPr>
          <w:p w14:paraId="397EF97C" w14:textId="77777777" w:rsidR="00ED3FBA" w:rsidRDefault="00ED3FBA" w:rsidP="00CB0DE8"/>
        </w:tc>
      </w:tr>
      <w:tr w:rsidR="00ED3FBA" w14:paraId="602A2281" w14:textId="77777777" w:rsidTr="00CB0DE8">
        <w:tc>
          <w:tcPr>
            <w:tcW w:w="993" w:type="dxa"/>
          </w:tcPr>
          <w:p w14:paraId="47F8DE35" w14:textId="77777777" w:rsidR="00ED3FBA" w:rsidRDefault="00ED3FBA" w:rsidP="00CB0DE8"/>
        </w:tc>
        <w:tc>
          <w:tcPr>
            <w:tcW w:w="1417" w:type="dxa"/>
          </w:tcPr>
          <w:p w14:paraId="3171778A" w14:textId="77777777" w:rsidR="00ED3FBA" w:rsidRDefault="00ED3FBA" w:rsidP="00CB0DE8"/>
        </w:tc>
        <w:tc>
          <w:tcPr>
            <w:tcW w:w="4253" w:type="dxa"/>
          </w:tcPr>
          <w:p w14:paraId="6903AC44" w14:textId="77777777" w:rsidR="00ED3FBA" w:rsidRDefault="00ED3FBA" w:rsidP="00CB0DE8"/>
        </w:tc>
        <w:tc>
          <w:tcPr>
            <w:tcW w:w="2976" w:type="dxa"/>
          </w:tcPr>
          <w:p w14:paraId="4CF4A350" w14:textId="77777777" w:rsidR="00ED3FBA" w:rsidRDefault="00ED3FBA" w:rsidP="00CB0DE8"/>
        </w:tc>
      </w:tr>
    </w:tbl>
    <w:p w14:paraId="4B7AA506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715B9EE9" w14:textId="0568F3C4" w:rsidR="00ED3FBA" w:rsidRDefault="00ED3FBA"/>
    <w:p w14:paraId="265C5722" w14:textId="3F877E48" w:rsidR="00ED3FBA" w:rsidRDefault="00ED3FBA"/>
    <w:p w14:paraId="4C045C35" w14:textId="5E52451A" w:rsidR="00ED3FBA" w:rsidRDefault="00ED3FBA"/>
    <w:p w14:paraId="1531ED36" w14:textId="3765E046" w:rsidR="00ED3FBA" w:rsidRDefault="00ED3FBA"/>
    <w:p w14:paraId="5A59A4FC" w14:textId="3C1B434B" w:rsidR="00ED3FBA" w:rsidRDefault="00ED3FBA"/>
    <w:p w14:paraId="7CF175B9" w14:textId="563E4679" w:rsidR="00ED3FBA" w:rsidRDefault="00ED3FBA"/>
    <w:p w14:paraId="2E226AFF" w14:textId="796F86B5" w:rsidR="00ED3FBA" w:rsidRDefault="00ED3FBA"/>
    <w:p w14:paraId="468FD84C" w14:textId="1769AFE8" w:rsidR="00ED3FBA" w:rsidRDefault="00ED3FBA"/>
    <w:p w14:paraId="4C8E1805" w14:textId="023C4F43" w:rsidR="00ED3FBA" w:rsidRDefault="00ED3FBA"/>
    <w:p w14:paraId="5EB96FD7" w14:textId="0B047549" w:rsidR="00ED3FBA" w:rsidRDefault="00ED3FBA"/>
    <w:p w14:paraId="45142465" w14:textId="30C51D58" w:rsidR="00ED3FBA" w:rsidRDefault="00ED3FBA"/>
    <w:p w14:paraId="15038CF7" w14:textId="4443AAF5" w:rsidR="00ED3FBA" w:rsidRDefault="00ED3FBA"/>
    <w:p w14:paraId="730260ED" w14:textId="3D4D61D4" w:rsidR="00ED3FBA" w:rsidRDefault="00ED3FBA"/>
    <w:p w14:paraId="5CAED410" w14:textId="3A0A3FAE" w:rsidR="00ED3FBA" w:rsidRDefault="00ED3FBA"/>
    <w:p w14:paraId="3639D632" w14:textId="63DB09CA" w:rsidR="00ED3FBA" w:rsidRDefault="00ED3FBA"/>
    <w:p w14:paraId="65136B1D" w14:textId="3501247B" w:rsidR="00ED3FBA" w:rsidRDefault="00ED3FBA"/>
    <w:p w14:paraId="07E16093" w14:textId="6C428B5E" w:rsidR="00ED3FBA" w:rsidRDefault="00ED3FBA"/>
    <w:p w14:paraId="4FE9762E" w14:textId="4A67A53E" w:rsidR="00ED3FBA" w:rsidRDefault="00ED3FBA"/>
    <w:p w14:paraId="053B0FE6" w14:textId="45DD8BE6" w:rsidR="00ED3FBA" w:rsidRDefault="00ED3FBA"/>
    <w:p w14:paraId="5F4CC9E0" w14:textId="1FE96F9E" w:rsidR="00ED3FBA" w:rsidRDefault="00ED3FBA"/>
    <w:p w14:paraId="596BC0B0" w14:textId="15CBF3EF" w:rsidR="00ED3FBA" w:rsidRDefault="00ED3FBA"/>
    <w:p w14:paraId="4C59E30D" w14:textId="2F6851A6" w:rsidR="00ED3FBA" w:rsidRDefault="00ED3FBA"/>
    <w:p w14:paraId="501124AC" w14:textId="3CB8AC62" w:rsidR="00ED3FBA" w:rsidRDefault="00ED3FBA"/>
    <w:p w14:paraId="13B9F389" w14:textId="5FC090A1" w:rsidR="00ED3FBA" w:rsidRDefault="00ED3FBA"/>
    <w:p w14:paraId="797963BA" w14:textId="40F3BE59" w:rsidR="00ED3FBA" w:rsidRDefault="00ED3FBA"/>
    <w:p w14:paraId="61DA25D6" w14:textId="08EA63DA" w:rsidR="00ED3FBA" w:rsidRDefault="00ED3FBA"/>
    <w:p w14:paraId="23056542" w14:textId="210A5E42" w:rsidR="00ED3FBA" w:rsidRDefault="00ED3FBA"/>
    <w:p w14:paraId="25CED62E" w14:textId="0AFB7223" w:rsidR="00ED3FBA" w:rsidRDefault="00ED3FBA"/>
    <w:p w14:paraId="6B5670DE" w14:textId="6E34F1C7" w:rsidR="00ED3FBA" w:rsidRDefault="00ED3FBA"/>
    <w:p w14:paraId="002C4653" w14:textId="3D928856" w:rsidR="00ED3FBA" w:rsidRDefault="00ED3FBA"/>
    <w:p w14:paraId="39852F33" w14:textId="4570853A" w:rsidR="00ED3FBA" w:rsidRDefault="00ED3FBA"/>
    <w:p w14:paraId="08B3E9C6" w14:textId="791C1363" w:rsidR="00ED3FBA" w:rsidRDefault="00ED3FBA"/>
    <w:p w14:paraId="4520C197" w14:textId="14AF84D1" w:rsidR="00ED3FBA" w:rsidRDefault="00ED3FBA"/>
    <w:p w14:paraId="2C86F9ED" w14:textId="512ED52F" w:rsidR="00ED3FBA" w:rsidRDefault="00ED3FBA"/>
    <w:p w14:paraId="0CB54EFC" w14:textId="22A3C409" w:rsidR="00ED3FBA" w:rsidRDefault="00ED3FBA"/>
    <w:p w14:paraId="7FA4405E" w14:textId="5B4651B4" w:rsidR="00ED3FBA" w:rsidRDefault="00ED3FBA"/>
    <w:p w14:paraId="33B95476" w14:textId="67EA062F" w:rsidR="00ED3FBA" w:rsidRDefault="00ED3FBA"/>
    <w:p w14:paraId="17FC38AE" w14:textId="42172B80" w:rsidR="00ED3FBA" w:rsidRDefault="00ED3FBA"/>
    <w:p w14:paraId="0DECA17F" w14:textId="49FC505D" w:rsidR="00ED3FBA" w:rsidRDefault="00ED3FBA"/>
    <w:p w14:paraId="6FA3E7B5" w14:textId="7DFD087B" w:rsidR="00ED3FBA" w:rsidRDefault="00ED3FBA"/>
    <w:p w14:paraId="6F3B4F17" w14:textId="515621A9" w:rsidR="00ED3FBA" w:rsidRDefault="00ED3FBA"/>
    <w:p w14:paraId="60145DE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br/>
      </w:r>
    </w:p>
    <w:tbl>
      <w:tblPr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55BBC71C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63087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0BB3178D" wp14:editId="709B32B1">
                  <wp:extent cx="632460" cy="593895"/>
                  <wp:effectExtent l="0" t="0" r="0" b="0"/>
                  <wp:docPr id="6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6545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BEFB4E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4D0C4731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6CF8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19DE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0F114A5F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1211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0C42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586271F7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E4DF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07FE" w14:textId="77777777" w:rsidR="00ED3FBA" w:rsidRDefault="00ED3FBA" w:rsidP="00CB0DE8">
            <w:r>
              <w:t>MPS</w:t>
            </w:r>
          </w:p>
        </w:tc>
      </w:tr>
      <w:tr w:rsidR="00ED3FBA" w14:paraId="53FA04A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F0A3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8A3C" w14:textId="77777777" w:rsidR="00ED3FBA" w:rsidRDefault="00ED3FBA" w:rsidP="00CB0DE8">
            <w:r>
              <w:t>SPRR</w:t>
            </w:r>
          </w:p>
        </w:tc>
      </w:tr>
      <w:tr w:rsidR="00ED3FBA" w14:paraId="0F418198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40E0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B2C9" w14:textId="77777777" w:rsidR="00ED3FBA" w:rsidRDefault="00ED3FBA" w:rsidP="00CB0DE8">
            <w:r w:rsidRPr="005536E6">
              <w:t>UC_</w:t>
            </w:r>
            <w:r>
              <w:t>LOGIN</w:t>
            </w:r>
            <w:r w:rsidRPr="005536E6">
              <w:t>_USUARI</w:t>
            </w:r>
            <w:r>
              <w:t>O</w:t>
            </w:r>
          </w:p>
        </w:tc>
      </w:tr>
    </w:tbl>
    <w:p w14:paraId="5F155D03" w14:textId="77777777" w:rsidR="00ED3FBA" w:rsidRDefault="00ED3FBA" w:rsidP="00ED3FBA"/>
    <w:p w14:paraId="519E3027" w14:textId="77777777" w:rsidR="00ED3FBA" w:rsidRDefault="00ED3FBA" w:rsidP="00ED3FBA">
      <w:pPr>
        <w:pStyle w:val="Ttulo1"/>
      </w:pPr>
      <w:r w:rsidRPr="005536E6">
        <w:t>[</w:t>
      </w:r>
      <w:r>
        <w:t>LOGIN DO USUÁRIO]</w:t>
      </w:r>
    </w:p>
    <w:p w14:paraId="3CAA2FDF" w14:textId="77777777" w:rsidR="00ED3FBA" w:rsidRDefault="00ED3FBA" w:rsidP="00ED3FBA">
      <w:pPr>
        <w:pStyle w:val="Ttulo2"/>
      </w:pPr>
    </w:p>
    <w:p w14:paraId="67FB4079" w14:textId="77777777" w:rsidR="00ED3FBA" w:rsidRDefault="00ED3FBA" w:rsidP="00ED3FBA">
      <w:pPr>
        <w:pStyle w:val="Ttulo2"/>
      </w:pPr>
      <w:r>
        <w:t>DESCRIÇÃO SUCINTA</w:t>
      </w:r>
    </w:p>
    <w:p w14:paraId="2CE54038" w14:textId="77777777" w:rsidR="00ED3FBA" w:rsidRDefault="00ED3FBA" w:rsidP="00ED3FBA">
      <w:pPr>
        <w:jc w:val="both"/>
      </w:pPr>
      <w:r>
        <w:t>Permitir ao usuário o login, utilizando e-mail e senha.</w:t>
      </w:r>
    </w:p>
    <w:p w14:paraId="71DD6B26" w14:textId="77777777" w:rsidR="00ED3FBA" w:rsidRDefault="00ED3FBA" w:rsidP="00ED3FBA">
      <w:pPr>
        <w:ind w:left="360"/>
      </w:pPr>
    </w:p>
    <w:p w14:paraId="56648398" w14:textId="77777777" w:rsidR="00ED3FBA" w:rsidRDefault="00ED3FBA" w:rsidP="00ED3FBA">
      <w:pPr>
        <w:pStyle w:val="Ttulo2"/>
      </w:pPr>
      <w:r>
        <w:t>ATORES</w:t>
      </w:r>
    </w:p>
    <w:p w14:paraId="6919428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Usuário.</w:t>
      </w:r>
    </w:p>
    <w:p w14:paraId="091AD705" w14:textId="77777777" w:rsidR="00ED3FBA" w:rsidRDefault="00ED3FBA" w:rsidP="00ED3FBA"/>
    <w:p w14:paraId="65B78C58" w14:textId="77777777" w:rsidR="00ED3FBA" w:rsidRDefault="00ED3FBA" w:rsidP="00ED3FBA">
      <w:pPr>
        <w:pStyle w:val="Ttulo2"/>
      </w:pPr>
      <w:r>
        <w:t>PRÉ-CONDIÇÕES</w:t>
      </w:r>
    </w:p>
    <w:p w14:paraId="4D8FE848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 cadastrado no sistema</w:t>
      </w:r>
    </w:p>
    <w:p w14:paraId="24CEE39B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 clica no botão “Fazer login/cadastro”</w:t>
      </w:r>
    </w:p>
    <w:p w14:paraId="2FFE75CB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4FF9C755" w14:textId="77777777" w:rsidR="00ED3FBA" w:rsidRDefault="00ED3FBA" w:rsidP="00ED3FBA"/>
    <w:p w14:paraId="3C60F8DF" w14:textId="77777777" w:rsidR="00ED3FBA" w:rsidRDefault="00ED3FBA" w:rsidP="00ED3FBA">
      <w:pPr>
        <w:pStyle w:val="Ttulo2"/>
      </w:pPr>
      <w:r>
        <w:t>PÓS-CONDIÇÕES</w:t>
      </w:r>
    </w:p>
    <w:p w14:paraId="6F38598D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proofErr w:type="spellStart"/>
      <w:r>
        <w:rPr>
          <w:color w:val="000000"/>
        </w:rPr>
        <w:t>logado</w:t>
      </w:r>
      <w:proofErr w:type="spellEnd"/>
    </w:p>
    <w:p w14:paraId="5FD06E8E" w14:textId="77777777" w:rsidR="00ED3FBA" w:rsidRDefault="00ED3FBA" w:rsidP="00ED3FBA"/>
    <w:p w14:paraId="5A2E32FF" w14:textId="77777777" w:rsidR="00ED3FBA" w:rsidRDefault="00ED3FBA" w:rsidP="00ED3FBA">
      <w:pPr>
        <w:pStyle w:val="Ttulo2"/>
      </w:pPr>
      <w:r>
        <w:t>FLUXO PRINCIPAL TELA CONSULTAR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43EB2359" w14:textId="77777777" w:rsidTr="00CB0DE8">
        <w:tc>
          <w:tcPr>
            <w:tcW w:w="779" w:type="dxa"/>
          </w:tcPr>
          <w:p w14:paraId="396752A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BDBA23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2D11ABA" w14:textId="77777777" w:rsidTr="00CB0DE8">
        <w:tc>
          <w:tcPr>
            <w:tcW w:w="779" w:type="dxa"/>
          </w:tcPr>
          <w:p w14:paraId="2EB7E17A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F51DE7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apresenta a tela “Efetuar login”.</w:t>
            </w:r>
          </w:p>
        </w:tc>
      </w:tr>
      <w:tr w:rsidR="00ED3FBA" w14:paraId="78ED6BD9" w14:textId="77777777" w:rsidTr="00CB0DE8">
        <w:tc>
          <w:tcPr>
            <w:tcW w:w="779" w:type="dxa"/>
          </w:tcPr>
          <w:p w14:paraId="0AFB500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63ACD9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deve preencher o seu usuário (conforme RN 01) e sua senha (conforme RN 02).</w:t>
            </w:r>
          </w:p>
        </w:tc>
      </w:tr>
      <w:tr w:rsidR="00ED3FBA" w14:paraId="717AEE54" w14:textId="77777777" w:rsidTr="00CB0DE8">
        <w:tc>
          <w:tcPr>
            <w:tcW w:w="779" w:type="dxa"/>
          </w:tcPr>
          <w:p w14:paraId="474F4FC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8B561E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Se estiverem válidos e existentes no sistema, autorizar login.</w:t>
            </w:r>
          </w:p>
        </w:tc>
      </w:tr>
      <w:tr w:rsidR="00ED3FBA" w14:paraId="213953D7" w14:textId="77777777" w:rsidTr="00CB0DE8">
        <w:tc>
          <w:tcPr>
            <w:tcW w:w="779" w:type="dxa"/>
          </w:tcPr>
          <w:p w14:paraId="14160AEC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CADC3B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sistema volta para a página anterior </w:t>
            </w:r>
          </w:p>
        </w:tc>
      </w:tr>
    </w:tbl>
    <w:p w14:paraId="2F522038" w14:textId="77777777" w:rsidR="00ED3FBA" w:rsidRDefault="00ED3FBA" w:rsidP="00ED3FBA"/>
    <w:p w14:paraId="7CAAD843" w14:textId="77777777" w:rsidR="00ED3FBA" w:rsidRDefault="00ED3FBA" w:rsidP="00ED3FBA"/>
    <w:p w14:paraId="41376CF7" w14:textId="77777777" w:rsidR="00ED3FBA" w:rsidRDefault="00ED3FBA" w:rsidP="00ED3FBA">
      <w:pPr>
        <w:pStyle w:val="Ttulo2"/>
      </w:pPr>
      <w:r>
        <w:t>FLUXOS ALTERNATIVOS</w:t>
      </w:r>
    </w:p>
    <w:p w14:paraId="065C057E" w14:textId="77777777" w:rsidR="00ED3FBA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(botão “Voltar” da tela “</w:t>
      </w:r>
      <w:r w:rsidRPr="007E2FD5">
        <w:rPr>
          <w:i/>
          <w:color w:val="000000"/>
        </w:rPr>
        <w:t>Efetuar login</w:t>
      </w:r>
      <w:r>
        <w:rPr>
          <w:i/>
          <w:color w:val="000000"/>
        </w:rPr>
        <w:t>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6165D51C" w14:textId="77777777" w:rsidTr="00CB0DE8">
        <w:tc>
          <w:tcPr>
            <w:tcW w:w="779" w:type="dxa"/>
          </w:tcPr>
          <w:p w14:paraId="134B6A6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F3C8FC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6B8FE1B" w14:textId="77777777" w:rsidTr="00CB0DE8">
        <w:tc>
          <w:tcPr>
            <w:tcW w:w="779" w:type="dxa"/>
          </w:tcPr>
          <w:p w14:paraId="1AAD7601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B94CE3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 botão “Voltar” na tela “Efetuar login”.</w:t>
            </w:r>
          </w:p>
        </w:tc>
      </w:tr>
      <w:tr w:rsidR="00ED3FBA" w14:paraId="36F1718E" w14:textId="77777777" w:rsidTr="00CB0DE8">
        <w:tc>
          <w:tcPr>
            <w:tcW w:w="779" w:type="dxa"/>
          </w:tcPr>
          <w:p w14:paraId="61F94CFD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40B776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encerra a apresentação da tela “Efetuar Login”.</w:t>
            </w:r>
          </w:p>
        </w:tc>
      </w:tr>
    </w:tbl>
    <w:p w14:paraId="679E3012" w14:textId="77777777" w:rsidR="00ED3FBA" w:rsidRPr="00313F7A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</w:rPr>
        <w:t>(botão “Esqueci minha senha”)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18EF3031" w14:textId="77777777" w:rsidTr="00CB0DE8">
        <w:tc>
          <w:tcPr>
            <w:tcW w:w="779" w:type="dxa"/>
          </w:tcPr>
          <w:p w14:paraId="3AA71A6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7AD930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E67A449" w14:textId="77777777" w:rsidTr="00CB0DE8">
        <w:tc>
          <w:tcPr>
            <w:tcW w:w="779" w:type="dxa"/>
          </w:tcPr>
          <w:p w14:paraId="2B1892CE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8C4BBD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 botão “Esqueci minha senha” na tela “Efetuar login”.</w:t>
            </w:r>
          </w:p>
        </w:tc>
      </w:tr>
      <w:tr w:rsidR="00ED3FBA" w14:paraId="5C3E4A5B" w14:textId="77777777" w:rsidTr="00CB0DE8">
        <w:tc>
          <w:tcPr>
            <w:tcW w:w="779" w:type="dxa"/>
          </w:tcPr>
          <w:p w14:paraId="49167BA8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E92AE8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Abrirá uma tela com o campo E-mail</w:t>
            </w:r>
          </w:p>
        </w:tc>
      </w:tr>
      <w:tr w:rsidR="00ED3FBA" w14:paraId="07151099" w14:textId="77777777" w:rsidTr="00CB0DE8">
        <w:tc>
          <w:tcPr>
            <w:tcW w:w="779" w:type="dxa"/>
          </w:tcPr>
          <w:p w14:paraId="5CB772AD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4B74D1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Após o usuário preencher, o sistema verificará se o e-mail está cadastrado no sistema. Se estiver, </w:t>
            </w:r>
            <w:r>
              <w:rPr>
                <w:color w:val="000000"/>
              </w:rPr>
              <w:lastRenderedPageBreak/>
              <w:t>o sistema enviará um e-mail para esse e-mail informado com um link para a tela de troca de senha</w:t>
            </w:r>
          </w:p>
        </w:tc>
      </w:tr>
      <w:tr w:rsidR="00ED3FBA" w14:paraId="6C98B73B" w14:textId="77777777" w:rsidTr="00CB0DE8">
        <w:tc>
          <w:tcPr>
            <w:tcW w:w="779" w:type="dxa"/>
          </w:tcPr>
          <w:p w14:paraId="4E2A7B9F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ED56BE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preencherá o campo “Nova senha”, com uma senha (conforme RN 02).</w:t>
            </w:r>
          </w:p>
        </w:tc>
      </w:tr>
      <w:tr w:rsidR="00ED3FBA" w14:paraId="6D355D91" w14:textId="77777777" w:rsidTr="00CB0DE8">
        <w:tc>
          <w:tcPr>
            <w:tcW w:w="779" w:type="dxa"/>
          </w:tcPr>
          <w:p w14:paraId="39BA557C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C6E440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registrará essa senha nova para o e-mail informado e esquecerá a antiga.</w:t>
            </w:r>
          </w:p>
        </w:tc>
      </w:tr>
    </w:tbl>
    <w:p w14:paraId="33538261" w14:textId="77777777" w:rsidR="00ED3FBA" w:rsidRPr="00313F7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</w:p>
    <w:p w14:paraId="25BDA313" w14:textId="77777777" w:rsidR="00ED3FBA" w:rsidRPr="00313F7A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</w:rPr>
        <w:t xml:space="preserve">(usuário </w:t>
      </w:r>
      <w:proofErr w:type="spellStart"/>
      <w:r>
        <w:rPr>
          <w:i/>
          <w:color w:val="000000"/>
        </w:rPr>
        <w:t>logado</w:t>
      </w:r>
      <w:proofErr w:type="spellEnd"/>
      <w:r>
        <w:rPr>
          <w:i/>
          <w:color w:val="000000"/>
        </w:rPr>
        <w:t xml:space="preserve"> é o administrador de um restaurante)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24EDFD4A" w14:textId="77777777" w:rsidTr="00CB0DE8">
        <w:tc>
          <w:tcPr>
            <w:tcW w:w="779" w:type="dxa"/>
          </w:tcPr>
          <w:p w14:paraId="7725CF9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99BCD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71DD37F1" w14:textId="77777777" w:rsidTr="00CB0DE8">
        <w:tc>
          <w:tcPr>
            <w:tcW w:w="779" w:type="dxa"/>
          </w:tcPr>
          <w:p w14:paraId="591AC56B" w14:textId="77777777" w:rsidR="00ED3FBA" w:rsidRDefault="00ED3FBA" w:rsidP="00ED3FB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3146E6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usuário </w:t>
            </w:r>
            <w:proofErr w:type="spellStart"/>
            <w:r>
              <w:rPr>
                <w:color w:val="000000"/>
              </w:rPr>
              <w:t>loga</w:t>
            </w:r>
            <w:proofErr w:type="spellEnd"/>
            <w:r>
              <w:rPr>
                <w:color w:val="000000"/>
              </w:rPr>
              <w:t xml:space="preserve"> com CPF e senha, e possui sua conta atrelada a um restaurante como </w:t>
            </w:r>
            <w:proofErr w:type="spellStart"/>
            <w:r>
              <w:rPr>
                <w:color w:val="000000"/>
              </w:rPr>
              <w:t>Admnistrador</w:t>
            </w:r>
            <w:proofErr w:type="spellEnd"/>
          </w:p>
        </w:tc>
      </w:tr>
      <w:tr w:rsidR="00ED3FBA" w14:paraId="7B3F8C85" w14:textId="77777777" w:rsidTr="00CB0DE8">
        <w:tc>
          <w:tcPr>
            <w:tcW w:w="779" w:type="dxa"/>
          </w:tcPr>
          <w:p w14:paraId="4EB80B91" w14:textId="77777777" w:rsidR="00ED3FBA" w:rsidRDefault="00ED3FBA" w:rsidP="00ED3FB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5A08CA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mostra a tela anterior</w:t>
            </w:r>
          </w:p>
        </w:tc>
      </w:tr>
    </w:tbl>
    <w:p w14:paraId="4FFEC593" w14:textId="77777777" w:rsidR="00ED3FBA" w:rsidRPr="00313F7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</w:p>
    <w:p w14:paraId="7BEE6A98" w14:textId="77777777" w:rsidR="00ED3FBA" w:rsidRPr="001164AE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</w:rPr>
        <w:t xml:space="preserve">(usuário </w:t>
      </w:r>
      <w:proofErr w:type="spellStart"/>
      <w:r>
        <w:rPr>
          <w:i/>
          <w:color w:val="000000"/>
        </w:rPr>
        <w:t>logado</w:t>
      </w:r>
      <w:proofErr w:type="spellEnd"/>
      <w:r>
        <w:rPr>
          <w:i/>
          <w:color w:val="000000"/>
        </w:rPr>
        <w:t xml:space="preserve"> é um entregador de um restaurante)</w:t>
      </w:r>
    </w:p>
    <w:tbl>
      <w:tblPr>
        <w:tblW w:w="18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  <w:gridCol w:w="9000"/>
      </w:tblGrid>
      <w:tr w:rsidR="00ED3FBA" w14:paraId="4BC7F221" w14:textId="77777777" w:rsidTr="00CB0DE8">
        <w:trPr>
          <w:gridAfter w:val="1"/>
          <w:wAfter w:w="9000" w:type="dxa"/>
        </w:trPr>
        <w:tc>
          <w:tcPr>
            <w:tcW w:w="779" w:type="dxa"/>
          </w:tcPr>
          <w:p w14:paraId="047C536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097D4B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3AE0008C" w14:textId="77777777" w:rsidTr="00CB0DE8">
        <w:trPr>
          <w:gridAfter w:val="1"/>
          <w:wAfter w:w="9000" w:type="dxa"/>
        </w:trPr>
        <w:tc>
          <w:tcPr>
            <w:tcW w:w="779" w:type="dxa"/>
          </w:tcPr>
          <w:p w14:paraId="50A0B5AD" w14:textId="77777777" w:rsidR="00ED3FBA" w:rsidRDefault="00ED3FBA" w:rsidP="00ED3FB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06697F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usuário </w:t>
            </w:r>
            <w:proofErr w:type="spellStart"/>
            <w:r>
              <w:rPr>
                <w:color w:val="000000"/>
              </w:rPr>
              <w:t>loga</w:t>
            </w:r>
            <w:proofErr w:type="spellEnd"/>
            <w:r>
              <w:rPr>
                <w:color w:val="000000"/>
              </w:rPr>
              <w:t xml:space="preserve"> com CPF e senha, e possui sua conta atrelada a um restaurante como entregador.</w:t>
            </w:r>
          </w:p>
        </w:tc>
      </w:tr>
      <w:tr w:rsidR="00ED3FBA" w14:paraId="103B89A5" w14:textId="77777777" w:rsidTr="00CB0DE8">
        <w:tc>
          <w:tcPr>
            <w:tcW w:w="779" w:type="dxa"/>
          </w:tcPr>
          <w:p w14:paraId="3E81C856" w14:textId="77777777" w:rsidR="00ED3FBA" w:rsidRDefault="00ED3FBA" w:rsidP="00ED3FB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3EF5E0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mostra a tela anterior</w:t>
            </w:r>
          </w:p>
        </w:tc>
        <w:tc>
          <w:tcPr>
            <w:tcW w:w="9000" w:type="dxa"/>
          </w:tcPr>
          <w:p w14:paraId="60F77475" w14:textId="77777777" w:rsidR="00ED3FBA" w:rsidRDefault="00ED3FBA" w:rsidP="00CB0DE8">
            <w:r>
              <w:rPr>
                <w:color w:val="000000"/>
              </w:rPr>
              <w:t>O sistema mostra a tela anterior</w:t>
            </w:r>
          </w:p>
        </w:tc>
      </w:tr>
    </w:tbl>
    <w:p w14:paraId="571C29F3" w14:textId="77777777" w:rsidR="00ED3FBA" w:rsidRPr="001164AE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</w:p>
    <w:p w14:paraId="6E82332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</w:p>
    <w:p w14:paraId="13F1643E" w14:textId="77777777" w:rsidR="00ED3FBA" w:rsidRDefault="00ED3FBA" w:rsidP="00ED3FBA">
      <w:pPr>
        <w:pStyle w:val="Ttulo3"/>
      </w:pPr>
      <w:r>
        <w:t>FLUXOS DE EXCEÇÕES</w:t>
      </w:r>
    </w:p>
    <w:p w14:paraId="2E9F68C7" w14:textId="77777777" w:rsidR="00ED3FBA" w:rsidRPr="009453EE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 xml:space="preserve">(incluir informação desconhecida na tela “Efetuar login”) 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7F9133E" w14:textId="77777777" w:rsidTr="00CB0DE8">
        <w:tc>
          <w:tcPr>
            <w:tcW w:w="779" w:type="dxa"/>
          </w:tcPr>
          <w:p w14:paraId="3483745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213ADA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EA63933" w14:textId="77777777" w:rsidTr="00CB0DE8">
        <w:tc>
          <w:tcPr>
            <w:tcW w:w="779" w:type="dxa"/>
          </w:tcPr>
          <w:p w14:paraId="696400DF" w14:textId="77777777" w:rsidR="00ED3FBA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C82529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insere num campo de usuário ou senha da tela “Efetuar login” uma informação para a qual não há cadastro no sistema.</w:t>
            </w:r>
          </w:p>
        </w:tc>
      </w:tr>
      <w:tr w:rsidR="00ED3FBA" w14:paraId="259C2F47" w14:textId="77777777" w:rsidTr="00CB0DE8">
        <w:tc>
          <w:tcPr>
            <w:tcW w:w="779" w:type="dxa"/>
          </w:tcPr>
          <w:p w14:paraId="79ED4007" w14:textId="77777777" w:rsidR="00ED3FBA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DBE38F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01)</w:t>
            </w:r>
          </w:p>
        </w:tc>
      </w:tr>
    </w:tbl>
    <w:p w14:paraId="73CE7E92" w14:textId="77777777" w:rsidR="00ED3FBA" w:rsidRPr="009453EE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53DAA7B1" w14:textId="77777777" w:rsidR="00ED3FBA" w:rsidRPr="009453EE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(digitar e-mail não atrelado à nenhuma conta de usuário do sistema)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0E453AEC" w14:textId="77777777" w:rsidTr="00CB0DE8">
        <w:tc>
          <w:tcPr>
            <w:tcW w:w="779" w:type="dxa"/>
          </w:tcPr>
          <w:p w14:paraId="0660068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CE5FDC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7A288121" w14:textId="77777777" w:rsidTr="00CB0DE8">
        <w:tc>
          <w:tcPr>
            <w:tcW w:w="779" w:type="dxa"/>
          </w:tcPr>
          <w:p w14:paraId="10F226BC" w14:textId="77777777" w:rsidR="00ED3FBA" w:rsidRDefault="00ED3FBA" w:rsidP="00CB0D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4C4BA3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insere num campo de e-mail da tela “Esqueci minha senha” uma informação para a qual não há cadastro no sistema.</w:t>
            </w:r>
          </w:p>
        </w:tc>
      </w:tr>
      <w:tr w:rsidR="00ED3FBA" w14:paraId="4EDF5E8B" w14:textId="77777777" w:rsidTr="00CB0DE8">
        <w:tc>
          <w:tcPr>
            <w:tcW w:w="779" w:type="dxa"/>
          </w:tcPr>
          <w:p w14:paraId="7EEED52E" w14:textId="77777777" w:rsidR="00ED3FBA" w:rsidRDefault="00ED3FBA" w:rsidP="00CB0D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B75523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02)</w:t>
            </w:r>
          </w:p>
        </w:tc>
      </w:tr>
    </w:tbl>
    <w:p w14:paraId="6A3AE98A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</w:rPr>
      </w:pPr>
    </w:p>
    <w:p w14:paraId="711E3450" w14:textId="77777777" w:rsidR="00ED3FBA" w:rsidRDefault="00ED3FBA" w:rsidP="00ED3FBA"/>
    <w:p w14:paraId="2EC9D17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</w:p>
    <w:p w14:paraId="0F753AAA" w14:textId="77777777" w:rsidR="00ED3FBA" w:rsidRDefault="00ED3FBA" w:rsidP="00ED3FBA">
      <w:pPr>
        <w:pStyle w:val="Ttulo2"/>
      </w:pPr>
      <w:r>
        <w:t>REGRAS DE NEGÓCIO</w:t>
      </w:r>
    </w:p>
    <w:p w14:paraId="1F585856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Usuário = E-mail</w:t>
      </w:r>
    </w:p>
    <w:p w14:paraId="1B41A726" w14:textId="77777777" w:rsidR="00ED3FBA" w:rsidRPr="00853920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Senha é alfanumérica com tamanho entre 8 e 20 dígitos</w:t>
      </w:r>
    </w:p>
    <w:p w14:paraId="40B6105B" w14:textId="77777777" w:rsidR="00ED3FBA" w:rsidRDefault="00ED3FBA" w:rsidP="00ED3FBA">
      <w:pPr>
        <w:pStyle w:val="Ttulo2"/>
      </w:pPr>
      <w:r>
        <w:t>MENSAGENS</w:t>
      </w:r>
    </w:p>
    <w:p w14:paraId="239E4BB3" w14:textId="77777777" w:rsidR="00ED3FBA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0ACAE74D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“Usuário ou senha inválidos!”</w:t>
      </w:r>
    </w:p>
    <w:p w14:paraId="25181D36" w14:textId="77777777" w:rsidR="00ED3FBA" w:rsidRPr="009453EE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02)</w:t>
      </w:r>
    </w:p>
    <w:p w14:paraId="292568DA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“E-mail não cadastrado no sistema!”</w:t>
      </w:r>
    </w:p>
    <w:p w14:paraId="1B342A92" w14:textId="77777777" w:rsidR="00ED3FBA" w:rsidRDefault="00ED3FBA" w:rsidP="00ED3FBA"/>
    <w:p w14:paraId="3B51DF6F" w14:textId="77777777" w:rsidR="00ED3FBA" w:rsidRDefault="00ED3FBA" w:rsidP="00ED3FBA"/>
    <w:p w14:paraId="4EF5683C" w14:textId="77777777" w:rsidR="00ED3FBA" w:rsidRDefault="00ED3FBA" w:rsidP="00ED3FBA">
      <w:pPr>
        <w:pStyle w:val="Ttulo1"/>
      </w:pPr>
      <w:r>
        <w:t>CONTROLE DE VERSÃO</w:t>
      </w:r>
    </w:p>
    <w:tbl>
      <w:tblPr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4E5B4D42" w14:textId="77777777" w:rsidTr="00CB0DE8">
        <w:tc>
          <w:tcPr>
            <w:tcW w:w="993" w:type="dxa"/>
          </w:tcPr>
          <w:p w14:paraId="37ACA781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75A2D44E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02B7A961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5AE99739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5BA4B3C6" w14:textId="77777777" w:rsidTr="00CB0DE8">
        <w:trPr>
          <w:trHeight w:val="240"/>
        </w:trPr>
        <w:tc>
          <w:tcPr>
            <w:tcW w:w="993" w:type="dxa"/>
          </w:tcPr>
          <w:p w14:paraId="1FAFCEDF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369FF816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31FD2AE0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5862A6C5" w14:textId="77777777" w:rsidR="00ED3FBA" w:rsidRDefault="00ED3FBA" w:rsidP="00CB0DE8">
            <w:r>
              <w:t>Luiz Carlos Silva de Araújo</w:t>
            </w:r>
          </w:p>
        </w:tc>
      </w:tr>
      <w:tr w:rsidR="00ED3FBA" w14:paraId="72CD1555" w14:textId="77777777" w:rsidTr="00CB0DE8">
        <w:trPr>
          <w:trHeight w:val="40"/>
        </w:trPr>
        <w:tc>
          <w:tcPr>
            <w:tcW w:w="993" w:type="dxa"/>
          </w:tcPr>
          <w:p w14:paraId="58919576" w14:textId="77777777" w:rsidR="00ED3FBA" w:rsidRDefault="00ED3FBA" w:rsidP="00CB0DE8"/>
        </w:tc>
        <w:tc>
          <w:tcPr>
            <w:tcW w:w="1417" w:type="dxa"/>
          </w:tcPr>
          <w:p w14:paraId="641FA43C" w14:textId="77777777" w:rsidR="00ED3FBA" w:rsidRDefault="00ED3FBA" w:rsidP="00CB0DE8"/>
        </w:tc>
        <w:tc>
          <w:tcPr>
            <w:tcW w:w="4253" w:type="dxa"/>
          </w:tcPr>
          <w:p w14:paraId="2CEC7FDE" w14:textId="77777777" w:rsidR="00ED3FBA" w:rsidRDefault="00ED3FBA" w:rsidP="00CB0DE8"/>
        </w:tc>
        <w:tc>
          <w:tcPr>
            <w:tcW w:w="2976" w:type="dxa"/>
          </w:tcPr>
          <w:p w14:paraId="07F23AF9" w14:textId="77777777" w:rsidR="00ED3FBA" w:rsidRDefault="00ED3FBA" w:rsidP="00CB0DE8"/>
        </w:tc>
      </w:tr>
    </w:tbl>
    <w:p w14:paraId="15A1ABDF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069FA6CA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4B551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1E3C1D58" wp14:editId="033E760A">
                  <wp:extent cx="632460" cy="593895"/>
                  <wp:effectExtent l="0" t="0" r="0" b="0"/>
                  <wp:docPr id="7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2D58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468A7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623BE17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37E0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5176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1F00D964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D558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6A82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0E776D3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94D6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C8D4" w14:textId="77777777" w:rsidR="00ED3FBA" w:rsidRDefault="00ED3FBA" w:rsidP="00CB0DE8">
            <w:r>
              <w:t>MPS</w:t>
            </w:r>
          </w:p>
        </w:tc>
      </w:tr>
      <w:tr w:rsidR="00ED3FBA" w14:paraId="7F448795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CF18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85B6" w14:textId="77777777" w:rsidR="00ED3FBA" w:rsidRDefault="00ED3FBA" w:rsidP="00CB0DE8">
            <w:r>
              <w:t>SPRR</w:t>
            </w:r>
          </w:p>
        </w:tc>
      </w:tr>
      <w:tr w:rsidR="00ED3FBA" w14:paraId="3301BF6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51B3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E929" w14:textId="77777777" w:rsidR="00ED3FBA" w:rsidRDefault="00ED3FBA" w:rsidP="00CB0DE8">
            <w:r w:rsidRPr="005536E6">
              <w:t>UC_</w:t>
            </w:r>
            <w:r>
              <w:t>MANTER_CADASTRO</w:t>
            </w:r>
            <w:r w:rsidRPr="005536E6">
              <w:t>_</w:t>
            </w:r>
            <w:r>
              <w:t>ENTREGADOR</w:t>
            </w:r>
          </w:p>
        </w:tc>
      </w:tr>
    </w:tbl>
    <w:p w14:paraId="6517FC53" w14:textId="77777777" w:rsidR="00ED3FBA" w:rsidRDefault="00ED3FBA" w:rsidP="00ED3FBA"/>
    <w:p w14:paraId="6437E14E" w14:textId="77777777" w:rsidR="00ED3FBA" w:rsidRDefault="00ED3FBA" w:rsidP="00ED3FBA">
      <w:pPr>
        <w:pStyle w:val="Ttulo1"/>
      </w:pPr>
      <w:r w:rsidRPr="005536E6">
        <w:t>[</w:t>
      </w:r>
      <w:r>
        <w:t>Manter Cadastro</w:t>
      </w:r>
      <w:r w:rsidRPr="005536E6">
        <w:t xml:space="preserve"> do </w:t>
      </w:r>
      <w:r>
        <w:t>Entregador]</w:t>
      </w:r>
    </w:p>
    <w:p w14:paraId="4ECB4F6B" w14:textId="77777777" w:rsidR="00ED3FBA" w:rsidRDefault="00ED3FBA" w:rsidP="00ED3FBA">
      <w:pPr>
        <w:pStyle w:val="Ttulo2"/>
      </w:pPr>
    </w:p>
    <w:p w14:paraId="68B28CCB" w14:textId="77777777" w:rsidR="00ED3FBA" w:rsidRDefault="00ED3FBA" w:rsidP="00ED3FBA">
      <w:pPr>
        <w:pStyle w:val="Ttulo2"/>
      </w:pPr>
      <w:r>
        <w:t>DESCRIÇÃO SUCINA</w:t>
      </w:r>
    </w:p>
    <w:p w14:paraId="24D0282E" w14:textId="77777777" w:rsidR="00ED3FBA" w:rsidRDefault="00ED3FBA" w:rsidP="00ED3FBA">
      <w:pPr>
        <w:jc w:val="both"/>
      </w:pPr>
      <w:r>
        <w:t>Permitir que o cadastro do Entregador seja mantido pelo Administrador, vinculando-o ao cadastro do Restaurante.</w:t>
      </w:r>
    </w:p>
    <w:p w14:paraId="60A23DC8" w14:textId="77777777" w:rsidR="00ED3FBA" w:rsidRDefault="00ED3FBA" w:rsidP="00ED3FBA">
      <w:pPr>
        <w:ind w:left="360"/>
      </w:pPr>
    </w:p>
    <w:p w14:paraId="4B291006" w14:textId="77777777" w:rsidR="00ED3FBA" w:rsidRDefault="00ED3FBA" w:rsidP="00ED3FBA">
      <w:pPr>
        <w:pStyle w:val="Ttulo2"/>
      </w:pPr>
      <w:r>
        <w:t>ATORES</w:t>
      </w:r>
    </w:p>
    <w:p w14:paraId="0158A561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proofErr w:type="spellStart"/>
      <w:r>
        <w:rPr>
          <w:color w:val="000000"/>
        </w:rPr>
        <w:t>Adm_Restaurante</w:t>
      </w:r>
      <w:proofErr w:type="spellEnd"/>
    </w:p>
    <w:p w14:paraId="40CD1CA1" w14:textId="77777777" w:rsidR="00ED3FBA" w:rsidRDefault="00ED3FBA" w:rsidP="00ED3FBA"/>
    <w:p w14:paraId="17D034A4" w14:textId="77777777" w:rsidR="00ED3FBA" w:rsidRDefault="00ED3FBA" w:rsidP="00ED3FBA">
      <w:pPr>
        <w:pStyle w:val="Ttulo2"/>
      </w:pPr>
      <w:r>
        <w:t>PRÉ-CONDIÇÕES</w:t>
      </w:r>
    </w:p>
    <w:p w14:paraId="298048F4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Administrador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 no perfil do Restaurante</w:t>
      </w:r>
    </w:p>
    <w:p w14:paraId="397B7628" w14:textId="77777777" w:rsidR="00ED3FBA" w:rsidRPr="006938CB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Administrador clica no botão </w:t>
      </w:r>
      <w:r w:rsidRPr="006938CB">
        <w:t>“</w:t>
      </w:r>
      <w:r>
        <w:t>Lista de Entregadores”</w:t>
      </w:r>
    </w:p>
    <w:p w14:paraId="5070BB3D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FCC03C8" w14:textId="77777777" w:rsidR="00ED3FBA" w:rsidRDefault="00ED3FBA" w:rsidP="00ED3FBA"/>
    <w:p w14:paraId="20B9C35C" w14:textId="77777777" w:rsidR="00ED3FBA" w:rsidRPr="001B5C5A" w:rsidRDefault="00ED3FBA" w:rsidP="00ED3FBA">
      <w:pPr>
        <w:pStyle w:val="Ttulo2"/>
      </w:pPr>
      <w:r w:rsidRPr="001B5C5A">
        <w:t>PÓS-CONDIÇÕES</w:t>
      </w:r>
    </w:p>
    <w:p w14:paraId="118860A3" w14:textId="77777777" w:rsidR="00ED3FBA" w:rsidRPr="001B5C5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Permitir visualizar, adicionar, excluir e modificar cadastros de entregadores. </w:t>
      </w:r>
    </w:p>
    <w:p w14:paraId="37F01A3E" w14:textId="77777777" w:rsidR="00ED3FBA" w:rsidRPr="000549C2" w:rsidRDefault="00ED3FBA" w:rsidP="00ED3FBA">
      <w:pPr>
        <w:rPr>
          <w:color w:val="FF0000"/>
        </w:rPr>
      </w:pPr>
    </w:p>
    <w:p w14:paraId="112B8BE0" w14:textId="77777777" w:rsidR="00ED3FBA" w:rsidRPr="00D017C6" w:rsidRDefault="00ED3FBA" w:rsidP="00ED3FBA">
      <w:pPr>
        <w:pStyle w:val="Ttulo2"/>
      </w:pPr>
      <w:r w:rsidRPr="00D017C6">
        <w:t>FLUXO PRINCIPAL TELA CADASTRAR USUÁRIO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D017C6" w14:paraId="366AF708" w14:textId="77777777" w:rsidTr="00CB0DE8">
        <w:tc>
          <w:tcPr>
            <w:tcW w:w="779" w:type="dxa"/>
          </w:tcPr>
          <w:p w14:paraId="4EA1D190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0F15C34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Descrição</w:t>
            </w:r>
          </w:p>
        </w:tc>
      </w:tr>
      <w:tr w:rsidR="00ED3FBA" w:rsidRPr="00D017C6" w14:paraId="2E3831B4" w14:textId="77777777" w:rsidTr="00CB0DE8">
        <w:tc>
          <w:tcPr>
            <w:tcW w:w="779" w:type="dxa"/>
          </w:tcPr>
          <w:p w14:paraId="4093B3F7" w14:textId="77777777" w:rsidR="00ED3FBA" w:rsidRPr="00D017C6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7D6BDE32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>O usuário clica no botão “Lista de Entregadores” na tela “Conta”.</w:t>
            </w:r>
          </w:p>
        </w:tc>
      </w:tr>
      <w:tr w:rsidR="00ED3FBA" w:rsidRPr="00D017C6" w14:paraId="347F8F6C" w14:textId="77777777" w:rsidTr="00CB0DE8">
        <w:tc>
          <w:tcPr>
            <w:tcW w:w="779" w:type="dxa"/>
          </w:tcPr>
          <w:p w14:paraId="3CD7A4E0" w14:textId="77777777" w:rsidR="00ED3FBA" w:rsidRPr="00D017C6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7DD0117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>O sistema exibe uma tela com uma lista de Cadastros de Entregadores</w:t>
            </w:r>
          </w:p>
        </w:tc>
      </w:tr>
      <w:tr w:rsidR="00ED3FBA" w:rsidRPr="00D017C6" w14:paraId="7684D3D2" w14:textId="77777777" w:rsidTr="00CB0DE8">
        <w:tc>
          <w:tcPr>
            <w:tcW w:w="779" w:type="dxa"/>
          </w:tcPr>
          <w:p w14:paraId="1CADE154" w14:textId="77777777" w:rsidR="00ED3FBA" w:rsidRPr="00D017C6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55AA04BE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>O usuário deve clicar no botão “Salvar” para</w:t>
            </w:r>
            <w:r>
              <w:t xml:space="preserve"> o sistema cadastrar seus dados (M 02)</w:t>
            </w:r>
          </w:p>
        </w:tc>
      </w:tr>
    </w:tbl>
    <w:p w14:paraId="60BF2795" w14:textId="77777777" w:rsidR="00ED3FBA" w:rsidRPr="000549C2" w:rsidRDefault="00ED3FBA" w:rsidP="00ED3FBA">
      <w:pPr>
        <w:rPr>
          <w:color w:val="FF0000"/>
        </w:rPr>
      </w:pPr>
    </w:p>
    <w:p w14:paraId="205E688E" w14:textId="77777777" w:rsidR="00ED3FBA" w:rsidRPr="00D017C6" w:rsidRDefault="00ED3FBA" w:rsidP="00ED3FBA">
      <w:pPr>
        <w:pStyle w:val="Ttulo2"/>
      </w:pPr>
      <w:r w:rsidRPr="00D017C6">
        <w:t>FLUXOS ALTERNATIVOS</w:t>
      </w:r>
    </w:p>
    <w:p w14:paraId="60DDD8DD" w14:textId="77777777" w:rsidR="00ED3FBA" w:rsidRPr="004F2FCE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i/>
        </w:rPr>
        <w:t>(botão “Entregador</w:t>
      </w:r>
      <w:r w:rsidRPr="004F2FCE">
        <w:rPr>
          <w:i/>
        </w:rPr>
        <w:t xml:space="preserve"> X” da </w:t>
      </w:r>
      <w:r w:rsidRPr="0091649A">
        <w:rPr>
          <w:i/>
        </w:rPr>
        <w:t>tela “Lista de Entregadores”)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4F2FCE" w14:paraId="40D5B5EB" w14:textId="77777777" w:rsidTr="00CB0DE8">
        <w:tc>
          <w:tcPr>
            <w:tcW w:w="779" w:type="dxa"/>
          </w:tcPr>
          <w:p w14:paraId="39D588DA" w14:textId="77777777" w:rsidR="00ED3FBA" w:rsidRPr="004F2FCE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-36" w:hanging="172"/>
              <w:jc w:val="center"/>
            </w:pPr>
            <w:r w:rsidRPr="004F2FCE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4FEFE29E" w14:textId="77777777" w:rsidR="00ED3FBA" w:rsidRPr="004F2FCE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F2FCE">
              <w:rPr>
                <w:b/>
              </w:rPr>
              <w:t>Descrição</w:t>
            </w:r>
          </w:p>
        </w:tc>
      </w:tr>
      <w:tr w:rsidR="00ED3FBA" w:rsidRPr="004F2FCE" w14:paraId="4FDE81C1" w14:textId="77777777" w:rsidTr="00CB0DE8">
        <w:tc>
          <w:tcPr>
            <w:tcW w:w="779" w:type="dxa"/>
          </w:tcPr>
          <w:p w14:paraId="61B0CF23" w14:textId="77777777" w:rsidR="00ED3FBA" w:rsidRPr="004F2FCE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8"/>
            </w:pPr>
          </w:p>
        </w:tc>
        <w:tc>
          <w:tcPr>
            <w:tcW w:w="9000" w:type="dxa"/>
          </w:tcPr>
          <w:p w14:paraId="57075897" w14:textId="77777777" w:rsidR="00ED3FBA" w:rsidRPr="004F2FCE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3E58EF">
              <w:t xml:space="preserve">O usuário seleciona o botão referente a um </w:t>
            </w:r>
            <w:r>
              <w:t>entregador</w:t>
            </w:r>
            <w:r w:rsidRPr="003E58EF">
              <w:t xml:space="preserve"> específico na tela “</w:t>
            </w:r>
            <w:r>
              <w:t>Lista de Entregadores</w:t>
            </w:r>
            <w:r w:rsidRPr="003E58EF">
              <w:t>”.</w:t>
            </w:r>
          </w:p>
        </w:tc>
      </w:tr>
      <w:tr w:rsidR="00ED3FBA" w:rsidRPr="004F2FCE" w14:paraId="26C181D6" w14:textId="77777777" w:rsidTr="00CB0DE8">
        <w:tc>
          <w:tcPr>
            <w:tcW w:w="779" w:type="dxa"/>
          </w:tcPr>
          <w:p w14:paraId="2624AE58" w14:textId="77777777" w:rsidR="00ED3FBA" w:rsidRPr="004F2FCE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8"/>
            </w:pPr>
          </w:p>
        </w:tc>
        <w:tc>
          <w:tcPr>
            <w:tcW w:w="9000" w:type="dxa"/>
          </w:tcPr>
          <w:p w14:paraId="684128A7" w14:textId="77777777" w:rsidR="00ED3FBA" w:rsidRPr="004F2FCE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58EF">
              <w:t>Abrirá uma tela</w:t>
            </w:r>
            <w:r>
              <w:t xml:space="preserve"> de formulário com as </w:t>
            </w:r>
            <w:r w:rsidRPr="003E58EF">
              <w:t xml:space="preserve">informações gerais do </w:t>
            </w:r>
            <w:r>
              <w:t>cadastro do Entregador</w:t>
            </w:r>
            <w:r w:rsidRPr="003E58EF">
              <w:t>.</w:t>
            </w:r>
          </w:p>
        </w:tc>
      </w:tr>
    </w:tbl>
    <w:p w14:paraId="689EA92F" w14:textId="77777777" w:rsidR="00ED3FBA" w:rsidRPr="00D017C6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D017C6">
        <w:rPr>
          <w:i/>
        </w:rPr>
        <w:t>(botão “</w:t>
      </w:r>
      <w:r>
        <w:rPr>
          <w:i/>
        </w:rPr>
        <w:t>Adicionar</w:t>
      </w:r>
      <w:r w:rsidRPr="00D017C6">
        <w:rPr>
          <w:i/>
        </w:rPr>
        <w:t xml:space="preserve">” da </w:t>
      </w:r>
      <w:r w:rsidRPr="0091649A">
        <w:rPr>
          <w:i/>
        </w:rPr>
        <w:t>tela “Lista de Entregadores”)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D017C6" w14:paraId="56E3498D" w14:textId="77777777" w:rsidTr="00CB0DE8">
        <w:tc>
          <w:tcPr>
            <w:tcW w:w="779" w:type="dxa"/>
          </w:tcPr>
          <w:p w14:paraId="29CD63FD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4781BAAD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Descrição</w:t>
            </w:r>
          </w:p>
        </w:tc>
      </w:tr>
      <w:tr w:rsidR="00ED3FBA" w:rsidRPr="00D017C6" w14:paraId="64C02E14" w14:textId="77777777" w:rsidTr="00CB0DE8">
        <w:tc>
          <w:tcPr>
            <w:tcW w:w="779" w:type="dxa"/>
          </w:tcPr>
          <w:p w14:paraId="688983BB" w14:textId="77777777" w:rsidR="00ED3FBA" w:rsidRPr="00D017C6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E8F9125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017C6">
              <w:t>O usuário seleciona o botão “</w:t>
            </w:r>
            <w:r>
              <w:t>Adicionar</w:t>
            </w:r>
            <w:r w:rsidRPr="00D017C6">
              <w:t>” na tela “Lista de Entregadores”.</w:t>
            </w:r>
          </w:p>
        </w:tc>
      </w:tr>
      <w:tr w:rsidR="00ED3FBA" w:rsidRPr="00D017C6" w14:paraId="71B2E603" w14:textId="77777777" w:rsidTr="00CB0DE8">
        <w:tc>
          <w:tcPr>
            <w:tcW w:w="779" w:type="dxa"/>
          </w:tcPr>
          <w:p w14:paraId="3BB49600" w14:textId="77777777" w:rsidR="00ED3FBA" w:rsidRPr="00D017C6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19EB4496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 xml:space="preserve">O sistema </w:t>
            </w:r>
            <w:r>
              <w:t>exibe uma tela com um formulário para novo cadastro [RN 01]</w:t>
            </w:r>
          </w:p>
        </w:tc>
      </w:tr>
      <w:tr w:rsidR="00ED3FBA" w:rsidRPr="00D017C6" w14:paraId="60B65077" w14:textId="77777777" w:rsidTr="00CB0DE8">
        <w:tc>
          <w:tcPr>
            <w:tcW w:w="779" w:type="dxa"/>
          </w:tcPr>
          <w:p w14:paraId="772EF1C7" w14:textId="77777777" w:rsidR="00ED3FBA" w:rsidRPr="00D017C6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EFE66B0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>O usuário deve clicar no botão “</w:t>
            </w:r>
            <w:r>
              <w:t>Concluir</w:t>
            </w:r>
            <w:r w:rsidRPr="00D017C6">
              <w:t xml:space="preserve">” para o sistema </w:t>
            </w:r>
            <w:r>
              <w:t>salvar o novo cadastro</w:t>
            </w:r>
            <w:r w:rsidRPr="00D017C6">
              <w:t>.</w:t>
            </w:r>
          </w:p>
        </w:tc>
      </w:tr>
      <w:tr w:rsidR="00ED3FBA" w:rsidRPr="00D017C6" w14:paraId="1D697203" w14:textId="77777777" w:rsidTr="00CB0DE8">
        <w:tc>
          <w:tcPr>
            <w:tcW w:w="779" w:type="dxa"/>
          </w:tcPr>
          <w:p w14:paraId="4D39DFF6" w14:textId="77777777" w:rsidR="00ED3FBA" w:rsidRPr="00D017C6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4051CE70" w14:textId="77777777" w:rsidR="00ED3FBA" w:rsidRPr="00D017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 xml:space="preserve">Após </w:t>
            </w:r>
            <w:r>
              <w:t>salvar</w:t>
            </w:r>
            <w:r w:rsidRPr="00F22FE5">
              <w:t xml:space="preserve"> o cadastro</w:t>
            </w:r>
            <w:r>
              <w:t>,</w:t>
            </w:r>
            <w:r w:rsidRPr="00F22FE5">
              <w:t xml:space="preserve"> o sistema retorna para </w:t>
            </w:r>
            <w:r>
              <w:t>a tela “Lista de Entregadores”, com o novo cadastro adicionado.</w:t>
            </w:r>
          </w:p>
        </w:tc>
      </w:tr>
    </w:tbl>
    <w:p w14:paraId="71478FF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</w:pPr>
    </w:p>
    <w:p w14:paraId="616ADD61" w14:textId="77777777" w:rsidR="00ED3FBA" w:rsidRPr="00861638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</w:pPr>
    </w:p>
    <w:p w14:paraId="5BBBCCBF" w14:textId="77777777" w:rsidR="00ED3FBA" w:rsidRPr="00506A3B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506A3B">
        <w:rPr>
          <w:i/>
        </w:rPr>
        <w:lastRenderedPageBreak/>
        <w:t>(botão “Excluir” da tela “Lista de Entregadores”)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506A3B" w14:paraId="21BBD066" w14:textId="77777777" w:rsidTr="00CB0DE8">
        <w:tc>
          <w:tcPr>
            <w:tcW w:w="779" w:type="dxa"/>
          </w:tcPr>
          <w:p w14:paraId="4EAA948D" w14:textId="77777777" w:rsidR="00ED3FBA" w:rsidRPr="00506A3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506A3B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111C4E9" w14:textId="77777777" w:rsidR="00ED3FBA" w:rsidRPr="00506A3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506A3B">
              <w:rPr>
                <w:b/>
              </w:rPr>
              <w:t>Descrição</w:t>
            </w:r>
          </w:p>
        </w:tc>
      </w:tr>
      <w:tr w:rsidR="00ED3FBA" w:rsidRPr="00506A3B" w14:paraId="146B95A8" w14:textId="77777777" w:rsidTr="00CB0DE8">
        <w:tc>
          <w:tcPr>
            <w:tcW w:w="779" w:type="dxa"/>
          </w:tcPr>
          <w:p w14:paraId="3D36A3E9" w14:textId="77777777" w:rsidR="00ED3FBA" w:rsidRPr="00506A3B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43AF23A" w14:textId="77777777" w:rsidR="00ED3FBA" w:rsidRPr="00506A3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506A3B">
              <w:t>O usuário seleciona o botão “</w:t>
            </w:r>
            <w:proofErr w:type="gramStart"/>
            <w:r w:rsidRPr="00506A3B">
              <w:t>Excluir”  da</w:t>
            </w:r>
            <w:proofErr w:type="gramEnd"/>
            <w:r w:rsidRPr="00506A3B">
              <w:t xml:space="preserve"> tela “Lista de Entregadores”</w:t>
            </w:r>
          </w:p>
        </w:tc>
      </w:tr>
      <w:tr w:rsidR="00ED3FBA" w:rsidRPr="00506A3B" w14:paraId="18EC74EA" w14:textId="77777777" w:rsidTr="00CB0DE8">
        <w:tc>
          <w:tcPr>
            <w:tcW w:w="779" w:type="dxa"/>
          </w:tcPr>
          <w:p w14:paraId="7E5907CC" w14:textId="77777777" w:rsidR="00ED3FBA" w:rsidRPr="00506A3B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88D1F09" w14:textId="77777777" w:rsidR="00ED3FBA" w:rsidRPr="00506A3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06A3B">
              <w:t>Após o usuário clicar no botão, o sistema pedirá confirmação (M 01)</w:t>
            </w:r>
          </w:p>
        </w:tc>
      </w:tr>
    </w:tbl>
    <w:p w14:paraId="424DE3EA" w14:textId="77777777" w:rsidR="00ED3FBA" w:rsidRPr="000549C2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FF0000"/>
        </w:rPr>
      </w:pPr>
    </w:p>
    <w:p w14:paraId="412D569C" w14:textId="77777777" w:rsidR="00ED3FBA" w:rsidRPr="00B248EF" w:rsidRDefault="00ED3FBA" w:rsidP="00ED3FBA">
      <w:pPr>
        <w:pStyle w:val="Ttulo3"/>
      </w:pPr>
      <w:r w:rsidRPr="00B248EF">
        <w:t>FLUXOS DE EXCEÇÕES</w:t>
      </w:r>
    </w:p>
    <w:p w14:paraId="036066E8" w14:textId="77777777" w:rsidR="00ED3FBA" w:rsidRPr="00B248EF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B248EF">
        <w:rPr>
          <w:i/>
        </w:rPr>
        <w:t xml:space="preserve">(incluir informação inválidas no formulário de cadastro de Entregador)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B248EF" w14:paraId="36214E82" w14:textId="77777777" w:rsidTr="00CB0DE8">
        <w:tc>
          <w:tcPr>
            <w:tcW w:w="779" w:type="dxa"/>
          </w:tcPr>
          <w:p w14:paraId="245889A8" w14:textId="77777777" w:rsidR="00ED3FBA" w:rsidRPr="00B24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248EF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73A5AE6C" w14:textId="77777777" w:rsidR="00ED3FBA" w:rsidRPr="00B24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248EF">
              <w:rPr>
                <w:b/>
              </w:rPr>
              <w:t>Descrição</w:t>
            </w:r>
          </w:p>
        </w:tc>
      </w:tr>
      <w:tr w:rsidR="00ED3FBA" w:rsidRPr="00B248EF" w14:paraId="547242A1" w14:textId="77777777" w:rsidTr="00CB0DE8">
        <w:tc>
          <w:tcPr>
            <w:tcW w:w="779" w:type="dxa"/>
          </w:tcPr>
          <w:p w14:paraId="36CDB302" w14:textId="77777777" w:rsidR="00ED3FBA" w:rsidRPr="00B248EF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C592F24" w14:textId="77777777" w:rsidR="00ED3FBA" w:rsidRPr="00B24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B248EF">
              <w:t>O usuário insere em um dos no formulário de cadastro de Entregador informações que não sigam as RN 01 e RN 03.</w:t>
            </w:r>
          </w:p>
        </w:tc>
      </w:tr>
      <w:tr w:rsidR="00ED3FBA" w:rsidRPr="00B248EF" w14:paraId="344983D4" w14:textId="77777777" w:rsidTr="00CB0DE8">
        <w:tc>
          <w:tcPr>
            <w:tcW w:w="779" w:type="dxa"/>
          </w:tcPr>
          <w:p w14:paraId="3E73106D" w14:textId="77777777" w:rsidR="00ED3FBA" w:rsidRPr="00B248EF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F49FBB0" w14:textId="77777777" w:rsidR="00ED3FBA" w:rsidRPr="00B248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B248EF">
              <w:t>O sistema apresenta a mensagem (M 03)</w:t>
            </w:r>
          </w:p>
        </w:tc>
      </w:tr>
    </w:tbl>
    <w:p w14:paraId="03531D48" w14:textId="77777777" w:rsidR="00ED3FBA" w:rsidRPr="0067565B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26970EA7" w14:textId="77777777" w:rsidR="00ED3FBA" w:rsidRPr="0067565B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67565B">
        <w:rPr>
          <w:i/>
        </w:rPr>
        <w:t>botão “Excluir” da tela “Lista de Entregadores” com apenas 1 (um) Entregador cadastrado)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67565B" w14:paraId="082CEAC3" w14:textId="77777777" w:rsidTr="00CB0DE8">
        <w:tc>
          <w:tcPr>
            <w:tcW w:w="779" w:type="dxa"/>
          </w:tcPr>
          <w:p w14:paraId="0C19D8B1" w14:textId="77777777" w:rsidR="00ED3FBA" w:rsidRPr="0067565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7565B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569AB55F" w14:textId="77777777" w:rsidR="00ED3FBA" w:rsidRPr="0067565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7565B">
              <w:rPr>
                <w:b/>
              </w:rPr>
              <w:t>Descrição</w:t>
            </w:r>
          </w:p>
        </w:tc>
      </w:tr>
      <w:tr w:rsidR="00ED3FBA" w:rsidRPr="0067565B" w14:paraId="14AEE4E1" w14:textId="77777777" w:rsidTr="00CB0DE8">
        <w:tc>
          <w:tcPr>
            <w:tcW w:w="779" w:type="dxa"/>
          </w:tcPr>
          <w:p w14:paraId="3E36E7DF" w14:textId="77777777" w:rsidR="00ED3FBA" w:rsidRPr="0067565B" w:rsidRDefault="00ED3FBA" w:rsidP="00CB0D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B6A3638" w14:textId="77777777" w:rsidR="00ED3FBA" w:rsidRPr="0067565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7565B">
              <w:t>O usuário clica botão “Excluir” da tela “Lista de Entregadores” com apenas 1 (um) Entregador cadastrado [RN 02]</w:t>
            </w:r>
          </w:p>
        </w:tc>
      </w:tr>
      <w:tr w:rsidR="00ED3FBA" w:rsidRPr="0067565B" w14:paraId="06ED980B" w14:textId="77777777" w:rsidTr="00CB0DE8">
        <w:tc>
          <w:tcPr>
            <w:tcW w:w="779" w:type="dxa"/>
          </w:tcPr>
          <w:p w14:paraId="148F39BF" w14:textId="77777777" w:rsidR="00ED3FBA" w:rsidRPr="0067565B" w:rsidRDefault="00ED3FBA" w:rsidP="00CB0D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A71C18" w14:textId="77777777" w:rsidR="00ED3FBA" w:rsidRPr="0067565B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7565B">
              <w:t>O sistema apresenta a mensagem (M 04)</w:t>
            </w:r>
          </w:p>
        </w:tc>
      </w:tr>
    </w:tbl>
    <w:p w14:paraId="63EE90DF" w14:textId="77777777" w:rsidR="00ED3FBA" w:rsidRPr="000549C2" w:rsidRDefault="00ED3FBA" w:rsidP="00ED3FBA">
      <w:pPr>
        <w:rPr>
          <w:color w:val="FF0000"/>
        </w:rPr>
      </w:pPr>
    </w:p>
    <w:p w14:paraId="5238A1AA" w14:textId="77777777" w:rsidR="00ED3FBA" w:rsidRPr="000549C2" w:rsidRDefault="00ED3FBA" w:rsidP="00ED3FBA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619ECAC0" w14:textId="77777777" w:rsidR="00ED3FBA" w:rsidRPr="00B764E7" w:rsidRDefault="00ED3FBA" w:rsidP="00ED3FBA">
      <w:pPr>
        <w:pStyle w:val="Ttulo2"/>
      </w:pPr>
      <w:r w:rsidRPr="00B764E7">
        <w:t>REGRAS DE NEGÓCIO</w:t>
      </w:r>
    </w:p>
    <w:p w14:paraId="23D51958" w14:textId="77777777" w:rsidR="00ED3FBA" w:rsidRPr="00F076C9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076C9">
        <w:rPr>
          <w:i/>
        </w:rPr>
        <w:t xml:space="preserve"> </w:t>
      </w:r>
      <w:r w:rsidRPr="00F076C9">
        <w:t xml:space="preserve">- </w:t>
      </w:r>
      <w:r>
        <w:t>O cadastro do Entregador deve ser composto por nome, CPF, telefone, foto (formatos .png ou .jpeg com no máximo 20 MB) e senha (alfanumérica entre 8 a 20 dígitos)</w:t>
      </w:r>
    </w:p>
    <w:p w14:paraId="413A0688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076C9">
        <w:t xml:space="preserve"> - </w:t>
      </w:r>
      <w:r>
        <w:t>Deve sempre haver pelo menos 1 (um) entregador cadastrado</w:t>
      </w:r>
    </w:p>
    <w:p w14:paraId="6A1966C5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cadastro deve ser único, referenciado pelo CPF do Entregador</w:t>
      </w:r>
    </w:p>
    <w:p w14:paraId="6B888BD3" w14:textId="77777777" w:rsidR="00ED3FBA" w:rsidRPr="00F076C9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Administrador deve estar </w:t>
      </w:r>
      <w:proofErr w:type="spellStart"/>
      <w:r>
        <w:t>logado</w:t>
      </w:r>
      <w:proofErr w:type="spellEnd"/>
      <w:r>
        <w:t xml:space="preserve"> para manter cadastro</w:t>
      </w:r>
    </w:p>
    <w:p w14:paraId="70690BF2" w14:textId="77777777" w:rsidR="00ED3FBA" w:rsidRPr="008336DF" w:rsidRDefault="00ED3FBA" w:rsidP="00ED3FBA">
      <w:pPr>
        <w:pStyle w:val="Ttulo2"/>
      </w:pPr>
      <w:r w:rsidRPr="008336DF">
        <w:t>MENSAGENS</w:t>
      </w:r>
    </w:p>
    <w:p w14:paraId="08FC2B25" w14:textId="77777777" w:rsidR="00ED3FBA" w:rsidRPr="008336DF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8336DF">
        <w:rPr>
          <w:i/>
        </w:rPr>
        <w:t xml:space="preserve">  </w:t>
      </w:r>
    </w:p>
    <w:p w14:paraId="4D0FD10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Excluir Entregador</w:t>
      </w:r>
      <w:r w:rsidRPr="008336DF">
        <w:rPr>
          <w:color w:val="FFFFFF" w:themeColor="background1"/>
          <w:highlight w:val="darkMagenta"/>
        </w:rPr>
        <w:t>? SIM/NÃO”</w:t>
      </w:r>
    </w:p>
    <w:p w14:paraId="72D2E849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02)</w:t>
      </w:r>
    </w:p>
    <w:p w14:paraId="20262432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Confirmar alteração de dados de Entregador? SIM/NÃO</w:t>
      </w:r>
      <w:r w:rsidRPr="008336DF">
        <w:rPr>
          <w:color w:val="FFFFFF" w:themeColor="background1"/>
          <w:highlight w:val="darkMagenta"/>
        </w:rPr>
        <w:t>!”</w:t>
      </w:r>
    </w:p>
    <w:p w14:paraId="72474663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</w:t>
      </w:r>
      <w:r>
        <w:rPr>
          <w:b/>
        </w:rPr>
        <w:t>3</w:t>
      </w:r>
      <w:r w:rsidRPr="008336DF">
        <w:rPr>
          <w:b/>
        </w:rPr>
        <w:t>)</w:t>
      </w:r>
    </w:p>
    <w:p w14:paraId="336434F5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“1 ou mais dados inválidos!”</w:t>
      </w:r>
    </w:p>
    <w:p w14:paraId="2650718C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 xml:space="preserve">(M </w:t>
      </w:r>
      <w:r>
        <w:rPr>
          <w:b/>
        </w:rPr>
        <w:t>04)</w:t>
      </w:r>
    </w:p>
    <w:p w14:paraId="7720D9D4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 xml:space="preserve">“Não é possível ficar sem </w:t>
      </w:r>
      <w:r>
        <w:rPr>
          <w:color w:val="FFFFFF" w:themeColor="background1"/>
          <w:highlight w:val="darkMagenta"/>
        </w:rPr>
        <w:t>entregadores</w:t>
      </w:r>
      <w:r w:rsidRPr="008336DF">
        <w:rPr>
          <w:color w:val="FFFFFF" w:themeColor="background1"/>
          <w:highlight w:val="darkMagenta"/>
        </w:rPr>
        <w:t xml:space="preserve"> cadastrados!”</w:t>
      </w:r>
    </w:p>
    <w:p w14:paraId="42518F47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</w:pPr>
    </w:p>
    <w:p w14:paraId="4DF27AF9" w14:textId="77777777" w:rsidR="00ED3FBA" w:rsidRPr="000549C2" w:rsidRDefault="00ED3FBA" w:rsidP="00ED3FBA">
      <w:pPr>
        <w:rPr>
          <w:color w:val="FF0000"/>
        </w:rPr>
      </w:pPr>
    </w:p>
    <w:p w14:paraId="6A6476AD" w14:textId="77777777" w:rsidR="00ED3FBA" w:rsidRPr="000549C2" w:rsidRDefault="00ED3FBA" w:rsidP="00ED3FBA">
      <w:pPr>
        <w:rPr>
          <w:color w:val="FF0000"/>
        </w:rPr>
      </w:pPr>
    </w:p>
    <w:p w14:paraId="2B29AAFB" w14:textId="77777777" w:rsidR="00ED3FBA" w:rsidRPr="00112EC6" w:rsidRDefault="00ED3FBA" w:rsidP="00ED3FBA">
      <w:pPr>
        <w:pStyle w:val="Ttulo1"/>
      </w:pPr>
      <w:r w:rsidRPr="00112EC6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853"/>
        <w:gridCol w:w="3376"/>
      </w:tblGrid>
      <w:tr w:rsidR="00ED3FBA" w:rsidRPr="00112EC6" w14:paraId="3751E9D8" w14:textId="77777777" w:rsidTr="00CB0DE8">
        <w:tc>
          <w:tcPr>
            <w:tcW w:w="993" w:type="dxa"/>
          </w:tcPr>
          <w:p w14:paraId="78913ABE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768789E0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Data</w:t>
            </w:r>
          </w:p>
        </w:tc>
        <w:tc>
          <w:tcPr>
            <w:tcW w:w="3853" w:type="dxa"/>
          </w:tcPr>
          <w:p w14:paraId="48C14425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Descrição da Alteração</w:t>
            </w:r>
          </w:p>
        </w:tc>
        <w:tc>
          <w:tcPr>
            <w:tcW w:w="3376" w:type="dxa"/>
          </w:tcPr>
          <w:p w14:paraId="39601D54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Autor</w:t>
            </w:r>
          </w:p>
        </w:tc>
      </w:tr>
      <w:tr w:rsidR="00ED3FBA" w:rsidRPr="00112EC6" w14:paraId="538B687D" w14:textId="77777777" w:rsidTr="00CB0DE8">
        <w:trPr>
          <w:trHeight w:val="240"/>
        </w:trPr>
        <w:tc>
          <w:tcPr>
            <w:tcW w:w="993" w:type="dxa"/>
          </w:tcPr>
          <w:p w14:paraId="5C84E480" w14:textId="77777777" w:rsidR="00ED3FBA" w:rsidRPr="00112EC6" w:rsidRDefault="00ED3FBA" w:rsidP="00CB0DE8">
            <w:r w:rsidRPr="00112EC6">
              <w:t>1.0</w:t>
            </w:r>
          </w:p>
        </w:tc>
        <w:tc>
          <w:tcPr>
            <w:tcW w:w="1417" w:type="dxa"/>
          </w:tcPr>
          <w:p w14:paraId="713EE4F4" w14:textId="77777777" w:rsidR="00ED3FBA" w:rsidRPr="00112EC6" w:rsidRDefault="00ED3FBA" w:rsidP="00CB0DE8">
            <w:r w:rsidRPr="00112EC6">
              <w:t>07/05/2018</w:t>
            </w:r>
          </w:p>
        </w:tc>
        <w:tc>
          <w:tcPr>
            <w:tcW w:w="3853" w:type="dxa"/>
          </w:tcPr>
          <w:p w14:paraId="14E25868" w14:textId="77777777" w:rsidR="00ED3FBA" w:rsidRPr="00112EC6" w:rsidRDefault="00ED3FBA" w:rsidP="00CB0DE8">
            <w:r w:rsidRPr="00112EC6">
              <w:t>Versão inicial</w:t>
            </w:r>
          </w:p>
        </w:tc>
        <w:tc>
          <w:tcPr>
            <w:tcW w:w="3376" w:type="dxa"/>
          </w:tcPr>
          <w:p w14:paraId="4A6659AF" w14:textId="77777777" w:rsidR="00ED3FBA" w:rsidRPr="00112EC6" w:rsidRDefault="00ED3FBA" w:rsidP="00CB0DE8">
            <w:r>
              <w:t>Carlos Diego Ferreira Almeida</w:t>
            </w:r>
          </w:p>
        </w:tc>
      </w:tr>
      <w:tr w:rsidR="00ED3FBA" w:rsidRPr="00112EC6" w14:paraId="408BBA0B" w14:textId="77777777" w:rsidTr="00CB0DE8">
        <w:trPr>
          <w:trHeight w:val="40"/>
        </w:trPr>
        <w:tc>
          <w:tcPr>
            <w:tcW w:w="993" w:type="dxa"/>
          </w:tcPr>
          <w:p w14:paraId="26345C0D" w14:textId="77777777" w:rsidR="00ED3FBA" w:rsidRPr="00112EC6" w:rsidRDefault="00ED3FBA" w:rsidP="00CB0DE8"/>
        </w:tc>
        <w:tc>
          <w:tcPr>
            <w:tcW w:w="1417" w:type="dxa"/>
          </w:tcPr>
          <w:p w14:paraId="41BC33FE" w14:textId="77777777" w:rsidR="00ED3FBA" w:rsidRPr="00112EC6" w:rsidRDefault="00ED3FBA" w:rsidP="00CB0DE8"/>
        </w:tc>
        <w:tc>
          <w:tcPr>
            <w:tcW w:w="3853" w:type="dxa"/>
          </w:tcPr>
          <w:p w14:paraId="6C2365DF" w14:textId="77777777" w:rsidR="00ED3FBA" w:rsidRPr="00112EC6" w:rsidRDefault="00ED3FBA" w:rsidP="00CB0DE8"/>
        </w:tc>
        <w:tc>
          <w:tcPr>
            <w:tcW w:w="3376" w:type="dxa"/>
          </w:tcPr>
          <w:p w14:paraId="25080A9C" w14:textId="77777777" w:rsidR="00ED3FBA" w:rsidRPr="00112EC6" w:rsidRDefault="00ED3FBA" w:rsidP="00CB0DE8"/>
        </w:tc>
      </w:tr>
      <w:tr w:rsidR="00ED3FBA" w:rsidRPr="00112EC6" w14:paraId="61111551" w14:textId="77777777" w:rsidTr="00CB0DE8">
        <w:trPr>
          <w:trHeight w:val="200"/>
        </w:trPr>
        <w:tc>
          <w:tcPr>
            <w:tcW w:w="993" w:type="dxa"/>
          </w:tcPr>
          <w:p w14:paraId="4B6D1AC0" w14:textId="77777777" w:rsidR="00ED3FBA" w:rsidRPr="00112EC6" w:rsidRDefault="00ED3FBA" w:rsidP="00CB0DE8"/>
        </w:tc>
        <w:tc>
          <w:tcPr>
            <w:tcW w:w="1417" w:type="dxa"/>
          </w:tcPr>
          <w:p w14:paraId="33A82106" w14:textId="77777777" w:rsidR="00ED3FBA" w:rsidRPr="00112EC6" w:rsidRDefault="00ED3FBA" w:rsidP="00CB0DE8"/>
        </w:tc>
        <w:tc>
          <w:tcPr>
            <w:tcW w:w="3853" w:type="dxa"/>
          </w:tcPr>
          <w:p w14:paraId="5407C4E3" w14:textId="77777777" w:rsidR="00ED3FBA" w:rsidRPr="00112EC6" w:rsidRDefault="00ED3FBA" w:rsidP="00CB0DE8"/>
        </w:tc>
        <w:tc>
          <w:tcPr>
            <w:tcW w:w="3376" w:type="dxa"/>
          </w:tcPr>
          <w:p w14:paraId="49190CE9" w14:textId="77777777" w:rsidR="00ED3FBA" w:rsidRPr="00112EC6" w:rsidRDefault="00ED3FBA" w:rsidP="00CB0DE8"/>
        </w:tc>
      </w:tr>
      <w:tr w:rsidR="00ED3FBA" w:rsidRPr="00112EC6" w14:paraId="3AD526BE" w14:textId="77777777" w:rsidTr="00CB0DE8">
        <w:tc>
          <w:tcPr>
            <w:tcW w:w="993" w:type="dxa"/>
          </w:tcPr>
          <w:p w14:paraId="676BB9FC" w14:textId="77777777" w:rsidR="00ED3FBA" w:rsidRPr="00112EC6" w:rsidRDefault="00ED3FBA" w:rsidP="00CB0DE8"/>
        </w:tc>
        <w:tc>
          <w:tcPr>
            <w:tcW w:w="1417" w:type="dxa"/>
          </w:tcPr>
          <w:p w14:paraId="2ACAF887" w14:textId="77777777" w:rsidR="00ED3FBA" w:rsidRPr="00112EC6" w:rsidRDefault="00ED3FBA" w:rsidP="00CB0DE8"/>
        </w:tc>
        <w:tc>
          <w:tcPr>
            <w:tcW w:w="3853" w:type="dxa"/>
          </w:tcPr>
          <w:p w14:paraId="47AD0FCF" w14:textId="77777777" w:rsidR="00ED3FBA" w:rsidRPr="00112EC6" w:rsidRDefault="00ED3FBA" w:rsidP="00CB0DE8"/>
        </w:tc>
        <w:tc>
          <w:tcPr>
            <w:tcW w:w="3376" w:type="dxa"/>
          </w:tcPr>
          <w:p w14:paraId="55445DF3" w14:textId="77777777" w:rsidR="00ED3FBA" w:rsidRPr="00112EC6" w:rsidRDefault="00ED3FBA" w:rsidP="00CB0DE8"/>
        </w:tc>
      </w:tr>
    </w:tbl>
    <w:p w14:paraId="6E88A872" w14:textId="0E431289" w:rsidR="00ED3FBA" w:rsidRDefault="00ED3FBA" w:rsidP="00ED3FBA"/>
    <w:p w14:paraId="3E2ACE64" w14:textId="0B3C9ACA" w:rsidR="00ED3FBA" w:rsidRDefault="00ED3FBA" w:rsidP="00ED3FBA"/>
    <w:p w14:paraId="2F0ADD4C" w14:textId="4ED88300" w:rsidR="00ED3FBA" w:rsidRDefault="00ED3FBA" w:rsidP="00ED3FBA"/>
    <w:p w14:paraId="63268165" w14:textId="573EFD32" w:rsidR="00ED3FBA" w:rsidRDefault="00ED3FBA" w:rsidP="00ED3FBA"/>
    <w:p w14:paraId="26844A85" w14:textId="3C2BA49C" w:rsidR="00ED3FBA" w:rsidRDefault="00ED3FBA" w:rsidP="00ED3FBA"/>
    <w:p w14:paraId="7156DBC5" w14:textId="2C3A125F" w:rsidR="00ED3FBA" w:rsidRDefault="00ED3FBA" w:rsidP="00ED3FBA"/>
    <w:p w14:paraId="5A720438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06E17B93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18CEA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04136AF7" wp14:editId="77FB329C">
                  <wp:extent cx="632460" cy="593895"/>
                  <wp:effectExtent l="0" t="0" r="0" b="0"/>
                  <wp:docPr id="8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D59A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B553A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233AD988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604A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BEF7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3781C248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FB0B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9728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1B774CCF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1B74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D5B5" w14:textId="77777777" w:rsidR="00ED3FBA" w:rsidRDefault="00ED3FBA" w:rsidP="00CB0DE8">
            <w:r>
              <w:t>MPS</w:t>
            </w:r>
          </w:p>
        </w:tc>
      </w:tr>
      <w:tr w:rsidR="00ED3FBA" w14:paraId="0AB71B4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62B0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CA56" w14:textId="77777777" w:rsidR="00ED3FBA" w:rsidRDefault="00ED3FBA" w:rsidP="00CB0DE8">
            <w:r>
              <w:t>SPRR</w:t>
            </w:r>
          </w:p>
        </w:tc>
      </w:tr>
      <w:tr w:rsidR="00ED3FBA" w14:paraId="0E2444AC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A0E6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5CF1" w14:textId="77777777" w:rsidR="00ED3FBA" w:rsidRDefault="00ED3FBA" w:rsidP="00CB0DE8">
            <w:r w:rsidRPr="005536E6">
              <w:t>UC_</w:t>
            </w:r>
            <w:r>
              <w:t>MANTER_CADASTRO</w:t>
            </w:r>
            <w:r w:rsidRPr="005536E6">
              <w:t>_</w:t>
            </w:r>
            <w:r>
              <w:t>RESTAURANTE</w:t>
            </w:r>
          </w:p>
        </w:tc>
      </w:tr>
    </w:tbl>
    <w:p w14:paraId="206B3A07" w14:textId="77777777" w:rsidR="00ED3FBA" w:rsidRDefault="00ED3FBA" w:rsidP="00ED3FBA"/>
    <w:p w14:paraId="4C9DD338" w14:textId="77777777" w:rsidR="00ED3FBA" w:rsidRDefault="00ED3FBA" w:rsidP="00ED3FBA">
      <w:pPr>
        <w:pStyle w:val="Ttulo1"/>
      </w:pPr>
      <w:r w:rsidRPr="005536E6">
        <w:t>[</w:t>
      </w:r>
      <w:r>
        <w:t>Manter Cadastro</w:t>
      </w:r>
      <w:r w:rsidRPr="005536E6">
        <w:t xml:space="preserve"> d</w:t>
      </w:r>
      <w:r>
        <w:t>e</w:t>
      </w:r>
      <w:r w:rsidRPr="005536E6">
        <w:t xml:space="preserve"> </w:t>
      </w:r>
      <w:r>
        <w:t>Restaurante]</w:t>
      </w:r>
    </w:p>
    <w:p w14:paraId="5DBCD96B" w14:textId="77777777" w:rsidR="00ED3FBA" w:rsidRDefault="00ED3FBA" w:rsidP="00ED3FBA">
      <w:pPr>
        <w:pStyle w:val="Ttulo2"/>
      </w:pPr>
      <w:r>
        <w:t>DESCRIÇÃO SUCINA</w:t>
      </w:r>
    </w:p>
    <w:p w14:paraId="30EDC20D" w14:textId="77777777" w:rsidR="00ED3FBA" w:rsidRDefault="00ED3FBA" w:rsidP="00ED3FBA">
      <w:pPr>
        <w:jc w:val="both"/>
      </w:pPr>
      <w:r>
        <w:t>Permitir que o cadastro do Restaurante seja mantido pelo Administrador, condicionado à validação de cadastro de restaurantes feito pelo Sistema.</w:t>
      </w:r>
    </w:p>
    <w:p w14:paraId="2C3A40F2" w14:textId="77777777" w:rsidR="00ED3FBA" w:rsidRDefault="00ED3FBA" w:rsidP="00ED3FBA">
      <w:pPr>
        <w:ind w:left="360"/>
      </w:pPr>
    </w:p>
    <w:p w14:paraId="51DA3DAF" w14:textId="77777777" w:rsidR="00ED3FBA" w:rsidRDefault="00ED3FBA" w:rsidP="00ED3FBA">
      <w:pPr>
        <w:pStyle w:val="Ttulo2"/>
      </w:pPr>
      <w:r>
        <w:t>ATORES</w:t>
      </w:r>
    </w:p>
    <w:p w14:paraId="3C7D3E23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proofErr w:type="spellStart"/>
      <w:r>
        <w:rPr>
          <w:color w:val="000000"/>
        </w:rPr>
        <w:t>Adm_Restaurante</w:t>
      </w:r>
      <w:proofErr w:type="spellEnd"/>
    </w:p>
    <w:p w14:paraId="2BC59D35" w14:textId="77777777" w:rsidR="00ED3FBA" w:rsidRDefault="00ED3FBA" w:rsidP="00ED3FBA"/>
    <w:p w14:paraId="572CC196" w14:textId="77777777" w:rsidR="00ED3FBA" w:rsidRPr="00B75D52" w:rsidRDefault="00ED3FBA" w:rsidP="00ED3FBA">
      <w:pPr>
        <w:pStyle w:val="Ttulo2"/>
      </w:pPr>
      <w:r>
        <w:t>PRÉ-CONDIÇÕES</w:t>
      </w:r>
    </w:p>
    <w:p w14:paraId="6B0B6E55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Cadastro do Restaurante validado pelo Sistema </w:t>
      </w:r>
      <w:r w:rsidRPr="003A2E71">
        <w:t>[RN 01</w:t>
      </w:r>
      <w:r>
        <w:rPr>
          <w:color w:val="000000"/>
        </w:rPr>
        <w:t>]</w:t>
      </w:r>
    </w:p>
    <w:p w14:paraId="3094A0BA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Administrador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 no perfil do Restaurante</w:t>
      </w:r>
    </w:p>
    <w:p w14:paraId="50E6BE22" w14:textId="77777777" w:rsidR="00ED3FBA" w:rsidRPr="007A3E16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</w:p>
    <w:p w14:paraId="3F1911E4" w14:textId="77777777" w:rsidR="00ED3FBA" w:rsidRPr="00457749" w:rsidRDefault="00ED3FBA" w:rsidP="00ED3FBA">
      <w:pPr>
        <w:pStyle w:val="Ttulo2"/>
      </w:pPr>
      <w:r w:rsidRPr="00457749">
        <w:t>PÓS-CONDIÇÕES</w:t>
      </w:r>
    </w:p>
    <w:p w14:paraId="3FD0351D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Cadastro mantido pelo Administrador [RN 02]</w:t>
      </w:r>
    </w:p>
    <w:p w14:paraId="319278D8" w14:textId="77777777" w:rsidR="00ED3FBA" w:rsidRPr="00A1413C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Gerenciamento de informações de perfil público </w:t>
      </w:r>
      <w:r w:rsidRPr="00A1413C">
        <w:t>[RN 04]</w:t>
      </w:r>
    </w:p>
    <w:p w14:paraId="5B32D21B" w14:textId="77777777" w:rsidR="00ED3FBA" w:rsidRPr="00A1413C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A1413C">
        <w:t>Controle passivo de avaliações de usuários-</w:t>
      </w:r>
      <w:r w:rsidRPr="006A1314">
        <w:t>cliente [RN 15]</w:t>
      </w:r>
    </w:p>
    <w:p w14:paraId="47B33544" w14:textId="77777777" w:rsidR="00ED3FBA" w:rsidRPr="00A1413C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A1413C">
        <w:t>Gerenciar cardápio disponível [RN 08]</w:t>
      </w:r>
    </w:p>
    <w:p w14:paraId="410F5B47" w14:textId="77777777" w:rsidR="00ED3FBA" w:rsidRDefault="00ED3FBA" w:rsidP="00ED3FBA">
      <w:pPr>
        <w:pStyle w:val="Ttulo2"/>
        <w:rPr>
          <w:color w:val="FF0000"/>
        </w:rPr>
      </w:pPr>
    </w:p>
    <w:p w14:paraId="052D8A03" w14:textId="77777777" w:rsidR="00ED3FBA" w:rsidRPr="00F22FE5" w:rsidRDefault="00ED3FBA" w:rsidP="00ED3FBA">
      <w:pPr>
        <w:pStyle w:val="Ttulo2"/>
      </w:pPr>
      <w:r w:rsidRPr="00F22FE5">
        <w:t>FLUXO PRINCIPAL TELA INICIAL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F22FE5" w14:paraId="140693AC" w14:textId="77777777" w:rsidTr="00CB0DE8">
        <w:tc>
          <w:tcPr>
            <w:tcW w:w="779" w:type="dxa"/>
          </w:tcPr>
          <w:p w14:paraId="3F14590D" w14:textId="77777777" w:rsidR="00ED3FBA" w:rsidRPr="00F22FE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22FE5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AA917E6" w14:textId="77777777" w:rsidR="00ED3FBA" w:rsidRPr="00F22FE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22FE5">
              <w:rPr>
                <w:b/>
              </w:rPr>
              <w:t>Descrição</w:t>
            </w:r>
          </w:p>
        </w:tc>
      </w:tr>
      <w:tr w:rsidR="00ED3FBA" w:rsidRPr="00F22FE5" w14:paraId="03DD1EAA" w14:textId="77777777" w:rsidTr="00CB0DE8">
        <w:tc>
          <w:tcPr>
            <w:tcW w:w="779" w:type="dxa"/>
          </w:tcPr>
          <w:p w14:paraId="5B5BDB0A" w14:textId="77777777" w:rsidR="00ED3FBA" w:rsidRPr="00F22FE5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DEEF941" w14:textId="77777777" w:rsidR="00ED3FBA" w:rsidRPr="00F22FE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>O usuário clica no botão “</w:t>
            </w:r>
            <w:r>
              <w:t>Conta</w:t>
            </w:r>
            <w:r w:rsidRPr="00F22FE5">
              <w:t>”</w:t>
            </w:r>
            <w:r>
              <w:t xml:space="preserve"> da T</w:t>
            </w:r>
            <w:r w:rsidRPr="00F22FE5">
              <w:t xml:space="preserve">ela </w:t>
            </w:r>
            <w:r>
              <w:t>Inicial.</w:t>
            </w:r>
          </w:p>
        </w:tc>
      </w:tr>
      <w:tr w:rsidR="00ED3FBA" w:rsidRPr="00F22FE5" w14:paraId="4CD20EEB" w14:textId="77777777" w:rsidTr="00CB0DE8">
        <w:tc>
          <w:tcPr>
            <w:tcW w:w="779" w:type="dxa"/>
          </w:tcPr>
          <w:p w14:paraId="54EE1089" w14:textId="77777777" w:rsidR="00ED3FBA" w:rsidRPr="00F22FE5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4BFD3B20" w14:textId="77777777" w:rsidR="00ED3FBA" w:rsidRPr="00F22FE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>O sistema exibe um formulário com os campos</w:t>
            </w:r>
            <w:r>
              <w:t xml:space="preserve"> contendo o cadastro do Restaurante [RN 02], Informações de Perfil Público [RN 04], Lista de Entregadores e Senha de modo editável.</w:t>
            </w:r>
          </w:p>
        </w:tc>
      </w:tr>
      <w:tr w:rsidR="00ED3FBA" w:rsidRPr="00F22FE5" w14:paraId="744A6AEB" w14:textId="77777777" w:rsidTr="00CB0DE8">
        <w:tc>
          <w:tcPr>
            <w:tcW w:w="779" w:type="dxa"/>
          </w:tcPr>
          <w:p w14:paraId="31933479" w14:textId="77777777" w:rsidR="00ED3FBA" w:rsidRPr="00F22FE5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7750DD65" w14:textId="77777777" w:rsidR="00ED3FBA" w:rsidRPr="00F22FE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>O usuário deve clicar no botão “</w:t>
            </w:r>
            <w:r>
              <w:t>Salvar</w:t>
            </w:r>
            <w:r w:rsidRPr="00F22FE5">
              <w:t xml:space="preserve">” para o sistema </w:t>
            </w:r>
            <w:r>
              <w:t>atualizar</w:t>
            </w:r>
            <w:r w:rsidRPr="00F22FE5">
              <w:t xml:space="preserve"> seus dados</w:t>
            </w:r>
            <w:r>
              <w:t xml:space="preserve"> segundo as alterações</w:t>
            </w:r>
            <w:r w:rsidRPr="00F22FE5">
              <w:t>.</w:t>
            </w:r>
          </w:p>
        </w:tc>
      </w:tr>
      <w:tr w:rsidR="00ED3FBA" w:rsidRPr="00F22FE5" w14:paraId="1B5AE017" w14:textId="77777777" w:rsidTr="00CB0DE8">
        <w:tc>
          <w:tcPr>
            <w:tcW w:w="779" w:type="dxa"/>
          </w:tcPr>
          <w:p w14:paraId="65F4A3B1" w14:textId="77777777" w:rsidR="00ED3FBA" w:rsidRPr="00F22FE5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7538B3E9" w14:textId="77777777" w:rsidR="00ED3FBA" w:rsidRPr="00F22FE5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 xml:space="preserve">Após concluir o cadastro o sistema retorna para </w:t>
            </w:r>
            <w:r>
              <w:t>a Tela Inicial, com as informações atualizadas.</w:t>
            </w:r>
          </w:p>
        </w:tc>
      </w:tr>
    </w:tbl>
    <w:p w14:paraId="0853A24F" w14:textId="77777777" w:rsidR="00ED3FBA" w:rsidRPr="000549C2" w:rsidRDefault="00ED3FBA" w:rsidP="00ED3FBA">
      <w:pPr>
        <w:rPr>
          <w:color w:val="FF0000"/>
        </w:rPr>
      </w:pPr>
    </w:p>
    <w:p w14:paraId="0B865CE9" w14:textId="77777777" w:rsidR="00ED3FBA" w:rsidRPr="000549C2" w:rsidRDefault="00ED3FBA" w:rsidP="00ED3FBA">
      <w:pPr>
        <w:rPr>
          <w:color w:val="FF0000"/>
        </w:rPr>
      </w:pPr>
    </w:p>
    <w:p w14:paraId="3CA71091" w14:textId="77777777" w:rsidR="00ED3FBA" w:rsidRPr="00F8601A" w:rsidRDefault="00ED3FBA" w:rsidP="00ED3FBA">
      <w:pPr>
        <w:pStyle w:val="Ttulo2"/>
      </w:pPr>
      <w:r w:rsidRPr="00F8601A">
        <w:t>FLUXOS ALTERNATIVOS</w:t>
      </w:r>
    </w:p>
    <w:p w14:paraId="70334DCF" w14:textId="77777777" w:rsidR="00ED3FBA" w:rsidRPr="00F8601A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F8601A">
        <w:rPr>
          <w:i/>
        </w:rPr>
        <w:t>(botão “Ícone do Restaurante” da Tela Inicial)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F8601A" w14:paraId="4F3144AF" w14:textId="77777777" w:rsidTr="00CB0DE8">
        <w:tc>
          <w:tcPr>
            <w:tcW w:w="779" w:type="dxa"/>
          </w:tcPr>
          <w:p w14:paraId="7B3CF4CF" w14:textId="77777777" w:rsidR="00ED3FBA" w:rsidRPr="00F8601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8601A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6C8897B7" w14:textId="77777777" w:rsidR="00ED3FBA" w:rsidRPr="00F8601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F8601A">
              <w:rPr>
                <w:b/>
              </w:rPr>
              <w:t>Descrição</w:t>
            </w:r>
          </w:p>
        </w:tc>
      </w:tr>
      <w:tr w:rsidR="00ED3FBA" w:rsidRPr="00F8601A" w14:paraId="15BB3BCD" w14:textId="77777777" w:rsidTr="00CB0DE8">
        <w:tc>
          <w:tcPr>
            <w:tcW w:w="779" w:type="dxa"/>
          </w:tcPr>
          <w:p w14:paraId="3024DB7F" w14:textId="77777777" w:rsidR="00ED3FBA" w:rsidRPr="00F8601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11055C86" w14:textId="77777777" w:rsidR="00ED3FBA" w:rsidRPr="00F8601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F8601A">
              <w:t xml:space="preserve">O usuário seleciona o botão </w:t>
            </w:r>
            <w:r w:rsidRPr="00F8601A">
              <w:rPr>
                <w:i/>
              </w:rPr>
              <w:t>“Ícone do Restaurante” da Tela Inicial</w:t>
            </w:r>
          </w:p>
        </w:tc>
      </w:tr>
      <w:tr w:rsidR="00ED3FBA" w:rsidRPr="00F8601A" w14:paraId="30F47511" w14:textId="77777777" w:rsidTr="00CB0DE8">
        <w:tc>
          <w:tcPr>
            <w:tcW w:w="779" w:type="dxa"/>
          </w:tcPr>
          <w:p w14:paraId="4AF1E703" w14:textId="77777777" w:rsidR="00ED3FBA" w:rsidRPr="00F8601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D383921" w14:textId="77777777" w:rsidR="00ED3FBA" w:rsidRPr="00F8601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>
              <w:t>O sistema exibe uma tela com Informações de Perfil Público do restaurante [RN 04] de modo não editável.</w:t>
            </w:r>
          </w:p>
        </w:tc>
      </w:tr>
    </w:tbl>
    <w:p w14:paraId="2D3BCAFE" w14:textId="77777777" w:rsidR="00ED3FBA" w:rsidRPr="003C186F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3C186F">
        <w:rPr>
          <w:i/>
        </w:rPr>
        <w:t>(botão “Avaliações” na tela de “Ícone do Restaurante”)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0549C2" w14:paraId="4BA2B2D8" w14:textId="77777777" w:rsidTr="00CB0DE8">
        <w:tc>
          <w:tcPr>
            <w:tcW w:w="779" w:type="dxa"/>
          </w:tcPr>
          <w:p w14:paraId="69E7467E" w14:textId="77777777" w:rsidR="00ED3FBA" w:rsidRPr="00EB740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B740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68882FE7" w14:textId="77777777" w:rsidR="00ED3FBA" w:rsidRPr="00EB740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EB740C">
              <w:rPr>
                <w:b/>
              </w:rPr>
              <w:t>Descrição</w:t>
            </w:r>
          </w:p>
        </w:tc>
      </w:tr>
      <w:tr w:rsidR="00ED3FBA" w:rsidRPr="000549C2" w14:paraId="27231DDF" w14:textId="77777777" w:rsidTr="00CB0DE8">
        <w:tc>
          <w:tcPr>
            <w:tcW w:w="779" w:type="dxa"/>
          </w:tcPr>
          <w:p w14:paraId="3BB3E0F6" w14:textId="77777777" w:rsidR="00ED3FBA" w:rsidRPr="00EB740C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ECA04B2" w14:textId="77777777" w:rsidR="00ED3FBA" w:rsidRPr="00EB740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>
              <w:t>O usuário seleciona o botão “</w:t>
            </w:r>
            <w:r w:rsidRPr="003C186F">
              <w:rPr>
                <w:i/>
              </w:rPr>
              <w:t>Avaliações” na tela de “Ícone do Restaurante</w:t>
            </w:r>
            <w:r>
              <w:rPr>
                <w:i/>
              </w:rPr>
              <w:t>”</w:t>
            </w:r>
          </w:p>
        </w:tc>
      </w:tr>
      <w:tr w:rsidR="00ED3FBA" w:rsidRPr="000549C2" w14:paraId="74DE31B7" w14:textId="77777777" w:rsidTr="00CB0DE8">
        <w:tc>
          <w:tcPr>
            <w:tcW w:w="779" w:type="dxa"/>
          </w:tcPr>
          <w:p w14:paraId="093DBB92" w14:textId="77777777" w:rsidR="00ED3FBA" w:rsidRPr="00EB740C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051956D" w14:textId="77777777" w:rsidR="00ED3FBA" w:rsidRPr="00EB740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Sistema mostrará uma tela com as avaliações feitas pelos usuários de forma detalhada em </w:t>
            </w:r>
            <w:r>
              <w:lastRenderedPageBreak/>
              <w:t>categorias e suas médias de pontuação [RN 15].</w:t>
            </w:r>
          </w:p>
        </w:tc>
      </w:tr>
    </w:tbl>
    <w:p w14:paraId="0B261F63" w14:textId="77777777" w:rsidR="00ED3FBA" w:rsidRPr="000549C2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FF0000"/>
        </w:rPr>
      </w:pPr>
    </w:p>
    <w:p w14:paraId="508ECDA4" w14:textId="77777777" w:rsidR="00ED3FBA" w:rsidRPr="00617DEC" w:rsidRDefault="00ED3FBA" w:rsidP="00ED3FBA">
      <w:pPr>
        <w:pStyle w:val="Ttulo3"/>
      </w:pPr>
      <w:r w:rsidRPr="00617DEC">
        <w:t>FLUXOS DE EXCEÇÕES</w:t>
      </w:r>
    </w:p>
    <w:p w14:paraId="1173DAA8" w14:textId="77777777" w:rsidR="00ED3FBA" w:rsidRPr="00617DEC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617DEC">
        <w:rPr>
          <w:i/>
        </w:rPr>
        <w:t xml:space="preserve">(incluir informações inválidas nos campos do formulário da tela de “Conta”)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617DEC" w14:paraId="21D823DC" w14:textId="77777777" w:rsidTr="00CB0DE8">
        <w:tc>
          <w:tcPr>
            <w:tcW w:w="779" w:type="dxa"/>
          </w:tcPr>
          <w:p w14:paraId="24981CD9" w14:textId="77777777" w:rsidR="00ED3FBA" w:rsidRPr="00617DE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17DEC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7A97850C" w14:textId="77777777" w:rsidR="00ED3FBA" w:rsidRPr="00617DE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17DEC">
              <w:rPr>
                <w:b/>
              </w:rPr>
              <w:t>Descrição</w:t>
            </w:r>
          </w:p>
        </w:tc>
      </w:tr>
      <w:tr w:rsidR="00ED3FBA" w:rsidRPr="00617DEC" w14:paraId="777F0A7C" w14:textId="77777777" w:rsidTr="00CB0DE8">
        <w:tc>
          <w:tcPr>
            <w:tcW w:w="779" w:type="dxa"/>
          </w:tcPr>
          <w:p w14:paraId="7BE46431" w14:textId="77777777" w:rsidR="00ED3FBA" w:rsidRPr="00617DEC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3E4B1A0" w14:textId="77777777" w:rsidR="00ED3FBA" w:rsidRPr="00617DE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17DEC">
              <w:t>O usuário insere em um dos campos do formulário da tela de “Conta” uma informação que não siga as RN 01, RN 02, RN 07, RN 09, RN 12 e RN 13.</w:t>
            </w:r>
          </w:p>
        </w:tc>
      </w:tr>
      <w:tr w:rsidR="00ED3FBA" w:rsidRPr="00617DEC" w14:paraId="5F969B56" w14:textId="77777777" w:rsidTr="00CB0DE8">
        <w:tc>
          <w:tcPr>
            <w:tcW w:w="779" w:type="dxa"/>
          </w:tcPr>
          <w:p w14:paraId="5FC21C33" w14:textId="77777777" w:rsidR="00ED3FBA" w:rsidRPr="00617DEC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4C0B2C2" w14:textId="77777777" w:rsidR="00ED3FBA" w:rsidRPr="00617DEC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17DEC">
              <w:t>O sistema apresenta a mensagem (M 02)</w:t>
            </w:r>
          </w:p>
        </w:tc>
      </w:tr>
    </w:tbl>
    <w:p w14:paraId="2FD20A6F" w14:textId="77777777" w:rsidR="00ED3FBA" w:rsidRPr="000549C2" w:rsidRDefault="00ED3FBA" w:rsidP="00ED3FBA">
      <w:pPr>
        <w:rPr>
          <w:color w:val="FF0000"/>
        </w:rPr>
      </w:pPr>
    </w:p>
    <w:p w14:paraId="27E71626" w14:textId="77777777" w:rsidR="00ED3FBA" w:rsidRPr="000549C2" w:rsidRDefault="00ED3FBA" w:rsidP="00ED3FBA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674970C4" w14:textId="77777777" w:rsidR="00ED3FBA" w:rsidRPr="00F27B85" w:rsidRDefault="00ED3FBA" w:rsidP="00ED3FBA">
      <w:pPr>
        <w:pStyle w:val="Ttulo2"/>
      </w:pPr>
      <w:r w:rsidRPr="00F27B85">
        <w:t>REGRAS DE NEGÓCIO</w:t>
      </w:r>
    </w:p>
    <w:p w14:paraId="0777FB8E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27B85">
        <w:rPr>
          <w:i/>
        </w:rPr>
        <w:t xml:space="preserve"> </w:t>
      </w:r>
      <w:r w:rsidRPr="00F27B85">
        <w:t xml:space="preserve">- </w:t>
      </w:r>
      <w:r>
        <w:t>O cadastro do restaurante [RN 02] deve ser único, referenciado pelo CNPJ da empresa, validado pelo Sistema</w:t>
      </w:r>
    </w:p>
    <w:p w14:paraId="20FA1CBA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Cadastro do Restaurante contendo o nome do restaurante, CNPJ, e-mail e endereço [RN 03]</w:t>
      </w:r>
    </w:p>
    <w:p w14:paraId="362CD081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Endereço consiste em CEP, número e complemento</w:t>
      </w:r>
    </w:p>
    <w:p w14:paraId="7047C2E5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Informações de perfil público: Tipo de especialização de cozinha [RN 05], Tempo mínimo e máximo de entrega estimado [RN 06], Logotipo [RN 07] e Cardápio [RN 08]</w:t>
      </w:r>
    </w:p>
    <w:p w14:paraId="0C0CC9D3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Os tipos de especialização de cozinha são:</w:t>
      </w:r>
      <w:r w:rsidRPr="00CD1D89">
        <w:t xml:space="preserve"> Brasileira, </w:t>
      </w:r>
      <w:proofErr w:type="spellStart"/>
      <w:r w:rsidRPr="00CD1D89">
        <w:t>FastFood</w:t>
      </w:r>
      <w:proofErr w:type="spellEnd"/>
      <w:r w:rsidRPr="00CD1D89">
        <w:t xml:space="preserve">, </w:t>
      </w:r>
      <w:proofErr w:type="spellStart"/>
      <w:r w:rsidRPr="00CD1D89">
        <w:t>Hamburguer</w:t>
      </w:r>
      <w:proofErr w:type="spellEnd"/>
      <w:r w:rsidRPr="00CD1D89">
        <w:t>, Churrasco, Japonesa, Chinesa, Tailandesa, Mexicana, Peruana, Italiana, Árabe, Alemã, Doces, Francesa, Frutos do Mar, Indiana, Lanches, Mediterrânea, Pizza, Portuguesa, Salgados, Sorvetes, Vegana ou Variada.</w:t>
      </w:r>
    </w:p>
    <w:p w14:paraId="61A7563A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Tempo mínimo de entrega e Tempo máximo de entrega medidos em minutos, sendo suas variáveis distintas</w:t>
      </w:r>
    </w:p>
    <w:p w14:paraId="6BA3E036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Logotipo representado por uma imagem em formato .png ou .jpeg com no máximo 20 MB de tamanho</w:t>
      </w:r>
    </w:p>
    <w:p w14:paraId="08DD5C1A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Cardápio consiste em uma lista de itens [RN 11] disponíveis para pedidos do usuário, separados por seções criadas pelo Administrador [RN 09]</w:t>
      </w:r>
    </w:p>
    <w:p w14:paraId="2F22F4E3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nome da Seção deve ser único</w:t>
      </w:r>
    </w:p>
    <w:p w14:paraId="6B197F14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cadastro do Item deve ser único, referenciado pelo nome</w:t>
      </w:r>
    </w:p>
    <w:p w14:paraId="4C2D2192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Cadastro do Item [RN 10] consiste em nome, descrição, foto (formatos .png ou .jpeg com no máximo 20 MB de tamanho) e preço (em reais)</w:t>
      </w:r>
    </w:p>
    <w:p w14:paraId="7A6DA8E4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Deve-se sempre haver pelo menos 1 (um) item no Cardápio </w:t>
      </w:r>
    </w:p>
    <w:p w14:paraId="5BF51E46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Deve-se sempre haver pelo menos 1 (um) item em uma seção criada</w:t>
      </w:r>
    </w:p>
    <w:p w14:paraId="65974F8D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Pr="00D54FA8">
        <w:t>Se</w:t>
      </w:r>
      <w:r>
        <w:t xml:space="preserve"> um Item inserido em uma S</w:t>
      </w:r>
      <w:r w:rsidRPr="00D54FA8">
        <w:t>eção já estiver em outra, ele será colocado na nova e excluída</w:t>
      </w:r>
      <w:r>
        <w:t xml:space="preserve"> da antiga</w:t>
      </w:r>
      <w:r w:rsidRPr="008D014B">
        <w:t xml:space="preserve"> </w:t>
      </w:r>
    </w:p>
    <w:p w14:paraId="78D3B22E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As avaliações e Reclamações serão computadas pelo Sistema e enviadas para o perfil do Restaurante</w:t>
      </w:r>
    </w:p>
    <w:p w14:paraId="6C67865E" w14:textId="77777777" w:rsidR="00ED3FBA" w:rsidRPr="004A2F7E" w:rsidRDefault="00ED3FBA" w:rsidP="00ED3FBA">
      <w:pPr>
        <w:pStyle w:val="Ttulo2"/>
      </w:pPr>
      <w:r w:rsidRPr="004A2F7E">
        <w:t>MENSAGENS</w:t>
      </w:r>
    </w:p>
    <w:p w14:paraId="5A9AC77F" w14:textId="77777777" w:rsidR="00ED3FBA" w:rsidRPr="00F27B85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27B85">
        <w:rPr>
          <w:i/>
        </w:rPr>
        <w:t xml:space="preserve">  </w:t>
      </w:r>
    </w:p>
    <w:p w14:paraId="7EE43D02" w14:textId="77777777" w:rsidR="00ED3FBA" w:rsidRPr="000F501E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0F501E">
        <w:rPr>
          <w:color w:val="FFFFFF" w:themeColor="background1"/>
          <w:highlight w:val="darkMagenta"/>
        </w:rPr>
        <w:t>“Você deseja excluir esse endereço? SIM/NÃO”</w:t>
      </w:r>
    </w:p>
    <w:p w14:paraId="150568D2" w14:textId="77777777" w:rsidR="00ED3FBA" w:rsidRPr="00F27B85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F27B85">
        <w:rPr>
          <w:b/>
        </w:rPr>
        <w:t>(M 02)</w:t>
      </w:r>
    </w:p>
    <w:p w14:paraId="0B92F3C5" w14:textId="77777777" w:rsidR="00ED3FBA" w:rsidRPr="00170ED0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0F501E">
        <w:rPr>
          <w:color w:val="FFFFFF" w:themeColor="background1"/>
          <w:highlight w:val="darkMagenta"/>
        </w:rPr>
        <w:t>“1 ou mais dados inválidos!”</w:t>
      </w:r>
    </w:p>
    <w:p w14:paraId="1F9E77E1" w14:textId="77777777" w:rsidR="00ED3FBA" w:rsidRPr="00F27B85" w:rsidRDefault="00ED3FBA" w:rsidP="00ED3FBA"/>
    <w:p w14:paraId="1D69A5C4" w14:textId="77777777" w:rsidR="00ED3FBA" w:rsidRPr="00F27B85" w:rsidRDefault="00ED3FBA" w:rsidP="00ED3FBA"/>
    <w:p w14:paraId="79091E6D" w14:textId="77777777" w:rsidR="00ED3FBA" w:rsidRPr="00F27B85" w:rsidRDefault="00ED3FBA" w:rsidP="00ED3FBA">
      <w:pPr>
        <w:pStyle w:val="Ttulo1"/>
      </w:pPr>
      <w:r w:rsidRPr="00F27B85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711"/>
        <w:gridCol w:w="3518"/>
      </w:tblGrid>
      <w:tr w:rsidR="00ED3FBA" w:rsidRPr="00F27B85" w14:paraId="1FDD0CA8" w14:textId="77777777" w:rsidTr="00CB0DE8">
        <w:tc>
          <w:tcPr>
            <w:tcW w:w="993" w:type="dxa"/>
          </w:tcPr>
          <w:p w14:paraId="6DE12DB6" w14:textId="77777777" w:rsidR="00ED3FBA" w:rsidRPr="00F27B85" w:rsidRDefault="00ED3FBA" w:rsidP="00CB0DE8">
            <w:pPr>
              <w:jc w:val="center"/>
            </w:pPr>
            <w:r w:rsidRPr="00F27B85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72A39188" w14:textId="77777777" w:rsidR="00ED3FBA" w:rsidRPr="00F27B85" w:rsidRDefault="00ED3FBA" w:rsidP="00CB0DE8">
            <w:pPr>
              <w:jc w:val="center"/>
            </w:pPr>
            <w:r w:rsidRPr="00F27B85">
              <w:rPr>
                <w:b/>
              </w:rPr>
              <w:t>Data</w:t>
            </w:r>
          </w:p>
        </w:tc>
        <w:tc>
          <w:tcPr>
            <w:tcW w:w="3711" w:type="dxa"/>
          </w:tcPr>
          <w:p w14:paraId="0812F656" w14:textId="77777777" w:rsidR="00ED3FBA" w:rsidRPr="00F27B85" w:rsidRDefault="00ED3FBA" w:rsidP="00CB0DE8">
            <w:pPr>
              <w:jc w:val="center"/>
            </w:pPr>
            <w:r w:rsidRPr="00F27B85">
              <w:rPr>
                <w:b/>
              </w:rPr>
              <w:t>Descrição da Alteração</w:t>
            </w:r>
          </w:p>
        </w:tc>
        <w:tc>
          <w:tcPr>
            <w:tcW w:w="3518" w:type="dxa"/>
          </w:tcPr>
          <w:p w14:paraId="5A80F252" w14:textId="77777777" w:rsidR="00ED3FBA" w:rsidRPr="00F27B85" w:rsidRDefault="00ED3FBA" w:rsidP="00CB0DE8">
            <w:pPr>
              <w:jc w:val="center"/>
            </w:pPr>
            <w:r w:rsidRPr="00F27B85">
              <w:rPr>
                <w:b/>
              </w:rPr>
              <w:t>Autor</w:t>
            </w:r>
          </w:p>
        </w:tc>
      </w:tr>
      <w:tr w:rsidR="00ED3FBA" w:rsidRPr="00F27B85" w14:paraId="2A406946" w14:textId="77777777" w:rsidTr="00CB0DE8">
        <w:trPr>
          <w:trHeight w:val="240"/>
        </w:trPr>
        <w:tc>
          <w:tcPr>
            <w:tcW w:w="993" w:type="dxa"/>
          </w:tcPr>
          <w:p w14:paraId="7E3B4CD6" w14:textId="77777777" w:rsidR="00ED3FBA" w:rsidRPr="00F27B85" w:rsidRDefault="00ED3FBA" w:rsidP="00CB0DE8">
            <w:r w:rsidRPr="00F27B85">
              <w:t>1.0</w:t>
            </w:r>
          </w:p>
        </w:tc>
        <w:tc>
          <w:tcPr>
            <w:tcW w:w="1417" w:type="dxa"/>
          </w:tcPr>
          <w:p w14:paraId="43FFBCB5" w14:textId="77777777" w:rsidR="00ED3FBA" w:rsidRPr="00F27B85" w:rsidRDefault="00ED3FBA" w:rsidP="00CB0DE8">
            <w:r w:rsidRPr="00F27B85">
              <w:t>07/05/2018</w:t>
            </w:r>
          </w:p>
        </w:tc>
        <w:tc>
          <w:tcPr>
            <w:tcW w:w="3711" w:type="dxa"/>
          </w:tcPr>
          <w:p w14:paraId="44F7351C" w14:textId="77777777" w:rsidR="00ED3FBA" w:rsidRPr="00F27B85" w:rsidRDefault="00ED3FBA" w:rsidP="00CB0DE8">
            <w:r w:rsidRPr="00F27B85">
              <w:t>Versão inicial</w:t>
            </w:r>
          </w:p>
        </w:tc>
        <w:tc>
          <w:tcPr>
            <w:tcW w:w="3518" w:type="dxa"/>
          </w:tcPr>
          <w:p w14:paraId="5ABD4657" w14:textId="77777777" w:rsidR="00ED3FBA" w:rsidRPr="00F27B85" w:rsidRDefault="00ED3FBA" w:rsidP="00CB0DE8">
            <w:r>
              <w:t>Carlos Diego Ferreira Almeida</w:t>
            </w:r>
          </w:p>
        </w:tc>
      </w:tr>
    </w:tbl>
    <w:p w14:paraId="4ADF9F74" w14:textId="733FEF9B" w:rsidR="00ED3FBA" w:rsidRDefault="00ED3FBA" w:rsidP="00ED3FBA"/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1436B5A6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C4A62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2D02B37" wp14:editId="4716B578">
                  <wp:extent cx="632460" cy="593895"/>
                  <wp:effectExtent l="0" t="0" r="0" b="0"/>
                  <wp:docPr id="9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3761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45ED3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6C0792B7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517D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D404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5570D25A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5A95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9BE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0268A74F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A8D9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B15" w14:textId="77777777" w:rsidR="00ED3FBA" w:rsidRDefault="00ED3FBA" w:rsidP="00CB0DE8">
            <w:r>
              <w:t>MPS</w:t>
            </w:r>
          </w:p>
        </w:tc>
      </w:tr>
      <w:tr w:rsidR="00ED3FBA" w14:paraId="67644971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2CC9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DF81" w14:textId="77777777" w:rsidR="00ED3FBA" w:rsidRDefault="00ED3FBA" w:rsidP="00CB0DE8">
            <w:r>
              <w:t>SPRR</w:t>
            </w:r>
          </w:p>
        </w:tc>
      </w:tr>
      <w:tr w:rsidR="00ED3FBA" w14:paraId="250E32A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730F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B55B" w14:textId="77777777" w:rsidR="00ED3FBA" w:rsidRDefault="00ED3FBA" w:rsidP="00CB0DE8">
            <w:r w:rsidRPr="005536E6">
              <w:t>UC_</w:t>
            </w:r>
            <w:r>
              <w:t>MANTER_CADASTRO</w:t>
            </w:r>
            <w:r w:rsidRPr="005536E6">
              <w:t>_USUARI</w:t>
            </w:r>
            <w:r>
              <w:t>O</w:t>
            </w:r>
          </w:p>
        </w:tc>
      </w:tr>
    </w:tbl>
    <w:p w14:paraId="2CBA45A0" w14:textId="77777777" w:rsidR="00ED3FBA" w:rsidRDefault="00ED3FBA" w:rsidP="00ED3FBA"/>
    <w:p w14:paraId="010DE8DD" w14:textId="77777777" w:rsidR="00ED3FBA" w:rsidRDefault="00ED3FBA" w:rsidP="00ED3FBA">
      <w:pPr>
        <w:pStyle w:val="Ttulo1"/>
      </w:pPr>
      <w:r w:rsidRPr="005536E6">
        <w:t>[</w:t>
      </w:r>
      <w:r>
        <w:t>CADASTRO DO USUÁRIO]</w:t>
      </w:r>
    </w:p>
    <w:p w14:paraId="0DAB22AE" w14:textId="77777777" w:rsidR="00ED3FBA" w:rsidRDefault="00ED3FBA" w:rsidP="00ED3FBA">
      <w:pPr>
        <w:pStyle w:val="Ttulo2"/>
      </w:pPr>
    </w:p>
    <w:p w14:paraId="795E301F" w14:textId="77777777" w:rsidR="00ED3FBA" w:rsidRDefault="00ED3FBA" w:rsidP="00ED3FBA">
      <w:pPr>
        <w:pStyle w:val="Ttulo2"/>
      </w:pPr>
      <w:r>
        <w:t>DESCRIÇÃO SUCINTA</w:t>
      </w:r>
    </w:p>
    <w:p w14:paraId="2D690279" w14:textId="77777777" w:rsidR="00ED3FBA" w:rsidRDefault="00ED3FBA" w:rsidP="00ED3FBA">
      <w:pPr>
        <w:jc w:val="both"/>
      </w:pPr>
      <w:r>
        <w:t>Permitir ao usuário cadastrar-se no sistema e alterar dados cadastrais</w:t>
      </w:r>
    </w:p>
    <w:p w14:paraId="309098BA" w14:textId="77777777" w:rsidR="00ED3FBA" w:rsidRDefault="00ED3FBA" w:rsidP="00ED3FBA">
      <w:pPr>
        <w:ind w:left="360"/>
      </w:pPr>
    </w:p>
    <w:p w14:paraId="363FD6F6" w14:textId="77777777" w:rsidR="00ED3FBA" w:rsidRDefault="00ED3FBA" w:rsidP="00ED3FBA">
      <w:pPr>
        <w:pStyle w:val="Ttulo2"/>
      </w:pPr>
      <w:r>
        <w:t>ATORES</w:t>
      </w:r>
    </w:p>
    <w:p w14:paraId="4A266878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3E8299E9" w14:textId="77777777" w:rsidR="00ED3FBA" w:rsidRDefault="00ED3FBA" w:rsidP="00ED3FBA"/>
    <w:p w14:paraId="33576313" w14:textId="77777777" w:rsidR="00ED3FBA" w:rsidRDefault="00ED3FBA" w:rsidP="00ED3FBA">
      <w:pPr>
        <w:pStyle w:val="Ttulo2"/>
      </w:pPr>
      <w:r>
        <w:t>PRÉ-CONDIÇÕES</w:t>
      </w:r>
    </w:p>
    <w:p w14:paraId="3A80AB2A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 novo</w:t>
      </w:r>
    </w:p>
    <w:p w14:paraId="75334D3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 clica no botão “Login/cadastro”</w:t>
      </w:r>
    </w:p>
    <w:p w14:paraId="4C26F4FA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D90F02B" w14:textId="77777777" w:rsidR="00ED3FBA" w:rsidRDefault="00ED3FBA" w:rsidP="00ED3FBA"/>
    <w:p w14:paraId="0C5A50D4" w14:textId="77777777" w:rsidR="00ED3FBA" w:rsidRDefault="00ED3FBA" w:rsidP="00ED3FBA">
      <w:pPr>
        <w:pStyle w:val="Ttulo2"/>
      </w:pPr>
      <w:r>
        <w:t>PÓS-CONDIÇÕES</w:t>
      </w:r>
    </w:p>
    <w:p w14:paraId="7FDB991F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 cadastrado</w:t>
      </w:r>
    </w:p>
    <w:p w14:paraId="268E3EBD" w14:textId="77777777" w:rsidR="00ED3FBA" w:rsidRDefault="00ED3FBA" w:rsidP="00ED3FBA"/>
    <w:p w14:paraId="3A099188" w14:textId="77777777" w:rsidR="00ED3FBA" w:rsidRDefault="00ED3FBA" w:rsidP="00ED3FBA">
      <w:pPr>
        <w:pStyle w:val="Ttulo2"/>
      </w:pPr>
      <w:r>
        <w:t>FLUXO PRINCIPAL TELA CADASTRAR USUÁRIO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0027DEE3" w14:textId="77777777" w:rsidTr="00CB0DE8">
        <w:tc>
          <w:tcPr>
            <w:tcW w:w="779" w:type="dxa"/>
          </w:tcPr>
          <w:p w14:paraId="1C20E31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4B4337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8A34126" w14:textId="77777777" w:rsidTr="00CB0DE8">
        <w:tc>
          <w:tcPr>
            <w:tcW w:w="779" w:type="dxa"/>
          </w:tcPr>
          <w:p w14:paraId="149E5ED8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AA936A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“Ainda não possuo conta” na tela de Login.</w:t>
            </w:r>
          </w:p>
        </w:tc>
      </w:tr>
      <w:tr w:rsidR="00ED3FBA" w14:paraId="08F8D6D9" w14:textId="77777777" w:rsidTr="00CB0DE8">
        <w:tc>
          <w:tcPr>
            <w:tcW w:w="779" w:type="dxa"/>
          </w:tcPr>
          <w:p w14:paraId="5A074AF1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4D2E06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exibe um formulário com os campos CPF (RN 01), e-mail (RN 01), telefone, endereço (RN 03) e senha (RN 02).</w:t>
            </w:r>
          </w:p>
        </w:tc>
      </w:tr>
      <w:tr w:rsidR="00ED3FBA" w14:paraId="737E1A05" w14:textId="77777777" w:rsidTr="00CB0DE8">
        <w:tc>
          <w:tcPr>
            <w:tcW w:w="779" w:type="dxa"/>
          </w:tcPr>
          <w:p w14:paraId="4D56F21C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B930D9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deve clicar no botão “Concluir cadastro” para o sistema armazenar seus dados.</w:t>
            </w:r>
          </w:p>
        </w:tc>
      </w:tr>
      <w:tr w:rsidR="00ED3FBA" w14:paraId="76135D61" w14:textId="77777777" w:rsidTr="00CB0DE8">
        <w:tc>
          <w:tcPr>
            <w:tcW w:w="779" w:type="dxa"/>
          </w:tcPr>
          <w:p w14:paraId="47B937CA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79E118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Após concluir o cadastro o sistema retorna para a tela anterior à tela de Login, com o usuário já </w:t>
            </w:r>
            <w:proofErr w:type="spellStart"/>
            <w:r>
              <w:rPr>
                <w:color w:val="000000"/>
              </w:rPr>
              <w:t>logado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5FF23D4F" w14:textId="77777777" w:rsidR="00ED3FBA" w:rsidRDefault="00ED3FBA" w:rsidP="00ED3FBA"/>
    <w:p w14:paraId="6B26EF44" w14:textId="77777777" w:rsidR="00ED3FBA" w:rsidRDefault="00ED3FBA" w:rsidP="00ED3FBA"/>
    <w:p w14:paraId="4FB5EF4D" w14:textId="77777777" w:rsidR="00ED3FBA" w:rsidRDefault="00ED3FBA" w:rsidP="00ED3FBA">
      <w:pPr>
        <w:pStyle w:val="Ttulo2"/>
      </w:pPr>
      <w:r>
        <w:t>FLUXOS ALTERNATIVOS</w:t>
      </w:r>
    </w:p>
    <w:p w14:paraId="11AA3085" w14:textId="77777777" w:rsidR="00ED3FBA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(botão “Voltar” da tela “Formulário para cadastro”)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01B87CA2" w14:textId="77777777" w:rsidTr="00CB0DE8">
        <w:tc>
          <w:tcPr>
            <w:tcW w:w="779" w:type="dxa"/>
          </w:tcPr>
          <w:p w14:paraId="4914261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506675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093C6C97" w14:textId="77777777" w:rsidTr="00CB0DE8">
        <w:tc>
          <w:tcPr>
            <w:tcW w:w="779" w:type="dxa"/>
          </w:tcPr>
          <w:p w14:paraId="1D921384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8037F6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 botão “Voltar” na tela “Formulário para cadastro”.</w:t>
            </w:r>
          </w:p>
        </w:tc>
      </w:tr>
      <w:tr w:rsidR="00ED3FBA" w14:paraId="561BAEB4" w14:textId="77777777" w:rsidTr="00CB0DE8">
        <w:tc>
          <w:tcPr>
            <w:tcW w:w="779" w:type="dxa"/>
          </w:tcPr>
          <w:p w14:paraId="6E1E9739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69C52A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encerra a apresentação da tela “Formulário para cadastro”.</w:t>
            </w:r>
          </w:p>
        </w:tc>
      </w:tr>
    </w:tbl>
    <w:p w14:paraId="7F0A07A7" w14:textId="77777777" w:rsidR="00ED3FBA" w:rsidRPr="007E2FD5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</w:rPr>
        <w:t>(botão “Conta”)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42F6CD5D" w14:textId="77777777" w:rsidTr="00CB0DE8">
        <w:tc>
          <w:tcPr>
            <w:tcW w:w="779" w:type="dxa"/>
          </w:tcPr>
          <w:p w14:paraId="3ED490D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BC4AB9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78E1F321" w14:textId="77777777" w:rsidTr="00CB0DE8">
        <w:tc>
          <w:tcPr>
            <w:tcW w:w="779" w:type="dxa"/>
          </w:tcPr>
          <w:p w14:paraId="11315403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C70A7C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sistema mostra o botão “Conta” no lugar do botão “Login/cadastro” se o usuário estiver </w:t>
            </w:r>
            <w:proofErr w:type="spellStart"/>
            <w:r>
              <w:rPr>
                <w:color w:val="000000"/>
              </w:rPr>
              <w:t>logado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D3FBA" w14:paraId="7A50C56C" w14:textId="77777777" w:rsidTr="00CB0DE8">
        <w:tc>
          <w:tcPr>
            <w:tcW w:w="779" w:type="dxa"/>
          </w:tcPr>
          <w:p w14:paraId="0F3937C5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11D40E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Após o usuário clicar no botão “Conta”, o sistema exibirá todas as informações atreladas à conta do usuário </w:t>
            </w:r>
            <w:proofErr w:type="spellStart"/>
            <w:r>
              <w:rPr>
                <w:color w:val="000000"/>
              </w:rPr>
              <w:t>logado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D3FBA" w14:paraId="6C0FCC04" w14:textId="77777777" w:rsidTr="00CB0DE8">
        <w:tc>
          <w:tcPr>
            <w:tcW w:w="779" w:type="dxa"/>
          </w:tcPr>
          <w:p w14:paraId="07B2ADB5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CBEBAC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pode alterar os campos telefone e senha (RN 02) ou clicar no botão “Lista de endereços”</w:t>
            </w:r>
          </w:p>
        </w:tc>
      </w:tr>
      <w:tr w:rsidR="00ED3FBA" w14:paraId="5210BD52" w14:textId="77777777" w:rsidTr="00CB0DE8">
        <w:tc>
          <w:tcPr>
            <w:tcW w:w="779" w:type="dxa"/>
          </w:tcPr>
          <w:p w14:paraId="351294FD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4EA782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Ao clicar no botão “Lista de endereços”, o sistema mostrará todos os endereços atrelados àquela conta em forma de lista. Ao lado de cada endereço haverá um símbolo de lixeira. No fim da lista </w:t>
            </w:r>
            <w:r>
              <w:rPr>
                <w:color w:val="000000"/>
              </w:rPr>
              <w:lastRenderedPageBreak/>
              <w:t>haverá um símbolo de +.</w:t>
            </w:r>
          </w:p>
        </w:tc>
      </w:tr>
      <w:tr w:rsidR="00ED3FBA" w14:paraId="15BC65B3" w14:textId="77777777" w:rsidTr="00CB0DE8">
        <w:tc>
          <w:tcPr>
            <w:tcW w:w="779" w:type="dxa"/>
          </w:tcPr>
          <w:p w14:paraId="673BD95D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E0EB82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Clicar no símbolo da lixeira abrirá uma mensagem (M 01). Se selecionar SIM, o sistema tentará excluir o endereço (RN 04). Se selecionar NÃO, o sistema retornará para a lista de endereços.</w:t>
            </w:r>
          </w:p>
        </w:tc>
      </w:tr>
      <w:tr w:rsidR="00ED3FBA" w14:paraId="529B7A31" w14:textId="77777777" w:rsidTr="00CB0DE8">
        <w:tc>
          <w:tcPr>
            <w:tcW w:w="779" w:type="dxa"/>
          </w:tcPr>
          <w:p w14:paraId="77964549" w14:textId="77777777" w:rsidR="00ED3FBA" w:rsidRDefault="00ED3FBA" w:rsidP="00CB0DE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AED09B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Clicar no símbolo de + abrirá a tela “Cadastro de endereço”. O usuário pode informar um endereço (RN 03) e clicar no botão “Salvar alterações” para voltar para a tela anterior à tela “Conta”.</w:t>
            </w:r>
          </w:p>
        </w:tc>
      </w:tr>
    </w:tbl>
    <w:p w14:paraId="31AB7E2C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</w:p>
    <w:p w14:paraId="1B1425B1" w14:textId="77777777" w:rsidR="00ED3FBA" w:rsidRDefault="00ED3FBA" w:rsidP="00ED3FBA">
      <w:pPr>
        <w:pStyle w:val="Ttulo3"/>
      </w:pPr>
      <w:r>
        <w:t>FLUXOS DE EXCEÇÕES</w:t>
      </w:r>
    </w:p>
    <w:p w14:paraId="6EF6CA9E" w14:textId="77777777" w:rsidR="00ED3FBA" w:rsidRPr="009453EE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 xml:space="preserve">(incluir informação desconhecida na tela “Formulário para cadastro”)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46230F89" w14:textId="77777777" w:rsidTr="00CB0DE8">
        <w:tc>
          <w:tcPr>
            <w:tcW w:w="779" w:type="dxa"/>
          </w:tcPr>
          <w:p w14:paraId="0CC80F0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1F459B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72AF1279" w14:textId="77777777" w:rsidTr="00CB0DE8">
        <w:tc>
          <w:tcPr>
            <w:tcW w:w="779" w:type="dxa"/>
          </w:tcPr>
          <w:p w14:paraId="4A17C207" w14:textId="77777777" w:rsidR="00ED3FBA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C7B566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insere em um dos campos da tela “Formulário para cadastro” uma informação que não siga as RN 01, RN 02, RN 03.</w:t>
            </w:r>
          </w:p>
        </w:tc>
      </w:tr>
      <w:tr w:rsidR="00ED3FBA" w14:paraId="708588A0" w14:textId="77777777" w:rsidTr="00CB0DE8">
        <w:tc>
          <w:tcPr>
            <w:tcW w:w="779" w:type="dxa"/>
          </w:tcPr>
          <w:p w14:paraId="4164905C" w14:textId="77777777" w:rsidR="00ED3FBA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A03028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02)</w:t>
            </w:r>
          </w:p>
        </w:tc>
      </w:tr>
    </w:tbl>
    <w:p w14:paraId="4DD7652D" w14:textId="77777777" w:rsidR="00ED3FBA" w:rsidRPr="009453EE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5B513D59" w14:textId="77777777" w:rsidR="00ED3FBA" w:rsidRPr="009453EE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(usuário tenta deletar último endereço da sua lista)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2967A981" w14:textId="77777777" w:rsidTr="00CB0DE8">
        <w:tc>
          <w:tcPr>
            <w:tcW w:w="779" w:type="dxa"/>
          </w:tcPr>
          <w:p w14:paraId="56AB5C8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70A18D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715B9587" w14:textId="77777777" w:rsidTr="00CB0DE8">
        <w:tc>
          <w:tcPr>
            <w:tcW w:w="779" w:type="dxa"/>
          </w:tcPr>
          <w:p w14:paraId="08DE7296" w14:textId="77777777" w:rsidR="00ED3FBA" w:rsidRDefault="00ED3FBA" w:rsidP="00CB0D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8DEAB3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símbolo da lixeira com somente um endereço na lista</w:t>
            </w:r>
          </w:p>
        </w:tc>
      </w:tr>
      <w:tr w:rsidR="00ED3FBA" w14:paraId="1FB11DBE" w14:textId="77777777" w:rsidTr="00CB0DE8">
        <w:tc>
          <w:tcPr>
            <w:tcW w:w="779" w:type="dxa"/>
          </w:tcPr>
          <w:p w14:paraId="6184447E" w14:textId="77777777" w:rsidR="00ED3FBA" w:rsidRDefault="00ED3FBA" w:rsidP="00CB0DE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A4477B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03)</w:t>
            </w:r>
          </w:p>
        </w:tc>
      </w:tr>
    </w:tbl>
    <w:p w14:paraId="68CEC45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</w:rPr>
      </w:pPr>
    </w:p>
    <w:p w14:paraId="5F4EE790" w14:textId="77777777" w:rsidR="00ED3FBA" w:rsidRDefault="00ED3FBA" w:rsidP="00ED3FBA"/>
    <w:p w14:paraId="711674B9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</w:p>
    <w:p w14:paraId="0588CF40" w14:textId="77777777" w:rsidR="00ED3FBA" w:rsidRDefault="00ED3FBA" w:rsidP="00ED3FBA">
      <w:pPr>
        <w:pStyle w:val="Ttulo2"/>
      </w:pPr>
      <w:r>
        <w:t>REGRAS DE NEGÓCIO</w:t>
      </w:r>
    </w:p>
    <w:p w14:paraId="6C838F68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CPF e e-mail devem ser únicos</w:t>
      </w:r>
    </w:p>
    <w:p w14:paraId="0E217BBA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Senha deve ser alfanumérica com tamanho entre 8 e 20 dígitos</w:t>
      </w:r>
    </w:p>
    <w:p w14:paraId="35943443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Endereço consiste em CEP, número e complemento</w:t>
      </w:r>
    </w:p>
    <w:p w14:paraId="11A5AFD5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Deve haver pelo menos um endereço cadastrado</w:t>
      </w:r>
    </w:p>
    <w:p w14:paraId="1C57286B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Somente um telefone por vez</w:t>
      </w:r>
    </w:p>
    <w:p w14:paraId="56B64086" w14:textId="77777777" w:rsidR="00ED3FBA" w:rsidRPr="00483A38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Usuário deve estar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 para alterar seus dados</w:t>
      </w:r>
    </w:p>
    <w:p w14:paraId="28D6429A" w14:textId="77777777" w:rsidR="00ED3FBA" w:rsidRDefault="00ED3FBA" w:rsidP="00ED3FBA">
      <w:pPr>
        <w:pStyle w:val="Ttulo2"/>
      </w:pPr>
      <w:r>
        <w:t>MENSAGENS</w:t>
      </w:r>
    </w:p>
    <w:p w14:paraId="3EC5D354" w14:textId="77777777" w:rsidR="00ED3FBA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46491EFF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“Você deseja excluir esse endereço? SIM/NÃO”</w:t>
      </w:r>
    </w:p>
    <w:p w14:paraId="7E370289" w14:textId="77777777" w:rsidR="00ED3FBA" w:rsidRPr="009453EE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02)</w:t>
      </w:r>
    </w:p>
    <w:p w14:paraId="1F69432C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“1 ou mais dados inválidos!”</w:t>
      </w:r>
    </w:p>
    <w:p w14:paraId="2442BD23" w14:textId="77777777" w:rsidR="00ED3FBA" w:rsidRPr="009453EE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03)</w:t>
      </w:r>
    </w:p>
    <w:p w14:paraId="2F5EAC80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“Não é possível ficar sem endereços cadastrados!”</w:t>
      </w:r>
    </w:p>
    <w:p w14:paraId="5E0C7A99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1FC82018" w14:textId="77777777" w:rsidR="00ED3FBA" w:rsidRDefault="00ED3FBA" w:rsidP="00ED3FBA"/>
    <w:p w14:paraId="5B83EA65" w14:textId="77777777" w:rsidR="00ED3FBA" w:rsidRDefault="00ED3FBA" w:rsidP="00ED3FBA"/>
    <w:p w14:paraId="6EC40EF0" w14:textId="77777777" w:rsidR="00ED3FBA" w:rsidRDefault="00ED3FBA" w:rsidP="00ED3FBA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41386F84" w14:textId="77777777" w:rsidTr="00CB0DE8">
        <w:tc>
          <w:tcPr>
            <w:tcW w:w="993" w:type="dxa"/>
          </w:tcPr>
          <w:p w14:paraId="727DFCC1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65663C9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1B3EF09C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58A15B4D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1ABB7FB0" w14:textId="77777777" w:rsidTr="00CB0DE8">
        <w:trPr>
          <w:trHeight w:val="240"/>
        </w:trPr>
        <w:tc>
          <w:tcPr>
            <w:tcW w:w="993" w:type="dxa"/>
          </w:tcPr>
          <w:p w14:paraId="2D1AECED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7D000EFE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064C30BF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33F6B647" w14:textId="77777777" w:rsidR="00ED3FBA" w:rsidRDefault="00ED3FBA" w:rsidP="00CB0DE8">
            <w:r>
              <w:t>Luiz Carlos Silva de Araújo</w:t>
            </w:r>
          </w:p>
        </w:tc>
      </w:tr>
      <w:tr w:rsidR="00ED3FBA" w14:paraId="507565D3" w14:textId="77777777" w:rsidTr="00CB0DE8">
        <w:trPr>
          <w:trHeight w:val="40"/>
        </w:trPr>
        <w:tc>
          <w:tcPr>
            <w:tcW w:w="993" w:type="dxa"/>
          </w:tcPr>
          <w:p w14:paraId="261E37C4" w14:textId="77777777" w:rsidR="00ED3FBA" w:rsidRDefault="00ED3FBA" w:rsidP="00CB0DE8"/>
        </w:tc>
        <w:tc>
          <w:tcPr>
            <w:tcW w:w="1417" w:type="dxa"/>
          </w:tcPr>
          <w:p w14:paraId="704E0FD9" w14:textId="77777777" w:rsidR="00ED3FBA" w:rsidRDefault="00ED3FBA" w:rsidP="00CB0DE8"/>
        </w:tc>
        <w:tc>
          <w:tcPr>
            <w:tcW w:w="4253" w:type="dxa"/>
          </w:tcPr>
          <w:p w14:paraId="7DC2FA21" w14:textId="77777777" w:rsidR="00ED3FBA" w:rsidRDefault="00ED3FBA" w:rsidP="00CB0DE8"/>
        </w:tc>
        <w:tc>
          <w:tcPr>
            <w:tcW w:w="2976" w:type="dxa"/>
          </w:tcPr>
          <w:p w14:paraId="3C02BF65" w14:textId="77777777" w:rsidR="00ED3FBA" w:rsidRDefault="00ED3FBA" w:rsidP="00CB0DE8"/>
        </w:tc>
      </w:tr>
    </w:tbl>
    <w:p w14:paraId="76D80125" w14:textId="442B3A0D" w:rsidR="00ED3FBA" w:rsidRDefault="00ED3FBA" w:rsidP="00ED3FBA"/>
    <w:p w14:paraId="495EE980" w14:textId="5930B91A" w:rsidR="00ED3FBA" w:rsidRDefault="00ED3FBA" w:rsidP="00ED3FBA"/>
    <w:p w14:paraId="3D39FFF9" w14:textId="751DD203" w:rsidR="00ED3FBA" w:rsidRDefault="00ED3FBA" w:rsidP="00ED3FBA"/>
    <w:p w14:paraId="140EC623" w14:textId="15D3E8BC" w:rsidR="00ED3FBA" w:rsidRDefault="00ED3FBA" w:rsidP="00ED3FBA"/>
    <w:p w14:paraId="7D943ABA" w14:textId="3A9DE7E2" w:rsidR="00ED3FBA" w:rsidRDefault="00ED3FBA" w:rsidP="00ED3FBA"/>
    <w:p w14:paraId="56D59BBF" w14:textId="5BC4D5A3" w:rsidR="00ED3FBA" w:rsidRDefault="00ED3FBA" w:rsidP="00ED3FBA"/>
    <w:p w14:paraId="2944B398" w14:textId="4BAA9ED7" w:rsidR="00ED3FBA" w:rsidRDefault="00ED3FBA" w:rsidP="00ED3FBA"/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6068565F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E5D91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1EFB76A0" wp14:editId="3002AB99">
                  <wp:extent cx="632460" cy="593895"/>
                  <wp:effectExtent l="0" t="0" r="0" b="0"/>
                  <wp:docPr id="10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6111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384BF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1E6F1FE4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6330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F8C2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422DE3CD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3982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F53D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10157D2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039D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9D91" w14:textId="77777777" w:rsidR="00ED3FBA" w:rsidRDefault="00ED3FBA" w:rsidP="00CB0DE8">
            <w:r>
              <w:t>MPS</w:t>
            </w:r>
          </w:p>
        </w:tc>
      </w:tr>
      <w:tr w:rsidR="00ED3FBA" w14:paraId="7CAD1794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DA7F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FCBF" w14:textId="77777777" w:rsidR="00ED3FBA" w:rsidRDefault="00ED3FBA" w:rsidP="00CB0DE8">
            <w:r>
              <w:t>SPRR</w:t>
            </w:r>
          </w:p>
        </w:tc>
      </w:tr>
      <w:tr w:rsidR="00ED3FBA" w14:paraId="207D474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940F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D0B4" w14:textId="77777777" w:rsidR="00ED3FBA" w:rsidRDefault="00ED3FBA" w:rsidP="00CB0DE8">
            <w:r w:rsidRPr="005536E6">
              <w:t>UC_</w:t>
            </w:r>
            <w:r>
              <w:t>REALIZAR_PAGAMENTO</w:t>
            </w:r>
          </w:p>
        </w:tc>
      </w:tr>
    </w:tbl>
    <w:p w14:paraId="01247059" w14:textId="77777777" w:rsidR="00ED3FBA" w:rsidRDefault="00ED3FBA" w:rsidP="00ED3FBA"/>
    <w:p w14:paraId="6DF6BBFA" w14:textId="77777777" w:rsidR="00ED3FBA" w:rsidRDefault="00ED3FBA" w:rsidP="00ED3FBA">
      <w:pPr>
        <w:pStyle w:val="Ttulo1"/>
      </w:pPr>
      <w:r w:rsidRPr="005536E6">
        <w:t>[</w:t>
      </w:r>
      <w:r>
        <w:t>REALIZAR PAGAMENTO]</w:t>
      </w:r>
    </w:p>
    <w:p w14:paraId="2D966820" w14:textId="77777777" w:rsidR="00ED3FBA" w:rsidRDefault="00ED3FBA" w:rsidP="00ED3FBA">
      <w:pPr>
        <w:pStyle w:val="Ttulo2"/>
      </w:pPr>
    </w:p>
    <w:p w14:paraId="7E254DD7" w14:textId="77777777" w:rsidR="00ED3FBA" w:rsidRDefault="00ED3FBA" w:rsidP="00ED3FBA">
      <w:pPr>
        <w:pStyle w:val="Ttulo2"/>
      </w:pPr>
      <w:r>
        <w:t>DESCRIÇÃO SUCINTA</w:t>
      </w:r>
    </w:p>
    <w:p w14:paraId="7828367A" w14:textId="77777777" w:rsidR="00ED3FBA" w:rsidRDefault="00ED3FBA" w:rsidP="00ED3FBA">
      <w:pPr>
        <w:jc w:val="both"/>
      </w:pPr>
      <w:r>
        <w:t>Permitir ao usuário escolher forma de pagamento</w:t>
      </w:r>
    </w:p>
    <w:p w14:paraId="39BECC73" w14:textId="77777777" w:rsidR="00ED3FBA" w:rsidRDefault="00ED3FBA" w:rsidP="00ED3FBA">
      <w:pPr>
        <w:jc w:val="both"/>
      </w:pPr>
    </w:p>
    <w:p w14:paraId="67B6216E" w14:textId="77777777" w:rsidR="00ED3FBA" w:rsidRDefault="00ED3FBA" w:rsidP="00ED3FBA">
      <w:pPr>
        <w:pStyle w:val="Ttulo2"/>
      </w:pPr>
      <w:r>
        <w:t>ATORES</w:t>
      </w:r>
    </w:p>
    <w:p w14:paraId="512D6801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5FBCF8B" w14:textId="77777777" w:rsidR="00ED3FBA" w:rsidRDefault="00ED3FBA" w:rsidP="00ED3FBA"/>
    <w:p w14:paraId="3855F7E4" w14:textId="77777777" w:rsidR="00ED3FBA" w:rsidRDefault="00ED3FBA" w:rsidP="00ED3FBA">
      <w:pPr>
        <w:pStyle w:val="Ttulo2"/>
      </w:pPr>
      <w:r>
        <w:t>PRÉ-CONDIÇÕES</w:t>
      </w:r>
    </w:p>
    <w:p w14:paraId="5513AAF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 usuário deve ter clicado no botão “Concluir pagamento”</w:t>
      </w:r>
    </w:p>
    <w:p w14:paraId="6E93787C" w14:textId="77777777" w:rsidR="00ED3FBA" w:rsidRPr="000F7B31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proofErr w:type="spellStart"/>
      <w:r>
        <w:rPr>
          <w:color w:val="000000"/>
        </w:rPr>
        <w:t>logado</w:t>
      </w:r>
      <w:proofErr w:type="spellEnd"/>
    </w:p>
    <w:p w14:paraId="2A821F50" w14:textId="77777777" w:rsidR="00ED3FBA" w:rsidRDefault="00ED3FBA" w:rsidP="00ED3FBA"/>
    <w:p w14:paraId="5CF81A0D" w14:textId="77777777" w:rsidR="00ED3FBA" w:rsidRDefault="00ED3FBA" w:rsidP="00ED3FBA">
      <w:pPr>
        <w:pStyle w:val="Ttulo2"/>
      </w:pPr>
      <w:r>
        <w:t>PÓS-CONDIÇÕES</w:t>
      </w:r>
    </w:p>
    <w:p w14:paraId="350C4455" w14:textId="77777777" w:rsidR="00ED3FBA" w:rsidRPr="00D83708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>Pagamento Confirmado</w:t>
      </w:r>
    </w:p>
    <w:p w14:paraId="32A6420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2F3FD585" w14:textId="77777777" w:rsidR="00ED3FBA" w:rsidRDefault="00ED3FBA" w:rsidP="00ED3FBA">
      <w:pPr>
        <w:pStyle w:val="Ttulo2"/>
      </w:pPr>
      <w:r>
        <w:t>FLUXO PRINCIPAL TELA CARDAPIO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5445C01D" w14:textId="77777777" w:rsidTr="00CB0DE8">
        <w:tc>
          <w:tcPr>
            <w:tcW w:w="779" w:type="dxa"/>
          </w:tcPr>
          <w:p w14:paraId="3EEF140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4E019A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11CF2550" w14:textId="77777777" w:rsidTr="00CB0DE8">
        <w:tc>
          <w:tcPr>
            <w:tcW w:w="779" w:type="dxa"/>
          </w:tcPr>
          <w:p w14:paraId="12E7F047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6F9A22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Usuário escolhe forma de pagamento (RN 01)</w:t>
            </w:r>
          </w:p>
        </w:tc>
      </w:tr>
      <w:tr w:rsidR="00ED3FBA" w14:paraId="6626867F" w14:textId="77777777" w:rsidTr="00CB0DE8">
        <w:tc>
          <w:tcPr>
            <w:tcW w:w="779" w:type="dxa"/>
          </w:tcPr>
          <w:p w14:paraId="52D731CC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49E40B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escolhe “Dinheiro” como forma de pagamento</w:t>
            </w:r>
          </w:p>
        </w:tc>
      </w:tr>
      <w:tr w:rsidR="00ED3FBA" w14:paraId="3FA21076" w14:textId="77777777" w:rsidTr="00CB0DE8">
        <w:tc>
          <w:tcPr>
            <w:tcW w:w="779" w:type="dxa"/>
          </w:tcPr>
          <w:p w14:paraId="6F02AF4B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50BC56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“Pagamento Dinheiro”</w:t>
            </w:r>
          </w:p>
        </w:tc>
      </w:tr>
      <w:tr w:rsidR="00ED3FBA" w14:paraId="115C1658" w14:textId="77777777" w:rsidTr="00CB0DE8">
        <w:tc>
          <w:tcPr>
            <w:tcW w:w="779" w:type="dxa"/>
          </w:tcPr>
          <w:p w14:paraId="475E503D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839180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deve preencher os campos da tela “Pagamento Dinheiro” (RN 02)</w:t>
            </w:r>
          </w:p>
        </w:tc>
      </w:tr>
      <w:tr w:rsidR="00ED3FBA" w14:paraId="03BB7826" w14:textId="77777777" w:rsidTr="00CB0DE8">
        <w:tc>
          <w:tcPr>
            <w:tcW w:w="779" w:type="dxa"/>
          </w:tcPr>
          <w:p w14:paraId="14D1F83A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62C7CC5" w14:textId="77777777" w:rsidR="00ED3FBA" w:rsidRPr="003809E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“Completar Pedido”</w:t>
            </w:r>
          </w:p>
        </w:tc>
      </w:tr>
      <w:tr w:rsidR="00ED3FBA" w14:paraId="6C24D719" w14:textId="77777777" w:rsidTr="00CB0DE8">
        <w:tc>
          <w:tcPr>
            <w:tcW w:w="779" w:type="dxa"/>
          </w:tcPr>
          <w:p w14:paraId="49FCF078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7A1FAF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tela “Rastrear Pedido”</w:t>
            </w:r>
          </w:p>
        </w:tc>
      </w:tr>
    </w:tbl>
    <w:p w14:paraId="5C5CDB55" w14:textId="77777777" w:rsidR="00ED3FBA" w:rsidRDefault="00ED3FBA" w:rsidP="00ED3FBA"/>
    <w:p w14:paraId="71573274" w14:textId="77777777" w:rsidR="00ED3FBA" w:rsidRDefault="00ED3FBA" w:rsidP="00ED3FBA"/>
    <w:p w14:paraId="39377F88" w14:textId="77777777" w:rsidR="00ED3FBA" w:rsidRDefault="00ED3FBA" w:rsidP="00ED3FBA">
      <w:pPr>
        <w:pStyle w:val="Ttulo2"/>
      </w:pPr>
      <w:r>
        <w:t>FLUXOS ALTERNATIVOS</w:t>
      </w:r>
    </w:p>
    <w:p w14:paraId="212453C2" w14:textId="77777777" w:rsidR="00ED3FBA" w:rsidRPr="002C28F2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(A forma de pagamento selecionada é cartão online)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9B56E72" w14:textId="77777777" w:rsidTr="00CB0DE8">
        <w:tc>
          <w:tcPr>
            <w:tcW w:w="779" w:type="dxa"/>
          </w:tcPr>
          <w:p w14:paraId="09ADFAA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27626A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05556C6" w14:textId="77777777" w:rsidTr="00CB0DE8">
        <w:tc>
          <w:tcPr>
            <w:tcW w:w="779" w:type="dxa"/>
          </w:tcPr>
          <w:p w14:paraId="005AD17A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722E26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deve preencher os campos da tela “Pagamento Online” (RN 03)</w:t>
            </w:r>
          </w:p>
        </w:tc>
      </w:tr>
      <w:tr w:rsidR="00ED3FBA" w14:paraId="506659F6" w14:textId="77777777" w:rsidTr="00CB0DE8">
        <w:tc>
          <w:tcPr>
            <w:tcW w:w="779" w:type="dxa"/>
          </w:tcPr>
          <w:p w14:paraId="74EED6B9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9B06D8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“Completar Pedido”</w:t>
            </w:r>
          </w:p>
        </w:tc>
      </w:tr>
      <w:tr w:rsidR="00ED3FBA" w14:paraId="1B6E4DEB" w14:textId="77777777" w:rsidTr="00CB0DE8">
        <w:tc>
          <w:tcPr>
            <w:tcW w:w="779" w:type="dxa"/>
          </w:tcPr>
          <w:p w14:paraId="0196199F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661A7C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tela “Rastrear Pedido”</w:t>
            </w:r>
          </w:p>
        </w:tc>
      </w:tr>
    </w:tbl>
    <w:p w14:paraId="71B00077" w14:textId="77777777" w:rsidR="00ED3FBA" w:rsidRPr="00F81335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080EDC1B" w14:textId="77777777" w:rsidR="00ED3FBA" w:rsidRPr="002C28F2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(A forma de pagamento selecionada é cartão presencial)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593B00D0" w14:textId="77777777" w:rsidTr="00CB0DE8">
        <w:tc>
          <w:tcPr>
            <w:tcW w:w="779" w:type="dxa"/>
          </w:tcPr>
          <w:p w14:paraId="3D1EA97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C58E44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2391DDD6" w14:textId="77777777" w:rsidTr="00CB0DE8">
        <w:tc>
          <w:tcPr>
            <w:tcW w:w="779" w:type="dxa"/>
          </w:tcPr>
          <w:p w14:paraId="479B1729" w14:textId="77777777" w:rsidR="00ED3FBA" w:rsidRDefault="00ED3FBA" w:rsidP="00ED3FB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3D4537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deve preencher os campos da tela “Pagamento presencial” (RN 04)</w:t>
            </w:r>
          </w:p>
        </w:tc>
      </w:tr>
      <w:tr w:rsidR="00ED3FBA" w14:paraId="59858A2F" w14:textId="77777777" w:rsidTr="00CB0DE8">
        <w:tc>
          <w:tcPr>
            <w:tcW w:w="779" w:type="dxa"/>
          </w:tcPr>
          <w:p w14:paraId="2DF80EAB" w14:textId="77777777" w:rsidR="00ED3FBA" w:rsidRDefault="00ED3FBA" w:rsidP="00ED3FB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0578B3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“Completar Pedido”</w:t>
            </w:r>
          </w:p>
        </w:tc>
      </w:tr>
      <w:tr w:rsidR="00ED3FBA" w14:paraId="2AE7D05D" w14:textId="77777777" w:rsidTr="00CB0DE8">
        <w:tc>
          <w:tcPr>
            <w:tcW w:w="779" w:type="dxa"/>
          </w:tcPr>
          <w:p w14:paraId="731323E8" w14:textId="77777777" w:rsidR="00ED3FBA" w:rsidRDefault="00ED3FBA" w:rsidP="00ED3FB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0557EA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tela “Rastrear Pedido”</w:t>
            </w:r>
          </w:p>
        </w:tc>
      </w:tr>
    </w:tbl>
    <w:p w14:paraId="1A314C84" w14:textId="77777777" w:rsidR="00ED3FBA" w:rsidRPr="0010262D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7051176D" w14:textId="77777777" w:rsidR="00ED3FBA" w:rsidRDefault="00ED3FBA" w:rsidP="00ED3FBA">
      <w:pPr>
        <w:pStyle w:val="Ttulo3"/>
      </w:pPr>
    </w:p>
    <w:p w14:paraId="71FCA8A1" w14:textId="77777777" w:rsidR="00ED3FBA" w:rsidRDefault="00ED3FBA" w:rsidP="00ED3FBA">
      <w:pPr>
        <w:pStyle w:val="Ttulo3"/>
      </w:pPr>
      <w:r>
        <w:t>FLUXOS DE EXCEÇÕES</w:t>
      </w:r>
    </w:p>
    <w:p w14:paraId="04DE2865" w14:textId="77777777" w:rsidR="00ED3FBA" w:rsidRPr="00AE4A7B" w:rsidRDefault="00ED3FBA" w:rsidP="00ED3FBA">
      <w:pPr>
        <w:rPr>
          <w:b/>
        </w:rPr>
      </w:pPr>
      <w:r w:rsidRPr="00762CE7">
        <w:rPr>
          <w:b/>
        </w:rPr>
        <w:t>(E 01)</w:t>
      </w:r>
      <w:r>
        <w:rPr>
          <w:b/>
        </w:rPr>
        <w:tab/>
      </w:r>
      <w:r w:rsidRPr="00762CE7">
        <w:rPr>
          <w:i/>
        </w:rPr>
        <w:t>(se o usuário deixar de dar uma das notas)</w:t>
      </w:r>
    </w:p>
    <w:p w14:paraId="59C06090" w14:textId="77777777" w:rsidR="00ED3FBA" w:rsidRDefault="00ED3FBA" w:rsidP="00ED3FBA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6B7BB0ED" w14:textId="77777777" w:rsidTr="00CB0DE8">
        <w:tc>
          <w:tcPr>
            <w:tcW w:w="779" w:type="dxa"/>
          </w:tcPr>
          <w:p w14:paraId="4445652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546782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4F110F43" w14:textId="77777777" w:rsidTr="00CB0DE8">
        <w:tc>
          <w:tcPr>
            <w:tcW w:w="779" w:type="dxa"/>
          </w:tcPr>
          <w:p w14:paraId="033F689D" w14:textId="77777777" w:rsidR="00ED3FBA" w:rsidRDefault="00ED3FBA" w:rsidP="00ED3FB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29D13E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Usuário clica em “Submeter” sem ter dado nota para os 3 campos (RN 01).</w:t>
            </w:r>
          </w:p>
        </w:tc>
      </w:tr>
      <w:tr w:rsidR="00ED3FBA" w14:paraId="389A3AB0" w14:textId="77777777" w:rsidTr="00CB0DE8">
        <w:tc>
          <w:tcPr>
            <w:tcW w:w="779" w:type="dxa"/>
          </w:tcPr>
          <w:p w14:paraId="5C834A5D" w14:textId="77777777" w:rsidR="00ED3FBA" w:rsidRDefault="00ED3FBA" w:rsidP="00ED3FB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3C8C78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exibir a mensagem (M 01).</w:t>
            </w:r>
          </w:p>
        </w:tc>
      </w:tr>
    </w:tbl>
    <w:p w14:paraId="0FCA4CD4" w14:textId="77777777" w:rsidR="00ED3FBA" w:rsidRDefault="00ED3FBA" w:rsidP="00ED3FBA">
      <w:pPr>
        <w:rPr>
          <w:b/>
        </w:rPr>
      </w:pPr>
    </w:p>
    <w:p w14:paraId="5EF22127" w14:textId="77777777" w:rsidR="00ED3FBA" w:rsidRDefault="00ED3FBA" w:rsidP="00ED3FBA">
      <w:pPr>
        <w:rPr>
          <w:b/>
          <w:i/>
        </w:rPr>
      </w:pPr>
      <w:r>
        <w:rPr>
          <w:b/>
        </w:rPr>
        <w:t>(E 02)</w:t>
      </w:r>
      <w:r>
        <w:rPr>
          <w:b/>
        </w:rPr>
        <w:tab/>
      </w:r>
      <w:r w:rsidRPr="00843EB7">
        <w:rPr>
          <w:i/>
        </w:rPr>
        <w:t>(clicar no botão “Voltar” na tela “Avaliação”</w:t>
      </w:r>
      <w:r>
        <w:rPr>
          <w:i/>
        </w:rPr>
        <w:t>)</w:t>
      </w:r>
    </w:p>
    <w:p w14:paraId="09EEC198" w14:textId="77777777" w:rsidR="00ED3FBA" w:rsidRDefault="00ED3FBA" w:rsidP="00ED3FBA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0923E8EE" w14:textId="77777777" w:rsidTr="00CB0DE8">
        <w:tc>
          <w:tcPr>
            <w:tcW w:w="779" w:type="dxa"/>
          </w:tcPr>
          <w:p w14:paraId="2785915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A25045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277E5BF" w14:textId="77777777" w:rsidTr="00CB0DE8">
        <w:tc>
          <w:tcPr>
            <w:tcW w:w="779" w:type="dxa"/>
          </w:tcPr>
          <w:p w14:paraId="41ABA0D7" w14:textId="77777777" w:rsidR="00ED3FBA" w:rsidRDefault="00ED3FBA" w:rsidP="00ED3FB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04642A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de “Avaliação”</w:t>
            </w:r>
          </w:p>
        </w:tc>
      </w:tr>
      <w:tr w:rsidR="00ED3FBA" w14:paraId="235D7872" w14:textId="77777777" w:rsidTr="00CB0DE8">
        <w:tc>
          <w:tcPr>
            <w:tcW w:w="779" w:type="dxa"/>
          </w:tcPr>
          <w:p w14:paraId="5CB5AB93" w14:textId="77777777" w:rsidR="00ED3FBA" w:rsidRDefault="00ED3FBA" w:rsidP="00ED3FB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084026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Todas as notas e se houver algo escrito na descrição será descartado, e o sistema deve mostrar a tela “Lista de Restaurantes”.</w:t>
            </w:r>
          </w:p>
        </w:tc>
      </w:tr>
    </w:tbl>
    <w:p w14:paraId="53E28262" w14:textId="77777777" w:rsidR="00ED3FBA" w:rsidRPr="00AE4A7B" w:rsidRDefault="00ED3FBA" w:rsidP="00ED3FBA">
      <w:pPr>
        <w:rPr>
          <w:i/>
        </w:rPr>
      </w:pPr>
    </w:p>
    <w:p w14:paraId="33B0C2B1" w14:textId="77777777" w:rsidR="00ED3FBA" w:rsidRPr="00843EB7" w:rsidRDefault="00ED3FBA" w:rsidP="00ED3FBA"/>
    <w:p w14:paraId="1F29D905" w14:textId="77777777" w:rsidR="00ED3FBA" w:rsidRDefault="00ED3FBA" w:rsidP="00ED3FBA">
      <w:pPr>
        <w:pStyle w:val="Ttulo2"/>
      </w:pPr>
      <w:r>
        <w:t>REGRAS DE NEGÓCIO</w:t>
      </w:r>
    </w:p>
    <w:p w14:paraId="23774AB1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As 3 formas de pagamento são: Dinheiro, Cartão online, e Cartão Presencial.</w:t>
      </w:r>
    </w:p>
    <w:p w14:paraId="327932C8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 campo da forma de pagamento Dinheiro é o valor para o qual deve ser levado troco. Deve ser preenchido.</w:t>
      </w:r>
    </w:p>
    <w:p w14:paraId="6E9DEB42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Os campos da forma de pagamento</w:t>
      </w:r>
      <w:r w:rsidRPr="002C28F2">
        <w:rPr>
          <w:color w:val="000000"/>
        </w:rPr>
        <w:t xml:space="preserve"> </w:t>
      </w:r>
      <w:r>
        <w:rPr>
          <w:color w:val="000000"/>
        </w:rPr>
        <w:t>Cartão online são número do cartão, código de segurança, nome completo e CPF. Devem ser preenchidos.</w:t>
      </w:r>
    </w:p>
    <w:p w14:paraId="3B57438E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 campo da forma de pagamento Cartão presencial é bandeira do cartão. Deve ser preenchido.</w:t>
      </w:r>
    </w:p>
    <w:p w14:paraId="1DC76CBD" w14:textId="77777777" w:rsidR="00ED3FBA" w:rsidRDefault="00ED3FBA" w:rsidP="00ED3FBA">
      <w:pPr>
        <w:pStyle w:val="Ttulo2"/>
      </w:pPr>
    </w:p>
    <w:p w14:paraId="06A35373" w14:textId="77777777" w:rsidR="00ED3FBA" w:rsidRDefault="00ED3FBA" w:rsidP="00ED3FBA">
      <w:pPr>
        <w:pStyle w:val="Ttulo2"/>
      </w:pPr>
      <w:r>
        <w:t>MENSAGENS</w:t>
      </w:r>
    </w:p>
    <w:p w14:paraId="42C50C83" w14:textId="77777777" w:rsidR="00ED3FBA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1C7DDE1A" w14:textId="77777777" w:rsidR="00ED3FBA" w:rsidRPr="00FB6BF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“Todas os campos devem ser preenchidos!”</w:t>
      </w:r>
    </w:p>
    <w:p w14:paraId="23BE3D20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tabs>
          <w:tab w:val="left" w:pos="2749"/>
        </w:tabs>
        <w:spacing w:before="60"/>
        <w:ind w:left="737" w:hanging="737"/>
        <w:rPr>
          <w:color w:val="FFFFFF"/>
        </w:rPr>
      </w:pPr>
    </w:p>
    <w:p w14:paraId="543BB882" w14:textId="77777777" w:rsidR="00ED3FBA" w:rsidRDefault="00ED3FBA" w:rsidP="00ED3FBA"/>
    <w:p w14:paraId="122242CC" w14:textId="77777777" w:rsidR="00ED3FBA" w:rsidRDefault="00ED3FBA" w:rsidP="00ED3FBA"/>
    <w:p w14:paraId="47695158" w14:textId="77777777" w:rsidR="00ED3FBA" w:rsidRDefault="00ED3FBA" w:rsidP="00ED3FBA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191DEBB3" w14:textId="77777777" w:rsidTr="00CB0DE8">
        <w:tc>
          <w:tcPr>
            <w:tcW w:w="993" w:type="dxa"/>
          </w:tcPr>
          <w:p w14:paraId="2E627084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11833FBD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7330E995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367DF49D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53C327E4" w14:textId="77777777" w:rsidTr="00CB0DE8">
        <w:trPr>
          <w:trHeight w:val="240"/>
        </w:trPr>
        <w:tc>
          <w:tcPr>
            <w:tcW w:w="993" w:type="dxa"/>
          </w:tcPr>
          <w:p w14:paraId="2BE80280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7EB4C57C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78090FD8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0EB1BD98" w14:textId="77777777" w:rsidR="00ED3FBA" w:rsidRDefault="00ED3FBA" w:rsidP="00CB0DE8">
            <w:r>
              <w:t>Luiz Carlos Silva de Araújo</w:t>
            </w:r>
          </w:p>
        </w:tc>
      </w:tr>
      <w:tr w:rsidR="00ED3FBA" w14:paraId="044D27C6" w14:textId="77777777" w:rsidTr="00CB0DE8">
        <w:trPr>
          <w:trHeight w:val="40"/>
        </w:trPr>
        <w:tc>
          <w:tcPr>
            <w:tcW w:w="993" w:type="dxa"/>
          </w:tcPr>
          <w:p w14:paraId="00DE2E19" w14:textId="77777777" w:rsidR="00ED3FBA" w:rsidRDefault="00ED3FBA" w:rsidP="00CB0DE8"/>
        </w:tc>
        <w:tc>
          <w:tcPr>
            <w:tcW w:w="1417" w:type="dxa"/>
          </w:tcPr>
          <w:p w14:paraId="669B2782" w14:textId="77777777" w:rsidR="00ED3FBA" w:rsidRDefault="00ED3FBA" w:rsidP="00CB0DE8"/>
        </w:tc>
        <w:tc>
          <w:tcPr>
            <w:tcW w:w="4253" w:type="dxa"/>
          </w:tcPr>
          <w:p w14:paraId="6947896E" w14:textId="77777777" w:rsidR="00ED3FBA" w:rsidRDefault="00ED3FBA" w:rsidP="00CB0DE8"/>
        </w:tc>
        <w:tc>
          <w:tcPr>
            <w:tcW w:w="2976" w:type="dxa"/>
          </w:tcPr>
          <w:p w14:paraId="78703925" w14:textId="77777777" w:rsidR="00ED3FBA" w:rsidRDefault="00ED3FBA" w:rsidP="00CB0DE8"/>
        </w:tc>
      </w:tr>
    </w:tbl>
    <w:p w14:paraId="6B9C8907" w14:textId="5628FEDB" w:rsidR="00ED3FBA" w:rsidRDefault="00ED3FBA" w:rsidP="00ED3FBA"/>
    <w:p w14:paraId="7DC60B18" w14:textId="31A49B5E" w:rsidR="00ED3FBA" w:rsidRDefault="00ED3FBA" w:rsidP="00ED3FBA"/>
    <w:p w14:paraId="12E94489" w14:textId="19F6F804" w:rsidR="00ED3FBA" w:rsidRDefault="00ED3FBA" w:rsidP="00ED3FBA"/>
    <w:p w14:paraId="3295666E" w14:textId="28874D8C" w:rsidR="00ED3FBA" w:rsidRDefault="00ED3FBA" w:rsidP="00ED3FBA"/>
    <w:p w14:paraId="69B6C78D" w14:textId="2412684E" w:rsidR="00ED3FBA" w:rsidRDefault="00ED3FBA" w:rsidP="00ED3FBA"/>
    <w:p w14:paraId="71384A61" w14:textId="178A6779" w:rsidR="00ED3FBA" w:rsidRDefault="00ED3FBA" w:rsidP="00ED3FBA"/>
    <w:p w14:paraId="33B046BA" w14:textId="0C962923" w:rsidR="00ED3FBA" w:rsidRDefault="00ED3FBA" w:rsidP="00ED3FBA"/>
    <w:p w14:paraId="77B4D5D7" w14:textId="6F7C86CC" w:rsidR="00ED3FBA" w:rsidRDefault="00ED3FBA" w:rsidP="00ED3FBA"/>
    <w:p w14:paraId="174C3D51" w14:textId="62D913FB" w:rsidR="00ED3FBA" w:rsidRDefault="00ED3FBA" w:rsidP="00ED3FBA"/>
    <w:p w14:paraId="3CE06FEE" w14:textId="0932DEF2" w:rsidR="00ED3FBA" w:rsidRDefault="00ED3FBA" w:rsidP="00ED3FBA"/>
    <w:p w14:paraId="7F9FA973" w14:textId="2B34A22E" w:rsidR="00ED3FBA" w:rsidRDefault="00ED3FBA" w:rsidP="00ED3FBA"/>
    <w:p w14:paraId="1D3E8CDD" w14:textId="03AEBF13" w:rsidR="00ED3FBA" w:rsidRDefault="00ED3FBA" w:rsidP="00ED3FBA"/>
    <w:p w14:paraId="61E4E5A3" w14:textId="254A7EB9" w:rsidR="00ED3FBA" w:rsidRDefault="00ED3FBA" w:rsidP="00ED3FBA"/>
    <w:p w14:paraId="35EC5740" w14:textId="46DBF623" w:rsidR="00ED3FBA" w:rsidRDefault="00ED3FBA" w:rsidP="00ED3FBA"/>
    <w:p w14:paraId="7F7E65EB" w14:textId="2F18D3F8" w:rsidR="00ED3FBA" w:rsidRDefault="00ED3FBA" w:rsidP="00ED3FBA"/>
    <w:p w14:paraId="1969DC9D" w14:textId="0D413679" w:rsidR="00ED3FBA" w:rsidRDefault="00ED3FBA" w:rsidP="00ED3FBA"/>
    <w:p w14:paraId="19D385B8" w14:textId="62BD9B70" w:rsidR="00ED3FBA" w:rsidRDefault="00ED3FBA" w:rsidP="00ED3FBA"/>
    <w:p w14:paraId="06B6A63F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4258B7C0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147B5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5F57A104" wp14:editId="3FC909D8">
                  <wp:extent cx="632460" cy="593895"/>
                  <wp:effectExtent l="0" t="0" r="0" b="0"/>
                  <wp:docPr id="1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1BF0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5A3C6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6AC8D5DC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0BE7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7DE0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17C83D2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50CF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E0A7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6E37F50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32B7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8FDE" w14:textId="77777777" w:rsidR="00ED3FBA" w:rsidRDefault="00ED3FBA" w:rsidP="00CB0DE8">
            <w:r>
              <w:t>MPS</w:t>
            </w:r>
          </w:p>
        </w:tc>
      </w:tr>
      <w:tr w:rsidR="00ED3FBA" w14:paraId="2BB4EDCF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6B39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62B8" w14:textId="77777777" w:rsidR="00ED3FBA" w:rsidRDefault="00ED3FBA" w:rsidP="00CB0DE8">
            <w:r>
              <w:t>SPRR</w:t>
            </w:r>
          </w:p>
        </w:tc>
      </w:tr>
      <w:tr w:rsidR="00ED3FBA" w14:paraId="0D3411B4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E42E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AB94" w14:textId="77777777" w:rsidR="00ED3FBA" w:rsidRDefault="00ED3FBA" w:rsidP="00CB0DE8">
            <w:r w:rsidRPr="005536E6">
              <w:t>UC_</w:t>
            </w:r>
            <w:r>
              <w:t>REALIZAR_PEDIDO</w:t>
            </w:r>
          </w:p>
        </w:tc>
      </w:tr>
    </w:tbl>
    <w:p w14:paraId="2197DE11" w14:textId="77777777" w:rsidR="00ED3FBA" w:rsidRDefault="00ED3FBA" w:rsidP="00ED3FBA"/>
    <w:p w14:paraId="5A2EE414" w14:textId="77777777" w:rsidR="00ED3FBA" w:rsidRDefault="00ED3FBA" w:rsidP="00ED3FBA">
      <w:pPr>
        <w:pStyle w:val="Ttulo1"/>
      </w:pPr>
      <w:r>
        <w:t>[REALIZAR PEDIDO]</w:t>
      </w:r>
    </w:p>
    <w:p w14:paraId="53F0AC0E" w14:textId="77777777" w:rsidR="00ED3FBA" w:rsidRDefault="00ED3FBA" w:rsidP="00ED3FBA">
      <w:pPr>
        <w:pStyle w:val="Ttulo2"/>
      </w:pPr>
    </w:p>
    <w:p w14:paraId="5305784A" w14:textId="77777777" w:rsidR="00ED3FBA" w:rsidRDefault="00ED3FBA" w:rsidP="00ED3FBA">
      <w:pPr>
        <w:pStyle w:val="Ttulo2"/>
      </w:pPr>
      <w:r>
        <w:t>DESCRIÇÃO SUCINTA</w:t>
      </w:r>
    </w:p>
    <w:p w14:paraId="13E49B9B" w14:textId="77777777" w:rsidR="00ED3FBA" w:rsidRDefault="00ED3FBA" w:rsidP="00ED3FBA">
      <w:pPr>
        <w:jc w:val="both"/>
      </w:pPr>
      <w:r>
        <w:t>Permitir ao usuário completar um pedido.</w:t>
      </w:r>
    </w:p>
    <w:p w14:paraId="4432524A" w14:textId="77777777" w:rsidR="00ED3FBA" w:rsidRDefault="00ED3FBA" w:rsidP="00ED3FBA">
      <w:pPr>
        <w:jc w:val="both"/>
      </w:pPr>
    </w:p>
    <w:p w14:paraId="598BB793" w14:textId="77777777" w:rsidR="00ED3FBA" w:rsidRDefault="00ED3FBA" w:rsidP="00ED3FBA">
      <w:pPr>
        <w:pStyle w:val="Ttulo2"/>
      </w:pPr>
      <w:r>
        <w:t>ATORES</w:t>
      </w:r>
    </w:p>
    <w:p w14:paraId="600E624F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22DE5DB9" w14:textId="77777777" w:rsidR="00ED3FBA" w:rsidRDefault="00ED3FBA" w:rsidP="00ED3FBA"/>
    <w:p w14:paraId="47BE40B2" w14:textId="77777777" w:rsidR="00ED3FBA" w:rsidRPr="006D64C7" w:rsidRDefault="00ED3FBA" w:rsidP="00ED3FBA">
      <w:pPr>
        <w:pStyle w:val="Ttulo2"/>
      </w:pPr>
      <w:r>
        <w:t>PRÉ-CONDIÇÕES</w:t>
      </w:r>
    </w:p>
    <w:p w14:paraId="68C4D93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 usuário deve ter selecionado pelo menos um item</w:t>
      </w:r>
    </w:p>
    <w:p w14:paraId="62CEB434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O usuário deve estar </w:t>
      </w:r>
      <w:proofErr w:type="spellStart"/>
      <w:r>
        <w:rPr>
          <w:color w:val="000000"/>
        </w:rPr>
        <w:t>logado</w:t>
      </w:r>
      <w:proofErr w:type="spellEnd"/>
    </w:p>
    <w:p w14:paraId="2EE40DD3" w14:textId="77777777" w:rsidR="00ED3FBA" w:rsidRPr="000F7B31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 usuário deve clicar no botão “concluir pedido”</w:t>
      </w:r>
    </w:p>
    <w:p w14:paraId="7DF336CF" w14:textId="77777777" w:rsidR="00ED3FBA" w:rsidRDefault="00ED3FBA" w:rsidP="00ED3FBA"/>
    <w:p w14:paraId="768A9743" w14:textId="77777777" w:rsidR="00ED3FBA" w:rsidRDefault="00ED3FBA" w:rsidP="00ED3FBA">
      <w:pPr>
        <w:pStyle w:val="Ttulo2"/>
      </w:pPr>
      <w:r>
        <w:t>PÓS-CONDIÇÕES</w:t>
      </w:r>
    </w:p>
    <w:p w14:paraId="3DD9CD1E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O usuário poderá selecionar a forma de pagamento</w:t>
      </w:r>
    </w:p>
    <w:p w14:paraId="679EC16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506E6D86" w14:textId="77777777" w:rsidR="00ED3FBA" w:rsidRDefault="00ED3FBA" w:rsidP="00ED3FBA">
      <w:pPr>
        <w:pStyle w:val="Ttulo2"/>
      </w:pPr>
      <w:r>
        <w:t>FLUXO PRINCIPAL TELA BANDEJA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48892E8F" w14:textId="77777777" w:rsidTr="00CB0DE8">
        <w:tc>
          <w:tcPr>
            <w:tcW w:w="779" w:type="dxa"/>
          </w:tcPr>
          <w:p w14:paraId="376C971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BEDB01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14D773AD" w14:textId="77777777" w:rsidTr="00CB0DE8">
        <w:tc>
          <w:tcPr>
            <w:tcW w:w="779" w:type="dxa"/>
          </w:tcPr>
          <w:p w14:paraId="51CBF35F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844720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adiciona pelo menos um item para a bandeja (RN 01).</w:t>
            </w:r>
          </w:p>
        </w:tc>
      </w:tr>
      <w:tr w:rsidR="00ED3FBA" w14:paraId="5F5BED04" w14:textId="77777777" w:rsidTr="00CB0DE8">
        <w:tc>
          <w:tcPr>
            <w:tcW w:w="779" w:type="dxa"/>
          </w:tcPr>
          <w:p w14:paraId="287D745D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FE5D65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tela contém todos os itens selecionados, na forma “Nome.......</w:t>
            </w:r>
            <w:proofErr w:type="spellStart"/>
            <w:r>
              <w:rPr>
                <w:color w:val="000000"/>
              </w:rPr>
              <w:t>xQuantidade</w:t>
            </w:r>
            <w:proofErr w:type="spellEnd"/>
            <w:r>
              <w:rPr>
                <w:color w:val="000000"/>
              </w:rPr>
              <w:t xml:space="preserve"> = Preço total). O sistema deve mostrar o total sem o frete no fim da tela. Abaixo do total está o botão “Concluir pedido”.</w:t>
            </w:r>
          </w:p>
        </w:tc>
      </w:tr>
      <w:tr w:rsidR="00ED3FBA" w14:paraId="62877474" w14:textId="77777777" w:rsidTr="00CB0DE8">
        <w:tc>
          <w:tcPr>
            <w:tcW w:w="779" w:type="dxa"/>
          </w:tcPr>
          <w:p w14:paraId="64A09B93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07D508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“Concluir pedido”</w:t>
            </w:r>
          </w:p>
        </w:tc>
      </w:tr>
      <w:tr w:rsidR="00ED3FBA" w14:paraId="06340792" w14:textId="77777777" w:rsidTr="00CB0DE8">
        <w:tc>
          <w:tcPr>
            <w:tcW w:w="779" w:type="dxa"/>
          </w:tcPr>
          <w:p w14:paraId="018B7A6F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EE4AFA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“Selecionar endereço”</w:t>
            </w:r>
          </w:p>
        </w:tc>
      </w:tr>
      <w:tr w:rsidR="00ED3FBA" w14:paraId="50B26714" w14:textId="77777777" w:rsidTr="00CB0DE8">
        <w:tc>
          <w:tcPr>
            <w:tcW w:w="779" w:type="dxa"/>
          </w:tcPr>
          <w:p w14:paraId="15131FD1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9B85C1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poderá escolher um dos endereços cadastrados ou clicar no símbolo de +, que o levará para a tela “Lista de Endereços”, onde ele poderá manipular a lista de endereços (conforme UC_MANTER_CADASTRO_USUARIO).</w:t>
            </w:r>
          </w:p>
        </w:tc>
      </w:tr>
      <w:tr w:rsidR="00ED3FBA" w14:paraId="7C861DD5" w14:textId="77777777" w:rsidTr="00CB0DE8">
        <w:tc>
          <w:tcPr>
            <w:tcW w:w="779" w:type="dxa"/>
          </w:tcPr>
          <w:p w14:paraId="672939FD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3A282F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Após selecionar o endereço, o sistema deve calcular o frete (RN 02), calcular o total com o frete e exibir o botão “Escolher forma de pagamento”, na tela “Selecionar endereço”</w:t>
            </w:r>
          </w:p>
        </w:tc>
      </w:tr>
      <w:tr w:rsidR="00ED3FBA" w14:paraId="24036D81" w14:textId="77777777" w:rsidTr="00CB0DE8">
        <w:tc>
          <w:tcPr>
            <w:tcW w:w="779" w:type="dxa"/>
          </w:tcPr>
          <w:p w14:paraId="40335CC1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D7A330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“Escolher forma de pagamento” e o sistema deve mostrar a tela “Forma de pagamento”</w:t>
            </w:r>
          </w:p>
        </w:tc>
      </w:tr>
    </w:tbl>
    <w:p w14:paraId="328CB3EC" w14:textId="77777777" w:rsidR="00ED3FBA" w:rsidRDefault="00ED3FBA" w:rsidP="00ED3FBA"/>
    <w:p w14:paraId="5ADF3834" w14:textId="77777777" w:rsidR="00ED3FBA" w:rsidRDefault="00ED3FBA" w:rsidP="00ED3FBA"/>
    <w:p w14:paraId="407C0A11" w14:textId="77777777" w:rsidR="00ED3FBA" w:rsidRDefault="00ED3FBA" w:rsidP="00ED3FBA">
      <w:pPr>
        <w:pStyle w:val="Ttulo2"/>
      </w:pPr>
      <w:r>
        <w:t>FLUXOS ALTERNATIVOS</w:t>
      </w:r>
    </w:p>
    <w:p w14:paraId="719B0C95" w14:textId="77777777" w:rsidR="00ED3FBA" w:rsidRPr="00E87CF6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clica no botão “Voltar” da tela “Bandeja”)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40F57FEB" w14:textId="77777777" w:rsidTr="00CB0DE8">
        <w:tc>
          <w:tcPr>
            <w:tcW w:w="779" w:type="dxa"/>
          </w:tcPr>
          <w:p w14:paraId="643EAB3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33C076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F20B16D" w14:textId="77777777" w:rsidTr="00CB0DE8">
        <w:tc>
          <w:tcPr>
            <w:tcW w:w="779" w:type="dxa"/>
          </w:tcPr>
          <w:p w14:paraId="2539315D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E27923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“Voltar” da tela “Bandeja”</w:t>
            </w:r>
          </w:p>
        </w:tc>
      </w:tr>
      <w:tr w:rsidR="00ED3FBA" w14:paraId="4934C44B" w14:textId="77777777" w:rsidTr="00CB0DE8">
        <w:tc>
          <w:tcPr>
            <w:tcW w:w="779" w:type="dxa"/>
          </w:tcPr>
          <w:p w14:paraId="544388F3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DE9B0E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mostra a tela “Lista de Restaurantes”</w:t>
            </w:r>
          </w:p>
        </w:tc>
      </w:tr>
    </w:tbl>
    <w:p w14:paraId="085B4F6F" w14:textId="77777777" w:rsidR="00ED3FBA" w:rsidRPr="00822EA3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3203152A" w14:textId="77777777" w:rsidR="00ED3FBA" w:rsidRPr="00E87CF6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quer modificar a quantidade de um item na bandeja)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2C434110" w14:textId="77777777" w:rsidTr="00CB0DE8">
        <w:tc>
          <w:tcPr>
            <w:tcW w:w="779" w:type="dxa"/>
          </w:tcPr>
          <w:p w14:paraId="3B4FBCC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D0B0EC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366CB7A4" w14:textId="77777777" w:rsidTr="00CB0DE8">
        <w:tc>
          <w:tcPr>
            <w:tcW w:w="779" w:type="dxa"/>
          </w:tcPr>
          <w:p w14:paraId="2B23C906" w14:textId="77777777" w:rsidR="00ED3FBA" w:rsidRDefault="00ED3FBA" w:rsidP="00ED3FB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6E3A63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Na tela “Bandeja”, o usuário clica no campo quantidade de um item.</w:t>
            </w:r>
          </w:p>
        </w:tc>
      </w:tr>
      <w:tr w:rsidR="00ED3FBA" w14:paraId="6B73661F" w14:textId="77777777" w:rsidTr="00CB0DE8">
        <w:tc>
          <w:tcPr>
            <w:tcW w:w="779" w:type="dxa"/>
          </w:tcPr>
          <w:p w14:paraId="03CDEDBE" w14:textId="77777777" w:rsidR="00ED3FBA" w:rsidRDefault="00ED3FBA" w:rsidP="00ED3FB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E26395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digita um número para ser a nova quantidade do item (RN 05).</w:t>
            </w:r>
          </w:p>
        </w:tc>
      </w:tr>
      <w:tr w:rsidR="00ED3FBA" w14:paraId="51C4224A" w14:textId="77777777" w:rsidTr="00CB0DE8">
        <w:tc>
          <w:tcPr>
            <w:tcW w:w="779" w:type="dxa"/>
          </w:tcPr>
          <w:p w14:paraId="45219C16" w14:textId="77777777" w:rsidR="00ED3FBA" w:rsidRDefault="00ED3FBA" w:rsidP="00ED3FB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56DD65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calcula e mostra o novo total para o item e o novo total sem o frete.</w:t>
            </w:r>
          </w:p>
        </w:tc>
      </w:tr>
    </w:tbl>
    <w:p w14:paraId="6C645F8D" w14:textId="77777777" w:rsidR="00ED3FBA" w:rsidRPr="00822EA3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61B288ED" w14:textId="77777777" w:rsidR="00ED3FBA" w:rsidRPr="00E87CF6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clica no botão “Voltar” da tela “Selecionar endereços”)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68F9F51" w14:textId="77777777" w:rsidTr="00CB0DE8">
        <w:tc>
          <w:tcPr>
            <w:tcW w:w="779" w:type="dxa"/>
          </w:tcPr>
          <w:p w14:paraId="193BCAB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5DD519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31BF2E35" w14:textId="77777777" w:rsidTr="00CB0DE8">
        <w:tc>
          <w:tcPr>
            <w:tcW w:w="779" w:type="dxa"/>
          </w:tcPr>
          <w:p w14:paraId="3EDFA644" w14:textId="77777777" w:rsidR="00ED3FBA" w:rsidRDefault="00ED3FBA" w:rsidP="00ED3FB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4FA4F4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“Voltar” da tela “Selecionar endereços”</w:t>
            </w:r>
          </w:p>
        </w:tc>
      </w:tr>
      <w:tr w:rsidR="00ED3FBA" w14:paraId="334E336D" w14:textId="77777777" w:rsidTr="00CB0DE8">
        <w:tc>
          <w:tcPr>
            <w:tcW w:w="779" w:type="dxa"/>
          </w:tcPr>
          <w:p w14:paraId="0E5C6692" w14:textId="77777777" w:rsidR="00ED3FBA" w:rsidRDefault="00ED3FBA" w:rsidP="00ED3FB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9D7B52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mostra a tela “Bandeja”</w:t>
            </w:r>
          </w:p>
        </w:tc>
      </w:tr>
    </w:tbl>
    <w:p w14:paraId="5A17994A" w14:textId="77777777" w:rsidR="00ED3FBA" w:rsidRPr="006D64C7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56608AAB" w14:textId="77777777" w:rsidR="00ED3FBA" w:rsidRPr="00C12C50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deseja adicionar um endereço novo dentro da tela “Selecionar endereço”)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2BB00D99" w14:textId="77777777" w:rsidTr="00CB0DE8">
        <w:tc>
          <w:tcPr>
            <w:tcW w:w="779" w:type="dxa"/>
          </w:tcPr>
          <w:p w14:paraId="50B4935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A856CE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285CF182" w14:textId="77777777" w:rsidTr="00CB0DE8">
        <w:tc>
          <w:tcPr>
            <w:tcW w:w="779" w:type="dxa"/>
          </w:tcPr>
          <w:p w14:paraId="1C067017" w14:textId="77777777" w:rsidR="00ED3FBA" w:rsidRDefault="00ED3FBA" w:rsidP="00ED3FB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E06DD1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símbolo de + na tela “Selecionar endereços”</w:t>
            </w:r>
          </w:p>
        </w:tc>
      </w:tr>
      <w:tr w:rsidR="00ED3FBA" w14:paraId="24032F63" w14:textId="77777777" w:rsidTr="00CB0DE8">
        <w:tc>
          <w:tcPr>
            <w:tcW w:w="779" w:type="dxa"/>
          </w:tcPr>
          <w:p w14:paraId="10A9D182" w14:textId="77777777" w:rsidR="00ED3FBA" w:rsidRDefault="00ED3FBA" w:rsidP="00ED3FB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DD7346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deve mostrar a tela “Lista de endereços”</w:t>
            </w:r>
          </w:p>
        </w:tc>
      </w:tr>
      <w:tr w:rsidR="00ED3FBA" w14:paraId="04ECF86C" w14:textId="77777777" w:rsidTr="00CB0DE8">
        <w:tc>
          <w:tcPr>
            <w:tcW w:w="779" w:type="dxa"/>
          </w:tcPr>
          <w:p w14:paraId="293DB11F" w14:textId="77777777" w:rsidR="00ED3FBA" w:rsidRDefault="00ED3FBA" w:rsidP="00ED3FB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EC0C90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pode alterar os endereços conforme UC_MANTER_CADASTRO_USUARIO</w:t>
            </w:r>
          </w:p>
        </w:tc>
      </w:tr>
      <w:tr w:rsidR="00ED3FBA" w14:paraId="5E56E7CB" w14:textId="77777777" w:rsidTr="00CB0DE8">
        <w:tc>
          <w:tcPr>
            <w:tcW w:w="779" w:type="dxa"/>
          </w:tcPr>
          <w:p w14:paraId="120309C6" w14:textId="77777777" w:rsidR="00ED3FBA" w:rsidRDefault="00ED3FBA" w:rsidP="00ED3FB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99AAFC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Após clicar no botão “Salvar alterações”, o sistema deve mostrar a tela “Selecionar endereço”.</w:t>
            </w:r>
          </w:p>
        </w:tc>
      </w:tr>
    </w:tbl>
    <w:p w14:paraId="470749E9" w14:textId="77777777" w:rsidR="00ED3FBA" w:rsidRPr="00E87CF6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7DAB5073" w14:textId="77777777" w:rsidR="00ED3FBA" w:rsidRPr="00822EA3" w:rsidRDefault="00ED3FBA" w:rsidP="00ED3FBA">
      <w:pPr>
        <w:pStyle w:val="Ttulo3"/>
      </w:pPr>
      <w:r>
        <w:t>FLUXOS DE EXCEÇÕES</w:t>
      </w:r>
    </w:p>
    <w:p w14:paraId="303A3FB1" w14:textId="77777777" w:rsidR="00ED3FBA" w:rsidRPr="00AE4A7B" w:rsidRDefault="00ED3FBA" w:rsidP="00ED3FBA">
      <w:pPr>
        <w:rPr>
          <w:b/>
        </w:rPr>
      </w:pPr>
      <w:r w:rsidRPr="00762CE7">
        <w:rPr>
          <w:b/>
        </w:rPr>
        <w:t>(E 01)</w:t>
      </w:r>
      <w:r>
        <w:rPr>
          <w:b/>
        </w:rPr>
        <w:tab/>
      </w:r>
      <w:r w:rsidRPr="00762CE7">
        <w:rPr>
          <w:i/>
        </w:rPr>
        <w:t>(</w:t>
      </w:r>
      <w:r>
        <w:rPr>
          <w:i/>
        </w:rPr>
        <w:t>se o usuário tenta concluir pedido sem itens na bandeja</w:t>
      </w:r>
      <w:r w:rsidRPr="00762CE7">
        <w:rPr>
          <w:i/>
        </w:rPr>
        <w:t>)</w:t>
      </w:r>
    </w:p>
    <w:p w14:paraId="45AA4324" w14:textId="77777777" w:rsidR="00ED3FBA" w:rsidRDefault="00ED3FBA" w:rsidP="00ED3FBA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DA0AB4E" w14:textId="77777777" w:rsidTr="00CB0DE8">
        <w:tc>
          <w:tcPr>
            <w:tcW w:w="779" w:type="dxa"/>
          </w:tcPr>
          <w:p w14:paraId="2FDE8DC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7F0D82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1B4D6C2" w14:textId="77777777" w:rsidTr="00CB0DE8">
        <w:tc>
          <w:tcPr>
            <w:tcW w:w="779" w:type="dxa"/>
          </w:tcPr>
          <w:p w14:paraId="57D89B16" w14:textId="77777777" w:rsidR="00ED3FBA" w:rsidRDefault="00ED3FBA" w:rsidP="00ED3FB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BC28D5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“Concluir Pedido” com nenhum item na bandeja</w:t>
            </w:r>
          </w:p>
        </w:tc>
      </w:tr>
      <w:tr w:rsidR="00ED3FBA" w14:paraId="0BAA7D55" w14:textId="77777777" w:rsidTr="00CB0DE8">
        <w:tc>
          <w:tcPr>
            <w:tcW w:w="779" w:type="dxa"/>
          </w:tcPr>
          <w:p w14:paraId="719FCB5B" w14:textId="77777777" w:rsidR="00ED3FBA" w:rsidRDefault="00ED3FBA" w:rsidP="00ED3FB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A495E1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mensagem (M 01).</w:t>
            </w:r>
          </w:p>
        </w:tc>
      </w:tr>
    </w:tbl>
    <w:p w14:paraId="2696E07A" w14:textId="77777777" w:rsidR="00ED3FBA" w:rsidRPr="00D94640" w:rsidRDefault="00ED3FBA" w:rsidP="00ED3FBA">
      <w:pPr>
        <w:rPr>
          <w:i/>
        </w:rPr>
      </w:pPr>
      <w:r>
        <w:rPr>
          <w:b/>
        </w:rPr>
        <w:t>(E 02)</w:t>
      </w:r>
      <w:r>
        <w:rPr>
          <w:b/>
        </w:rPr>
        <w:tab/>
      </w:r>
      <w:r>
        <w:rPr>
          <w:i/>
        </w:rPr>
        <w:t>(o usuário tenta colocar um valor &lt; 0 no campo quantidade)</w:t>
      </w:r>
    </w:p>
    <w:p w14:paraId="052E5D73" w14:textId="77777777" w:rsidR="00ED3FBA" w:rsidRDefault="00ED3FBA" w:rsidP="00ED3FBA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297F4B0C" w14:textId="77777777" w:rsidTr="00CB0DE8">
        <w:tc>
          <w:tcPr>
            <w:tcW w:w="779" w:type="dxa"/>
          </w:tcPr>
          <w:p w14:paraId="5EC3AFE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44155A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2CB44291" w14:textId="77777777" w:rsidTr="00CB0DE8">
        <w:tc>
          <w:tcPr>
            <w:tcW w:w="779" w:type="dxa"/>
          </w:tcPr>
          <w:p w14:paraId="136ED65E" w14:textId="77777777" w:rsidR="00ED3FBA" w:rsidRDefault="00ED3FBA" w:rsidP="00ED3FB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E2280C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altera o campo quantidade com um valor &lt; 0.</w:t>
            </w:r>
          </w:p>
        </w:tc>
      </w:tr>
      <w:tr w:rsidR="00ED3FBA" w14:paraId="07E9D9BF" w14:textId="77777777" w:rsidTr="00CB0DE8">
        <w:tc>
          <w:tcPr>
            <w:tcW w:w="779" w:type="dxa"/>
          </w:tcPr>
          <w:p w14:paraId="1A6A8573" w14:textId="77777777" w:rsidR="00ED3FBA" w:rsidRDefault="00ED3FBA" w:rsidP="00ED3FB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38E5F4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mensagem (M 02). O sistema não altera a quantidade anterior.</w:t>
            </w:r>
          </w:p>
        </w:tc>
      </w:tr>
    </w:tbl>
    <w:p w14:paraId="31533BA5" w14:textId="77777777" w:rsidR="00ED3FBA" w:rsidRDefault="00ED3FBA" w:rsidP="00ED3FBA">
      <w:pPr>
        <w:rPr>
          <w:b/>
        </w:rPr>
      </w:pPr>
    </w:p>
    <w:p w14:paraId="6123F8D0" w14:textId="77777777" w:rsidR="00ED3FBA" w:rsidRPr="00D94640" w:rsidRDefault="00ED3FBA" w:rsidP="00ED3FBA">
      <w:pPr>
        <w:rPr>
          <w:i/>
        </w:rPr>
      </w:pPr>
      <w:r>
        <w:rPr>
          <w:b/>
        </w:rPr>
        <w:t>(E 03)</w:t>
      </w:r>
      <w:r>
        <w:rPr>
          <w:b/>
        </w:rPr>
        <w:tab/>
      </w:r>
      <w:r>
        <w:rPr>
          <w:i/>
        </w:rPr>
        <w:t>(o usuário tenta colocar um valor = 0 no campo quantidade)</w:t>
      </w:r>
    </w:p>
    <w:p w14:paraId="3C0D3587" w14:textId="77777777" w:rsidR="00ED3FBA" w:rsidRDefault="00ED3FBA" w:rsidP="00ED3FBA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774927E6" w14:textId="77777777" w:rsidTr="00CB0DE8">
        <w:tc>
          <w:tcPr>
            <w:tcW w:w="779" w:type="dxa"/>
          </w:tcPr>
          <w:p w14:paraId="61CB607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23FDE8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B9E28E9" w14:textId="77777777" w:rsidTr="00CB0DE8">
        <w:tc>
          <w:tcPr>
            <w:tcW w:w="779" w:type="dxa"/>
          </w:tcPr>
          <w:p w14:paraId="4C8CA59B" w14:textId="77777777" w:rsidR="00ED3FBA" w:rsidRDefault="00ED3FBA" w:rsidP="00ED3FB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AB9F94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altera o campo quantidade com um valor = 0.</w:t>
            </w:r>
          </w:p>
        </w:tc>
      </w:tr>
      <w:tr w:rsidR="00ED3FBA" w14:paraId="2ABFE06C" w14:textId="77777777" w:rsidTr="00CB0DE8">
        <w:tc>
          <w:tcPr>
            <w:tcW w:w="779" w:type="dxa"/>
          </w:tcPr>
          <w:p w14:paraId="5D944AFC" w14:textId="77777777" w:rsidR="00ED3FBA" w:rsidRDefault="00ED3FBA" w:rsidP="00ED3FB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D0D854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remove o item da bandeja.</w:t>
            </w:r>
          </w:p>
        </w:tc>
      </w:tr>
    </w:tbl>
    <w:p w14:paraId="1E1155F8" w14:textId="77777777" w:rsidR="00ED3FBA" w:rsidRPr="00AE4A7B" w:rsidRDefault="00ED3FBA" w:rsidP="00ED3FBA">
      <w:pPr>
        <w:rPr>
          <w:i/>
        </w:rPr>
      </w:pPr>
    </w:p>
    <w:p w14:paraId="1A1BD08E" w14:textId="77777777" w:rsidR="00ED3FBA" w:rsidRPr="00762CE7" w:rsidRDefault="00ED3FBA" w:rsidP="00ED3FBA"/>
    <w:p w14:paraId="381C99AC" w14:textId="77777777" w:rsidR="00ED3FBA" w:rsidRDefault="00ED3FBA" w:rsidP="00ED3FBA">
      <w:pPr>
        <w:pStyle w:val="Ttulo2"/>
      </w:pPr>
      <w:r>
        <w:t>REGRAS DE NEGÓCIO</w:t>
      </w:r>
    </w:p>
    <w:p w14:paraId="3C403D44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Se item já estiver na bandeja, aumenta a quantidade em 1.</w:t>
      </w:r>
    </w:p>
    <w:p w14:paraId="077B351F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>- Calcular frete baseado na distância</w:t>
      </w:r>
    </w:p>
    <w:p w14:paraId="1CB18A74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/>
        <w:ind w:left="454"/>
        <w:rPr>
          <w:color w:val="000000"/>
        </w:rPr>
      </w:pPr>
    </w:p>
    <w:p w14:paraId="621953B6" w14:textId="77777777" w:rsidR="00ED3FBA" w:rsidRDefault="00ED3FBA" w:rsidP="00ED3FBA">
      <w:pPr>
        <w:pStyle w:val="Ttulo2"/>
      </w:pPr>
    </w:p>
    <w:p w14:paraId="00AD6994" w14:textId="77777777" w:rsidR="00ED3FBA" w:rsidRDefault="00ED3FBA" w:rsidP="00ED3FBA">
      <w:pPr>
        <w:pStyle w:val="Ttulo2"/>
      </w:pPr>
      <w:r>
        <w:t>MENSAGENS</w:t>
      </w:r>
    </w:p>
    <w:p w14:paraId="17B7FAEE" w14:textId="77777777" w:rsidR="00ED3FBA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08223DBA" w14:textId="77777777" w:rsidR="00ED3FBA" w:rsidRPr="00FB6BF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“Não é possível realizar um pedido sem itens!”</w:t>
      </w:r>
    </w:p>
    <w:p w14:paraId="24A6CF91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2E75B858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b/>
          <w:color w:val="000000"/>
        </w:rPr>
        <w:lastRenderedPageBreak/>
        <w:t>(M 02)</w:t>
      </w:r>
      <w:r>
        <w:rPr>
          <w:i/>
          <w:color w:val="000000"/>
        </w:rPr>
        <w:t xml:space="preserve">  </w:t>
      </w:r>
    </w:p>
    <w:p w14:paraId="752DCECF" w14:textId="77777777" w:rsidR="00ED3FBA" w:rsidRPr="00FB6BF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“Quantidade inválida!”</w:t>
      </w:r>
    </w:p>
    <w:p w14:paraId="7963E4A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0847D03C" w14:textId="77777777" w:rsidR="00ED3FBA" w:rsidRDefault="00ED3FBA" w:rsidP="00ED3FBA"/>
    <w:p w14:paraId="460C411F" w14:textId="77777777" w:rsidR="00ED3FBA" w:rsidRDefault="00ED3FBA" w:rsidP="00ED3FBA"/>
    <w:p w14:paraId="5F2B2C5C" w14:textId="77777777" w:rsidR="00ED3FBA" w:rsidRDefault="00ED3FBA" w:rsidP="00ED3FBA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3342C7C6" w14:textId="77777777" w:rsidTr="00CB0DE8">
        <w:tc>
          <w:tcPr>
            <w:tcW w:w="993" w:type="dxa"/>
          </w:tcPr>
          <w:p w14:paraId="1651A70E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55829190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0D17141D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496B44FF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50F4F1D5" w14:textId="77777777" w:rsidTr="00CB0DE8">
        <w:trPr>
          <w:trHeight w:val="240"/>
        </w:trPr>
        <w:tc>
          <w:tcPr>
            <w:tcW w:w="993" w:type="dxa"/>
          </w:tcPr>
          <w:p w14:paraId="23F6C84E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4D6F15DA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39A62AE8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36C8D089" w14:textId="77777777" w:rsidR="00ED3FBA" w:rsidRDefault="00ED3FBA" w:rsidP="00CB0DE8">
            <w:r>
              <w:t>Luiz Carlos Silva de Araújo</w:t>
            </w:r>
          </w:p>
        </w:tc>
      </w:tr>
      <w:tr w:rsidR="00ED3FBA" w14:paraId="5EC8FB25" w14:textId="77777777" w:rsidTr="00CB0DE8">
        <w:trPr>
          <w:trHeight w:val="40"/>
        </w:trPr>
        <w:tc>
          <w:tcPr>
            <w:tcW w:w="993" w:type="dxa"/>
          </w:tcPr>
          <w:p w14:paraId="5FEE5EF4" w14:textId="77777777" w:rsidR="00ED3FBA" w:rsidRDefault="00ED3FBA" w:rsidP="00CB0DE8"/>
        </w:tc>
        <w:tc>
          <w:tcPr>
            <w:tcW w:w="1417" w:type="dxa"/>
          </w:tcPr>
          <w:p w14:paraId="56BDAA07" w14:textId="77777777" w:rsidR="00ED3FBA" w:rsidRDefault="00ED3FBA" w:rsidP="00CB0DE8"/>
        </w:tc>
        <w:tc>
          <w:tcPr>
            <w:tcW w:w="4253" w:type="dxa"/>
          </w:tcPr>
          <w:p w14:paraId="4530C441" w14:textId="77777777" w:rsidR="00ED3FBA" w:rsidRDefault="00ED3FBA" w:rsidP="00CB0DE8"/>
        </w:tc>
        <w:tc>
          <w:tcPr>
            <w:tcW w:w="2976" w:type="dxa"/>
          </w:tcPr>
          <w:p w14:paraId="7AE5D929" w14:textId="77777777" w:rsidR="00ED3FBA" w:rsidRDefault="00ED3FBA" w:rsidP="00CB0DE8"/>
        </w:tc>
      </w:tr>
    </w:tbl>
    <w:p w14:paraId="1F010F5A" w14:textId="074C5A36" w:rsidR="00ED3FBA" w:rsidRDefault="00ED3FBA" w:rsidP="00ED3FBA"/>
    <w:p w14:paraId="172D89C2" w14:textId="490A9D89" w:rsidR="00ED3FBA" w:rsidRDefault="00ED3FBA" w:rsidP="00ED3FBA"/>
    <w:p w14:paraId="374A643E" w14:textId="3BF45F56" w:rsidR="00ED3FBA" w:rsidRDefault="00ED3FBA" w:rsidP="00ED3FBA"/>
    <w:p w14:paraId="28FA44A7" w14:textId="24288F6A" w:rsidR="00ED3FBA" w:rsidRDefault="00ED3FBA" w:rsidP="00ED3FBA"/>
    <w:p w14:paraId="431299B1" w14:textId="3B9F0061" w:rsidR="00ED3FBA" w:rsidRDefault="00ED3FBA" w:rsidP="00ED3FBA"/>
    <w:p w14:paraId="5DDE6459" w14:textId="37BCA5BD" w:rsidR="00ED3FBA" w:rsidRDefault="00ED3FBA" w:rsidP="00ED3FBA"/>
    <w:p w14:paraId="5B2F23B8" w14:textId="3A7A1E70" w:rsidR="00ED3FBA" w:rsidRDefault="00ED3FBA" w:rsidP="00ED3FBA"/>
    <w:p w14:paraId="79EE8B4C" w14:textId="4F62CFEE" w:rsidR="00ED3FBA" w:rsidRDefault="00ED3FBA" w:rsidP="00ED3FBA"/>
    <w:p w14:paraId="1CCFB7E7" w14:textId="67CED59C" w:rsidR="00ED3FBA" w:rsidRDefault="00ED3FBA" w:rsidP="00ED3FBA"/>
    <w:p w14:paraId="04E5A076" w14:textId="784979B9" w:rsidR="00ED3FBA" w:rsidRDefault="00ED3FBA" w:rsidP="00ED3FBA"/>
    <w:p w14:paraId="35CFAA84" w14:textId="7ACD4A9D" w:rsidR="00ED3FBA" w:rsidRDefault="00ED3FBA" w:rsidP="00ED3FBA"/>
    <w:p w14:paraId="30B45FDF" w14:textId="12CECB27" w:rsidR="00ED3FBA" w:rsidRDefault="00ED3FBA" w:rsidP="00ED3FBA"/>
    <w:p w14:paraId="2254422E" w14:textId="157B9C3B" w:rsidR="00ED3FBA" w:rsidRDefault="00ED3FBA" w:rsidP="00ED3FBA"/>
    <w:p w14:paraId="42253BC8" w14:textId="297331E9" w:rsidR="00ED3FBA" w:rsidRDefault="00ED3FBA" w:rsidP="00ED3FBA"/>
    <w:p w14:paraId="434E91B5" w14:textId="3838B355" w:rsidR="00ED3FBA" w:rsidRDefault="00ED3FBA" w:rsidP="00ED3FBA"/>
    <w:p w14:paraId="724490E7" w14:textId="4B77E3A1" w:rsidR="00ED3FBA" w:rsidRDefault="00ED3FBA" w:rsidP="00ED3FBA"/>
    <w:p w14:paraId="51647F1D" w14:textId="176D5D65" w:rsidR="00ED3FBA" w:rsidRDefault="00ED3FBA" w:rsidP="00ED3FBA"/>
    <w:p w14:paraId="59A4A7B5" w14:textId="1CC2B78D" w:rsidR="00ED3FBA" w:rsidRDefault="00ED3FBA" w:rsidP="00ED3FBA"/>
    <w:p w14:paraId="75086C2B" w14:textId="5F2AA68E" w:rsidR="00ED3FBA" w:rsidRDefault="00ED3FBA" w:rsidP="00ED3FBA"/>
    <w:p w14:paraId="02447606" w14:textId="17706EE4" w:rsidR="00ED3FBA" w:rsidRDefault="00ED3FBA" w:rsidP="00ED3FBA"/>
    <w:p w14:paraId="4F5AE8D6" w14:textId="6DA33993" w:rsidR="00ED3FBA" w:rsidRDefault="00ED3FBA" w:rsidP="00ED3FBA"/>
    <w:p w14:paraId="29E4A275" w14:textId="43392544" w:rsidR="00ED3FBA" w:rsidRDefault="00ED3FBA" w:rsidP="00ED3FBA"/>
    <w:p w14:paraId="0257757A" w14:textId="70427FA4" w:rsidR="00ED3FBA" w:rsidRDefault="00ED3FBA" w:rsidP="00ED3FBA"/>
    <w:p w14:paraId="4227AADF" w14:textId="06D2F3F9" w:rsidR="00ED3FBA" w:rsidRDefault="00ED3FBA" w:rsidP="00ED3FBA"/>
    <w:p w14:paraId="65E64B75" w14:textId="4EE9A397" w:rsidR="00ED3FBA" w:rsidRDefault="00ED3FBA" w:rsidP="00ED3FBA"/>
    <w:p w14:paraId="7435BAC2" w14:textId="4C4A9BB0" w:rsidR="00ED3FBA" w:rsidRDefault="00ED3FBA" w:rsidP="00ED3FBA"/>
    <w:p w14:paraId="6543887A" w14:textId="6AD78C7B" w:rsidR="00ED3FBA" w:rsidRDefault="00ED3FBA" w:rsidP="00ED3FBA"/>
    <w:p w14:paraId="6A35348E" w14:textId="162E1EC1" w:rsidR="00ED3FBA" w:rsidRDefault="00ED3FBA" w:rsidP="00ED3FBA"/>
    <w:p w14:paraId="025E8C90" w14:textId="00431781" w:rsidR="00ED3FBA" w:rsidRDefault="00ED3FBA" w:rsidP="00ED3FBA"/>
    <w:p w14:paraId="28E96345" w14:textId="1C920968" w:rsidR="00ED3FBA" w:rsidRDefault="00ED3FBA" w:rsidP="00ED3FBA"/>
    <w:p w14:paraId="297F9EF8" w14:textId="20024ED0" w:rsidR="00ED3FBA" w:rsidRDefault="00ED3FBA" w:rsidP="00ED3FBA"/>
    <w:p w14:paraId="13963651" w14:textId="04AE701C" w:rsidR="00ED3FBA" w:rsidRDefault="00ED3FBA" w:rsidP="00ED3FBA"/>
    <w:p w14:paraId="330F9BDE" w14:textId="78DB683D" w:rsidR="00ED3FBA" w:rsidRDefault="00ED3FBA" w:rsidP="00ED3FBA"/>
    <w:p w14:paraId="143AEF23" w14:textId="33F4D8AC" w:rsidR="00ED3FBA" w:rsidRDefault="00ED3FBA" w:rsidP="00ED3FBA"/>
    <w:p w14:paraId="532918D9" w14:textId="6AAB18EB" w:rsidR="00ED3FBA" w:rsidRDefault="00ED3FBA" w:rsidP="00ED3FBA"/>
    <w:p w14:paraId="40E7D247" w14:textId="187ABEA5" w:rsidR="00ED3FBA" w:rsidRDefault="00ED3FBA" w:rsidP="00ED3FBA"/>
    <w:p w14:paraId="37F0730B" w14:textId="1E7A4231" w:rsidR="00ED3FBA" w:rsidRDefault="00ED3FBA" w:rsidP="00ED3FBA"/>
    <w:p w14:paraId="534A196E" w14:textId="5CBE83AD" w:rsidR="00ED3FBA" w:rsidRDefault="00ED3FBA" w:rsidP="00ED3FBA"/>
    <w:p w14:paraId="13CE6136" w14:textId="6F741487" w:rsidR="00ED3FBA" w:rsidRDefault="00ED3FBA" w:rsidP="00ED3FBA"/>
    <w:p w14:paraId="53447CEC" w14:textId="05794992" w:rsidR="00ED3FBA" w:rsidRDefault="00ED3FBA" w:rsidP="00ED3FBA"/>
    <w:p w14:paraId="190825BB" w14:textId="689C398B" w:rsidR="00ED3FBA" w:rsidRDefault="00ED3FBA" w:rsidP="00ED3FBA"/>
    <w:p w14:paraId="4C5875B1" w14:textId="78A7EC3A" w:rsidR="00ED3FBA" w:rsidRDefault="00ED3FBA" w:rsidP="00ED3FBA"/>
    <w:p w14:paraId="5D1E609C" w14:textId="716D1E1B" w:rsidR="00ED3FBA" w:rsidRDefault="00ED3FBA" w:rsidP="00ED3FBA"/>
    <w:p w14:paraId="0228DF0F" w14:textId="7501EFA1" w:rsidR="00ED3FBA" w:rsidRDefault="00ED3FBA" w:rsidP="00ED3FBA"/>
    <w:p w14:paraId="6652E1A2" w14:textId="14A6F539" w:rsidR="00ED3FBA" w:rsidRDefault="00ED3FBA" w:rsidP="00ED3FBA"/>
    <w:p w14:paraId="641A385D" w14:textId="5CF12B83" w:rsidR="00ED3FBA" w:rsidRDefault="00ED3FBA" w:rsidP="00ED3FBA"/>
    <w:p w14:paraId="2B1F37BA" w14:textId="67A9AD10" w:rsidR="00ED3FBA" w:rsidRDefault="00ED3FBA" w:rsidP="00ED3FBA"/>
    <w:p w14:paraId="73613E7D" w14:textId="74A72F07" w:rsidR="00ED3FBA" w:rsidRDefault="00ED3FBA" w:rsidP="00ED3FBA"/>
    <w:p w14:paraId="4CC415DB" w14:textId="19874535" w:rsidR="00ED3FBA" w:rsidRDefault="00ED3FBA" w:rsidP="00ED3FBA"/>
    <w:p w14:paraId="7576C324" w14:textId="68292174" w:rsidR="00ED3FBA" w:rsidRDefault="00ED3FBA" w:rsidP="00ED3FBA"/>
    <w:p w14:paraId="262AC794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28CA0C18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237394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1CCBC135" wp14:editId="4FBFE193">
                  <wp:extent cx="632460" cy="593895"/>
                  <wp:effectExtent l="0" t="0" r="0" b="0"/>
                  <wp:docPr id="12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41B2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EE0887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1379552E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C185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EC21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57E2B9AB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791D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183E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4F66238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C956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B785" w14:textId="77777777" w:rsidR="00ED3FBA" w:rsidRDefault="00ED3FBA" w:rsidP="00CB0DE8">
            <w:r>
              <w:t>MPS</w:t>
            </w:r>
          </w:p>
        </w:tc>
      </w:tr>
      <w:tr w:rsidR="00ED3FBA" w14:paraId="11CF95D1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1DC8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416C" w14:textId="77777777" w:rsidR="00ED3FBA" w:rsidRDefault="00ED3FBA" w:rsidP="00CB0DE8">
            <w:r>
              <w:t>SPRR</w:t>
            </w:r>
          </w:p>
        </w:tc>
      </w:tr>
      <w:tr w:rsidR="00ED3FBA" w14:paraId="62F355F8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34A3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3684" w14:textId="77777777" w:rsidR="00ED3FBA" w:rsidRDefault="00ED3FBA" w:rsidP="00CB0DE8">
            <w:r w:rsidRPr="005536E6">
              <w:t>UC_</w:t>
            </w:r>
            <w:r>
              <w:t>RECLAMACAO</w:t>
            </w:r>
          </w:p>
        </w:tc>
      </w:tr>
    </w:tbl>
    <w:p w14:paraId="2C35FA37" w14:textId="77777777" w:rsidR="00ED3FBA" w:rsidRDefault="00ED3FBA" w:rsidP="00ED3FBA"/>
    <w:p w14:paraId="2DCCD1C5" w14:textId="77777777" w:rsidR="00ED3FBA" w:rsidRDefault="00ED3FBA" w:rsidP="00ED3FBA">
      <w:pPr>
        <w:pStyle w:val="Ttulo1"/>
      </w:pPr>
      <w:r w:rsidRPr="005536E6">
        <w:t>[</w:t>
      </w:r>
      <w:r>
        <w:t>RECLAMAÇÃO]</w:t>
      </w:r>
    </w:p>
    <w:p w14:paraId="2598387A" w14:textId="77777777" w:rsidR="00ED3FBA" w:rsidRDefault="00ED3FBA" w:rsidP="00ED3FBA">
      <w:pPr>
        <w:pStyle w:val="Ttulo2"/>
      </w:pPr>
    </w:p>
    <w:p w14:paraId="5BBB65DA" w14:textId="77777777" w:rsidR="00ED3FBA" w:rsidRDefault="00ED3FBA" w:rsidP="00ED3FBA">
      <w:pPr>
        <w:pStyle w:val="Ttulo2"/>
      </w:pPr>
      <w:r>
        <w:t>DESCRIÇÃO SUCINTA</w:t>
      </w:r>
    </w:p>
    <w:p w14:paraId="3F3F4B9D" w14:textId="77777777" w:rsidR="00ED3FBA" w:rsidRDefault="00ED3FBA" w:rsidP="00ED3FBA">
      <w:pPr>
        <w:jc w:val="both"/>
      </w:pPr>
      <w:r>
        <w:t>Permitir ao usuário enviar uma reclamação de um pedido feito e não recebido no tempo estimado</w:t>
      </w:r>
    </w:p>
    <w:p w14:paraId="7A44A3B1" w14:textId="77777777" w:rsidR="00ED3FBA" w:rsidRDefault="00ED3FBA" w:rsidP="00ED3FBA">
      <w:pPr>
        <w:jc w:val="both"/>
      </w:pPr>
    </w:p>
    <w:p w14:paraId="3648BF74" w14:textId="77777777" w:rsidR="00ED3FBA" w:rsidRDefault="00ED3FBA" w:rsidP="00ED3FBA">
      <w:pPr>
        <w:pStyle w:val="Ttulo2"/>
      </w:pPr>
      <w:r>
        <w:t>ATORES</w:t>
      </w:r>
    </w:p>
    <w:p w14:paraId="1FE58C40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44423530" w14:textId="77777777" w:rsidR="00ED3FBA" w:rsidRDefault="00ED3FBA" w:rsidP="00ED3FBA"/>
    <w:p w14:paraId="3AFF4648" w14:textId="77777777" w:rsidR="00ED3FBA" w:rsidRDefault="00ED3FBA" w:rsidP="00ED3FBA">
      <w:pPr>
        <w:pStyle w:val="Ttulo2"/>
      </w:pPr>
      <w:r>
        <w:t>PRÉ-CONDIÇÕES</w:t>
      </w:r>
    </w:p>
    <w:p w14:paraId="6E381BCF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 usuário deve ter realizado um pedido e não ter recebido no tempo estimado</w:t>
      </w:r>
    </w:p>
    <w:p w14:paraId="798FC45D" w14:textId="77777777" w:rsidR="00ED3FBA" w:rsidRPr="00C27F37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deve estar </w:t>
      </w:r>
      <w:proofErr w:type="spellStart"/>
      <w:r>
        <w:rPr>
          <w:color w:val="000000"/>
        </w:rPr>
        <w:t>logado</w:t>
      </w:r>
      <w:proofErr w:type="spellEnd"/>
    </w:p>
    <w:p w14:paraId="1B6D20D8" w14:textId="77777777" w:rsidR="00ED3FBA" w:rsidRDefault="00ED3FBA" w:rsidP="00ED3FBA"/>
    <w:p w14:paraId="4491B817" w14:textId="77777777" w:rsidR="00ED3FBA" w:rsidRDefault="00ED3FBA" w:rsidP="00ED3FBA">
      <w:pPr>
        <w:pStyle w:val="Ttulo2"/>
      </w:pPr>
      <w:r>
        <w:t>PÓS-CONDIÇÕES</w:t>
      </w:r>
    </w:p>
    <w:p w14:paraId="255017F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Reclamação deve ser contabilizada</w:t>
      </w:r>
    </w:p>
    <w:p w14:paraId="0CB4D8EB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10F275F5" w14:textId="77777777" w:rsidR="00ED3FBA" w:rsidRDefault="00ED3FBA" w:rsidP="00ED3FBA">
      <w:pPr>
        <w:pStyle w:val="Ttulo2"/>
      </w:pPr>
      <w:r>
        <w:t>FLUXO PRINCIPAL TELA RECLAMAÇÃO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7601958A" w14:textId="77777777" w:rsidTr="00CB0DE8">
        <w:tc>
          <w:tcPr>
            <w:tcW w:w="779" w:type="dxa"/>
          </w:tcPr>
          <w:p w14:paraId="40A3EF8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C28D85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1280B097" w14:textId="77777777" w:rsidTr="00CB0DE8">
        <w:tc>
          <w:tcPr>
            <w:tcW w:w="779" w:type="dxa"/>
          </w:tcPr>
          <w:p w14:paraId="35D2D807" w14:textId="77777777" w:rsidR="00ED3FBA" w:rsidRDefault="00ED3FBA" w:rsidP="00ED3FB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4B658F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está acompanhando seu pedido e percebe que seu pedido está atrasado (RN 01).</w:t>
            </w:r>
          </w:p>
        </w:tc>
      </w:tr>
      <w:tr w:rsidR="00ED3FBA" w14:paraId="75C10C11" w14:textId="77777777" w:rsidTr="00CB0DE8">
        <w:tc>
          <w:tcPr>
            <w:tcW w:w="779" w:type="dxa"/>
          </w:tcPr>
          <w:p w14:paraId="6E0339D7" w14:textId="77777777" w:rsidR="00ED3FBA" w:rsidRDefault="00ED3FBA" w:rsidP="00ED3FB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CCED4A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sistema deve mostrar a tela “Pedido atrasado”. Se clicar no botão “CANCELAR O PEDIDO”, o sistema deve mostrar a mensagem (M 01) e o sistema deve mostrar a tela “Lista de Restaurantes”. </w:t>
            </w:r>
          </w:p>
        </w:tc>
      </w:tr>
      <w:tr w:rsidR="00ED3FBA" w14:paraId="12086CF2" w14:textId="77777777" w:rsidTr="00CB0DE8">
        <w:tc>
          <w:tcPr>
            <w:tcW w:w="779" w:type="dxa"/>
          </w:tcPr>
          <w:p w14:paraId="09F8DC9E" w14:textId="77777777" w:rsidR="00ED3FBA" w:rsidRDefault="00ED3FBA" w:rsidP="00ED3FBA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B34575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Caso o cliente escolha CANCELAR, o sistema deve informar isso ao restaurante, enviando a mensagem (M 03) e ele gera uma reclamação que será contabilizada para o restaurante.</w:t>
            </w:r>
          </w:p>
        </w:tc>
      </w:tr>
    </w:tbl>
    <w:p w14:paraId="68483171" w14:textId="77777777" w:rsidR="00ED3FBA" w:rsidRDefault="00ED3FBA" w:rsidP="00ED3FBA"/>
    <w:p w14:paraId="349D985D" w14:textId="77777777" w:rsidR="00ED3FBA" w:rsidRDefault="00ED3FBA" w:rsidP="00ED3FBA"/>
    <w:p w14:paraId="1CEAF93C" w14:textId="77777777" w:rsidR="00ED3FBA" w:rsidRDefault="00ED3FBA" w:rsidP="00ED3FBA">
      <w:pPr>
        <w:pStyle w:val="Ttulo2"/>
      </w:pPr>
      <w:r>
        <w:t>FLUXOS ALTERNATIVOS</w:t>
      </w:r>
    </w:p>
    <w:p w14:paraId="7D683747" w14:textId="77777777" w:rsidR="00ED3FBA" w:rsidRPr="0010262D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escolheu esperar pelo pedido na tela “Reclamação)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677CA8DD" w14:textId="77777777" w:rsidTr="00CB0DE8">
        <w:tc>
          <w:tcPr>
            <w:tcW w:w="779" w:type="dxa"/>
          </w:tcPr>
          <w:p w14:paraId="221D9FB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5862D1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E7CDF83" w14:textId="77777777" w:rsidTr="00CB0DE8">
        <w:tc>
          <w:tcPr>
            <w:tcW w:w="779" w:type="dxa"/>
          </w:tcPr>
          <w:p w14:paraId="34671A80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2706FC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ESPERAR MAIS UM POUCO.</w:t>
            </w:r>
          </w:p>
        </w:tc>
      </w:tr>
      <w:tr w:rsidR="00ED3FBA" w14:paraId="3570FB97" w14:textId="77777777" w:rsidTr="00CB0DE8">
        <w:tc>
          <w:tcPr>
            <w:tcW w:w="779" w:type="dxa"/>
          </w:tcPr>
          <w:p w14:paraId="779783AC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AA34A9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deve fechar a mensagem e voltar para a tela que estava antes de entrar na tela “Pedido atrasado”.</w:t>
            </w:r>
          </w:p>
        </w:tc>
      </w:tr>
    </w:tbl>
    <w:p w14:paraId="4A7091F1" w14:textId="77777777" w:rsidR="00ED3FBA" w:rsidRPr="0010262D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(O usuário escolhe entrar em contato na tela “Reclamação)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6F2A4BCC" w14:textId="77777777" w:rsidTr="00CB0DE8">
        <w:tc>
          <w:tcPr>
            <w:tcW w:w="779" w:type="dxa"/>
          </w:tcPr>
          <w:p w14:paraId="5B9BAC5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7E2F144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01C5936E" w14:textId="77777777" w:rsidTr="00CB0DE8">
        <w:tc>
          <w:tcPr>
            <w:tcW w:w="779" w:type="dxa"/>
          </w:tcPr>
          <w:p w14:paraId="44AAC71F" w14:textId="77777777" w:rsidR="00ED3FBA" w:rsidRDefault="00ED3FBA" w:rsidP="00ED3FB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6A5CD6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ENTRAR EM CONTATO, na tela</w:t>
            </w:r>
          </w:p>
        </w:tc>
      </w:tr>
      <w:tr w:rsidR="00ED3FBA" w14:paraId="05E3DF2B" w14:textId="77777777" w:rsidTr="00CB0DE8">
        <w:tc>
          <w:tcPr>
            <w:tcW w:w="779" w:type="dxa"/>
          </w:tcPr>
          <w:p w14:paraId="13B5A07B" w14:textId="77777777" w:rsidR="00ED3FBA" w:rsidRDefault="00ED3FBA" w:rsidP="00ED3FB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9DA470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buscar nos dados do restaurante o número de telefone cadastrado, e exibir na tela, sendo possível o usuário copiá-lo.</w:t>
            </w:r>
          </w:p>
        </w:tc>
      </w:tr>
    </w:tbl>
    <w:p w14:paraId="11F51F42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</w:rPr>
      </w:pPr>
    </w:p>
    <w:p w14:paraId="03BCE805" w14:textId="77777777" w:rsidR="00ED3FBA" w:rsidRDefault="00ED3FBA" w:rsidP="00ED3FBA">
      <w:pPr>
        <w:pStyle w:val="Ttulo3"/>
      </w:pPr>
      <w:r>
        <w:t>FLUXOS DE EXCEÇÕES</w:t>
      </w:r>
    </w:p>
    <w:p w14:paraId="011DAE69" w14:textId="77777777" w:rsidR="00ED3FBA" w:rsidRPr="00C27F37" w:rsidRDefault="00ED3FBA" w:rsidP="00ED3FBA"/>
    <w:p w14:paraId="6AB89429" w14:textId="77777777" w:rsidR="00ED3FBA" w:rsidRDefault="00ED3FBA" w:rsidP="00ED3FBA">
      <w:pPr>
        <w:rPr>
          <w:b/>
          <w:i/>
        </w:rPr>
      </w:pPr>
      <w:r>
        <w:rPr>
          <w:b/>
        </w:rPr>
        <w:t>(E 01)</w:t>
      </w:r>
      <w:r>
        <w:rPr>
          <w:b/>
        </w:rPr>
        <w:tab/>
      </w:r>
      <w:r w:rsidRPr="00843EB7">
        <w:rPr>
          <w:i/>
        </w:rPr>
        <w:t>(clicar no botão “Voltar” na tela “</w:t>
      </w:r>
      <w:r>
        <w:rPr>
          <w:i/>
        </w:rPr>
        <w:t>Conta</w:t>
      </w:r>
      <w:r w:rsidRPr="00843EB7">
        <w:rPr>
          <w:i/>
        </w:rPr>
        <w:t>”</w:t>
      </w:r>
      <w:r>
        <w:rPr>
          <w:i/>
        </w:rPr>
        <w:t>)</w:t>
      </w:r>
    </w:p>
    <w:p w14:paraId="4618D491" w14:textId="77777777" w:rsidR="00ED3FBA" w:rsidRDefault="00ED3FBA" w:rsidP="00ED3FBA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56C7C2CD" w14:textId="77777777" w:rsidTr="00CB0DE8">
        <w:tc>
          <w:tcPr>
            <w:tcW w:w="779" w:type="dxa"/>
          </w:tcPr>
          <w:p w14:paraId="419FA4A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47C7CA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08B6E0D" w14:textId="77777777" w:rsidTr="00CB0DE8">
        <w:tc>
          <w:tcPr>
            <w:tcW w:w="779" w:type="dxa"/>
          </w:tcPr>
          <w:p w14:paraId="48891707" w14:textId="77777777" w:rsidR="00ED3FBA" w:rsidRDefault="00ED3FBA" w:rsidP="00ED3FB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E45383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de “Reclamação”</w:t>
            </w:r>
          </w:p>
        </w:tc>
      </w:tr>
      <w:tr w:rsidR="00ED3FBA" w14:paraId="48C67AB0" w14:textId="77777777" w:rsidTr="00CB0DE8">
        <w:tc>
          <w:tcPr>
            <w:tcW w:w="779" w:type="dxa"/>
          </w:tcPr>
          <w:p w14:paraId="1009C629" w14:textId="77777777" w:rsidR="00ED3FBA" w:rsidRDefault="00ED3FBA" w:rsidP="00ED3FBA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203D9C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Todas as notas e se houver algo escrito na descrição será descartado, e o sistema deve mostrar a tela “Conta”.</w:t>
            </w:r>
          </w:p>
        </w:tc>
      </w:tr>
    </w:tbl>
    <w:p w14:paraId="015D9226" w14:textId="77777777" w:rsidR="00ED3FBA" w:rsidRPr="00AE4A7B" w:rsidRDefault="00ED3FBA" w:rsidP="00ED3FBA">
      <w:pPr>
        <w:rPr>
          <w:i/>
        </w:rPr>
      </w:pPr>
    </w:p>
    <w:p w14:paraId="7DBC77F8" w14:textId="77777777" w:rsidR="00ED3FBA" w:rsidRDefault="00ED3FBA" w:rsidP="00ED3FBA">
      <w:pPr>
        <w:rPr>
          <w:i/>
        </w:rPr>
      </w:pPr>
      <w:r>
        <w:rPr>
          <w:b/>
        </w:rPr>
        <w:t>(E 02)</w:t>
      </w:r>
      <w:r>
        <w:rPr>
          <w:b/>
        </w:rPr>
        <w:tab/>
      </w:r>
      <w:r>
        <w:rPr>
          <w:i/>
        </w:rPr>
        <w:t>(O usuário escolheu cartão online como forma de pagamento e cancelou o pedido por conta de atraso)</w:t>
      </w:r>
    </w:p>
    <w:p w14:paraId="42535FD4" w14:textId="77777777" w:rsidR="00ED3FBA" w:rsidRDefault="00ED3FBA" w:rsidP="00ED3FBA"/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C2E6A72" w14:textId="77777777" w:rsidTr="00CB0DE8">
        <w:tc>
          <w:tcPr>
            <w:tcW w:w="779" w:type="dxa"/>
          </w:tcPr>
          <w:p w14:paraId="13901B4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A72AB9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0D5B20FD" w14:textId="77777777" w:rsidTr="00CB0DE8">
        <w:tc>
          <w:tcPr>
            <w:tcW w:w="779" w:type="dxa"/>
          </w:tcPr>
          <w:p w14:paraId="5BB66B08" w14:textId="77777777" w:rsidR="00ED3FBA" w:rsidRDefault="00ED3FBA" w:rsidP="00ED3FB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035070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Após selecionar CANCELAR, tendo escolhido cartão online como forma de pagamento</w:t>
            </w:r>
          </w:p>
        </w:tc>
      </w:tr>
      <w:tr w:rsidR="00ED3FBA" w14:paraId="449C083E" w14:textId="77777777" w:rsidTr="00CB0DE8">
        <w:tc>
          <w:tcPr>
            <w:tcW w:w="779" w:type="dxa"/>
          </w:tcPr>
          <w:p w14:paraId="7C0D390A" w14:textId="77777777" w:rsidR="00ED3FBA" w:rsidRDefault="00ED3FBA" w:rsidP="00ED3FB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252268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mostra a mensagem (M 02).</w:t>
            </w:r>
          </w:p>
        </w:tc>
      </w:tr>
      <w:tr w:rsidR="00ED3FBA" w14:paraId="3EEA0A58" w14:textId="77777777" w:rsidTr="00CB0DE8">
        <w:tc>
          <w:tcPr>
            <w:tcW w:w="779" w:type="dxa"/>
          </w:tcPr>
          <w:p w14:paraId="30F50326" w14:textId="77777777" w:rsidR="00ED3FBA" w:rsidRDefault="00ED3FBA" w:rsidP="00ED3FBA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2868D5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Não pode fechar a mensagem antes de receber confirmação do cancelamento do pagamento da operadora de crédito.</w:t>
            </w:r>
          </w:p>
        </w:tc>
      </w:tr>
    </w:tbl>
    <w:p w14:paraId="339B987A" w14:textId="77777777" w:rsidR="00ED3FBA" w:rsidRPr="00843EB7" w:rsidRDefault="00ED3FBA" w:rsidP="00ED3FBA"/>
    <w:p w14:paraId="7335573C" w14:textId="77777777" w:rsidR="00ED3FBA" w:rsidRDefault="00ED3FBA" w:rsidP="00ED3FBA">
      <w:pPr>
        <w:pStyle w:val="Ttulo2"/>
      </w:pPr>
      <w:r>
        <w:t>REGRAS DE NEGÓCIO</w:t>
      </w:r>
    </w:p>
    <w:p w14:paraId="60608D9C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>- Se tempo de entrega – tempo estimado &gt;= 10 minutos, habilita reclamações.</w:t>
      </w:r>
    </w:p>
    <w:p w14:paraId="73257A67" w14:textId="77777777" w:rsidR="00ED3FBA" w:rsidRDefault="00ED3FBA" w:rsidP="00ED3FBA">
      <w:pPr>
        <w:pStyle w:val="Ttulo2"/>
      </w:pPr>
    </w:p>
    <w:p w14:paraId="7FD5AE5C" w14:textId="77777777" w:rsidR="00ED3FBA" w:rsidRDefault="00ED3FBA" w:rsidP="00ED3FBA">
      <w:pPr>
        <w:pStyle w:val="Ttulo2"/>
      </w:pPr>
      <w:r>
        <w:t>MENSAGENS</w:t>
      </w:r>
    </w:p>
    <w:p w14:paraId="438F03D2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b/>
          <w:color w:val="000000"/>
        </w:rPr>
        <w:t xml:space="preserve"> (M 01)</w:t>
      </w:r>
      <w:r>
        <w:rPr>
          <w:i/>
          <w:color w:val="000000"/>
        </w:rPr>
        <w:t xml:space="preserve">  </w:t>
      </w:r>
    </w:p>
    <w:p w14:paraId="609267A1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“Pedido cancelado!”</w:t>
      </w:r>
    </w:p>
    <w:p w14:paraId="6B9E6B3F" w14:textId="77777777" w:rsidR="00ED3FBA" w:rsidRPr="00455CCC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b/>
          <w:color w:val="000000"/>
        </w:rPr>
        <w:t>(M 02)</w:t>
      </w:r>
      <w:r>
        <w:rPr>
          <w:i/>
          <w:color w:val="000000"/>
        </w:rPr>
        <w:t xml:space="preserve">  </w:t>
      </w:r>
    </w:p>
    <w:p w14:paraId="37852EF9" w14:textId="77777777" w:rsidR="00ED3FBA" w:rsidRPr="00FB6BF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“Pedido cancelado! Aguardando confirmação de cancelamento da operadora...”</w:t>
      </w:r>
    </w:p>
    <w:p w14:paraId="0B67CD4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tabs>
          <w:tab w:val="left" w:pos="2749"/>
        </w:tabs>
        <w:spacing w:before="60"/>
        <w:ind w:left="737" w:hanging="737"/>
        <w:rPr>
          <w:color w:val="FFFFFF"/>
        </w:rPr>
      </w:pPr>
    </w:p>
    <w:p w14:paraId="283A7622" w14:textId="77777777" w:rsidR="00ED3FBA" w:rsidRDefault="00ED3FBA" w:rsidP="00ED3FBA"/>
    <w:p w14:paraId="65D2B451" w14:textId="77777777" w:rsidR="00ED3FBA" w:rsidRDefault="00ED3FBA" w:rsidP="00ED3FBA"/>
    <w:p w14:paraId="5F5C6995" w14:textId="77777777" w:rsidR="00ED3FBA" w:rsidRDefault="00ED3FBA" w:rsidP="00ED3FBA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41DEF393" w14:textId="77777777" w:rsidTr="00CB0DE8">
        <w:tc>
          <w:tcPr>
            <w:tcW w:w="993" w:type="dxa"/>
          </w:tcPr>
          <w:p w14:paraId="774B5104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1F700921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281B0870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301F752C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057E537D" w14:textId="77777777" w:rsidTr="00CB0DE8">
        <w:trPr>
          <w:trHeight w:val="240"/>
        </w:trPr>
        <w:tc>
          <w:tcPr>
            <w:tcW w:w="993" w:type="dxa"/>
          </w:tcPr>
          <w:p w14:paraId="21331908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40541E73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7620F3BF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6933DBA6" w14:textId="77777777" w:rsidR="00ED3FBA" w:rsidRDefault="00ED3FBA" w:rsidP="00CB0DE8">
            <w:r>
              <w:t>Luiz Carlos Silva de Araújo</w:t>
            </w:r>
          </w:p>
        </w:tc>
      </w:tr>
      <w:tr w:rsidR="00ED3FBA" w14:paraId="5442E959" w14:textId="77777777" w:rsidTr="00CB0DE8">
        <w:trPr>
          <w:trHeight w:val="40"/>
        </w:trPr>
        <w:tc>
          <w:tcPr>
            <w:tcW w:w="993" w:type="dxa"/>
          </w:tcPr>
          <w:p w14:paraId="5A559044" w14:textId="77777777" w:rsidR="00ED3FBA" w:rsidRDefault="00ED3FBA" w:rsidP="00CB0DE8"/>
        </w:tc>
        <w:tc>
          <w:tcPr>
            <w:tcW w:w="1417" w:type="dxa"/>
          </w:tcPr>
          <w:p w14:paraId="1F8C60D7" w14:textId="77777777" w:rsidR="00ED3FBA" w:rsidRDefault="00ED3FBA" w:rsidP="00CB0DE8"/>
        </w:tc>
        <w:tc>
          <w:tcPr>
            <w:tcW w:w="4253" w:type="dxa"/>
          </w:tcPr>
          <w:p w14:paraId="676BCD4D" w14:textId="77777777" w:rsidR="00ED3FBA" w:rsidRDefault="00ED3FBA" w:rsidP="00CB0DE8"/>
        </w:tc>
        <w:tc>
          <w:tcPr>
            <w:tcW w:w="2976" w:type="dxa"/>
          </w:tcPr>
          <w:p w14:paraId="2DB001D4" w14:textId="77777777" w:rsidR="00ED3FBA" w:rsidRDefault="00ED3FBA" w:rsidP="00CB0DE8"/>
        </w:tc>
      </w:tr>
      <w:tr w:rsidR="00ED3FBA" w14:paraId="7F8364DB" w14:textId="77777777" w:rsidTr="00CB0DE8">
        <w:trPr>
          <w:trHeight w:val="200"/>
        </w:trPr>
        <w:tc>
          <w:tcPr>
            <w:tcW w:w="993" w:type="dxa"/>
          </w:tcPr>
          <w:p w14:paraId="25FED22D" w14:textId="77777777" w:rsidR="00ED3FBA" w:rsidRDefault="00ED3FBA" w:rsidP="00CB0DE8"/>
        </w:tc>
        <w:tc>
          <w:tcPr>
            <w:tcW w:w="1417" w:type="dxa"/>
          </w:tcPr>
          <w:p w14:paraId="3BD1CFD4" w14:textId="77777777" w:rsidR="00ED3FBA" w:rsidRDefault="00ED3FBA" w:rsidP="00CB0DE8"/>
        </w:tc>
        <w:tc>
          <w:tcPr>
            <w:tcW w:w="4253" w:type="dxa"/>
          </w:tcPr>
          <w:p w14:paraId="7B1EDCCA" w14:textId="77777777" w:rsidR="00ED3FBA" w:rsidRDefault="00ED3FBA" w:rsidP="00CB0DE8"/>
        </w:tc>
        <w:tc>
          <w:tcPr>
            <w:tcW w:w="2976" w:type="dxa"/>
          </w:tcPr>
          <w:p w14:paraId="6A093D59" w14:textId="77777777" w:rsidR="00ED3FBA" w:rsidRDefault="00ED3FBA" w:rsidP="00CB0DE8"/>
        </w:tc>
      </w:tr>
      <w:tr w:rsidR="00ED3FBA" w14:paraId="3A89A271" w14:textId="77777777" w:rsidTr="00CB0DE8">
        <w:tc>
          <w:tcPr>
            <w:tcW w:w="993" w:type="dxa"/>
          </w:tcPr>
          <w:p w14:paraId="6EC12A7B" w14:textId="77777777" w:rsidR="00ED3FBA" w:rsidRDefault="00ED3FBA" w:rsidP="00CB0DE8"/>
        </w:tc>
        <w:tc>
          <w:tcPr>
            <w:tcW w:w="1417" w:type="dxa"/>
          </w:tcPr>
          <w:p w14:paraId="03879385" w14:textId="77777777" w:rsidR="00ED3FBA" w:rsidRDefault="00ED3FBA" w:rsidP="00CB0DE8"/>
        </w:tc>
        <w:tc>
          <w:tcPr>
            <w:tcW w:w="4253" w:type="dxa"/>
          </w:tcPr>
          <w:p w14:paraId="0332F8E9" w14:textId="77777777" w:rsidR="00ED3FBA" w:rsidRDefault="00ED3FBA" w:rsidP="00CB0DE8"/>
        </w:tc>
        <w:tc>
          <w:tcPr>
            <w:tcW w:w="2976" w:type="dxa"/>
          </w:tcPr>
          <w:p w14:paraId="5583C0D6" w14:textId="77777777" w:rsidR="00ED3FBA" w:rsidRDefault="00ED3FBA" w:rsidP="00CB0DE8"/>
        </w:tc>
      </w:tr>
    </w:tbl>
    <w:p w14:paraId="4D29AB9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52A8477F" w14:textId="77777777" w:rsidR="00ED3FBA" w:rsidRDefault="00ED3FBA" w:rsidP="00ED3FBA"/>
    <w:p w14:paraId="0CF55635" w14:textId="13A44131" w:rsidR="00ED3FBA" w:rsidRDefault="00ED3FBA" w:rsidP="00ED3FBA"/>
    <w:p w14:paraId="1F65B491" w14:textId="1BCCE842" w:rsidR="00ED3FBA" w:rsidRDefault="00ED3FBA" w:rsidP="00ED3FBA"/>
    <w:p w14:paraId="1EF6EDB1" w14:textId="02095E3F" w:rsidR="00ED3FBA" w:rsidRDefault="00ED3FBA" w:rsidP="00ED3FBA"/>
    <w:p w14:paraId="3C713A2E" w14:textId="5ED1BF64" w:rsidR="00ED3FBA" w:rsidRDefault="00ED3FBA" w:rsidP="00ED3FBA"/>
    <w:p w14:paraId="2FA85784" w14:textId="683223EA" w:rsidR="00ED3FBA" w:rsidRDefault="00ED3FBA" w:rsidP="00ED3FBA"/>
    <w:p w14:paraId="6698B45A" w14:textId="0B4BD390" w:rsidR="00ED3FBA" w:rsidRDefault="00ED3FBA" w:rsidP="00ED3FBA"/>
    <w:p w14:paraId="7700003E" w14:textId="56164EEC" w:rsidR="00ED3FBA" w:rsidRDefault="00ED3FBA" w:rsidP="00ED3FBA"/>
    <w:p w14:paraId="30DE8C13" w14:textId="64B094A9" w:rsidR="00ED3FBA" w:rsidRDefault="00ED3FBA" w:rsidP="00ED3FBA"/>
    <w:p w14:paraId="6543F67A" w14:textId="7B53936A" w:rsidR="00ED3FBA" w:rsidRDefault="00ED3FBA" w:rsidP="00ED3FBA"/>
    <w:p w14:paraId="504B3554" w14:textId="7049C00A" w:rsidR="00ED3FBA" w:rsidRDefault="00ED3FBA" w:rsidP="00ED3FBA"/>
    <w:p w14:paraId="58592862" w14:textId="6F6F0F0A" w:rsidR="00ED3FBA" w:rsidRDefault="00ED3FBA" w:rsidP="00ED3FBA"/>
    <w:p w14:paraId="12A0F1DD" w14:textId="436B6F3F" w:rsidR="00ED3FBA" w:rsidRDefault="00ED3FBA" w:rsidP="00ED3FBA"/>
    <w:p w14:paraId="0B979410" w14:textId="5117EAED" w:rsidR="00ED3FBA" w:rsidRDefault="00ED3FBA" w:rsidP="00ED3FBA"/>
    <w:p w14:paraId="1D9C5A05" w14:textId="12363614" w:rsidR="00ED3FBA" w:rsidRDefault="00ED3FBA" w:rsidP="00ED3FBA"/>
    <w:p w14:paraId="44C562F3" w14:textId="6371DB44" w:rsidR="00ED3FBA" w:rsidRDefault="00ED3FBA" w:rsidP="00ED3FBA"/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64207013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B26609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13EFCF9" wp14:editId="787BAD14">
                  <wp:extent cx="632460" cy="593895"/>
                  <wp:effectExtent l="0" t="0" r="0" b="0"/>
                  <wp:docPr id="13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1A7B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88BF51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55F657B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6716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9D31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66A20F7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C512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2938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532B3E57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95C2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1687" w14:textId="77777777" w:rsidR="00ED3FBA" w:rsidRDefault="00ED3FBA" w:rsidP="00CB0DE8">
            <w:r>
              <w:t>MPS</w:t>
            </w:r>
          </w:p>
        </w:tc>
      </w:tr>
      <w:tr w:rsidR="00ED3FBA" w14:paraId="2C37498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6ED7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02C6" w14:textId="77777777" w:rsidR="00ED3FBA" w:rsidRDefault="00ED3FBA" w:rsidP="00CB0DE8">
            <w:r>
              <w:t>SPRR</w:t>
            </w:r>
          </w:p>
        </w:tc>
      </w:tr>
      <w:tr w:rsidR="00ED3FBA" w14:paraId="55331CCE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E96D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D556" w14:textId="77777777" w:rsidR="00ED3FBA" w:rsidRDefault="00ED3FBA" w:rsidP="00CB0DE8">
            <w:r w:rsidRPr="005536E6">
              <w:t>UC_</w:t>
            </w:r>
            <w:r>
              <w:t>VALIDAÇAO_CADASTRO_RESTAURANTE</w:t>
            </w:r>
          </w:p>
        </w:tc>
      </w:tr>
    </w:tbl>
    <w:p w14:paraId="24E4FF80" w14:textId="77777777" w:rsidR="00ED3FBA" w:rsidRDefault="00ED3FBA" w:rsidP="00ED3FBA"/>
    <w:p w14:paraId="002AA43A" w14:textId="77777777" w:rsidR="00ED3FBA" w:rsidRDefault="00ED3FBA" w:rsidP="00ED3FBA">
      <w:pPr>
        <w:pStyle w:val="Ttulo1"/>
      </w:pPr>
      <w:r w:rsidRPr="005536E6">
        <w:t>[</w:t>
      </w:r>
      <w:r>
        <w:t>Validação Cadastro do Restaurante]</w:t>
      </w:r>
    </w:p>
    <w:p w14:paraId="7EEAE68F" w14:textId="77777777" w:rsidR="00ED3FBA" w:rsidRDefault="00ED3FBA" w:rsidP="00ED3FBA">
      <w:pPr>
        <w:pStyle w:val="Ttulo2"/>
      </w:pPr>
    </w:p>
    <w:p w14:paraId="149C0393" w14:textId="77777777" w:rsidR="00ED3FBA" w:rsidRDefault="00ED3FBA" w:rsidP="00ED3FBA">
      <w:pPr>
        <w:pStyle w:val="Ttulo2"/>
      </w:pPr>
      <w:r>
        <w:t>DESCRIÇÃO SUCINA</w:t>
      </w:r>
    </w:p>
    <w:p w14:paraId="4041D76C" w14:textId="77777777" w:rsidR="00ED3FBA" w:rsidRDefault="00ED3FBA" w:rsidP="00ED3FBA">
      <w:pPr>
        <w:jc w:val="both"/>
      </w:pPr>
      <w:r>
        <w:t>Autorizar e validar cadastros de novos restaurantes ao sistema.</w:t>
      </w:r>
    </w:p>
    <w:p w14:paraId="38F22CD7" w14:textId="77777777" w:rsidR="00ED3FBA" w:rsidRDefault="00ED3FBA" w:rsidP="00ED3FBA">
      <w:pPr>
        <w:ind w:left="360"/>
      </w:pPr>
    </w:p>
    <w:p w14:paraId="3DAF0F72" w14:textId="77777777" w:rsidR="00ED3FBA" w:rsidRDefault="00ED3FBA" w:rsidP="00ED3FBA">
      <w:pPr>
        <w:pStyle w:val="Ttulo2"/>
      </w:pPr>
      <w:r>
        <w:t>ATORES</w:t>
      </w:r>
    </w:p>
    <w:p w14:paraId="7FF04BFF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Sistema</w:t>
      </w:r>
    </w:p>
    <w:p w14:paraId="40A06FB2" w14:textId="77777777" w:rsidR="00ED3FBA" w:rsidRDefault="00ED3FBA" w:rsidP="00ED3FBA"/>
    <w:p w14:paraId="65E9D574" w14:textId="77777777" w:rsidR="00ED3FBA" w:rsidRDefault="00ED3FBA" w:rsidP="00ED3FBA">
      <w:pPr>
        <w:pStyle w:val="Ttulo2"/>
      </w:pPr>
      <w:r>
        <w:t>PRÉ-CONDIÇÕES</w:t>
      </w:r>
    </w:p>
    <w:p w14:paraId="56AEC285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Envio de solicitação de cadastro pelo restaurante</w:t>
      </w:r>
    </w:p>
    <w:p w14:paraId="09693A11" w14:textId="77777777" w:rsidR="00ED3FBA" w:rsidRDefault="00ED3FBA" w:rsidP="00ED3FBA"/>
    <w:p w14:paraId="24E5582C" w14:textId="77777777" w:rsidR="00ED3FBA" w:rsidRPr="001B5C5A" w:rsidRDefault="00ED3FBA" w:rsidP="00ED3FBA">
      <w:pPr>
        <w:pStyle w:val="Ttulo2"/>
      </w:pPr>
      <w:r w:rsidRPr="001B5C5A">
        <w:t>PÓS-CONDIÇÕES</w:t>
      </w:r>
    </w:p>
    <w:p w14:paraId="0D745A18" w14:textId="77777777" w:rsidR="00ED3FBA" w:rsidRPr="00C05865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Retornar resposta sobre validação de Cadastro </w:t>
      </w:r>
      <w:r w:rsidRPr="00C05865">
        <w:t>[RN 01] [RN 05]</w:t>
      </w:r>
    </w:p>
    <w:p w14:paraId="43B0F07C" w14:textId="77777777" w:rsidR="00ED3FBA" w:rsidRPr="001B5C5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Permitir conclusão de cadastro no sistema </w:t>
      </w:r>
      <w:r w:rsidRPr="00DF5F57">
        <w:t>[RN 06]</w:t>
      </w:r>
    </w:p>
    <w:p w14:paraId="76068D80" w14:textId="77777777" w:rsidR="00ED3FBA" w:rsidRPr="00D50628" w:rsidRDefault="00ED3FBA" w:rsidP="00ED3FBA"/>
    <w:p w14:paraId="746F5A23" w14:textId="77777777" w:rsidR="00ED3FBA" w:rsidRPr="00D50628" w:rsidRDefault="00ED3FBA" w:rsidP="00ED3FBA">
      <w:pPr>
        <w:pStyle w:val="Ttulo2"/>
      </w:pPr>
      <w:r w:rsidRPr="00D50628">
        <w:t>FLUXO PRINCIPAL TELA (NOVO) RESTAURANTE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D50628" w14:paraId="1655E125" w14:textId="77777777" w:rsidTr="00CB0DE8">
        <w:tc>
          <w:tcPr>
            <w:tcW w:w="779" w:type="dxa"/>
          </w:tcPr>
          <w:p w14:paraId="6EE1ED9E" w14:textId="77777777" w:rsidR="00ED3FBA" w:rsidRPr="00D5062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50628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6C65BECE" w14:textId="77777777" w:rsidR="00ED3FBA" w:rsidRPr="00D5062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50628">
              <w:rPr>
                <w:b/>
              </w:rPr>
              <w:t>Descrição</w:t>
            </w:r>
          </w:p>
        </w:tc>
      </w:tr>
      <w:tr w:rsidR="00ED3FBA" w:rsidRPr="00D50628" w14:paraId="62CEA44A" w14:textId="77777777" w:rsidTr="00CB0DE8">
        <w:tc>
          <w:tcPr>
            <w:tcW w:w="779" w:type="dxa"/>
          </w:tcPr>
          <w:p w14:paraId="77AB091A" w14:textId="77777777" w:rsidR="00ED3FBA" w:rsidRPr="00D50628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77892147" w14:textId="77777777" w:rsidR="00ED3FBA" w:rsidRPr="00D5062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usuário clica no botão “Restaurante” na tela “Tipo de (novo) Cadastro”.</w:t>
            </w:r>
          </w:p>
        </w:tc>
      </w:tr>
      <w:tr w:rsidR="00ED3FBA" w:rsidRPr="00D50628" w14:paraId="578ECB64" w14:textId="77777777" w:rsidTr="00CB0DE8">
        <w:tc>
          <w:tcPr>
            <w:tcW w:w="779" w:type="dxa"/>
          </w:tcPr>
          <w:p w14:paraId="2C81A2B2" w14:textId="77777777" w:rsidR="00ED3FBA" w:rsidRPr="00D50628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044B4B27" w14:textId="77777777" w:rsidR="00ED3FBA" w:rsidRPr="00D5062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sistema exibe uma tela com formulário de cadastro de Restaurante [RN 01]</w:t>
            </w:r>
          </w:p>
        </w:tc>
      </w:tr>
      <w:tr w:rsidR="00ED3FBA" w:rsidRPr="00D50628" w14:paraId="7D423AD9" w14:textId="77777777" w:rsidTr="00CB0DE8">
        <w:tc>
          <w:tcPr>
            <w:tcW w:w="779" w:type="dxa"/>
          </w:tcPr>
          <w:p w14:paraId="1C1DAC53" w14:textId="77777777" w:rsidR="00ED3FBA" w:rsidRPr="00D50628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9689C55" w14:textId="77777777" w:rsidR="00ED3FBA" w:rsidRPr="00D5062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usuário deve clicar no botão “Solicitar Cadastro”</w:t>
            </w:r>
          </w:p>
        </w:tc>
      </w:tr>
      <w:tr w:rsidR="00ED3FBA" w:rsidRPr="00D50628" w14:paraId="4FF643D9" w14:textId="77777777" w:rsidTr="00CB0DE8">
        <w:tc>
          <w:tcPr>
            <w:tcW w:w="779" w:type="dxa"/>
          </w:tcPr>
          <w:p w14:paraId="70D88C18" w14:textId="77777777" w:rsidR="00ED3FBA" w:rsidRPr="00D50628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E8358E6" w14:textId="77777777" w:rsidR="00ED3FBA" w:rsidRPr="00D5062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sistema analisa cadastro [RN 01] enquanto exibe (M 01)</w:t>
            </w:r>
          </w:p>
        </w:tc>
      </w:tr>
      <w:tr w:rsidR="00ED3FBA" w:rsidRPr="00D50628" w14:paraId="15836392" w14:textId="77777777" w:rsidTr="00CB0DE8">
        <w:tc>
          <w:tcPr>
            <w:tcW w:w="779" w:type="dxa"/>
          </w:tcPr>
          <w:p w14:paraId="3595C2EF" w14:textId="77777777" w:rsidR="00ED3FBA" w:rsidRPr="00D50628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4D642244" w14:textId="77777777" w:rsidR="00ED3FBA" w:rsidRPr="00D50628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50628">
              <w:t>O sistema gera a confirmação de validação de cadastro [RN 01] e exibe (M 02), segundo para a tela “Conta” do Restaurante</w:t>
            </w:r>
          </w:p>
        </w:tc>
      </w:tr>
    </w:tbl>
    <w:p w14:paraId="6C8F9BD9" w14:textId="77777777" w:rsidR="00ED3FBA" w:rsidRPr="00304A41" w:rsidRDefault="00ED3FBA" w:rsidP="00ED3FBA">
      <w:pPr>
        <w:rPr>
          <w:color w:val="FF0000"/>
        </w:rPr>
      </w:pPr>
    </w:p>
    <w:p w14:paraId="5C5ABC6E" w14:textId="77777777" w:rsidR="00ED3FBA" w:rsidRPr="00185E1F" w:rsidRDefault="00ED3FBA" w:rsidP="00ED3FBA">
      <w:pPr>
        <w:pStyle w:val="Ttulo3"/>
      </w:pPr>
      <w:r w:rsidRPr="00185E1F">
        <w:t>FLUXOS DE EXCEÇÕES</w:t>
      </w:r>
    </w:p>
    <w:p w14:paraId="1FFBB7AE" w14:textId="77777777" w:rsidR="00ED3FBA" w:rsidRPr="00185E1F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185E1F">
        <w:rPr>
          <w:i/>
        </w:rPr>
        <w:t xml:space="preserve">(a não validação do (novo) cadastro do Restaurante)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185E1F" w14:paraId="478207D0" w14:textId="77777777" w:rsidTr="00CB0DE8">
        <w:tc>
          <w:tcPr>
            <w:tcW w:w="779" w:type="dxa"/>
          </w:tcPr>
          <w:p w14:paraId="16C26162" w14:textId="77777777" w:rsidR="00ED3FBA" w:rsidRPr="00185E1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185E1F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A1EB7E8" w14:textId="77777777" w:rsidR="00ED3FBA" w:rsidRPr="00185E1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185E1F">
              <w:rPr>
                <w:b/>
              </w:rPr>
              <w:t>Descrição</w:t>
            </w:r>
          </w:p>
        </w:tc>
      </w:tr>
      <w:tr w:rsidR="00ED3FBA" w:rsidRPr="00185E1F" w14:paraId="0E08925F" w14:textId="77777777" w:rsidTr="00CB0DE8">
        <w:tc>
          <w:tcPr>
            <w:tcW w:w="779" w:type="dxa"/>
          </w:tcPr>
          <w:p w14:paraId="627289CE" w14:textId="77777777" w:rsidR="00ED3FBA" w:rsidRPr="00185E1F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F1D9C78" w14:textId="77777777" w:rsidR="00ED3FBA" w:rsidRPr="00185E1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185E1F">
              <w:t>O sistema analisa cadastro [RN 01] enquanto exibe (M 01)</w:t>
            </w:r>
          </w:p>
        </w:tc>
      </w:tr>
      <w:tr w:rsidR="00ED3FBA" w:rsidRPr="00185E1F" w14:paraId="0D5248AC" w14:textId="77777777" w:rsidTr="00CB0DE8">
        <w:tc>
          <w:tcPr>
            <w:tcW w:w="779" w:type="dxa"/>
          </w:tcPr>
          <w:p w14:paraId="79E3F3C4" w14:textId="77777777" w:rsidR="00ED3FBA" w:rsidRPr="00185E1F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90B9B51" w14:textId="77777777" w:rsidR="00ED3FBA" w:rsidRPr="00185E1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185E1F">
              <w:t xml:space="preserve">O sistema </w:t>
            </w:r>
            <w:r w:rsidRPr="00185E1F">
              <w:rPr>
                <w:i/>
              </w:rPr>
              <w:t>NÃO</w:t>
            </w:r>
            <w:r w:rsidRPr="00185E1F">
              <w:t xml:space="preserve"> retorna </w:t>
            </w:r>
            <w:proofErr w:type="gramStart"/>
            <w:r w:rsidRPr="00185E1F">
              <w:t>a</w:t>
            </w:r>
            <w:proofErr w:type="gramEnd"/>
            <w:r w:rsidRPr="00185E1F">
              <w:t xml:space="preserve"> confirmação de validação de cadastro [RN 01] e exibe (M 03), voltando para a tela com o formulário de cadastro de Restaurante [RN 01]</w:t>
            </w:r>
          </w:p>
        </w:tc>
      </w:tr>
    </w:tbl>
    <w:p w14:paraId="28BAA496" w14:textId="77777777" w:rsidR="00ED3FBA" w:rsidRPr="000549C2" w:rsidRDefault="00ED3FBA" w:rsidP="00ED3FBA">
      <w:pPr>
        <w:rPr>
          <w:color w:val="FF0000"/>
        </w:rPr>
      </w:pPr>
    </w:p>
    <w:p w14:paraId="1B48C784" w14:textId="77777777" w:rsidR="00ED3FBA" w:rsidRPr="000549C2" w:rsidRDefault="00ED3FBA" w:rsidP="00ED3FBA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521ACF32" w14:textId="77777777" w:rsidR="00ED3FBA" w:rsidRPr="00B764E7" w:rsidRDefault="00ED3FBA" w:rsidP="00ED3FBA">
      <w:pPr>
        <w:pStyle w:val="Ttulo2"/>
      </w:pPr>
      <w:r w:rsidRPr="00B764E7">
        <w:t>REGRAS DE NEGÓCIO</w:t>
      </w:r>
    </w:p>
    <w:p w14:paraId="698B8C80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076C9">
        <w:rPr>
          <w:i/>
        </w:rPr>
        <w:t xml:space="preserve"> </w:t>
      </w:r>
      <w:r w:rsidRPr="00F076C9">
        <w:t xml:space="preserve">- </w:t>
      </w:r>
      <w:r>
        <w:t>O Cadastro do Restaurante será validado de acordo com o Nome [RN 02], CNPJ [RN 03] e Endereço [RN 04] do Restaurante.</w:t>
      </w:r>
    </w:p>
    <w:p w14:paraId="2999F473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Nome do Restaurante deve ser único no sistema.</w:t>
      </w:r>
    </w:p>
    <w:p w14:paraId="1243B37A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CNPJ será validado por um Agente Externo ao Sistema (a definir).</w:t>
      </w:r>
    </w:p>
    <w:p w14:paraId="4A48FEAD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lastRenderedPageBreak/>
        <w:t xml:space="preserve"> - O Endereço do Restaurante será validado pela consistência do CEP validado por um Agente Externo ao sistema (a definir).</w:t>
      </w:r>
    </w:p>
    <w:p w14:paraId="6D5F04E4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sistema, ao validar o Cadastro do Restaurante [RN 01], informará via e-mail a confirmação de cadastro ao restaurante.</w:t>
      </w:r>
    </w:p>
    <w:p w14:paraId="714B9B0E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A inserção de informações do Perfil Público do Restaurante será permitida somente após a validação do cadastro pelo formulário inicial [RN 01].</w:t>
      </w:r>
    </w:p>
    <w:p w14:paraId="7C886E94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120"/>
      </w:pPr>
    </w:p>
    <w:p w14:paraId="190725C5" w14:textId="77777777" w:rsidR="00ED3FBA" w:rsidRPr="008336DF" w:rsidRDefault="00ED3FBA" w:rsidP="00ED3FBA">
      <w:pPr>
        <w:pStyle w:val="Ttulo2"/>
      </w:pPr>
      <w:r w:rsidRPr="008336DF">
        <w:t>MENSAGENS</w:t>
      </w:r>
    </w:p>
    <w:p w14:paraId="4240AFBD" w14:textId="77777777" w:rsidR="00ED3FBA" w:rsidRPr="008336DF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8336DF">
        <w:rPr>
          <w:i/>
        </w:rPr>
        <w:t xml:space="preserve">  </w:t>
      </w:r>
    </w:p>
    <w:p w14:paraId="46A2AFD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Validando cadastro. Aguarde...</w:t>
      </w:r>
      <w:r w:rsidRPr="008336DF">
        <w:rPr>
          <w:color w:val="FFFFFF" w:themeColor="background1"/>
          <w:highlight w:val="darkMagenta"/>
        </w:rPr>
        <w:t>”</w:t>
      </w:r>
    </w:p>
    <w:p w14:paraId="6A409E33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02)</w:t>
      </w:r>
    </w:p>
    <w:p w14:paraId="4C01F53A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Cadastro de Restaurante confirmado</w:t>
      </w:r>
      <w:proofErr w:type="gramStart"/>
      <w:r>
        <w:rPr>
          <w:color w:val="FFFFFF" w:themeColor="background1"/>
          <w:highlight w:val="darkMagenta"/>
        </w:rPr>
        <w:t>!</w:t>
      </w:r>
      <w:r w:rsidRPr="008336DF">
        <w:rPr>
          <w:color w:val="FFFFFF" w:themeColor="background1"/>
          <w:highlight w:val="darkMagenta"/>
        </w:rPr>
        <w:t xml:space="preserve"> ”</w:t>
      </w:r>
      <w:proofErr w:type="gramEnd"/>
    </w:p>
    <w:p w14:paraId="02297EBA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</w:t>
      </w:r>
      <w:r>
        <w:rPr>
          <w:b/>
        </w:rPr>
        <w:t>3</w:t>
      </w:r>
      <w:r w:rsidRPr="008336DF">
        <w:rPr>
          <w:b/>
        </w:rPr>
        <w:t>)</w:t>
      </w:r>
    </w:p>
    <w:p w14:paraId="0CEF5215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Cadastro de Restaurante NÃO confirmado</w:t>
      </w:r>
      <w:proofErr w:type="gramStart"/>
      <w:r>
        <w:rPr>
          <w:color w:val="FFFFFF" w:themeColor="background1"/>
          <w:highlight w:val="darkMagenta"/>
        </w:rPr>
        <w:t>.</w:t>
      </w:r>
      <w:r w:rsidRPr="008336DF">
        <w:rPr>
          <w:color w:val="FFFFFF" w:themeColor="background1"/>
          <w:highlight w:val="darkMagenta"/>
        </w:rPr>
        <w:t xml:space="preserve"> ”</w:t>
      </w:r>
      <w:proofErr w:type="gramEnd"/>
    </w:p>
    <w:p w14:paraId="542C9F0F" w14:textId="77777777" w:rsidR="00ED3FBA" w:rsidRPr="000549C2" w:rsidRDefault="00ED3FBA" w:rsidP="00ED3FBA">
      <w:pPr>
        <w:rPr>
          <w:color w:val="FF0000"/>
        </w:rPr>
      </w:pPr>
    </w:p>
    <w:p w14:paraId="4EDEF275" w14:textId="77777777" w:rsidR="00ED3FBA" w:rsidRPr="000549C2" w:rsidRDefault="00ED3FBA" w:rsidP="00ED3FBA">
      <w:pPr>
        <w:rPr>
          <w:color w:val="FF0000"/>
        </w:rPr>
      </w:pPr>
    </w:p>
    <w:p w14:paraId="5A085243" w14:textId="77777777" w:rsidR="00ED3FBA" w:rsidRPr="00112EC6" w:rsidRDefault="00ED3FBA" w:rsidP="00ED3FBA">
      <w:pPr>
        <w:pStyle w:val="Ttulo1"/>
      </w:pPr>
      <w:r w:rsidRPr="00112EC6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853"/>
        <w:gridCol w:w="3376"/>
      </w:tblGrid>
      <w:tr w:rsidR="00ED3FBA" w:rsidRPr="00112EC6" w14:paraId="6279E815" w14:textId="77777777" w:rsidTr="00CB0DE8">
        <w:tc>
          <w:tcPr>
            <w:tcW w:w="993" w:type="dxa"/>
          </w:tcPr>
          <w:p w14:paraId="0C48B36D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5C182354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Data</w:t>
            </w:r>
          </w:p>
        </w:tc>
        <w:tc>
          <w:tcPr>
            <w:tcW w:w="3853" w:type="dxa"/>
          </w:tcPr>
          <w:p w14:paraId="25103957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Descrição da Alteração</w:t>
            </w:r>
          </w:p>
        </w:tc>
        <w:tc>
          <w:tcPr>
            <w:tcW w:w="3376" w:type="dxa"/>
          </w:tcPr>
          <w:p w14:paraId="7A7480B0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Autor</w:t>
            </w:r>
          </w:p>
        </w:tc>
      </w:tr>
      <w:tr w:rsidR="00ED3FBA" w:rsidRPr="00112EC6" w14:paraId="063B71CA" w14:textId="77777777" w:rsidTr="00CB0DE8">
        <w:trPr>
          <w:trHeight w:val="240"/>
        </w:trPr>
        <w:tc>
          <w:tcPr>
            <w:tcW w:w="993" w:type="dxa"/>
          </w:tcPr>
          <w:p w14:paraId="79C9491D" w14:textId="77777777" w:rsidR="00ED3FBA" w:rsidRPr="00112EC6" w:rsidRDefault="00ED3FBA" w:rsidP="00CB0DE8">
            <w:r w:rsidRPr="00112EC6">
              <w:t>1.0</w:t>
            </w:r>
          </w:p>
        </w:tc>
        <w:tc>
          <w:tcPr>
            <w:tcW w:w="1417" w:type="dxa"/>
          </w:tcPr>
          <w:p w14:paraId="3A06D56C" w14:textId="77777777" w:rsidR="00ED3FBA" w:rsidRPr="00112EC6" w:rsidRDefault="00ED3FBA" w:rsidP="00CB0DE8">
            <w:r w:rsidRPr="00112EC6">
              <w:t>07/05/2018</w:t>
            </w:r>
          </w:p>
        </w:tc>
        <w:tc>
          <w:tcPr>
            <w:tcW w:w="3853" w:type="dxa"/>
          </w:tcPr>
          <w:p w14:paraId="33365BB0" w14:textId="77777777" w:rsidR="00ED3FBA" w:rsidRPr="00112EC6" w:rsidRDefault="00ED3FBA" w:rsidP="00CB0DE8">
            <w:r w:rsidRPr="00112EC6">
              <w:t>Versão inicial</w:t>
            </w:r>
          </w:p>
        </w:tc>
        <w:tc>
          <w:tcPr>
            <w:tcW w:w="3376" w:type="dxa"/>
          </w:tcPr>
          <w:p w14:paraId="47684568" w14:textId="77777777" w:rsidR="00ED3FBA" w:rsidRPr="003963F5" w:rsidRDefault="00ED3FBA" w:rsidP="00CB0DE8">
            <w:pPr>
              <w:rPr>
                <w:u w:val="single"/>
              </w:rPr>
            </w:pPr>
            <w:r>
              <w:t>João Victor de Oliveira</w:t>
            </w:r>
          </w:p>
        </w:tc>
      </w:tr>
      <w:tr w:rsidR="00ED3FBA" w:rsidRPr="00112EC6" w14:paraId="20E6CC79" w14:textId="77777777" w:rsidTr="00CB0DE8">
        <w:trPr>
          <w:trHeight w:val="40"/>
        </w:trPr>
        <w:tc>
          <w:tcPr>
            <w:tcW w:w="993" w:type="dxa"/>
          </w:tcPr>
          <w:p w14:paraId="3188FF0B" w14:textId="77777777" w:rsidR="00ED3FBA" w:rsidRPr="00112EC6" w:rsidRDefault="00ED3FBA" w:rsidP="00CB0DE8"/>
        </w:tc>
        <w:tc>
          <w:tcPr>
            <w:tcW w:w="1417" w:type="dxa"/>
          </w:tcPr>
          <w:p w14:paraId="6FAD065C" w14:textId="77777777" w:rsidR="00ED3FBA" w:rsidRPr="00112EC6" w:rsidRDefault="00ED3FBA" w:rsidP="00CB0DE8"/>
        </w:tc>
        <w:tc>
          <w:tcPr>
            <w:tcW w:w="3853" w:type="dxa"/>
          </w:tcPr>
          <w:p w14:paraId="5BD9EE8E" w14:textId="77777777" w:rsidR="00ED3FBA" w:rsidRPr="00112EC6" w:rsidRDefault="00ED3FBA" w:rsidP="00CB0DE8"/>
        </w:tc>
        <w:tc>
          <w:tcPr>
            <w:tcW w:w="3376" w:type="dxa"/>
          </w:tcPr>
          <w:p w14:paraId="52A1B698" w14:textId="77777777" w:rsidR="00ED3FBA" w:rsidRPr="00112EC6" w:rsidRDefault="00ED3FBA" w:rsidP="00CB0DE8"/>
        </w:tc>
      </w:tr>
    </w:tbl>
    <w:p w14:paraId="21F5BB7D" w14:textId="142F8C70" w:rsidR="00ED3FBA" w:rsidRDefault="00ED3FBA" w:rsidP="00ED3FBA"/>
    <w:p w14:paraId="7F2B5743" w14:textId="3CBF967B" w:rsidR="00ED3FBA" w:rsidRDefault="00ED3FBA" w:rsidP="00ED3FBA"/>
    <w:p w14:paraId="1CFCD151" w14:textId="29F6C1BB" w:rsidR="00ED3FBA" w:rsidRDefault="00ED3FBA" w:rsidP="00ED3FBA"/>
    <w:p w14:paraId="7A72EA56" w14:textId="2594E96B" w:rsidR="00ED3FBA" w:rsidRDefault="00ED3FBA" w:rsidP="00ED3FBA"/>
    <w:p w14:paraId="5CCB713B" w14:textId="03C3C997" w:rsidR="00ED3FBA" w:rsidRDefault="00ED3FBA" w:rsidP="00ED3FBA"/>
    <w:p w14:paraId="09196194" w14:textId="2DC11554" w:rsidR="00ED3FBA" w:rsidRDefault="00ED3FBA" w:rsidP="00ED3FBA"/>
    <w:p w14:paraId="635BF195" w14:textId="594FD890" w:rsidR="00ED3FBA" w:rsidRDefault="00ED3FBA" w:rsidP="00ED3FBA"/>
    <w:p w14:paraId="6733FAAE" w14:textId="5024D467" w:rsidR="00ED3FBA" w:rsidRDefault="00ED3FBA" w:rsidP="00ED3FBA"/>
    <w:p w14:paraId="2FF5628A" w14:textId="73D209EB" w:rsidR="00ED3FBA" w:rsidRDefault="00ED3FBA" w:rsidP="00ED3FBA"/>
    <w:p w14:paraId="5BD368A4" w14:textId="5862478C" w:rsidR="00ED3FBA" w:rsidRDefault="00ED3FBA" w:rsidP="00ED3FBA"/>
    <w:p w14:paraId="4D5FBC3F" w14:textId="6CC5966C" w:rsidR="00ED3FBA" w:rsidRDefault="00ED3FBA" w:rsidP="00ED3FBA"/>
    <w:p w14:paraId="7328AFC2" w14:textId="7AEB8F7F" w:rsidR="00ED3FBA" w:rsidRDefault="00ED3FBA" w:rsidP="00ED3FBA"/>
    <w:p w14:paraId="39ECFC3D" w14:textId="539588CD" w:rsidR="00ED3FBA" w:rsidRDefault="00ED3FBA" w:rsidP="00ED3FBA"/>
    <w:p w14:paraId="2AADF5BE" w14:textId="6EB9489F" w:rsidR="00ED3FBA" w:rsidRDefault="00ED3FBA" w:rsidP="00ED3FBA"/>
    <w:p w14:paraId="5523EA5B" w14:textId="5DE282CB" w:rsidR="00ED3FBA" w:rsidRDefault="00ED3FBA" w:rsidP="00ED3FBA"/>
    <w:p w14:paraId="55C08880" w14:textId="56417FC6" w:rsidR="00ED3FBA" w:rsidRDefault="00ED3FBA" w:rsidP="00ED3FBA"/>
    <w:p w14:paraId="29CFB0A3" w14:textId="1FB831A9" w:rsidR="00ED3FBA" w:rsidRDefault="00ED3FBA" w:rsidP="00ED3FBA"/>
    <w:p w14:paraId="7855EF11" w14:textId="13C154BE" w:rsidR="00ED3FBA" w:rsidRDefault="00ED3FBA" w:rsidP="00ED3FBA"/>
    <w:p w14:paraId="7ADCB059" w14:textId="7F66306D" w:rsidR="00ED3FBA" w:rsidRDefault="00ED3FBA" w:rsidP="00ED3FBA"/>
    <w:p w14:paraId="0E5CCD99" w14:textId="19480DC6" w:rsidR="00ED3FBA" w:rsidRDefault="00ED3FBA" w:rsidP="00ED3FBA"/>
    <w:p w14:paraId="7C451854" w14:textId="01C33F96" w:rsidR="00ED3FBA" w:rsidRDefault="00ED3FBA" w:rsidP="00ED3FBA"/>
    <w:p w14:paraId="3A6B14B7" w14:textId="3906854D" w:rsidR="00ED3FBA" w:rsidRDefault="00ED3FBA" w:rsidP="00ED3FBA"/>
    <w:p w14:paraId="4A34BD21" w14:textId="644872E1" w:rsidR="00ED3FBA" w:rsidRDefault="00ED3FBA" w:rsidP="00ED3FBA"/>
    <w:p w14:paraId="4A6BFE0D" w14:textId="2BFE0A2C" w:rsidR="00ED3FBA" w:rsidRDefault="00ED3FBA" w:rsidP="00ED3FBA"/>
    <w:p w14:paraId="4BD8FE78" w14:textId="5EA71C2E" w:rsidR="00ED3FBA" w:rsidRDefault="00ED3FBA" w:rsidP="00ED3FBA"/>
    <w:p w14:paraId="4BF101B4" w14:textId="77DB2CEE" w:rsidR="00ED3FBA" w:rsidRDefault="00ED3FBA" w:rsidP="00ED3FBA"/>
    <w:p w14:paraId="2E579ECC" w14:textId="7273C728" w:rsidR="00ED3FBA" w:rsidRDefault="00ED3FBA" w:rsidP="00ED3FBA"/>
    <w:p w14:paraId="5EAC3B92" w14:textId="10763B90" w:rsidR="00ED3FBA" w:rsidRDefault="00ED3FBA" w:rsidP="00ED3FBA"/>
    <w:p w14:paraId="22D7CFE4" w14:textId="4C4F29BB" w:rsidR="00ED3FBA" w:rsidRDefault="00ED3FBA" w:rsidP="00ED3FBA"/>
    <w:p w14:paraId="1400C4DA" w14:textId="7C8C9178" w:rsidR="00ED3FBA" w:rsidRDefault="00ED3FBA" w:rsidP="00ED3FBA"/>
    <w:p w14:paraId="37B5A43A" w14:textId="4E6A13D2" w:rsidR="00ED3FBA" w:rsidRDefault="00ED3FBA" w:rsidP="00ED3FBA"/>
    <w:p w14:paraId="56873575" w14:textId="1C1A9F00" w:rsidR="00ED3FBA" w:rsidRDefault="00ED3FBA" w:rsidP="00ED3FBA"/>
    <w:p w14:paraId="44528024" w14:textId="2C0AC750" w:rsidR="00ED3FBA" w:rsidRDefault="00ED3FBA" w:rsidP="00ED3FBA"/>
    <w:p w14:paraId="348D008F" w14:textId="205B4624" w:rsidR="00ED3FBA" w:rsidRDefault="00ED3FBA" w:rsidP="00ED3FBA"/>
    <w:p w14:paraId="7C9A9FCD" w14:textId="52F17275" w:rsidR="00ED3FBA" w:rsidRDefault="00ED3FBA" w:rsidP="00ED3FBA"/>
    <w:p w14:paraId="68FB802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73CD5924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70450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7ABC7B5" wp14:editId="44195201">
                  <wp:extent cx="632460" cy="593895"/>
                  <wp:effectExtent l="0" t="0" r="0" b="0"/>
                  <wp:docPr id="14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678C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25AAC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6C0D118B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00F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1B2C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7DE687A5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E1EE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389C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75E6E2A0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B004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52A8" w14:textId="77777777" w:rsidR="00ED3FBA" w:rsidRDefault="00ED3FBA" w:rsidP="00CB0DE8">
            <w:r>
              <w:t>MPS</w:t>
            </w:r>
          </w:p>
        </w:tc>
      </w:tr>
      <w:tr w:rsidR="00ED3FBA" w14:paraId="2053A7E2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0E09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3721" w14:textId="77777777" w:rsidR="00ED3FBA" w:rsidRDefault="00ED3FBA" w:rsidP="00CB0DE8">
            <w:r>
              <w:t>SPRR</w:t>
            </w:r>
          </w:p>
        </w:tc>
      </w:tr>
      <w:tr w:rsidR="00ED3FBA" w14:paraId="69C459FF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5A19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587C" w14:textId="77777777" w:rsidR="00ED3FBA" w:rsidRDefault="00ED3FBA" w:rsidP="00CB0DE8">
            <w:r w:rsidRPr="005536E6">
              <w:t>UC_</w:t>
            </w:r>
            <w:r>
              <w:t>VALIDAÇAO_PAGAMENTO</w:t>
            </w:r>
          </w:p>
        </w:tc>
      </w:tr>
    </w:tbl>
    <w:p w14:paraId="2CBD7A62" w14:textId="77777777" w:rsidR="00ED3FBA" w:rsidRDefault="00ED3FBA" w:rsidP="00ED3FBA"/>
    <w:p w14:paraId="7C0CC6E8" w14:textId="77777777" w:rsidR="00ED3FBA" w:rsidRDefault="00ED3FBA" w:rsidP="00ED3FBA">
      <w:pPr>
        <w:pStyle w:val="Ttulo1"/>
      </w:pPr>
      <w:r w:rsidRPr="005536E6">
        <w:t>[</w:t>
      </w:r>
      <w:r>
        <w:t>Validação do Pagamento]</w:t>
      </w:r>
    </w:p>
    <w:p w14:paraId="1137B329" w14:textId="77777777" w:rsidR="00ED3FBA" w:rsidRDefault="00ED3FBA" w:rsidP="00ED3FBA">
      <w:pPr>
        <w:pStyle w:val="Ttulo2"/>
      </w:pPr>
    </w:p>
    <w:p w14:paraId="20E0EF8F" w14:textId="77777777" w:rsidR="00ED3FBA" w:rsidRDefault="00ED3FBA" w:rsidP="00ED3FBA">
      <w:pPr>
        <w:pStyle w:val="Ttulo2"/>
      </w:pPr>
      <w:r>
        <w:t>DESCRIÇÃO SUCINA</w:t>
      </w:r>
    </w:p>
    <w:p w14:paraId="7052F53F" w14:textId="77777777" w:rsidR="00ED3FBA" w:rsidRDefault="00ED3FBA" w:rsidP="00ED3FBA">
      <w:pPr>
        <w:jc w:val="both"/>
      </w:pPr>
      <w:r>
        <w:t>Permitir que a Operadora Bancária valide a permissão de pagamento online do pedido ao Restaurante solicitado pelo usuário-cliente.</w:t>
      </w:r>
    </w:p>
    <w:p w14:paraId="399769D9" w14:textId="77777777" w:rsidR="00ED3FBA" w:rsidRDefault="00ED3FBA" w:rsidP="00ED3FBA">
      <w:pPr>
        <w:ind w:left="360"/>
      </w:pPr>
    </w:p>
    <w:p w14:paraId="00C47C55" w14:textId="77777777" w:rsidR="00ED3FBA" w:rsidRDefault="00ED3FBA" w:rsidP="00ED3FBA">
      <w:pPr>
        <w:pStyle w:val="Ttulo2"/>
      </w:pPr>
      <w:r>
        <w:t>ATORES</w:t>
      </w:r>
    </w:p>
    <w:p w14:paraId="0CE27BD5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Operadora Bancária</w:t>
      </w:r>
    </w:p>
    <w:p w14:paraId="67B561A3" w14:textId="77777777" w:rsidR="00ED3FBA" w:rsidRDefault="00ED3FBA" w:rsidP="00ED3FBA"/>
    <w:p w14:paraId="346F8597" w14:textId="77777777" w:rsidR="00ED3FBA" w:rsidRDefault="00ED3FBA" w:rsidP="00ED3FBA">
      <w:pPr>
        <w:pStyle w:val="Ttulo2"/>
      </w:pPr>
      <w:r>
        <w:t>PRÉ-CONDIÇÕES</w:t>
      </w:r>
    </w:p>
    <w:p w14:paraId="3564CC12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Cadastro do usuário-cliente validado pelo Sistema</w:t>
      </w:r>
    </w:p>
    <w:p w14:paraId="76F59CB0" w14:textId="77777777" w:rsidR="00ED3FBA" w:rsidRPr="006938CB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Sistema envia à Operadora Bancária dados referentes ao pagamento</w:t>
      </w:r>
    </w:p>
    <w:p w14:paraId="4788F716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6C7BD73D" w14:textId="77777777" w:rsidR="00ED3FBA" w:rsidRDefault="00ED3FBA" w:rsidP="00ED3FBA"/>
    <w:p w14:paraId="65FD2D9A" w14:textId="77777777" w:rsidR="00ED3FBA" w:rsidRPr="001B5C5A" w:rsidRDefault="00ED3FBA" w:rsidP="00ED3FBA">
      <w:pPr>
        <w:pStyle w:val="Ttulo2"/>
      </w:pPr>
      <w:r w:rsidRPr="001B5C5A">
        <w:t>PÓS-CONDIÇÕES</w:t>
      </w:r>
    </w:p>
    <w:p w14:paraId="3CCB6342" w14:textId="77777777" w:rsidR="00ED3FBA" w:rsidRPr="001B5C5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Retornar resposta sobre validação de pagamento. </w:t>
      </w:r>
    </w:p>
    <w:p w14:paraId="61ABAD8C" w14:textId="77777777" w:rsidR="00ED3FBA" w:rsidRPr="000549C2" w:rsidRDefault="00ED3FBA" w:rsidP="00ED3FBA">
      <w:pPr>
        <w:rPr>
          <w:color w:val="FF0000"/>
        </w:rPr>
      </w:pPr>
    </w:p>
    <w:p w14:paraId="122DB425" w14:textId="77777777" w:rsidR="00ED3FBA" w:rsidRPr="00BD05C0" w:rsidRDefault="00ED3FBA" w:rsidP="00ED3FBA">
      <w:pPr>
        <w:pStyle w:val="Ttulo2"/>
      </w:pPr>
      <w:r w:rsidRPr="00BD05C0">
        <w:t>FLUXO PRINCIPAL TELA CARTÃO ONLINE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BD05C0" w14:paraId="0AF1699D" w14:textId="77777777" w:rsidTr="00CB0DE8">
        <w:tc>
          <w:tcPr>
            <w:tcW w:w="779" w:type="dxa"/>
          </w:tcPr>
          <w:p w14:paraId="7E64B293" w14:textId="77777777" w:rsidR="00ED3FBA" w:rsidRPr="00BD05C0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D05C0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7823A803" w14:textId="77777777" w:rsidR="00ED3FBA" w:rsidRPr="00BD05C0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D05C0">
              <w:rPr>
                <w:b/>
              </w:rPr>
              <w:t>Descrição</w:t>
            </w:r>
          </w:p>
        </w:tc>
      </w:tr>
      <w:tr w:rsidR="00ED3FBA" w:rsidRPr="00BD05C0" w14:paraId="3BF4B61A" w14:textId="77777777" w:rsidTr="00CB0DE8">
        <w:tc>
          <w:tcPr>
            <w:tcW w:w="779" w:type="dxa"/>
          </w:tcPr>
          <w:p w14:paraId="6A6D5C83" w14:textId="77777777" w:rsidR="00ED3FBA" w:rsidRPr="00BD05C0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0082FB70" w14:textId="77777777" w:rsidR="00ED3FBA" w:rsidRPr="00BD05C0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>O usuário clica no botão “Concluir” na tela da forma de pagamento Cartão Online</w:t>
            </w:r>
          </w:p>
        </w:tc>
      </w:tr>
      <w:tr w:rsidR="00ED3FBA" w:rsidRPr="00BD05C0" w14:paraId="1688ED3E" w14:textId="77777777" w:rsidTr="00CB0DE8">
        <w:tc>
          <w:tcPr>
            <w:tcW w:w="779" w:type="dxa"/>
          </w:tcPr>
          <w:p w14:paraId="35FAE90D" w14:textId="77777777" w:rsidR="00ED3FBA" w:rsidRPr="00BD05C0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75CB6259" w14:textId="77777777" w:rsidR="00ED3FBA" w:rsidRPr="00BD05C0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 xml:space="preserve">O sistema apresenta (M 01) </w:t>
            </w:r>
          </w:p>
        </w:tc>
      </w:tr>
      <w:tr w:rsidR="00ED3FBA" w:rsidRPr="00BD05C0" w14:paraId="4CD8973F" w14:textId="77777777" w:rsidTr="00CB0DE8">
        <w:tc>
          <w:tcPr>
            <w:tcW w:w="779" w:type="dxa"/>
          </w:tcPr>
          <w:p w14:paraId="1E020F36" w14:textId="77777777" w:rsidR="00ED3FBA" w:rsidRPr="00BD05C0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500E3A1F" w14:textId="77777777" w:rsidR="00ED3FBA" w:rsidRPr="00BD05C0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>O sistema aguarda resposta da Operadora Bancária enquanto exibe (M 02)</w:t>
            </w:r>
          </w:p>
        </w:tc>
      </w:tr>
      <w:tr w:rsidR="00ED3FBA" w:rsidRPr="00BD05C0" w14:paraId="66A411BC" w14:textId="77777777" w:rsidTr="00CB0DE8">
        <w:tc>
          <w:tcPr>
            <w:tcW w:w="779" w:type="dxa"/>
          </w:tcPr>
          <w:p w14:paraId="2C2F1984" w14:textId="77777777" w:rsidR="00ED3FBA" w:rsidRPr="00BD05C0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25F29753" w14:textId="77777777" w:rsidR="00ED3FBA" w:rsidRPr="00BD05C0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>O sistema recebe a confirmação de pagamento autorizado da Operadora Bancária e exibe (M 03)</w:t>
            </w:r>
            <w:r>
              <w:t>, seguindo para</w:t>
            </w:r>
            <w:r w:rsidRPr="00BD05C0">
              <w:t xml:space="preserve"> a tela de </w:t>
            </w:r>
            <w:r w:rsidRPr="00BD05C0">
              <w:rPr>
                <w:i/>
              </w:rPr>
              <w:t>status</w:t>
            </w:r>
            <w:r w:rsidRPr="00BD05C0">
              <w:t xml:space="preserve"> do pedido</w:t>
            </w:r>
          </w:p>
        </w:tc>
      </w:tr>
    </w:tbl>
    <w:p w14:paraId="3F49372F" w14:textId="77777777" w:rsidR="00ED3FBA" w:rsidRPr="00562DE6" w:rsidRDefault="00ED3FBA" w:rsidP="00ED3FBA">
      <w:pPr>
        <w:rPr>
          <w:color w:val="FF0000"/>
        </w:rPr>
      </w:pPr>
    </w:p>
    <w:p w14:paraId="76D6D066" w14:textId="77777777" w:rsidR="00ED3FBA" w:rsidRPr="00562DE6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FF0000"/>
        </w:rPr>
      </w:pPr>
    </w:p>
    <w:p w14:paraId="2A05E074" w14:textId="77777777" w:rsidR="00ED3FBA" w:rsidRPr="00DD47D4" w:rsidRDefault="00ED3FBA" w:rsidP="00ED3FBA">
      <w:pPr>
        <w:pStyle w:val="Ttulo3"/>
      </w:pPr>
      <w:r w:rsidRPr="00DD47D4">
        <w:t>FLUXOS DE EXCEÇÕES</w:t>
      </w:r>
    </w:p>
    <w:p w14:paraId="3E807E4F" w14:textId="77777777" w:rsidR="00ED3FBA" w:rsidRPr="00DD47D4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DD47D4">
        <w:rPr>
          <w:i/>
        </w:rPr>
        <w:t xml:space="preserve">(resposta negativa da Operadora Bancária quanto à validação de pagamento)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:rsidRPr="00DD47D4" w14:paraId="42614F35" w14:textId="77777777" w:rsidTr="00CB0DE8">
        <w:tc>
          <w:tcPr>
            <w:tcW w:w="779" w:type="dxa"/>
          </w:tcPr>
          <w:p w14:paraId="627A7111" w14:textId="77777777" w:rsidR="00ED3FBA" w:rsidRPr="00DD47D4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D47D4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E508740" w14:textId="77777777" w:rsidR="00ED3FBA" w:rsidRPr="00DD47D4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D47D4">
              <w:rPr>
                <w:b/>
              </w:rPr>
              <w:t>Descrição</w:t>
            </w:r>
          </w:p>
        </w:tc>
      </w:tr>
      <w:tr w:rsidR="00ED3FBA" w:rsidRPr="00DD47D4" w14:paraId="6E6BF697" w14:textId="77777777" w:rsidTr="00CB0DE8">
        <w:tc>
          <w:tcPr>
            <w:tcW w:w="779" w:type="dxa"/>
          </w:tcPr>
          <w:p w14:paraId="2A287D7F" w14:textId="77777777" w:rsidR="00ED3FBA" w:rsidRPr="00DD47D4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E63316C" w14:textId="77777777" w:rsidR="00ED3FBA" w:rsidRPr="00DD47D4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>O usuário clica no botão “Concluir” na tela da forma de pagamento Cartão Online</w:t>
            </w:r>
          </w:p>
        </w:tc>
      </w:tr>
      <w:tr w:rsidR="00ED3FBA" w:rsidRPr="00DD47D4" w14:paraId="18D983BC" w14:textId="77777777" w:rsidTr="00CB0DE8">
        <w:tc>
          <w:tcPr>
            <w:tcW w:w="779" w:type="dxa"/>
          </w:tcPr>
          <w:p w14:paraId="3EDFF086" w14:textId="77777777" w:rsidR="00ED3FBA" w:rsidRPr="00DD47D4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01B0D49" w14:textId="77777777" w:rsidR="00ED3FBA" w:rsidRPr="00DD47D4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 xml:space="preserve">O sistema apresenta (M 01) </w:t>
            </w:r>
          </w:p>
        </w:tc>
      </w:tr>
      <w:tr w:rsidR="00ED3FBA" w:rsidRPr="00DD47D4" w14:paraId="665E3D8F" w14:textId="77777777" w:rsidTr="00CB0DE8">
        <w:tc>
          <w:tcPr>
            <w:tcW w:w="779" w:type="dxa"/>
          </w:tcPr>
          <w:p w14:paraId="6B9F9172" w14:textId="77777777" w:rsidR="00ED3FBA" w:rsidRPr="00DD47D4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39BAD8F" w14:textId="77777777" w:rsidR="00ED3FBA" w:rsidRPr="00DD47D4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>O sistema aguarda resposta da Operadora Bancária enquanto exibe (M 02)</w:t>
            </w:r>
          </w:p>
        </w:tc>
      </w:tr>
      <w:tr w:rsidR="00ED3FBA" w:rsidRPr="00DD47D4" w14:paraId="5097FD68" w14:textId="77777777" w:rsidTr="00CB0DE8">
        <w:tc>
          <w:tcPr>
            <w:tcW w:w="779" w:type="dxa"/>
          </w:tcPr>
          <w:p w14:paraId="486C8565" w14:textId="77777777" w:rsidR="00ED3FBA" w:rsidRPr="00DD47D4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646437E" w14:textId="77777777" w:rsidR="00ED3FBA" w:rsidRPr="00DD47D4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>O sistema recebe a confirmação de pagamento NÃO autorizado da Operadora Bancária e exibe (M 04), voltando para tela da bandeja de pedidos</w:t>
            </w:r>
          </w:p>
        </w:tc>
      </w:tr>
    </w:tbl>
    <w:p w14:paraId="71E1674E" w14:textId="77777777" w:rsidR="00ED3FBA" w:rsidRPr="00562DE6" w:rsidRDefault="00ED3FBA" w:rsidP="00ED3FBA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6F450415" w14:textId="77777777" w:rsidR="00ED3FBA" w:rsidRPr="004D42C8" w:rsidRDefault="00ED3FBA" w:rsidP="00ED3FBA">
      <w:pPr>
        <w:pStyle w:val="Ttulo2"/>
      </w:pPr>
      <w:r w:rsidRPr="004D42C8">
        <w:lastRenderedPageBreak/>
        <w:t>REGRAS DE NEGÓCIO</w:t>
      </w:r>
    </w:p>
    <w:p w14:paraId="45BA976F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4D42C8">
        <w:rPr>
          <w:i/>
        </w:rPr>
        <w:t xml:space="preserve"> </w:t>
      </w:r>
      <w:r w:rsidRPr="004D42C8">
        <w:t xml:space="preserve">- </w:t>
      </w:r>
      <w:r>
        <w:t>A definir.</w:t>
      </w:r>
    </w:p>
    <w:p w14:paraId="22505644" w14:textId="77777777" w:rsidR="00ED3FBA" w:rsidRDefault="00ED3FBA" w:rsidP="00ED3FBA">
      <w:pPr>
        <w:pStyle w:val="Ttulo2"/>
      </w:pPr>
    </w:p>
    <w:p w14:paraId="7F0A397A" w14:textId="77777777" w:rsidR="00ED3FBA" w:rsidRPr="008336DF" w:rsidRDefault="00ED3FBA" w:rsidP="00ED3FBA">
      <w:pPr>
        <w:pStyle w:val="Ttulo2"/>
      </w:pPr>
      <w:r w:rsidRPr="008336DF">
        <w:t>MENSAGENS</w:t>
      </w:r>
    </w:p>
    <w:p w14:paraId="464C082A" w14:textId="77777777" w:rsidR="00ED3FBA" w:rsidRPr="008336DF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8336DF">
        <w:rPr>
          <w:i/>
        </w:rPr>
        <w:t xml:space="preserve"> </w:t>
      </w:r>
    </w:p>
    <w:p w14:paraId="6DE1FD0F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Confirmar Pagamento</w:t>
      </w:r>
      <w:r w:rsidRPr="008336DF">
        <w:rPr>
          <w:color w:val="FFFFFF" w:themeColor="background1"/>
          <w:highlight w:val="darkMagenta"/>
        </w:rPr>
        <w:t>? SIM/NÃO”</w:t>
      </w:r>
    </w:p>
    <w:p w14:paraId="11B6256F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02)</w:t>
      </w:r>
    </w:p>
    <w:p w14:paraId="13C6C5E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Aguarde...</w:t>
      </w:r>
      <w:r w:rsidRPr="008336DF">
        <w:rPr>
          <w:color w:val="FFFFFF" w:themeColor="background1"/>
          <w:highlight w:val="darkMagenta"/>
        </w:rPr>
        <w:t>”</w:t>
      </w:r>
    </w:p>
    <w:p w14:paraId="4BA2F9B2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03</w:t>
      </w:r>
      <w:r w:rsidRPr="008336DF">
        <w:rPr>
          <w:b/>
        </w:rPr>
        <w:t>)</w:t>
      </w:r>
    </w:p>
    <w:p w14:paraId="46520625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Transação Válida. Pagamento efetuado com sucesso</w:t>
      </w:r>
      <w:proofErr w:type="gramStart"/>
      <w:r>
        <w:rPr>
          <w:color w:val="FFFFFF" w:themeColor="background1"/>
          <w:highlight w:val="darkMagenta"/>
        </w:rPr>
        <w:t>!</w:t>
      </w:r>
      <w:r w:rsidRPr="008336DF">
        <w:rPr>
          <w:color w:val="FFFFFF" w:themeColor="background1"/>
          <w:highlight w:val="darkMagenta"/>
        </w:rPr>
        <w:t xml:space="preserve"> ”</w:t>
      </w:r>
      <w:proofErr w:type="gramEnd"/>
    </w:p>
    <w:p w14:paraId="53C2832C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</w:t>
      </w:r>
      <w:r>
        <w:rPr>
          <w:b/>
        </w:rPr>
        <w:t>4</w:t>
      </w:r>
      <w:r w:rsidRPr="008336DF">
        <w:rPr>
          <w:b/>
        </w:rPr>
        <w:t>)</w:t>
      </w:r>
    </w:p>
    <w:p w14:paraId="682EFEA2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Transação Inválida</w:t>
      </w:r>
      <w:proofErr w:type="gramStart"/>
      <w:r>
        <w:rPr>
          <w:color w:val="FFFFFF" w:themeColor="background1"/>
          <w:highlight w:val="darkMagenta"/>
        </w:rPr>
        <w:t xml:space="preserve">. </w:t>
      </w:r>
      <w:r w:rsidRPr="008336DF">
        <w:rPr>
          <w:color w:val="FFFFFF" w:themeColor="background1"/>
          <w:highlight w:val="darkMagenta"/>
        </w:rPr>
        <w:t>”</w:t>
      </w:r>
      <w:proofErr w:type="gramEnd"/>
    </w:p>
    <w:p w14:paraId="6DEB69E9" w14:textId="77777777" w:rsidR="00ED3FBA" w:rsidRPr="008336D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</w:pPr>
    </w:p>
    <w:p w14:paraId="7B4B0069" w14:textId="77777777" w:rsidR="00ED3FBA" w:rsidRPr="000549C2" w:rsidRDefault="00ED3FBA" w:rsidP="00ED3FBA">
      <w:pPr>
        <w:rPr>
          <w:color w:val="FF0000"/>
        </w:rPr>
      </w:pPr>
    </w:p>
    <w:p w14:paraId="075BA439" w14:textId="77777777" w:rsidR="00ED3FBA" w:rsidRPr="000549C2" w:rsidRDefault="00ED3FBA" w:rsidP="00ED3FBA">
      <w:pPr>
        <w:rPr>
          <w:color w:val="FF0000"/>
        </w:rPr>
      </w:pPr>
    </w:p>
    <w:p w14:paraId="61B7DDB8" w14:textId="77777777" w:rsidR="00ED3FBA" w:rsidRPr="00112EC6" w:rsidRDefault="00ED3FBA" w:rsidP="00ED3FBA">
      <w:pPr>
        <w:pStyle w:val="Ttulo1"/>
      </w:pPr>
      <w:r w:rsidRPr="00112EC6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853"/>
        <w:gridCol w:w="3376"/>
      </w:tblGrid>
      <w:tr w:rsidR="00ED3FBA" w:rsidRPr="00112EC6" w14:paraId="2B5A4E1C" w14:textId="77777777" w:rsidTr="00CB0DE8">
        <w:tc>
          <w:tcPr>
            <w:tcW w:w="993" w:type="dxa"/>
          </w:tcPr>
          <w:p w14:paraId="65C1D2D4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57C1F9F0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Data</w:t>
            </w:r>
          </w:p>
        </w:tc>
        <w:tc>
          <w:tcPr>
            <w:tcW w:w="3853" w:type="dxa"/>
          </w:tcPr>
          <w:p w14:paraId="479E4DBE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Descrição da Alteração</w:t>
            </w:r>
          </w:p>
        </w:tc>
        <w:tc>
          <w:tcPr>
            <w:tcW w:w="3376" w:type="dxa"/>
          </w:tcPr>
          <w:p w14:paraId="1F195EE6" w14:textId="77777777" w:rsidR="00ED3FBA" w:rsidRPr="00112EC6" w:rsidRDefault="00ED3FBA" w:rsidP="00CB0DE8">
            <w:pPr>
              <w:jc w:val="center"/>
            </w:pPr>
            <w:r w:rsidRPr="00112EC6">
              <w:rPr>
                <w:b/>
              </w:rPr>
              <w:t>Autor</w:t>
            </w:r>
          </w:p>
        </w:tc>
      </w:tr>
      <w:tr w:rsidR="00ED3FBA" w:rsidRPr="00112EC6" w14:paraId="6756A80F" w14:textId="77777777" w:rsidTr="00CB0DE8">
        <w:trPr>
          <w:trHeight w:val="240"/>
        </w:trPr>
        <w:tc>
          <w:tcPr>
            <w:tcW w:w="993" w:type="dxa"/>
          </w:tcPr>
          <w:p w14:paraId="4273569F" w14:textId="77777777" w:rsidR="00ED3FBA" w:rsidRPr="00112EC6" w:rsidRDefault="00ED3FBA" w:rsidP="00CB0DE8">
            <w:r w:rsidRPr="00112EC6">
              <w:t>1.0</w:t>
            </w:r>
          </w:p>
        </w:tc>
        <w:tc>
          <w:tcPr>
            <w:tcW w:w="1417" w:type="dxa"/>
          </w:tcPr>
          <w:p w14:paraId="5DCEF26B" w14:textId="77777777" w:rsidR="00ED3FBA" w:rsidRPr="00112EC6" w:rsidRDefault="00ED3FBA" w:rsidP="00CB0DE8">
            <w:r w:rsidRPr="00112EC6">
              <w:t>07/05/2018</w:t>
            </w:r>
          </w:p>
        </w:tc>
        <w:tc>
          <w:tcPr>
            <w:tcW w:w="3853" w:type="dxa"/>
          </w:tcPr>
          <w:p w14:paraId="6736D8D9" w14:textId="77777777" w:rsidR="00ED3FBA" w:rsidRPr="00112EC6" w:rsidRDefault="00ED3FBA" w:rsidP="00CB0DE8">
            <w:r w:rsidRPr="00112EC6">
              <w:t>Versão inicial</w:t>
            </w:r>
          </w:p>
        </w:tc>
        <w:tc>
          <w:tcPr>
            <w:tcW w:w="3376" w:type="dxa"/>
          </w:tcPr>
          <w:p w14:paraId="3E29DED7" w14:textId="77777777" w:rsidR="00ED3FBA" w:rsidRPr="00112EC6" w:rsidRDefault="00ED3FBA" w:rsidP="00CB0DE8">
            <w:r>
              <w:t>João Victor de Oliveira</w:t>
            </w:r>
          </w:p>
        </w:tc>
      </w:tr>
      <w:tr w:rsidR="00ED3FBA" w:rsidRPr="00112EC6" w14:paraId="3EF9082D" w14:textId="77777777" w:rsidTr="00CB0DE8">
        <w:trPr>
          <w:trHeight w:val="40"/>
        </w:trPr>
        <w:tc>
          <w:tcPr>
            <w:tcW w:w="993" w:type="dxa"/>
          </w:tcPr>
          <w:p w14:paraId="027A2C02" w14:textId="77777777" w:rsidR="00ED3FBA" w:rsidRPr="00112EC6" w:rsidRDefault="00ED3FBA" w:rsidP="00CB0DE8"/>
        </w:tc>
        <w:tc>
          <w:tcPr>
            <w:tcW w:w="1417" w:type="dxa"/>
          </w:tcPr>
          <w:p w14:paraId="23F6F310" w14:textId="77777777" w:rsidR="00ED3FBA" w:rsidRPr="00112EC6" w:rsidRDefault="00ED3FBA" w:rsidP="00CB0DE8"/>
        </w:tc>
        <w:tc>
          <w:tcPr>
            <w:tcW w:w="3853" w:type="dxa"/>
          </w:tcPr>
          <w:p w14:paraId="53D77857" w14:textId="77777777" w:rsidR="00ED3FBA" w:rsidRPr="00112EC6" w:rsidRDefault="00ED3FBA" w:rsidP="00CB0DE8"/>
        </w:tc>
        <w:tc>
          <w:tcPr>
            <w:tcW w:w="3376" w:type="dxa"/>
          </w:tcPr>
          <w:p w14:paraId="0C30960C" w14:textId="77777777" w:rsidR="00ED3FBA" w:rsidRPr="00112EC6" w:rsidRDefault="00ED3FBA" w:rsidP="00CB0DE8"/>
        </w:tc>
      </w:tr>
      <w:tr w:rsidR="00ED3FBA" w:rsidRPr="00112EC6" w14:paraId="5722971A" w14:textId="77777777" w:rsidTr="00CB0DE8">
        <w:trPr>
          <w:trHeight w:val="200"/>
        </w:trPr>
        <w:tc>
          <w:tcPr>
            <w:tcW w:w="993" w:type="dxa"/>
          </w:tcPr>
          <w:p w14:paraId="72BB7A90" w14:textId="77777777" w:rsidR="00ED3FBA" w:rsidRPr="00112EC6" w:rsidRDefault="00ED3FBA" w:rsidP="00CB0DE8"/>
        </w:tc>
        <w:tc>
          <w:tcPr>
            <w:tcW w:w="1417" w:type="dxa"/>
          </w:tcPr>
          <w:p w14:paraId="1D59ECD0" w14:textId="77777777" w:rsidR="00ED3FBA" w:rsidRPr="00112EC6" w:rsidRDefault="00ED3FBA" w:rsidP="00CB0DE8"/>
        </w:tc>
        <w:tc>
          <w:tcPr>
            <w:tcW w:w="3853" w:type="dxa"/>
          </w:tcPr>
          <w:p w14:paraId="1DDE9CD7" w14:textId="77777777" w:rsidR="00ED3FBA" w:rsidRPr="00112EC6" w:rsidRDefault="00ED3FBA" w:rsidP="00CB0DE8"/>
        </w:tc>
        <w:tc>
          <w:tcPr>
            <w:tcW w:w="3376" w:type="dxa"/>
          </w:tcPr>
          <w:p w14:paraId="00339D34" w14:textId="77777777" w:rsidR="00ED3FBA" w:rsidRPr="00112EC6" w:rsidRDefault="00ED3FBA" w:rsidP="00CB0DE8"/>
        </w:tc>
      </w:tr>
      <w:tr w:rsidR="00ED3FBA" w:rsidRPr="00112EC6" w14:paraId="20BF5850" w14:textId="77777777" w:rsidTr="00CB0DE8">
        <w:tc>
          <w:tcPr>
            <w:tcW w:w="993" w:type="dxa"/>
          </w:tcPr>
          <w:p w14:paraId="650B97A9" w14:textId="77777777" w:rsidR="00ED3FBA" w:rsidRPr="00112EC6" w:rsidRDefault="00ED3FBA" w:rsidP="00CB0DE8"/>
        </w:tc>
        <w:tc>
          <w:tcPr>
            <w:tcW w:w="1417" w:type="dxa"/>
          </w:tcPr>
          <w:p w14:paraId="08C6271C" w14:textId="77777777" w:rsidR="00ED3FBA" w:rsidRPr="00112EC6" w:rsidRDefault="00ED3FBA" w:rsidP="00CB0DE8"/>
        </w:tc>
        <w:tc>
          <w:tcPr>
            <w:tcW w:w="3853" w:type="dxa"/>
          </w:tcPr>
          <w:p w14:paraId="34D70230" w14:textId="77777777" w:rsidR="00ED3FBA" w:rsidRPr="00112EC6" w:rsidRDefault="00ED3FBA" w:rsidP="00CB0DE8"/>
        </w:tc>
        <w:tc>
          <w:tcPr>
            <w:tcW w:w="3376" w:type="dxa"/>
          </w:tcPr>
          <w:p w14:paraId="377BBAF0" w14:textId="77777777" w:rsidR="00ED3FBA" w:rsidRPr="00112EC6" w:rsidRDefault="00ED3FBA" w:rsidP="00CB0DE8"/>
        </w:tc>
      </w:tr>
    </w:tbl>
    <w:p w14:paraId="13C0DD6E" w14:textId="76040787" w:rsidR="00ED3FBA" w:rsidRDefault="00ED3FBA" w:rsidP="00ED3FBA"/>
    <w:p w14:paraId="13A1CC05" w14:textId="411C869A" w:rsidR="00ED3FBA" w:rsidRDefault="00ED3FBA" w:rsidP="00ED3FBA"/>
    <w:p w14:paraId="7E6490EB" w14:textId="73187271" w:rsidR="00ED3FBA" w:rsidRDefault="00ED3FBA" w:rsidP="00ED3FBA"/>
    <w:p w14:paraId="0BEB489F" w14:textId="5C4DC112" w:rsidR="00ED3FBA" w:rsidRDefault="00ED3FBA" w:rsidP="00ED3FBA"/>
    <w:p w14:paraId="2DF4AA0E" w14:textId="1E2C9EC0" w:rsidR="00ED3FBA" w:rsidRDefault="00ED3FBA" w:rsidP="00ED3FBA"/>
    <w:p w14:paraId="30D2E00D" w14:textId="24EA2452" w:rsidR="00ED3FBA" w:rsidRDefault="00ED3FBA" w:rsidP="00ED3FBA"/>
    <w:p w14:paraId="45803036" w14:textId="61C659F6" w:rsidR="00ED3FBA" w:rsidRDefault="00ED3FBA" w:rsidP="00ED3FBA"/>
    <w:p w14:paraId="1176241D" w14:textId="7C5415AB" w:rsidR="00ED3FBA" w:rsidRDefault="00ED3FBA" w:rsidP="00ED3FBA"/>
    <w:p w14:paraId="40D0369C" w14:textId="0ECBD152" w:rsidR="00ED3FBA" w:rsidRDefault="00ED3FBA" w:rsidP="00ED3FBA"/>
    <w:p w14:paraId="3C29F7AD" w14:textId="310F8D3A" w:rsidR="00ED3FBA" w:rsidRDefault="00ED3FBA" w:rsidP="00ED3FBA"/>
    <w:p w14:paraId="3CA9BAB2" w14:textId="566C0339" w:rsidR="00ED3FBA" w:rsidRDefault="00ED3FBA" w:rsidP="00ED3FBA"/>
    <w:p w14:paraId="08C48344" w14:textId="75EC8E35" w:rsidR="00ED3FBA" w:rsidRDefault="00ED3FBA" w:rsidP="00ED3FBA"/>
    <w:p w14:paraId="0F18848A" w14:textId="3AA14A38" w:rsidR="00ED3FBA" w:rsidRDefault="00ED3FBA" w:rsidP="00ED3FBA"/>
    <w:p w14:paraId="58A92700" w14:textId="6C4A10FA" w:rsidR="00ED3FBA" w:rsidRDefault="00ED3FBA" w:rsidP="00ED3FBA"/>
    <w:p w14:paraId="707A28D3" w14:textId="197D16F9" w:rsidR="00ED3FBA" w:rsidRDefault="00ED3FBA" w:rsidP="00ED3FBA"/>
    <w:p w14:paraId="6EE70CB8" w14:textId="30DFECE0" w:rsidR="00ED3FBA" w:rsidRDefault="00ED3FBA" w:rsidP="00ED3FBA"/>
    <w:p w14:paraId="198F14EF" w14:textId="2122DA36" w:rsidR="00ED3FBA" w:rsidRDefault="00ED3FBA" w:rsidP="00ED3FBA"/>
    <w:p w14:paraId="511A04BC" w14:textId="6E348632" w:rsidR="00ED3FBA" w:rsidRDefault="00ED3FBA" w:rsidP="00ED3FBA"/>
    <w:p w14:paraId="700D2D90" w14:textId="4499E1D3" w:rsidR="00ED3FBA" w:rsidRDefault="00ED3FBA" w:rsidP="00ED3FBA"/>
    <w:p w14:paraId="5E7946E0" w14:textId="6DA0D670" w:rsidR="00ED3FBA" w:rsidRDefault="00ED3FBA" w:rsidP="00ED3FBA"/>
    <w:p w14:paraId="4E4F8970" w14:textId="5C58662D" w:rsidR="00ED3FBA" w:rsidRDefault="00ED3FBA" w:rsidP="00ED3FBA"/>
    <w:p w14:paraId="4654BA0B" w14:textId="3B720ED7" w:rsidR="00ED3FBA" w:rsidRDefault="00ED3FBA" w:rsidP="00ED3FBA"/>
    <w:p w14:paraId="21B01597" w14:textId="7B390044" w:rsidR="00ED3FBA" w:rsidRDefault="00ED3FBA" w:rsidP="00ED3FBA"/>
    <w:p w14:paraId="54CC3CAB" w14:textId="3A4051A6" w:rsidR="00ED3FBA" w:rsidRDefault="00ED3FBA" w:rsidP="00ED3FBA"/>
    <w:p w14:paraId="50892BDD" w14:textId="39649FF7" w:rsidR="00ED3FBA" w:rsidRDefault="00ED3FBA" w:rsidP="00ED3FBA"/>
    <w:p w14:paraId="6459A909" w14:textId="5EB6A418" w:rsidR="00ED3FBA" w:rsidRDefault="00ED3FBA" w:rsidP="00ED3FBA"/>
    <w:p w14:paraId="1FC22727" w14:textId="7664D55C" w:rsidR="00ED3FBA" w:rsidRDefault="00ED3FBA" w:rsidP="00ED3FBA"/>
    <w:p w14:paraId="155A3498" w14:textId="40A05C99" w:rsidR="00ED3FBA" w:rsidRDefault="00ED3FBA" w:rsidP="00ED3FBA"/>
    <w:p w14:paraId="630D27F5" w14:textId="0AC2BBB2" w:rsidR="00ED3FBA" w:rsidRDefault="00ED3FBA" w:rsidP="00ED3FBA"/>
    <w:p w14:paraId="6BA75F66" w14:textId="0F03ADB1" w:rsidR="00ED3FBA" w:rsidRDefault="00ED3FBA" w:rsidP="00ED3FBA"/>
    <w:p w14:paraId="1B2B067E" w14:textId="5CA4C32C" w:rsidR="00ED3FBA" w:rsidRDefault="00ED3FBA" w:rsidP="00ED3FBA"/>
    <w:p w14:paraId="37E0600D" w14:textId="35D1B03C" w:rsidR="00ED3FBA" w:rsidRDefault="00ED3FBA" w:rsidP="00ED3FBA"/>
    <w:p w14:paraId="60A544BB" w14:textId="3F4AA9E0" w:rsidR="00ED3FBA" w:rsidRDefault="00ED3FBA" w:rsidP="00ED3FBA"/>
    <w:p w14:paraId="4859C71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54F3C425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373A4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5F7C2194" wp14:editId="382112FE">
                  <wp:extent cx="632460" cy="593895"/>
                  <wp:effectExtent l="0" t="0" r="0" b="0"/>
                  <wp:docPr id="15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CB33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5744B5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7390AC99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AAF7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924F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7C086A94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69DD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F590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0126A2DE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A4BA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623D" w14:textId="77777777" w:rsidR="00ED3FBA" w:rsidRDefault="00ED3FBA" w:rsidP="00CB0DE8">
            <w:r>
              <w:t>MPS</w:t>
            </w:r>
          </w:p>
        </w:tc>
      </w:tr>
      <w:tr w:rsidR="00ED3FBA" w14:paraId="28E7AC78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D6EB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DF06" w14:textId="77777777" w:rsidR="00ED3FBA" w:rsidRDefault="00ED3FBA" w:rsidP="00CB0DE8">
            <w:r>
              <w:t>SPRR</w:t>
            </w:r>
          </w:p>
        </w:tc>
      </w:tr>
      <w:tr w:rsidR="00ED3FBA" w14:paraId="4B74A5AA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2F6A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DBB5" w14:textId="77777777" w:rsidR="00ED3FBA" w:rsidRDefault="00ED3FBA" w:rsidP="00CB0DE8">
            <w:r w:rsidRPr="005536E6">
              <w:t>UC_</w:t>
            </w:r>
            <w:r>
              <w:t>VISUALIZAR_CARDAPIO</w:t>
            </w:r>
          </w:p>
        </w:tc>
      </w:tr>
    </w:tbl>
    <w:p w14:paraId="55044EC9" w14:textId="77777777" w:rsidR="00ED3FBA" w:rsidRDefault="00ED3FBA" w:rsidP="00ED3FBA"/>
    <w:p w14:paraId="214F61AB" w14:textId="77777777" w:rsidR="00ED3FBA" w:rsidRDefault="00ED3FBA" w:rsidP="00ED3FBA">
      <w:pPr>
        <w:pStyle w:val="Ttulo1"/>
      </w:pPr>
      <w:r w:rsidRPr="005536E6">
        <w:t>[</w:t>
      </w:r>
      <w:r>
        <w:t>VISUALIZAR CARDAPIO]</w:t>
      </w:r>
    </w:p>
    <w:p w14:paraId="7D629F21" w14:textId="77777777" w:rsidR="00ED3FBA" w:rsidRDefault="00ED3FBA" w:rsidP="00ED3FBA">
      <w:pPr>
        <w:pStyle w:val="Ttulo2"/>
      </w:pPr>
    </w:p>
    <w:p w14:paraId="4B7FB62A" w14:textId="77777777" w:rsidR="00ED3FBA" w:rsidRDefault="00ED3FBA" w:rsidP="00ED3FBA">
      <w:pPr>
        <w:pStyle w:val="Ttulo2"/>
      </w:pPr>
      <w:r>
        <w:t>DESCRIÇÃO SUCINTA</w:t>
      </w:r>
    </w:p>
    <w:p w14:paraId="7D7C48CA" w14:textId="77777777" w:rsidR="00ED3FBA" w:rsidRDefault="00ED3FBA" w:rsidP="00ED3FBA">
      <w:pPr>
        <w:jc w:val="both"/>
      </w:pPr>
      <w:r>
        <w:t>Permitir ao usuário (</w:t>
      </w:r>
      <w:proofErr w:type="spellStart"/>
      <w:r>
        <w:t>logado</w:t>
      </w:r>
      <w:proofErr w:type="spellEnd"/>
      <w:r>
        <w:t xml:space="preserve"> ou não) visualizar, ordenar e filtrar o cardápio de um restaurante selecionado.</w:t>
      </w:r>
    </w:p>
    <w:p w14:paraId="24015DED" w14:textId="77777777" w:rsidR="00ED3FBA" w:rsidRDefault="00ED3FBA" w:rsidP="00ED3FBA">
      <w:pPr>
        <w:ind w:left="360"/>
      </w:pPr>
    </w:p>
    <w:p w14:paraId="637D2057" w14:textId="77777777" w:rsidR="00ED3FBA" w:rsidRDefault="00ED3FBA" w:rsidP="00ED3FBA">
      <w:pPr>
        <w:pStyle w:val="Ttulo2"/>
      </w:pPr>
      <w:r>
        <w:t>ATORES</w:t>
      </w:r>
    </w:p>
    <w:p w14:paraId="524EA23D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2DB2E8EF" w14:textId="77777777" w:rsidR="00ED3FBA" w:rsidRDefault="00ED3FBA" w:rsidP="00ED3FBA"/>
    <w:p w14:paraId="439EEC72" w14:textId="77777777" w:rsidR="00ED3FBA" w:rsidRDefault="00ED3FBA" w:rsidP="00ED3FBA">
      <w:pPr>
        <w:pStyle w:val="Ttulo2"/>
      </w:pPr>
      <w:r>
        <w:t>PRÉ-CONDIÇÕES</w:t>
      </w:r>
    </w:p>
    <w:p w14:paraId="42E1A02A" w14:textId="77777777" w:rsidR="00ED3FBA" w:rsidRPr="000F7B31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 usuário deve ter clicado em algum dos restaurantes da lista de restaurantes.</w:t>
      </w:r>
    </w:p>
    <w:p w14:paraId="64CA416C" w14:textId="77777777" w:rsidR="00ED3FBA" w:rsidRDefault="00ED3FBA" w:rsidP="00ED3FBA"/>
    <w:p w14:paraId="3E3CC817" w14:textId="77777777" w:rsidR="00ED3FBA" w:rsidRDefault="00ED3FBA" w:rsidP="00ED3FBA">
      <w:pPr>
        <w:pStyle w:val="Ttulo2"/>
      </w:pPr>
      <w:r>
        <w:t>PÓS-CONDIÇÕES</w:t>
      </w:r>
    </w:p>
    <w:p w14:paraId="3CD4FDD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Cardápio visualizado</w:t>
      </w:r>
    </w:p>
    <w:p w14:paraId="521BC327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Itens selecionados</w:t>
      </w:r>
    </w:p>
    <w:p w14:paraId="0E1A8E08" w14:textId="77777777" w:rsidR="00ED3FBA" w:rsidRDefault="00ED3FBA" w:rsidP="00ED3FBA"/>
    <w:p w14:paraId="2BC77ABC" w14:textId="77777777" w:rsidR="00ED3FBA" w:rsidRDefault="00ED3FBA" w:rsidP="00ED3FBA">
      <w:pPr>
        <w:pStyle w:val="Ttulo2"/>
      </w:pPr>
      <w:r>
        <w:t>FLUXO PRINCIPAL TELA CARDAPIO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5E76550D" w14:textId="77777777" w:rsidTr="00CB0DE8">
        <w:tc>
          <w:tcPr>
            <w:tcW w:w="779" w:type="dxa"/>
          </w:tcPr>
          <w:p w14:paraId="1EBC501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95A763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2A7F4A6B" w14:textId="77777777" w:rsidTr="00CB0DE8">
        <w:tc>
          <w:tcPr>
            <w:tcW w:w="779" w:type="dxa"/>
          </w:tcPr>
          <w:p w14:paraId="7CA9C696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83453C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Após o usuário escolher um restaurante, o sistema deve mostrar a tela” Cardápio” referente a esse restaurante.</w:t>
            </w:r>
          </w:p>
        </w:tc>
      </w:tr>
      <w:tr w:rsidR="00ED3FBA" w14:paraId="5F32AE24" w14:textId="77777777" w:rsidTr="00CB0DE8">
        <w:tc>
          <w:tcPr>
            <w:tcW w:w="779" w:type="dxa"/>
          </w:tcPr>
          <w:p w14:paraId="7056C322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B88EE8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tela “cardápio” pode ser organizada em seções (RN 01), (RN 02).</w:t>
            </w:r>
          </w:p>
        </w:tc>
      </w:tr>
      <w:tr w:rsidR="00ED3FBA" w14:paraId="12C28CAB" w14:textId="77777777" w:rsidTr="00CB0DE8">
        <w:tc>
          <w:tcPr>
            <w:tcW w:w="779" w:type="dxa"/>
          </w:tcPr>
          <w:p w14:paraId="364F8EC5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524E06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Cada item é representado por um retângulo com o nome (RN 03), foto, preço (RN 04), descrição (RN 05).</w:t>
            </w:r>
          </w:p>
        </w:tc>
      </w:tr>
      <w:tr w:rsidR="00ED3FBA" w14:paraId="3351F149" w14:textId="77777777" w:rsidTr="00CB0DE8">
        <w:tc>
          <w:tcPr>
            <w:tcW w:w="779" w:type="dxa"/>
          </w:tcPr>
          <w:p w14:paraId="4C9B3225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78DF8DD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em um item e abre a tela “Seleção do item”</w:t>
            </w:r>
          </w:p>
        </w:tc>
      </w:tr>
      <w:tr w:rsidR="00ED3FBA" w14:paraId="7ED4AE5B" w14:textId="77777777" w:rsidTr="00CB0DE8">
        <w:tc>
          <w:tcPr>
            <w:tcW w:w="779" w:type="dxa"/>
          </w:tcPr>
          <w:p w14:paraId="69A2588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42C340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“Seleção do item” possui a foto, descrição completa, preço, espaço para observação e espaço para quantidade de itens. O usuário pode adicionar à bandeja clicando no botão “Adicionar” ou retornar ao cardápio clicando no botão “Voltar”.</w:t>
            </w:r>
          </w:p>
        </w:tc>
      </w:tr>
      <w:tr w:rsidR="00ED3FBA" w14:paraId="23BA93AE" w14:textId="77777777" w:rsidTr="00CB0DE8">
        <w:tc>
          <w:tcPr>
            <w:tcW w:w="779" w:type="dxa"/>
          </w:tcPr>
          <w:p w14:paraId="4031D3A4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2911AB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Quando um item for adicionado à bandeja, o sistema mostrará a mensagem M 01.</w:t>
            </w:r>
          </w:p>
        </w:tc>
      </w:tr>
    </w:tbl>
    <w:p w14:paraId="47C052B3" w14:textId="77777777" w:rsidR="00ED3FBA" w:rsidRDefault="00ED3FBA" w:rsidP="00ED3FBA"/>
    <w:p w14:paraId="38318AB9" w14:textId="77777777" w:rsidR="00ED3FBA" w:rsidRDefault="00ED3FBA" w:rsidP="00ED3FBA"/>
    <w:p w14:paraId="5FA3B20C" w14:textId="77777777" w:rsidR="00ED3FBA" w:rsidRDefault="00ED3FBA" w:rsidP="00ED3FBA">
      <w:pPr>
        <w:pStyle w:val="Ttulo2"/>
      </w:pPr>
      <w:r>
        <w:t>FLUXOS ALTERNATIVOS</w:t>
      </w:r>
    </w:p>
    <w:p w14:paraId="25F26435" w14:textId="77777777" w:rsidR="00ED3FBA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(selecionar alguma das seções cadastradas)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51314ABC" w14:textId="77777777" w:rsidTr="00CB0DE8">
        <w:tc>
          <w:tcPr>
            <w:tcW w:w="779" w:type="dxa"/>
          </w:tcPr>
          <w:p w14:paraId="5EFB03A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EC89CB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EC9B68A" w14:textId="77777777" w:rsidTr="00CB0DE8">
        <w:tc>
          <w:tcPr>
            <w:tcW w:w="779" w:type="dxa"/>
          </w:tcPr>
          <w:p w14:paraId="6B0CECDB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9E7703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“Seções”.</w:t>
            </w:r>
          </w:p>
        </w:tc>
      </w:tr>
      <w:tr w:rsidR="00ED3FBA" w14:paraId="720958B6" w14:textId="77777777" w:rsidTr="00CB0DE8">
        <w:tc>
          <w:tcPr>
            <w:tcW w:w="779" w:type="dxa"/>
          </w:tcPr>
          <w:p w14:paraId="4B6CB8EE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4FF526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rPr>
                <w:color w:val="000000"/>
              </w:rPr>
            </w:pPr>
            <w:r>
              <w:rPr>
                <w:color w:val="000000"/>
              </w:rPr>
              <w:t>O sistema deve exibir todas as seções cadastradas no cardápio. O usuário pode escolher apenas uma.</w:t>
            </w:r>
          </w:p>
        </w:tc>
      </w:tr>
      <w:tr w:rsidR="00ED3FBA" w14:paraId="102577CD" w14:textId="77777777" w:rsidTr="00CB0DE8">
        <w:tc>
          <w:tcPr>
            <w:tcW w:w="779" w:type="dxa"/>
          </w:tcPr>
          <w:p w14:paraId="6B9D44C3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B63D66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deve exibir os itens que pertencem à essa seção selecionada.</w:t>
            </w:r>
          </w:p>
        </w:tc>
      </w:tr>
    </w:tbl>
    <w:p w14:paraId="0871BE68" w14:textId="77777777" w:rsidR="00ED3FBA" w:rsidRDefault="00ED3FBA" w:rsidP="00ED3FBA">
      <w:pPr>
        <w:pStyle w:val="Ttulo3"/>
      </w:pPr>
      <w:r>
        <w:lastRenderedPageBreak/>
        <w:t>FLUXOS DE EXCEÇÕES</w:t>
      </w:r>
    </w:p>
    <w:p w14:paraId="0EA24179" w14:textId="77777777" w:rsidR="00ED3FBA" w:rsidRPr="00701E1F" w:rsidRDefault="00ED3FBA" w:rsidP="00ED3FBA">
      <w:r>
        <w:t>Não há exceções nesse caso de uso</w:t>
      </w:r>
    </w:p>
    <w:p w14:paraId="01B68073" w14:textId="77777777" w:rsidR="00ED3FBA" w:rsidRDefault="00ED3FBA" w:rsidP="00ED3FBA">
      <w:pPr>
        <w:pStyle w:val="Ttulo2"/>
      </w:pPr>
      <w:r>
        <w:t>REGRAS DE NEGÓCIO</w:t>
      </w:r>
    </w:p>
    <w:p w14:paraId="516A65D0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Cada seção deve ter pelo menos um item.</w:t>
      </w:r>
    </w:p>
    <w:p w14:paraId="79D0B294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Um item sem seção ficará no final do cardápio.</w:t>
      </w:r>
    </w:p>
    <w:p w14:paraId="565FDCB0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 nome deve ser único.</w:t>
      </w:r>
    </w:p>
    <w:p w14:paraId="36A22EC5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Preço deve estar em reais.</w:t>
      </w:r>
    </w:p>
    <w:p w14:paraId="06E90573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Na tela “Cardápio” serão mostrados somente os 30 primeiros caracteres.</w:t>
      </w:r>
    </w:p>
    <w:p w14:paraId="3482C400" w14:textId="77777777" w:rsidR="00ED3FBA" w:rsidRDefault="00ED3FBA" w:rsidP="00ED3FBA">
      <w:pPr>
        <w:pStyle w:val="Ttulo2"/>
      </w:pPr>
      <w:r>
        <w:t>MENSAGENS</w:t>
      </w:r>
    </w:p>
    <w:p w14:paraId="17A608D2" w14:textId="77777777" w:rsidR="00ED3FBA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57AD2B71" w14:textId="77777777" w:rsidR="00ED3FBA" w:rsidRPr="00FB6BF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“Item adicionado à bandeja.”</w:t>
      </w:r>
    </w:p>
    <w:p w14:paraId="29686F02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26777B37" w14:textId="77777777" w:rsidR="00ED3FBA" w:rsidRDefault="00ED3FBA" w:rsidP="00ED3FBA"/>
    <w:p w14:paraId="50BEBE80" w14:textId="77777777" w:rsidR="00ED3FBA" w:rsidRDefault="00ED3FBA" w:rsidP="00ED3FBA"/>
    <w:p w14:paraId="409F2651" w14:textId="77777777" w:rsidR="00ED3FBA" w:rsidRDefault="00ED3FBA" w:rsidP="00ED3FBA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5519C19C" w14:textId="77777777" w:rsidTr="00CB0DE8">
        <w:tc>
          <w:tcPr>
            <w:tcW w:w="993" w:type="dxa"/>
          </w:tcPr>
          <w:p w14:paraId="348DC7E5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3E3A6732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195BC2F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48613ACE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0D54037D" w14:textId="77777777" w:rsidTr="00CB0DE8">
        <w:trPr>
          <w:trHeight w:val="240"/>
        </w:trPr>
        <w:tc>
          <w:tcPr>
            <w:tcW w:w="993" w:type="dxa"/>
          </w:tcPr>
          <w:p w14:paraId="5825502B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2A815AF0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3F8A7072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3D08954A" w14:textId="77777777" w:rsidR="00ED3FBA" w:rsidRDefault="00ED3FBA" w:rsidP="00CB0DE8">
            <w:r>
              <w:t>Luiz Carlos Silva de Araújo</w:t>
            </w:r>
          </w:p>
        </w:tc>
      </w:tr>
      <w:tr w:rsidR="00ED3FBA" w14:paraId="2852FAF1" w14:textId="77777777" w:rsidTr="00CB0DE8">
        <w:trPr>
          <w:trHeight w:val="40"/>
        </w:trPr>
        <w:tc>
          <w:tcPr>
            <w:tcW w:w="993" w:type="dxa"/>
          </w:tcPr>
          <w:p w14:paraId="6B169073" w14:textId="77777777" w:rsidR="00ED3FBA" w:rsidRDefault="00ED3FBA" w:rsidP="00CB0DE8"/>
        </w:tc>
        <w:tc>
          <w:tcPr>
            <w:tcW w:w="1417" w:type="dxa"/>
          </w:tcPr>
          <w:p w14:paraId="5BB074E6" w14:textId="77777777" w:rsidR="00ED3FBA" w:rsidRDefault="00ED3FBA" w:rsidP="00CB0DE8"/>
        </w:tc>
        <w:tc>
          <w:tcPr>
            <w:tcW w:w="4253" w:type="dxa"/>
          </w:tcPr>
          <w:p w14:paraId="1B8195C4" w14:textId="77777777" w:rsidR="00ED3FBA" w:rsidRDefault="00ED3FBA" w:rsidP="00CB0DE8"/>
        </w:tc>
        <w:tc>
          <w:tcPr>
            <w:tcW w:w="2976" w:type="dxa"/>
          </w:tcPr>
          <w:p w14:paraId="555B3D7E" w14:textId="77777777" w:rsidR="00ED3FBA" w:rsidRDefault="00ED3FBA" w:rsidP="00CB0DE8"/>
        </w:tc>
      </w:tr>
      <w:tr w:rsidR="00ED3FBA" w14:paraId="18BCC87A" w14:textId="77777777" w:rsidTr="00CB0DE8">
        <w:trPr>
          <w:trHeight w:val="200"/>
        </w:trPr>
        <w:tc>
          <w:tcPr>
            <w:tcW w:w="993" w:type="dxa"/>
          </w:tcPr>
          <w:p w14:paraId="1271C62C" w14:textId="77777777" w:rsidR="00ED3FBA" w:rsidRDefault="00ED3FBA" w:rsidP="00CB0DE8"/>
        </w:tc>
        <w:tc>
          <w:tcPr>
            <w:tcW w:w="1417" w:type="dxa"/>
          </w:tcPr>
          <w:p w14:paraId="31CC3890" w14:textId="77777777" w:rsidR="00ED3FBA" w:rsidRDefault="00ED3FBA" w:rsidP="00CB0DE8"/>
        </w:tc>
        <w:tc>
          <w:tcPr>
            <w:tcW w:w="4253" w:type="dxa"/>
          </w:tcPr>
          <w:p w14:paraId="02A2B718" w14:textId="77777777" w:rsidR="00ED3FBA" w:rsidRDefault="00ED3FBA" w:rsidP="00CB0DE8"/>
        </w:tc>
        <w:tc>
          <w:tcPr>
            <w:tcW w:w="2976" w:type="dxa"/>
          </w:tcPr>
          <w:p w14:paraId="3756D1D6" w14:textId="77777777" w:rsidR="00ED3FBA" w:rsidRDefault="00ED3FBA" w:rsidP="00CB0DE8"/>
        </w:tc>
      </w:tr>
      <w:tr w:rsidR="00ED3FBA" w14:paraId="2283F858" w14:textId="77777777" w:rsidTr="00CB0DE8">
        <w:tc>
          <w:tcPr>
            <w:tcW w:w="993" w:type="dxa"/>
          </w:tcPr>
          <w:p w14:paraId="1D63B09C" w14:textId="77777777" w:rsidR="00ED3FBA" w:rsidRDefault="00ED3FBA" w:rsidP="00CB0DE8"/>
        </w:tc>
        <w:tc>
          <w:tcPr>
            <w:tcW w:w="1417" w:type="dxa"/>
          </w:tcPr>
          <w:p w14:paraId="147B24AB" w14:textId="77777777" w:rsidR="00ED3FBA" w:rsidRDefault="00ED3FBA" w:rsidP="00CB0DE8"/>
        </w:tc>
        <w:tc>
          <w:tcPr>
            <w:tcW w:w="4253" w:type="dxa"/>
          </w:tcPr>
          <w:p w14:paraId="533A7F59" w14:textId="77777777" w:rsidR="00ED3FBA" w:rsidRDefault="00ED3FBA" w:rsidP="00CB0DE8"/>
        </w:tc>
        <w:tc>
          <w:tcPr>
            <w:tcW w:w="2976" w:type="dxa"/>
          </w:tcPr>
          <w:p w14:paraId="06346143" w14:textId="77777777" w:rsidR="00ED3FBA" w:rsidRDefault="00ED3FBA" w:rsidP="00CB0DE8"/>
        </w:tc>
      </w:tr>
    </w:tbl>
    <w:p w14:paraId="3BDB19DE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2E63DE74" w14:textId="407C51B9" w:rsidR="00ED3FBA" w:rsidRDefault="00ED3FBA" w:rsidP="00ED3FBA"/>
    <w:p w14:paraId="7C57FDB8" w14:textId="56AD820A" w:rsidR="00ED3FBA" w:rsidRDefault="00ED3FBA" w:rsidP="00ED3FBA"/>
    <w:p w14:paraId="59629FC2" w14:textId="3797C56C" w:rsidR="00ED3FBA" w:rsidRDefault="00ED3FBA" w:rsidP="00ED3FBA"/>
    <w:p w14:paraId="547D81F2" w14:textId="6DEF0637" w:rsidR="00ED3FBA" w:rsidRDefault="00ED3FBA" w:rsidP="00ED3FBA"/>
    <w:p w14:paraId="05CE5C01" w14:textId="58AC34C1" w:rsidR="00ED3FBA" w:rsidRDefault="00ED3FBA" w:rsidP="00ED3FBA"/>
    <w:p w14:paraId="6170B843" w14:textId="3C59CE9D" w:rsidR="00ED3FBA" w:rsidRDefault="00ED3FBA" w:rsidP="00ED3FBA"/>
    <w:p w14:paraId="5C582291" w14:textId="3C330418" w:rsidR="00ED3FBA" w:rsidRDefault="00ED3FBA" w:rsidP="00ED3FBA"/>
    <w:p w14:paraId="0C30EA62" w14:textId="4B9C6706" w:rsidR="00ED3FBA" w:rsidRDefault="00ED3FBA" w:rsidP="00ED3FBA"/>
    <w:p w14:paraId="4A293E93" w14:textId="2B526EBC" w:rsidR="00ED3FBA" w:rsidRDefault="00ED3FBA" w:rsidP="00ED3FBA"/>
    <w:p w14:paraId="146EFA44" w14:textId="0083BFA0" w:rsidR="00ED3FBA" w:rsidRDefault="00ED3FBA" w:rsidP="00ED3FBA"/>
    <w:p w14:paraId="595B0416" w14:textId="13B8AB38" w:rsidR="00ED3FBA" w:rsidRDefault="00ED3FBA" w:rsidP="00ED3FBA"/>
    <w:p w14:paraId="2E8D3F83" w14:textId="7BCA58F5" w:rsidR="00ED3FBA" w:rsidRDefault="00ED3FBA" w:rsidP="00ED3FBA"/>
    <w:p w14:paraId="1CC39D13" w14:textId="176DB54D" w:rsidR="00ED3FBA" w:rsidRDefault="00ED3FBA" w:rsidP="00ED3FBA"/>
    <w:p w14:paraId="66D104D1" w14:textId="7BB2A874" w:rsidR="00ED3FBA" w:rsidRDefault="00ED3FBA" w:rsidP="00ED3FBA"/>
    <w:p w14:paraId="0FF564E0" w14:textId="542BAD3B" w:rsidR="00ED3FBA" w:rsidRDefault="00ED3FBA" w:rsidP="00ED3FBA"/>
    <w:p w14:paraId="2AA191B1" w14:textId="135F044D" w:rsidR="00ED3FBA" w:rsidRDefault="00ED3FBA" w:rsidP="00ED3FBA"/>
    <w:p w14:paraId="3F34BF03" w14:textId="6590A30A" w:rsidR="00ED3FBA" w:rsidRDefault="00ED3FBA" w:rsidP="00ED3FBA"/>
    <w:p w14:paraId="78CBA560" w14:textId="37943F8C" w:rsidR="00ED3FBA" w:rsidRDefault="00ED3FBA" w:rsidP="00ED3FBA"/>
    <w:p w14:paraId="4D56B872" w14:textId="12EEDE69" w:rsidR="00ED3FBA" w:rsidRDefault="00ED3FBA" w:rsidP="00ED3FBA"/>
    <w:p w14:paraId="70D71252" w14:textId="05E6CC21" w:rsidR="00ED3FBA" w:rsidRDefault="00ED3FBA" w:rsidP="00ED3FBA"/>
    <w:p w14:paraId="0231B6AE" w14:textId="4839D686" w:rsidR="00ED3FBA" w:rsidRDefault="00ED3FBA" w:rsidP="00ED3FBA"/>
    <w:p w14:paraId="6DE7BE0D" w14:textId="6E72F4BA" w:rsidR="00ED3FBA" w:rsidRDefault="00ED3FBA" w:rsidP="00ED3FBA"/>
    <w:p w14:paraId="4B237516" w14:textId="2A4FAE07" w:rsidR="00ED3FBA" w:rsidRDefault="00ED3FBA" w:rsidP="00ED3FBA"/>
    <w:p w14:paraId="4DD3FEA3" w14:textId="58DC809D" w:rsidR="00ED3FBA" w:rsidRDefault="00ED3FBA" w:rsidP="00ED3FBA"/>
    <w:p w14:paraId="1E3EF93A" w14:textId="70EBF903" w:rsidR="00ED3FBA" w:rsidRDefault="00ED3FBA" w:rsidP="00ED3FBA"/>
    <w:p w14:paraId="27BCEB37" w14:textId="15987207" w:rsidR="00ED3FBA" w:rsidRDefault="00ED3FBA" w:rsidP="00ED3FBA"/>
    <w:p w14:paraId="145B303E" w14:textId="095668C2" w:rsidR="00ED3FBA" w:rsidRDefault="00ED3FBA" w:rsidP="00ED3FBA"/>
    <w:p w14:paraId="52FD90B9" w14:textId="64A5F687" w:rsidR="00ED3FBA" w:rsidRDefault="00ED3FBA" w:rsidP="00ED3FBA"/>
    <w:p w14:paraId="4DEF7368" w14:textId="762B38DD" w:rsidR="00ED3FBA" w:rsidRDefault="00ED3FBA" w:rsidP="00ED3FBA"/>
    <w:p w14:paraId="73317F8D" w14:textId="4CF73B6F" w:rsidR="00ED3FBA" w:rsidRDefault="00ED3FBA" w:rsidP="00ED3FBA"/>
    <w:p w14:paraId="43AFEADD" w14:textId="4ED1FC72" w:rsidR="00ED3FBA" w:rsidRDefault="00ED3FBA" w:rsidP="00ED3FBA"/>
    <w:p w14:paraId="6F921EE0" w14:textId="53B779E6" w:rsidR="00ED3FBA" w:rsidRDefault="00ED3FBA" w:rsidP="00ED3FBA"/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464501BB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22466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30E2DB7" wp14:editId="31FCAE3B">
                  <wp:extent cx="632460" cy="593895"/>
                  <wp:effectExtent l="0" t="0" r="0" b="0"/>
                  <wp:docPr id="16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BB90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C2F72" w14:textId="77777777" w:rsidR="00ED3FBA" w:rsidRDefault="00ED3FBA" w:rsidP="00CB0DE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5B4E4BA" wp14:editId="47B77E80">
                  <wp:extent cx="632460" cy="593895"/>
                  <wp:effectExtent l="0" t="0" r="0" b="0"/>
                  <wp:docPr id="17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FBA" w14:paraId="6FC5DD7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2A30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69AC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3498CF8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692F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F2D6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3EAF6F1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B146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BEB8" w14:textId="77777777" w:rsidR="00ED3FBA" w:rsidRDefault="00ED3FBA" w:rsidP="00CB0DE8">
            <w:r>
              <w:t>MPS</w:t>
            </w:r>
          </w:p>
        </w:tc>
      </w:tr>
      <w:tr w:rsidR="00ED3FBA" w14:paraId="3D21275C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7B74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086" w14:textId="77777777" w:rsidR="00ED3FBA" w:rsidRDefault="00ED3FBA" w:rsidP="00CB0DE8">
            <w:r>
              <w:t>SPRR</w:t>
            </w:r>
          </w:p>
        </w:tc>
      </w:tr>
      <w:tr w:rsidR="00ED3FBA" w14:paraId="5076B420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D6BA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8365" w14:textId="77777777" w:rsidR="00ED3FBA" w:rsidRDefault="00ED3FBA" w:rsidP="00CB0DE8">
            <w:r w:rsidRPr="005536E6">
              <w:t>UC_</w:t>
            </w:r>
            <w:r>
              <w:t>VISUALIZAR_RESTAURANTE</w:t>
            </w:r>
          </w:p>
        </w:tc>
      </w:tr>
    </w:tbl>
    <w:p w14:paraId="74E901F8" w14:textId="77777777" w:rsidR="00ED3FBA" w:rsidRDefault="00ED3FBA" w:rsidP="00ED3FBA"/>
    <w:p w14:paraId="29FD78D6" w14:textId="77777777" w:rsidR="00ED3FBA" w:rsidRDefault="00ED3FBA" w:rsidP="00ED3FBA">
      <w:pPr>
        <w:pStyle w:val="Ttulo1"/>
      </w:pPr>
      <w:r w:rsidRPr="005536E6">
        <w:t>[</w:t>
      </w:r>
      <w:r>
        <w:t>VISUALIZAR RESTAURANTE]</w:t>
      </w:r>
    </w:p>
    <w:p w14:paraId="7C117963" w14:textId="77777777" w:rsidR="00ED3FBA" w:rsidRDefault="00ED3FBA" w:rsidP="00ED3FBA">
      <w:pPr>
        <w:pStyle w:val="Ttulo2"/>
      </w:pPr>
    </w:p>
    <w:p w14:paraId="456ACE64" w14:textId="77777777" w:rsidR="00ED3FBA" w:rsidRDefault="00ED3FBA" w:rsidP="00ED3FBA">
      <w:pPr>
        <w:pStyle w:val="Ttulo2"/>
      </w:pPr>
      <w:r>
        <w:t>DESCRIÇÃO SUCINTA</w:t>
      </w:r>
    </w:p>
    <w:p w14:paraId="2D7C9CE2" w14:textId="77777777" w:rsidR="00ED3FBA" w:rsidRDefault="00ED3FBA" w:rsidP="00ED3FBA">
      <w:pPr>
        <w:jc w:val="both"/>
      </w:pPr>
      <w:r>
        <w:t>Permitir ao usuário (</w:t>
      </w:r>
      <w:proofErr w:type="spellStart"/>
      <w:r>
        <w:t>logado</w:t>
      </w:r>
      <w:proofErr w:type="spellEnd"/>
      <w:r>
        <w:t xml:space="preserve"> ou não) visualizar, ordenar e filtrar uma lista de restaurantes.</w:t>
      </w:r>
    </w:p>
    <w:p w14:paraId="209B59AD" w14:textId="77777777" w:rsidR="00ED3FBA" w:rsidRDefault="00ED3FBA" w:rsidP="00ED3FBA">
      <w:pPr>
        <w:ind w:left="360"/>
      </w:pPr>
    </w:p>
    <w:p w14:paraId="02CC17F2" w14:textId="77777777" w:rsidR="00ED3FBA" w:rsidRDefault="00ED3FBA" w:rsidP="00ED3FBA">
      <w:pPr>
        <w:pStyle w:val="Ttulo2"/>
      </w:pPr>
      <w:r>
        <w:t>ATORES</w:t>
      </w:r>
    </w:p>
    <w:p w14:paraId="6ABF4713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47168B88" w14:textId="77777777" w:rsidR="00ED3FBA" w:rsidRDefault="00ED3FBA" w:rsidP="00ED3FBA"/>
    <w:p w14:paraId="46F3B2E7" w14:textId="77777777" w:rsidR="00ED3FBA" w:rsidRDefault="00ED3FBA" w:rsidP="00ED3FBA">
      <w:pPr>
        <w:pStyle w:val="Ttulo2"/>
      </w:pPr>
      <w:r>
        <w:t>PRÉ-CONDIÇÕES</w:t>
      </w:r>
    </w:p>
    <w:p w14:paraId="0E23213C" w14:textId="77777777" w:rsidR="00ED3FBA" w:rsidRPr="000F7B31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Não há (tela inicial)</w:t>
      </w:r>
    </w:p>
    <w:p w14:paraId="74BEC20D" w14:textId="77777777" w:rsidR="00ED3FBA" w:rsidRDefault="00ED3FBA" w:rsidP="00ED3FBA"/>
    <w:p w14:paraId="552762F5" w14:textId="77777777" w:rsidR="00ED3FBA" w:rsidRDefault="00ED3FBA" w:rsidP="00ED3FBA">
      <w:pPr>
        <w:pStyle w:val="Ttulo2"/>
      </w:pPr>
      <w:r>
        <w:t>PÓS-CONDIÇÕES</w:t>
      </w:r>
    </w:p>
    <w:p w14:paraId="630C431E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Restaurantes visualizados</w:t>
      </w:r>
    </w:p>
    <w:p w14:paraId="6877C83D" w14:textId="77777777" w:rsidR="00ED3FBA" w:rsidRDefault="00ED3FBA" w:rsidP="00ED3FBA"/>
    <w:p w14:paraId="5649AD0B" w14:textId="77777777" w:rsidR="00ED3FBA" w:rsidRDefault="00ED3FBA" w:rsidP="00ED3FBA">
      <w:pPr>
        <w:pStyle w:val="Ttulo2"/>
      </w:pPr>
      <w:r>
        <w:t>FLUXO PRINCIPAL TELA LISTA DE RESTAURANTES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1752ECAA" w14:textId="77777777" w:rsidTr="00CB0DE8">
        <w:tc>
          <w:tcPr>
            <w:tcW w:w="779" w:type="dxa"/>
          </w:tcPr>
          <w:p w14:paraId="6380538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D10C49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F82CCC3" w14:textId="77777777" w:rsidTr="00CB0DE8">
        <w:tc>
          <w:tcPr>
            <w:tcW w:w="779" w:type="dxa"/>
          </w:tcPr>
          <w:p w14:paraId="634DE962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EFF343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visualiza a lista de restaurantes abertos (RN 01). Estão ordenados conforme RN 02.</w:t>
            </w:r>
          </w:p>
        </w:tc>
      </w:tr>
      <w:tr w:rsidR="00ED3FBA" w14:paraId="5759775D" w14:textId="77777777" w:rsidTr="00CB0DE8">
        <w:tc>
          <w:tcPr>
            <w:tcW w:w="779" w:type="dxa"/>
          </w:tcPr>
          <w:p w14:paraId="37F64A2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7E888B6B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Caso o usuário clique em algum restaurante na lista, abrirá a tela do “Cardápio” do restaurante em questão.</w:t>
            </w:r>
          </w:p>
        </w:tc>
      </w:tr>
    </w:tbl>
    <w:p w14:paraId="1E450F6B" w14:textId="77777777" w:rsidR="00ED3FBA" w:rsidRDefault="00ED3FBA" w:rsidP="00ED3FBA"/>
    <w:p w14:paraId="5A6D2D2C" w14:textId="77777777" w:rsidR="00ED3FBA" w:rsidRDefault="00ED3FBA" w:rsidP="00ED3FBA"/>
    <w:p w14:paraId="296ADEC2" w14:textId="77777777" w:rsidR="00ED3FBA" w:rsidRDefault="00ED3FBA" w:rsidP="00ED3FBA">
      <w:pPr>
        <w:pStyle w:val="Ttulo2"/>
      </w:pPr>
      <w:r>
        <w:t>FLUXOS ALTERNATIVOS</w:t>
      </w:r>
    </w:p>
    <w:p w14:paraId="03F06FED" w14:textId="77777777" w:rsidR="00ED3FBA" w:rsidRDefault="00ED3FBA" w:rsidP="00ED3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(selecionar algum filtro ou ordenador para os restaurantes mostrados)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571E921C" w14:textId="77777777" w:rsidTr="00CB0DE8">
        <w:tc>
          <w:tcPr>
            <w:tcW w:w="779" w:type="dxa"/>
          </w:tcPr>
          <w:p w14:paraId="3A029A7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0EC5FA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7139B42" w14:textId="77777777" w:rsidTr="00CB0DE8">
        <w:tc>
          <w:tcPr>
            <w:tcW w:w="779" w:type="dxa"/>
          </w:tcPr>
          <w:p w14:paraId="4AD83375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33AEFE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“Filtros/ordenador”.</w:t>
            </w:r>
          </w:p>
        </w:tc>
      </w:tr>
      <w:tr w:rsidR="00ED3FBA" w14:paraId="35994004" w14:textId="77777777" w:rsidTr="00CB0DE8">
        <w:tc>
          <w:tcPr>
            <w:tcW w:w="779" w:type="dxa"/>
          </w:tcPr>
          <w:p w14:paraId="76382158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2641C2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os itens para filtro: tipos de cozinha (</w:t>
            </w:r>
            <w:r w:rsidRPr="008E0686">
              <w:rPr>
                <w:color w:val="000000"/>
              </w:rPr>
              <w:t xml:space="preserve">Brasileira, </w:t>
            </w:r>
            <w:proofErr w:type="spellStart"/>
            <w:r w:rsidRPr="008E0686">
              <w:rPr>
                <w:color w:val="000000"/>
              </w:rPr>
              <w:t>FastFood</w:t>
            </w:r>
            <w:proofErr w:type="spellEnd"/>
            <w:r w:rsidRPr="008E0686">
              <w:rPr>
                <w:color w:val="000000"/>
              </w:rPr>
              <w:t>, Churrasco, Japonesa, Chinesa, Tailandesa, Mexicana, Peruana, Italiana, Árabe, Alemã, Doces, Francesa, Frutos do Mar, Indiana, Lanches, Mediterrânea, Pizza, Portuguesa, Salgados, Sorvetes, Vegana ou Variada</w:t>
            </w:r>
            <w:r>
              <w:rPr>
                <w:color w:val="000000"/>
              </w:rPr>
              <w:t>) e/ou texto. E/ou seleciona os ordenadores: menor tempo estimado ou maior nota.</w:t>
            </w:r>
          </w:p>
        </w:tc>
      </w:tr>
      <w:tr w:rsidR="00ED3FBA" w14:paraId="3D2AEADC" w14:textId="77777777" w:rsidTr="00CB0DE8">
        <w:tc>
          <w:tcPr>
            <w:tcW w:w="779" w:type="dxa"/>
          </w:tcPr>
          <w:p w14:paraId="53399B3D" w14:textId="77777777" w:rsidR="00ED3FBA" w:rsidRDefault="00ED3FBA" w:rsidP="00CB0DE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4055F6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deve exibir os restaurantes conforme foi solicitado pelo usuário.</w:t>
            </w:r>
          </w:p>
        </w:tc>
      </w:tr>
    </w:tbl>
    <w:p w14:paraId="3280C2FA" w14:textId="77777777" w:rsidR="00ED3FBA" w:rsidRDefault="00ED3FBA" w:rsidP="00ED3FBA">
      <w:pPr>
        <w:pStyle w:val="Ttulo3"/>
      </w:pPr>
      <w:r>
        <w:t>FLUXOS DE EXCEÇÕES</w:t>
      </w:r>
    </w:p>
    <w:p w14:paraId="10C4CE7C" w14:textId="77777777" w:rsidR="00ED3FBA" w:rsidRPr="009453EE" w:rsidRDefault="00ED3FBA" w:rsidP="00ED3F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 xml:space="preserve">(texto do filtro não encontra matches com restaurantes cadastrados)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05D8333F" w14:textId="77777777" w:rsidTr="00CB0DE8">
        <w:tc>
          <w:tcPr>
            <w:tcW w:w="779" w:type="dxa"/>
          </w:tcPr>
          <w:p w14:paraId="6932207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31488F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2EA36AA1" w14:textId="77777777" w:rsidTr="00CB0DE8">
        <w:tc>
          <w:tcPr>
            <w:tcW w:w="779" w:type="dxa"/>
          </w:tcPr>
          <w:p w14:paraId="5232A97D" w14:textId="77777777" w:rsidR="00ED3FBA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C9D03B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tenta digitar o nome de restaurante que não está cadastrado no sistema.</w:t>
            </w:r>
          </w:p>
        </w:tc>
      </w:tr>
      <w:tr w:rsidR="00ED3FBA" w14:paraId="30565D71" w14:textId="77777777" w:rsidTr="00CB0DE8">
        <w:tc>
          <w:tcPr>
            <w:tcW w:w="779" w:type="dxa"/>
          </w:tcPr>
          <w:p w14:paraId="4E3E6759" w14:textId="77777777" w:rsidR="00ED3FBA" w:rsidRDefault="00ED3FBA" w:rsidP="00CB0D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B0F986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01).</w:t>
            </w:r>
          </w:p>
        </w:tc>
      </w:tr>
    </w:tbl>
    <w:p w14:paraId="7C4B9076" w14:textId="77777777" w:rsidR="00ED3FBA" w:rsidRDefault="00ED3FBA" w:rsidP="00ED3FBA">
      <w:pPr>
        <w:pStyle w:val="Ttulo2"/>
      </w:pPr>
      <w:r>
        <w:lastRenderedPageBreak/>
        <w:t>REGRAS DE NEGÓCIO</w:t>
      </w:r>
    </w:p>
    <w:p w14:paraId="79F20BF4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Cada restaurante na lista possui um retângulo com o seu nome, o tempo de entrega estimado, sua nota, tipo de cozinha e há espaço para o selo de atraso.</w:t>
      </w:r>
    </w:p>
    <w:p w14:paraId="55C1910A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Restaurantes na lista são ordenados, por padrão, da seguinte forma: maiores notas, abertos, tipo de cozinha mais pedida pelo usuário (se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>), somente restaurantes da mesma cidade e sem selo de atraso primeiro.</w:t>
      </w:r>
    </w:p>
    <w:p w14:paraId="7DE62125" w14:textId="77777777" w:rsidR="00ED3FBA" w:rsidRDefault="00ED3FBA" w:rsidP="00ED3FBA">
      <w:pPr>
        <w:pStyle w:val="Ttulo2"/>
      </w:pPr>
      <w:r>
        <w:t>MENSAGENS</w:t>
      </w:r>
    </w:p>
    <w:p w14:paraId="00927398" w14:textId="77777777" w:rsidR="00ED3FBA" w:rsidRDefault="00ED3FBA" w:rsidP="00ED3FB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0D69381B" w14:textId="77777777" w:rsidR="00ED3FBA" w:rsidRPr="00FB6BFF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“Restaurante não encontrado.”</w:t>
      </w:r>
    </w:p>
    <w:p w14:paraId="189A2BE5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6D92A520" w14:textId="77777777" w:rsidR="00ED3FBA" w:rsidRDefault="00ED3FBA" w:rsidP="00ED3FBA"/>
    <w:p w14:paraId="2DD5B646" w14:textId="77777777" w:rsidR="00ED3FBA" w:rsidRDefault="00ED3FBA" w:rsidP="00ED3FBA"/>
    <w:p w14:paraId="7ABE5E0A" w14:textId="77777777" w:rsidR="00ED3FBA" w:rsidRDefault="00ED3FBA" w:rsidP="00ED3FBA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5A2496ED" w14:textId="77777777" w:rsidTr="00CB0DE8">
        <w:tc>
          <w:tcPr>
            <w:tcW w:w="993" w:type="dxa"/>
          </w:tcPr>
          <w:p w14:paraId="742A91D4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202956F2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CF94F2A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335EE283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55B84DF8" w14:textId="77777777" w:rsidTr="00CB0DE8">
        <w:trPr>
          <w:trHeight w:val="240"/>
        </w:trPr>
        <w:tc>
          <w:tcPr>
            <w:tcW w:w="993" w:type="dxa"/>
          </w:tcPr>
          <w:p w14:paraId="48BEEC0C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5F725C0D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41425ACE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29A262E2" w14:textId="77777777" w:rsidR="00ED3FBA" w:rsidRDefault="00ED3FBA" w:rsidP="00CB0DE8">
            <w:r>
              <w:t>Luiz Carlos Silva de Araújo</w:t>
            </w:r>
          </w:p>
        </w:tc>
      </w:tr>
      <w:tr w:rsidR="00ED3FBA" w14:paraId="7ACEF313" w14:textId="77777777" w:rsidTr="00CB0DE8">
        <w:trPr>
          <w:trHeight w:val="40"/>
        </w:trPr>
        <w:tc>
          <w:tcPr>
            <w:tcW w:w="993" w:type="dxa"/>
          </w:tcPr>
          <w:p w14:paraId="1A940314" w14:textId="77777777" w:rsidR="00ED3FBA" w:rsidRDefault="00ED3FBA" w:rsidP="00CB0DE8"/>
        </w:tc>
        <w:tc>
          <w:tcPr>
            <w:tcW w:w="1417" w:type="dxa"/>
          </w:tcPr>
          <w:p w14:paraId="3B46E3E4" w14:textId="77777777" w:rsidR="00ED3FBA" w:rsidRDefault="00ED3FBA" w:rsidP="00CB0DE8"/>
        </w:tc>
        <w:tc>
          <w:tcPr>
            <w:tcW w:w="4253" w:type="dxa"/>
          </w:tcPr>
          <w:p w14:paraId="29A18290" w14:textId="77777777" w:rsidR="00ED3FBA" w:rsidRDefault="00ED3FBA" w:rsidP="00CB0DE8"/>
        </w:tc>
        <w:tc>
          <w:tcPr>
            <w:tcW w:w="2976" w:type="dxa"/>
          </w:tcPr>
          <w:p w14:paraId="341A94E5" w14:textId="77777777" w:rsidR="00ED3FBA" w:rsidRDefault="00ED3FBA" w:rsidP="00CB0DE8"/>
        </w:tc>
      </w:tr>
      <w:tr w:rsidR="00ED3FBA" w14:paraId="39C1A666" w14:textId="77777777" w:rsidTr="00CB0DE8">
        <w:trPr>
          <w:trHeight w:val="200"/>
        </w:trPr>
        <w:tc>
          <w:tcPr>
            <w:tcW w:w="993" w:type="dxa"/>
          </w:tcPr>
          <w:p w14:paraId="70501098" w14:textId="77777777" w:rsidR="00ED3FBA" w:rsidRDefault="00ED3FBA" w:rsidP="00CB0DE8"/>
        </w:tc>
        <w:tc>
          <w:tcPr>
            <w:tcW w:w="1417" w:type="dxa"/>
          </w:tcPr>
          <w:p w14:paraId="4A997840" w14:textId="77777777" w:rsidR="00ED3FBA" w:rsidRDefault="00ED3FBA" w:rsidP="00CB0DE8"/>
        </w:tc>
        <w:tc>
          <w:tcPr>
            <w:tcW w:w="4253" w:type="dxa"/>
          </w:tcPr>
          <w:p w14:paraId="7CA711C7" w14:textId="77777777" w:rsidR="00ED3FBA" w:rsidRDefault="00ED3FBA" w:rsidP="00CB0DE8"/>
        </w:tc>
        <w:tc>
          <w:tcPr>
            <w:tcW w:w="2976" w:type="dxa"/>
          </w:tcPr>
          <w:p w14:paraId="3061FA07" w14:textId="77777777" w:rsidR="00ED3FBA" w:rsidRDefault="00ED3FBA" w:rsidP="00CB0DE8"/>
        </w:tc>
      </w:tr>
      <w:tr w:rsidR="00ED3FBA" w14:paraId="6DD8E62F" w14:textId="77777777" w:rsidTr="00CB0DE8">
        <w:tc>
          <w:tcPr>
            <w:tcW w:w="993" w:type="dxa"/>
          </w:tcPr>
          <w:p w14:paraId="55197850" w14:textId="77777777" w:rsidR="00ED3FBA" w:rsidRDefault="00ED3FBA" w:rsidP="00CB0DE8"/>
        </w:tc>
        <w:tc>
          <w:tcPr>
            <w:tcW w:w="1417" w:type="dxa"/>
          </w:tcPr>
          <w:p w14:paraId="4D29660F" w14:textId="77777777" w:rsidR="00ED3FBA" w:rsidRDefault="00ED3FBA" w:rsidP="00CB0DE8"/>
        </w:tc>
        <w:tc>
          <w:tcPr>
            <w:tcW w:w="4253" w:type="dxa"/>
          </w:tcPr>
          <w:p w14:paraId="483D34DA" w14:textId="77777777" w:rsidR="00ED3FBA" w:rsidRDefault="00ED3FBA" w:rsidP="00CB0DE8"/>
        </w:tc>
        <w:tc>
          <w:tcPr>
            <w:tcW w:w="2976" w:type="dxa"/>
          </w:tcPr>
          <w:p w14:paraId="6F215C25" w14:textId="77777777" w:rsidR="00ED3FBA" w:rsidRDefault="00ED3FBA" w:rsidP="00CB0DE8"/>
        </w:tc>
      </w:tr>
    </w:tbl>
    <w:p w14:paraId="350384E6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40CC5694" w14:textId="2580E157" w:rsidR="00ED3FBA" w:rsidRDefault="00ED3FBA" w:rsidP="00ED3FBA"/>
    <w:p w14:paraId="5C517F1A" w14:textId="3D85E0A3" w:rsidR="00ED3FBA" w:rsidRDefault="00ED3FBA" w:rsidP="00ED3FBA"/>
    <w:p w14:paraId="54079F09" w14:textId="436D0399" w:rsidR="00ED3FBA" w:rsidRDefault="00ED3FBA" w:rsidP="00ED3FBA"/>
    <w:p w14:paraId="482FCA91" w14:textId="6C7AE92D" w:rsidR="00ED3FBA" w:rsidRDefault="00ED3FBA" w:rsidP="00ED3FBA"/>
    <w:p w14:paraId="42504EA5" w14:textId="1DE5EDFB" w:rsidR="00ED3FBA" w:rsidRDefault="00ED3FBA" w:rsidP="00ED3FBA"/>
    <w:p w14:paraId="18E76817" w14:textId="0090ECC9" w:rsidR="00ED3FBA" w:rsidRDefault="00ED3FBA" w:rsidP="00ED3FBA"/>
    <w:p w14:paraId="52D897DC" w14:textId="5A46BFA5" w:rsidR="00ED3FBA" w:rsidRDefault="00ED3FBA" w:rsidP="00ED3FBA"/>
    <w:p w14:paraId="6732F162" w14:textId="286331A4" w:rsidR="00ED3FBA" w:rsidRDefault="00ED3FBA" w:rsidP="00ED3FBA"/>
    <w:p w14:paraId="00742FC8" w14:textId="0459BEE9" w:rsidR="00ED3FBA" w:rsidRDefault="00ED3FBA" w:rsidP="00ED3FBA"/>
    <w:p w14:paraId="01FDAD6B" w14:textId="7BF28664" w:rsidR="00ED3FBA" w:rsidRDefault="00ED3FBA" w:rsidP="00ED3FBA"/>
    <w:p w14:paraId="221AA4D1" w14:textId="7331B007" w:rsidR="00ED3FBA" w:rsidRDefault="00ED3FBA" w:rsidP="00ED3FBA"/>
    <w:p w14:paraId="543AEF08" w14:textId="73F0F4B9" w:rsidR="00ED3FBA" w:rsidRDefault="00ED3FBA" w:rsidP="00ED3FBA"/>
    <w:p w14:paraId="7DE94FD8" w14:textId="7AA90E5F" w:rsidR="00ED3FBA" w:rsidRDefault="00ED3FBA" w:rsidP="00ED3FBA"/>
    <w:p w14:paraId="42994AEC" w14:textId="0DDC15AE" w:rsidR="00ED3FBA" w:rsidRDefault="00ED3FBA" w:rsidP="00ED3FBA"/>
    <w:p w14:paraId="4F3874CC" w14:textId="43E5A5FA" w:rsidR="00ED3FBA" w:rsidRDefault="00ED3FBA" w:rsidP="00ED3FBA"/>
    <w:p w14:paraId="5C1D48ED" w14:textId="6A839585" w:rsidR="00ED3FBA" w:rsidRDefault="00ED3FBA" w:rsidP="00ED3FBA"/>
    <w:p w14:paraId="550BFEF5" w14:textId="4840EF92" w:rsidR="00ED3FBA" w:rsidRDefault="00ED3FBA" w:rsidP="00ED3FBA"/>
    <w:p w14:paraId="7E338376" w14:textId="19473464" w:rsidR="00ED3FBA" w:rsidRDefault="00ED3FBA" w:rsidP="00ED3FBA"/>
    <w:p w14:paraId="5BB190CE" w14:textId="460D1CAE" w:rsidR="00ED3FBA" w:rsidRDefault="00ED3FBA" w:rsidP="00ED3FBA"/>
    <w:p w14:paraId="001223FE" w14:textId="52FB8683" w:rsidR="00ED3FBA" w:rsidRDefault="00ED3FBA" w:rsidP="00ED3FBA"/>
    <w:p w14:paraId="1664351F" w14:textId="1D56AC19" w:rsidR="00ED3FBA" w:rsidRDefault="00ED3FBA" w:rsidP="00ED3FBA"/>
    <w:p w14:paraId="2114F9A6" w14:textId="3CBA227B" w:rsidR="00ED3FBA" w:rsidRDefault="00ED3FBA" w:rsidP="00ED3FBA"/>
    <w:p w14:paraId="4BC9A5F8" w14:textId="11F0FA68" w:rsidR="00ED3FBA" w:rsidRDefault="00ED3FBA" w:rsidP="00ED3FBA"/>
    <w:p w14:paraId="64C31D0E" w14:textId="2C3E818C" w:rsidR="00ED3FBA" w:rsidRDefault="00ED3FBA" w:rsidP="00ED3FBA"/>
    <w:p w14:paraId="74FC9B11" w14:textId="19D5D8C2" w:rsidR="00ED3FBA" w:rsidRDefault="00ED3FBA" w:rsidP="00ED3FBA"/>
    <w:p w14:paraId="3BE94E70" w14:textId="0072EEDD" w:rsidR="00ED3FBA" w:rsidRDefault="00ED3FBA" w:rsidP="00ED3FBA"/>
    <w:p w14:paraId="54425566" w14:textId="0FD2FDFB" w:rsidR="00ED3FBA" w:rsidRDefault="00ED3FBA" w:rsidP="00ED3FBA"/>
    <w:p w14:paraId="2C662F8C" w14:textId="673ACB86" w:rsidR="00ED3FBA" w:rsidRDefault="00ED3FBA" w:rsidP="00ED3FBA"/>
    <w:p w14:paraId="559EC053" w14:textId="46451887" w:rsidR="00ED3FBA" w:rsidRDefault="00ED3FBA" w:rsidP="00ED3FBA"/>
    <w:p w14:paraId="63CACDDB" w14:textId="76482A17" w:rsidR="00ED3FBA" w:rsidRDefault="00ED3FBA" w:rsidP="00ED3FBA"/>
    <w:p w14:paraId="4983A4E6" w14:textId="5A59DECC" w:rsidR="00ED3FBA" w:rsidRDefault="00ED3FBA" w:rsidP="00ED3FBA"/>
    <w:p w14:paraId="44C530BE" w14:textId="5BEBD3CB" w:rsidR="00ED3FBA" w:rsidRDefault="00ED3FBA" w:rsidP="00ED3FBA"/>
    <w:p w14:paraId="01290CBC" w14:textId="1EDA30B0" w:rsidR="00ED3FBA" w:rsidRDefault="00ED3FBA" w:rsidP="00ED3FBA"/>
    <w:p w14:paraId="338A7FBE" w14:textId="63537D04" w:rsidR="00ED3FBA" w:rsidRDefault="00ED3FBA" w:rsidP="00ED3FBA"/>
    <w:p w14:paraId="14EFF49C" w14:textId="5487C0EA" w:rsidR="00ED3FBA" w:rsidRDefault="00ED3FBA" w:rsidP="00ED3FBA"/>
    <w:p w14:paraId="7700AC58" w14:textId="6FE095EA" w:rsidR="00ED3FBA" w:rsidRDefault="00ED3FBA" w:rsidP="00ED3FBA"/>
    <w:p w14:paraId="2E78A67A" w14:textId="65975AE1" w:rsidR="00ED3FBA" w:rsidRDefault="00ED3FBA" w:rsidP="00ED3FBA"/>
    <w:p w14:paraId="0D03691F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0C527097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E47AE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7AF191A4" wp14:editId="206D36F8">
                  <wp:extent cx="632460" cy="593895"/>
                  <wp:effectExtent l="0" t="0" r="0" b="0"/>
                  <wp:docPr id="18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5240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9F176C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786959D5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08FA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3A88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3D9C57B6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25D4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341E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28C5DC4A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C1C7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AEE9" w14:textId="77777777" w:rsidR="00ED3FBA" w:rsidRDefault="00ED3FBA" w:rsidP="00CB0DE8">
            <w:r>
              <w:t>MPS</w:t>
            </w:r>
          </w:p>
        </w:tc>
      </w:tr>
      <w:tr w:rsidR="00ED3FBA" w14:paraId="60CDBE4E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CCD6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124C" w14:textId="77777777" w:rsidR="00ED3FBA" w:rsidRDefault="00ED3FBA" w:rsidP="00CB0DE8">
            <w:r>
              <w:t>SPRR</w:t>
            </w:r>
          </w:p>
        </w:tc>
      </w:tr>
      <w:tr w:rsidR="00ED3FBA" w14:paraId="336EC01C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A83A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9682" w14:textId="77777777" w:rsidR="00ED3FBA" w:rsidRDefault="00ED3FBA" w:rsidP="00CB0DE8">
            <w:r w:rsidRPr="005536E6">
              <w:t>UC_</w:t>
            </w:r>
            <w:r>
              <w:t>VISUALIZAR_ROTAS</w:t>
            </w:r>
          </w:p>
        </w:tc>
      </w:tr>
    </w:tbl>
    <w:p w14:paraId="3ACCC591" w14:textId="77777777" w:rsidR="00ED3FBA" w:rsidRDefault="00ED3FBA" w:rsidP="00ED3FBA"/>
    <w:p w14:paraId="5CC42BE2" w14:textId="77777777" w:rsidR="00ED3FBA" w:rsidRDefault="00ED3FBA" w:rsidP="00ED3FBA">
      <w:pPr>
        <w:pStyle w:val="Ttulo1"/>
      </w:pPr>
      <w:r w:rsidRPr="005536E6">
        <w:t>[</w:t>
      </w:r>
      <w:r>
        <w:t>VISUALIZAR ROTAS]</w:t>
      </w:r>
    </w:p>
    <w:p w14:paraId="6CD45FA1" w14:textId="77777777" w:rsidR="00ED3FBA" w:rsidRDefault="00ED3FBA" w:rsidP="00ED3FBA">
      <w:pPr>
        <w:pStyle w:val="Ttulo2"/>
      </w:pPr>
    </w:p>
    <w:p w14:paraId="2A659E39" w14:textId="77777777" w:rsidR="00ED3FBA" w:rsidRDefault="00ED3FBA" w:rsidP="00ED3FBA">
      <w:pPr>
        <w:pStyle w:val="Ttulo2"/>
      </w:pPr>
      <w:r>
        <w:t>DESCRIÇÃO SUCINTA</w:t>
      </w:r>
    </w:p>
    <w:p w14:paraId="1773B891" w14:textId="77777777" w:rsidR="00ED3FBA" w:rsidRDefault="00ED3FBA" w:rsidP="00ED3FBA">
      <w:pPr>
        <w:jc w:val="both"/>
      </w:pPr>
      <w:r>
        <w:t>Permitir ao entregador visualizar os pedidos atribuídos a ele, e a rota para entrega</w:t>
      </w:r>
    </w:p>
    <w:p w14:paraId="4D7C4D92" w14:textId="77777777" w:rsidR="00ED3FBA" w:rsidRDefault="00ED3FBA" w:rsidP="00ED3FBA">
      <w:pPr>
        <w:ind w:left="360"/>
      </w:pPr>
    </w:p>
    <w:p w14:paraId="34B8AB0A" w14:textId="77777777" w:rsidR="00ED3FBA" w:rsidRDefault="00ED3FBA" w:rsidP="00ED3FBA">
      <w:pPr>
        <w:pStyle w:val="Ttulo2"/>
      </w:pPr>
      <w:r>
        <w:t>ATORES</w:t>
      </w:r>
    </w:p>
    <w:p w14:paraId="2B865FA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Entregador</w:t>
      </w:r>
    </w:p>
    <w:p w14:paraId="5D11166F" w14:textId="77777777" w:rsidR="00ED3FBA" w:rsidRDefault="00ED3FBA" w:rsidP="00ED3FBA"/>
    <w:p w14:paraId="73968F11" w14:textId="77777777" w:rsidR="00ED3FBA" w:rsidRDefault="00ED3FBA" w:rsidP="00ED3FBA">
      <w:pPr>
        <w:pStyle w:val="Ttulo2"/>
      </w:pPr>
      <w:r>
        <w:t>PRÉ-CONDIÇÕES</w:t>
      </w:r>
    </w:p>
    <w:p w14:paraId="71FB6AD8" w14:textId="77777777" w:rsidR="00ED3FBA" w:rsidRPr="00B87882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>Deve haver pelo menos um pedido armazenado na rota</w:t>
      </w:r>
    </w:p>
    <w:p w14:paraId="553EE16B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O entregador deve estar </w:t>
      </w:r>
      <w:proofErr w:type="spellStart"/>
      <w:r>
        <w:t>logado</w:t>
      </w:r>
      <w:proofErr w:type="spellEnd"/>
    </w:p>
    <w:p w14:paraId="685AB6F0" w14:textId="77777777" w:rsidR="00ED3FBA" w:rsidRDefault="00ED3FBA" w:rsidP="00ED3FBA">
      <w:pPr>
        <w:pStyle w:val="Ttulo2"/>
      </w:pPr>
      <w:r>
        <w:t>PÓS-CONDIÇÕES</w:t>
      </w:r>
    </w:p>
    <w:p w14:paraId="7B28F2B2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color w:val="000000"/>
        </w:rPr>
        <w:t>Rota visualizada.</w:t>
      </w:r>
    </w:p>
    <w:p w14:paraId="6CF38AE0" w14:textId="77777777" w:rsidR="00ED3FBA" w:rsidRDefault="00ED3FBA" w:rsidP="00ED3FBA">
      <w:pPr>
        <w:pStyle w:val="Ttulo2"/>
      </w:pPr>
      <w:r>
        <w:t>FLUXO PRINCIPAL TELA ROTA DISPONÍVEL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645DC741" w14:textId="77777777" w:rsidTr="00CB0DE8">
        <w:tc>
          <w:tcPr>
            <w:tcW w:w="779" w:type="dxa"/>
          </w:tcPr>
          <w:p w14:paraId="5623A916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11A989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596257C" w14:textId="77777777" w:rsidTr="00CB0DE8">
        <w:tc>
          <w:tcPr>
            <w:tcW w:w="779" w:type="dxa"/>
          </w:tcPr>
          <w:p w14:paraId="7CB1EAF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090FF12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clica no botão “Rota”</w:t>
            </w:r>
          </w:p>
        </w:tc>
      </w:tr>
      <w:tr w:rsidR="00ED3FBA" w14:paraId="0CB995BC" w14:textId="77777777" w:rsidTr="00CB0DE8">
        <w:tc>
          <w:tcPr>
            <w:tcW w:w="779" w:type="dxa"/>
          </w:tcPr>
          <w:p w14:paraId="4C28FEFB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BCAC37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página “Rota disponível” para o entregador</w:t>
            </w:r>
          </w:p>
        </w:tc>
      </w:tr>
      <w:tr w:rsidR="00ED3FBA" w14:paraId="10AE6455" w14:textId="77777777" w:rsidTr="00CB0DE8">
        <w:tc>
          <w:tcPr>
            <w:tcW w:w="779" w:type="dxa"/>
          </w:tcPr>
          <w:p w14:paraId="46B1F72F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4648E28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o mapa com a rota para entrega dos pedidos designados para o entregador (RN 01)</w:t>
            </w:r>
          </w:p>
        </w:tc>
      </w:tr>
      <w:tr w:rsidR="00ED3FBA" w14:paraId="222AA049" w14:textId="77777777" w:rsidTr="00CB0DE8">
        <w:tc>
          <w:tcPr>
            <w:tcW w:w="779" w:type="dxa"/>
          </w:tcPr>
          <w:p w14:paraId="0D4BD584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4AEB1E" w14:textId="77777777" w:rsidR="00ED3FBA" w:rsidRPr="00BE7191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entregador </w:t>
            </w:r>
            <w:r w:rsidRPr="00BE7191">
              <w:rPr>
                <w:color w:val="000000"/>
              </w:rPr>
              <w:t xml:space="preserve">deve clicar </w:t>
            </w:r>
            <w:r>
              <w:rPr>
                <w:color w:val="000000"/>
              </w:rPr>
              <w:t>no botão “Entregue” ao final de cada pedido</w:t>
            </w:r>
          </w:p>
        </w:tc>
      </w:tr>
      <w:tr w:rsidR="00ED3FBA" w14:paraId="25076AD4" w14:textId="77777777" w:rsidTr="00CB0DE8">
        <w:tc>
          <w:tcPr>
            <w:tcW w:w="779" w:type="dxa"/>
          </w:tcPr>
          <w:p w14:paraId="5853E7CF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5F0E17E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o próximo pedido a ser entregue até que não haja nenhum na sua lista.</w:t>
            </w:r>
          </w:p>
        </w:tc>
      </w:tr>
    </w:tbl>
    <w:p w14:paraId="289A0881" w14:textId="77777777" w:rsidR="00ED3FBA" w:rsidRDefault="00ED3FBA" w:rsidP="00ED3FBA"/>
    <w:p w14:paraId="38450D43" w14:textId="77777777" w:rsidR="00ED3FBA" w:rsidRDefault="00ED3FBA" w:rsidP="00ED3FBA"/>
    <w:p w14:paraId="4C1A995B" w14:textId="77777777" w:rsidR="00ED3FBA" w:rsidRDefault="00ED3FBA" w:rsidP="00ED3FBA">
      <w:pPr>
        <w:pStyle w:val="Ttulo2"/>
      </w:pPr>
      <w:r>
        <w:t>FLUXOS ALTERNATIVOS</w:t>
      </w:r>
    </w:p>
    <w:p w14:paraId="337A25FB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01) </w:t>
      </w:r>
      <w:r>
        <w:rPr>
          <w:i/>
          <w:color w:val="000000"/>
        </w:rPr>
        <w:t>(Um dos pedidos é cancelado no caminho do entregador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32013B83" w14:textId="77777777" w:rsidTr="00CB0DE8">
        <w:tc>
          <w:tcPr>
            <w:tcW w:w="779" w:type="dxa"/>
          </w:tcPr>
          <w:p w14:paraId="700FD39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A34432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2CD2161" w14:textId="77777777" w:rsidTr="00CB0DE8">
        <w:tc>
          <w:tcPr>
            <w:tcW w:w="779" w:type="dxa"/>
          </w:tcPr>
          <w:p w14:paraId="7454CC3B" w14:textId="77777777" w:rsidR="00ED3FBA" w:rsidRPr="00553E98" w:rsidRDefault="00ED3FBA" w:rsidP="00ED3FBA">
            <w:pPr>
              <w:pStyle w:val="Pargrafoda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742BE3C0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está em rota, e o pedido é cancelado.</w:t>
            </w:r>
          </w:p>
        </w:tc>
      </w:tr>
      <w:tr w:rsidR="00ED3FBA" w14:paraId="297D2BA4" w14:textId="77777777" w:rsidTr="00CB0DE8">
        <w:tc>
          <w:tcPr>
            <w:tcW w:w="779" w:type="dxa"/>
          </w:tcPr>
          <w:p w14:paraId="22865DFB" w14:textId="77777777" w:rsidR="00ED3FBA" w:rsidRPr="00553E98" w:rsidRDefault="00ED3FBA" w:rsidP="00ED3FBA">
            <w:pPr>
              <w:pStyle w:val="Pargrafoda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17D03490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pedido é excluído da lista, e o sistema envia a mensagem (M 01)</w:t>
            </w:r>
          </w:p>
        </w:tc>
      </w:tr>
      <w:tr w:rsidR="00ED3FBA" w14:paraId="78BA4623" w14:textId="77777777" w:rsidTr="00CB0DE8">
        <w:tc>
          <w:tcPr>
            <w:tcW w:w="779" w:type="dxa"/>
          </w:tcPr>
          <w:p w14:paraId="41FFF650" w14:textId="77777777" w:rsidR="00ED3FBA" w:rsidRPr="00553E98" w:rsidRDefault="00ED3FBA" w:rsidP="00ED3FBA">
            <w:pPr>
              <w:pStyle w:val="Pargrafoda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9000" w:type="dxa"/>
          </w:tcPr>
          <w:p w14:paraId="13993CB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atualizar a rota para o próximo pedido.</w:t>
            </w:r>
          </w:p>
        </w:tc>
      </w:tr>
    </w:tbl>
    <w:p w14:paraId="1D21A5E0" w14:textId="77777777" w:rsidR="00ED3FBA" w:rsidRPr="00553E98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</w:p>
    <w:p w14:paraId="2EE55147" w14:textId="77777777" w:rsidR="00ED3FBA" w:rsidRDefault="00ED3FBA" w:rsidP="00ED3FBA">
      <w:pPr>
        <w:pStyle w:val="Ttulo3"/>
      </w:pPr>
      <w:r>
        <w:t>FLUXOS DE EXCEÇÕES</w:t>
      </w:r>
    </w:p>
    <w:p w14:paraId="2E6BCE89" w14:textId="77777777" w:rsidR="00ED3FBA" w:rsidRPr="00D07B5C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color w:val="000000"/>
        </w:rPr>
        <w:t>Não há exceções</w:t>
      </w:r>
    </w:p>
    <w:p w14:paraId="78DF2B04" w14:textId="77777777" w:rsidR="00ED3FBA" w:rsidRDefault="00ED3FBA" w:rsidP="00ED3FBA">
      <w:pPr>
        <w:pStyle w:val="Ttulo2"/>
      </w:pPr>
      <w:r>
        <w:t>REGRAS DE NEGÓCIO</w:t>
      </w:r>
    </w:p>
    <w:p w14:paraId="24824313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- O sistema utilizará como aplicativo de geoprocessamento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>.</w:t>
      </w:r>
    </w:p>
    <w:p w14:paraId="3453E4E1" w14:textId="77777777" w:rsidR="00ED3FBA" w:rsidRDefault="00ED3FBA" w:rsidP="00ED3FBA">
      <w:pPr>
        <w:pStyle w:val="Ttulo2"/>
      </w:pPr>
      <w:r>
        <w:lastRenderedPageBreak/>
        <w:t>MENSAGENS</w:t>
      </w:r>
    </w:p>
    <w:p w14:paraId="11804F54" w14:textId="77777777" w:rsidR="00ED3FBA" w:rsidRPr="0090058F" w:rsidRDefault="00ED3FBA" w:rsidP="00ED3FBA">
      <w:r>
        <w:rPr>
          <w:b/>
        </w:rPr>
        <w:t xml:space="preserve">(M 01) – </w:t>
      </w:r>
      <w:r w:rsidRPr="0090058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O pedido foi cancelado por causa de atraso! Seguindo para o próximo pedido.”</w:t>
      </w:r>
    </w:p>
    <w:p w14:paraId="026FF6DA" w14:textId="77777777" w:rsidR="00ED3FBA" w:rsidRDefault="00ED3FBA" w:rsidP="00ED3FBA">
      <w:pPr>
        <w:pStyle w:val="Ttulo1"/>
      </w:pPr>
      <w:r>
        <w:t>CONTROLE DE VERSÃO</w:t>
      </w:r>
    </w:p>
    <w:tbl>
      <w:tblPr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5D274242" w14:textId="77777777" w:rsidTr="00CB0DE8">
        <w:tc>
          <w:tcPr>
            <w:tcW w:w="993" w:type="dxa"/>
          </w:tcPr>
          <w:p w14:paraId="1C5DB88D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527DCB45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3EEC02F0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7F39881A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6E81DD46" w14:textId="77777777" w:rsidTr="00CB0DE8">
        <w:trPr>
          <w:trHeight w:val="240"/>
        </w:trPr>
        <w:tc>
          <w:tcPr>
            <w:tcW w:w="993" w:type="dxa"/>
          </w:tcPr>
          <w:p w14:paraId="4625BEB5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311212B3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1D643AEA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2934ED57" w14:textId="77777777" w:rsidR="00ED3FBA" w:rsidRDefault="00ED3FBA" w:rsidP="00CB0DE8">
            <w:r>
              <w:t>Luiz Carlos Silva de Araújo</w:t>
            </w:r>
          </w:p>
        </w:tc>
      </w:tr>
      <w:tr w:rsidR="00ED3FBA" w14:paraId="0904099D" w14:textId="77777777" w:rsidTr="00CB0DE8">
        <w:trPr>
          <w:trHeight w:val="40"/>
        </w:trPr>
        <w:tc>
          <w:tcPr>
            <w:tcW w:w="993" w:type="dxa"/>
          </w:tcPr>
          <w:p w14:paraId="0712A8E4" w14:textId="77777777" w:rsidR="00ED3FBA" w:rsidRDefault="00ED3FBA" w:rsidP="00CB0DE8"/>
        </w:tc>
        <w:tc>
          <w:tcPr>
            <w:tcW w:w="1417" w:type="dxa"/>
          </w:tcPr>
          <w:p w14:paraId="71E5DA03" w14:textId="77777777" w:rsidR="00ED3FBA" w:rsidRDefault="00ED3FBA" w:rsidP="00CB0DE8"/>
        </w:tc>
        <w:tc>
          <w:tcPr>
            <w:tcW w:w="4253" w:type="dxa"/>
          </w:tcPr>
          <w:p w14:paraId="19E9A538" w14:textId="77777777" w:rsidR="00ED3FBA" w:rsidRDefault="00ED3FBA" w:rsidP="00CB0DE8"/>
        </w:tc>
        <w:tc>
          <w:tcPr>
            <w:tcW w:w="2976" w:type="dxa"/>
          </w:tcPr>
          <w:p w14:paraId="33742033" w14:textId="77777777" w:rsidR="00ED3FBA" w:rsidRDefault="00ED3FBA" w:rsidP="00CB0DE8"/>
        </w:tc>
      </w:tr>
    </w:tbl>
    <w:p w14:paraId="7A864B4B" w14:textId="14E1AAA8" w:rsidR="00ED3FBA" w:rsidRDefault="00ED3FBA" w:rsidP="00ED3FBA"/>
    <w:p w14:paraId="305CB850" w14:textId="7017A143" w:rsidR="00ED3FBA" w:rsidRDefault="00ED3FBA" w:rsidP="00ED3FBA"/>
    <w:p w14:paraId="55927D20" w14:textId="6FD72324" w:rsidR="00ED3FBA" w:rsidRDefault="00ED3FBA" w:rsidP="00ED3FBA"/>
    <w:p w14:paraId="2B6C1936" w14:textId="6D0FED47" w:rsidR="00ED3FBA" w:rsidRDefault="00ED3FBA" w:rsidP="00ED3FBA"/>
    <w:p w14:paraId="170EB3A2" w14:textId="2A0E04A0" w:rsidR="00ED3FBA" w:rsidRDefault="00ED3FBA" w:rsidP="00ED3FBA"/>
    <w:p w14:paraId="76D43F7E" w14:textId="4794CF04" w:rsidR="00ED3FBA" w:rsidRDefault="00ED3FBA" w:rsidP="00ED3FBA"/>
    <w:p w14:paraId="32D6AB3D" w14:textId="70741461" w:rsidR="00ED3FBA" w:rsidRDefault="00ED3FBA" w:rsidP="00ED3FBA"/>
    <w:p w14:paraId="303EC98C" w14:textId="73C6C085" w:rsidR="00ED3FBA" w:rsidRDefault="00ED3FBA" w:rsidP="00ED3FBA"/>
    <w:p w14:paraId="2AD4A528" w14:textId="3AD0A64E" w:rsidR="00ED3FBA" w:rsidRDefault="00ED3FBA" w:rsidP="00ED3FBA"/>
    <w:p w14:paraId="7188CFB5" w14:textId="289536A3" w:rsidR="00ED3FBA" w:rsidRDefault="00ED3FBA" w:rsidP="00ED3FBA"/>
    <w:p w14:paraId="7F5DC3A2" w14:textId="4B271570" w:rsidR="00ED3FBA" w:rsidRDefault="00ED3FBA" w:rsidP="00ED3FBA"/>
    <w:p w14:paraId="356E3FA2" w14:textId="618BEA70" w:rsidR="00ED3FBA" w:rsidRDefault="00ED3FBA" w:rsidP="00ED3FBA"/>
    <w:p w14:paraId="4FADBA8E" w14:textId="56DABAB1" w:rsidR="00ED3FBA" w:rsidRDefault="00ED3FBA" w:rsidP="00ED3FBA"/>
    <w:p w14:paraId="203901BA" w14:textId="460405DA" w:rsidR="00ED3FBA" w:rsidRDefault="00ED3FBA" w:rsidP="00ED3FBA"/>
    <w:p w14:paraId="23614866" w14:textId="6623407A" w:rsidR="00ED3FBA" w:rsidRDefault="00ED3FBA" w:rsidP="00ED3FBA"/>
    <w:p w14:paraId="716D76D6" w14:textId="0F74ECE0" w:rsidR="00ED3FBA" w:rsidRDefault="00ED3FBA" w:rsidP="00ED3FBA"/>
    <w:p w14:paraId="13B00E0B" w14:textId="6417661B" w:rsidR="00ED3FBA" w:rsidRDefault="00ED3FBA" w:rsidP="00ED3FBA"/>
    <w:p w14:paraId="70B4F6CB" w14:textId="696CB38B" w:rsidR="00ED3FBA" w:rsidRDefault="00ED3FBA" w:rsidP="00ED3FBA"/>
    <w:p w14:paraId="0A30C79F" w14:textId="0C66D65D" w:rsidR="00ED3FBA" w:rsidRDefault="00ED3FBA" w:rsidP="00ED3FBA"/>
    <w:p w14:paraId="603A58B8" w14:textId="396A67C1" w:rsidR="00ED3FBA" w:rsidRDefault="00ED3FBA" w:rsidP="00ED3FBA"/>
    <w:p w14:paraId="421B39F2" w14:textId="298AC2CC" w:rsidR="00ED3FBA" w:rsidRDefault="00ED3FBA" w:rsidP="00ED3FBA"/>
    <w:p w14:paraId="4B5FC355" w14:textId="33D568B3" w:rsidR="00ED3FBA" w:rsidRDefault="00ED3FBA" w:rsidP="00ED3FBA"/>
    <w:p w14:paraId="1D1E662F" w14:textId="3242D3AB" w:rsidR="00ED3FBA" w:rsidRDefault="00ED3FBA" w:rsidP="00ED3FBA"/>
    <w:p w14:paraId="48BF229C" w14:textId="679F8C31" w:rsidR="00ED3FBA" w:rsidRDefault="00ED3FBA" w:rsidP="00ED3FBA"/>
    <w:p w14:paraId="6ED2259D" w14:textId="0EF9F4DE" w:rsidR="00ED3FBA" w:rsidRDefault="00ED3FBA" w:rsidP="00ED3FBA"/>
    <w:p w14:paraId="2633B3CE" w14:textId="2885A06E" w:rsidR="00ED3FBA" w:rsidRDefault="00ED3FBA" w:rsidP="00ED3FBA"/>
    <w:p w14:paraId="29687773" w14:textId="27BB484D" w:rsidR="00ED3FBA" w:rsidRDefault="00ED3FBA" w:rsidP="00ED3FBA"/>
    <w:p w14:paraId="56D17D6D" w14:textId="3DC59511" w:rsidR="00ED3FBA" w:rsidRDefault="00ED3FBA" w:rsidP="00ED3FBA"/>
    <w:p w14:paraId="5FF4782D" w14:textId="40B34FBB" w:rsidR="00ED3FBA" w:rsidRDefault="00ED3FBA" w:rsidP="00ED3FBA"/>
    <w:p w14:paraId="3A069CAA" w14:textId="2AB4F688" w:rsidR="00ED3FBA" w:rsidRDefault="00ED3FBA" w:rsidP="00ED3FBA"/>
    <w:p w14:paraId="7B6291E6" w14:textId="0F84243C" w:rsidR="00ED3FBA" w:rsidRDefault="00ED3FBA" w:rsidP="00ED3FBA"/>
    <w:p w14:paraId="5B6ED90D" w14:textId="4689BDF6" w:rsidR="00ED3FBA" w:rsidRDefault="00ED3FBA" w:rsidP="00ED3FBA"/>
    <w:p w14:paraId="2D4951F9" w14:textId="70DA7B7F" w:rsidR="00ED3FBA" w:rsidRDefault="00ED3FBA" w:rsidP="00ED3FBA"/>
    <w:p w14:paraId="08C0A044" w14:textId="60D0FE2F" w:rsidR="00ED3FBA" w:rsidRDefault="00ED3FBA" w:rsidP="00ED3FBA"/>
    <w:p w14:paraId="4CB434BA" w14:textId="3857B3BD" w:rsidR="00ED3FBA" w:rsidRDefault="00ED3FBA" w:rsidP="00ED3FBA"/>
    <w:p w14:paraId="17973048" w14:textId="1E23ECBC" w:rsidR="00ED3FBA" w:rsidRDefault="00ED3FBA" w:rsidP="00ED3FBA"/>
    <w:p w14:paraId="633DB313" w14:textId="510BC461" w:rsidR="00ED3FBA" w:rsidRDefault="00ED3FBA" w:rsidP="00ED3FBA"/>
    <w:p w14:paraId="4B79AD55" w14:textId="15FB6588" w:rsidR="00ED3FBA" w:rsidRDefault="00ED3FBA" w:rsidP="00ED3FBA"/>
    <w:p w14:paraId="6872C91A" w14:textId="1699DB37" w:rsidR="00ED3FBA" w:rsidRDefault="00ED3FBA" w:rsidP="00ED3FBA"/>
    <w:p w14:paraId="277B8E9F" w14:textId="4A1B21BC" w:rsidR="00ED3FBA" w:rsidRDefault="00ED3FBA" w:rsidP="00ED3FBA"/>
    <w:p w14:paraId="0DE9F713" w14:textId="63B85C35" w:rsidR="00ED3FBA" w:rsidRDefault="00ED3FBA" w:rsidP="00ED3FBA"/>
    <w:p w14:paraId="32B641F5" w14:textId="150D32A4" w:rsidR="00ED3FBA" w:rsidRDefault="00ED3FBA" w:rsidP="00ED3FBA"/>
    <w:p w14:paraId="365C80DD" w14:textId="15C87C79" w:rsidR="00ED3FBA" w:rsidRDefault="00ED3FBA" w:rsidP="00ED3FBA"/>
    <w:p w14:paraId="475BEDCC" w14:textId="2CBE7BA9" w:rsidR="00ED3FBA" w:rsidRDefault="00ED3FBA" w:rsidP="00ED3FBA"/>
    <w:p w14:paraId="229ABFFD" w14:textId="25C40C3A" w:rsidR="00ED3FBA" w:rsidRDefault="00ED3FBA" w:rsidP="00ED3FBA"/>
    <w:p w14:paraId="6D15D333" w14:textId="79544C53" w:rsidR="00ED3FBA" w:rsidRDefault="00ED3FBA" w:rsidP="00ED3FBA"/>
    <w:p w14:paraId="320115A6" w14:textId="6EA840C4" w:rsidR="00ED3FBA" w:rsidRDefault="00ED3FBA" w:rsidP="00ED3FBA"/>
    <w:p w14:paraId="47C999A3" w14:textId="1C17D490" w:rsidR="00ED3FBA" w:rsidRDefault="00ED3FBA" w:rsidP="00ED3FBA"/>
    <w:p w14:paraId="594263B0" w14:textId="62F74CCC" w:rsidR="00ED3FBA" w:rsidRDefault="00ED3FBA" w:rsidP="00ED3FBA"/>
    <w:p w14:paraId="444A2399" w14:textId="6B44773A" w:rsidR="00ED3FBA" w:rsidRDefault="00ED3FBA" w:rsidP="00ED3FBA"/>
    <w:p w14:paraId="3C9ED352" w14:textId="341DD651" w:rsidR="00ED3FBA" w:rsidRDefault="00ED3FBA" w:rsidP="00ED3FBA"/>
    <w:p w14:paraId="77B3BFFB" w14:textId="45D9093A" w:rsidR="00ED3FBA" w:rsidRDefault="00ED3FBA" w:rsidP="00ED3FBA"/>
    <w:p w14:paraId="2FF687D0" w14:textId="1FC4FB20" w:rsidR="00ED3FBA" w:rsidRDefault="00ED3FBA" w:rsidP="00ED3FBA"/>
    <w:p w14:paraId="2E65FFCC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ED3FBA" w14:paraId="71E32670" w14:textId="77777777" w:rsidTr="00CB0DE8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A130C0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2B587B40" wp14:editId="7C7D17C5">
                  <wp:extent cx="632460" cy="593895"/>
                  <wp:effectExtent l="0" t="0" r="0" b="0"/>
                  <wp:docPr id="19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36FE" w14:textId="77777777" w:rsidR="00ED3FBA" w:rsidRDefault="00ED3FBA" w:rsidP="00CB0DE8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678EED" w14:textId="77777777" w:rsidR="00ED3FBA" w:rsidRDefault="00ED3FBA" w:rsidP="00CB0DE8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ED3FBA" w14:paraId="4A33F1B7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78C5" w14:textId="77777777" w:rsidR="00ED3FBA" w:rsidRDefault="00ED3FBA" w:rsidP="00CB0DE8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EE90" w14:textId="77777777" w:rsidR="00ED3FBA" w:rsidRDefault="00ED3FBA" w:rsidP="00CB0DE8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ED3FBA" w14:paraId="0888DD11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C66F" w14:textId="77777777" w:rsidR="00ED3FBA" w:rsidRDefault="00ED3FBA" w:rsidP="00CB0DE8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58B4" w14:textId="77777777" w:rsidR="00ED3FBA" w:rsidRDefault="00ED3FBA" w:rsidP="00CB0DE8">
            <w:r>
              <w:t>Sistema de Pesquisa e Recomendação de Restaurantes</w:t>
            </w:r>
          </w:p>
        </w:tc>
      </w:tr>
      <w:tr w:rsidR="00ED3FBA" w14:paraId="3632DC03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8954" w14:textId="77777777" w:rsidR="00ED3FBA" w:rsidRDefault="00ED3FBA" w:rsidP="00CB0DE8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1F2D" w14:textId="77777777" w:rsidR="00ED3FBA" w:rsidRDefault="00ED3FBA" w:rsidP="00CB0DE8">
            <w:r>
              <w:t>MPS</w:t>
            </w:r>
          </w:p>
        </w:tc>
      </w:tr>
      <w:tr w:rsidR="00ED3FBA" w14:paraId="2D4075C5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30B0" w14:textId="77777777" w:rsidR="00ED3FBA" w:rsidRDefault="00ED3FBA" w:rsidP="00CB0DE8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A25C" w14:textId="77777777" w:rsidR="00ED3FBA" w:rsidRDefault="00ED3FBA" w:rsidP="00CB0DE8">
            <w:r>
              <w:t>SPRR</w:t>
            </w:r>
          </w:p>
        </w:tc>
      </w:tr>
      <w:tr w:rsidR="00ED3FBA" w14:paraId="32B5B1A2" w14:textId="77777777" w:rsidTr="00CB0DE8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D1F2" w14:textId="77777777" w:rsidR="00ED3FBA" w:rsidRDefault="00ED3FBA" w:rsidP="00CB0DE8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006A" w14:textId="77777777" w:rsidR="00ED3FBA" w:rsidRDefault="00ED3FBA" w:rsidP="00CB0DE8">
            <w:r w:rsidRPr="005536E6">
              <w:t>UC_</w:t>
            </w:r>
            <w:r>
              <w:t>VISUALIZAR_STATUS_DO_PEDIDO</w:t>
            </w:r>
          </w:p>
        </w:tc>
      </w:tr>
    </w:tbl>
    <w:p w14:paraId="7F6C667E" w14:textId="77777777" w:rsidR="00ED3FBA" w:rsidRDefault="00ED3FBA" w:rsidP="00ED3FBA"/>
    <w:p w14:paraId="7CA4FD62" w14:textId="77777777" w:rsidR="00ED3FBA" w:rsidRDefault="00ED3FBA" w:rsidP="00ED3FBA">
      <w:pPr>
        <w:pStyle w:val="Ttulo1"/>
      </w:pPr>
      <w:r w:rsidRPr="005536E6">
        <w:t>[</w:t>
      </w:r>
      <w:r>
        <w:t>VISUALIZAR STATUS DO PEDIDO]</w:t>
      </w:r>
    </w:p>
    <w:p w14:paraId="6099A47E" w14:textId="77777777" w:rsidR="00ED3FBA" w:rsidRDefault="00ED3FBA" w:rsidP="00ED3FBA">
      <w:pPr>
        <w:pStyle w:val="Ttulo2"/>
      </w:pPr>
    </w:p>
    <w:p w14:paraId="01485469" w14:textId="77777777" w:rsidR="00ED3FBA" w:rsidRDefault="00ED3FBA" w:rsidP="00ED3FBA">
      <w:pPr>
        <w:pStyle w:val="Ttulo2"/>
      </w:pPr>
      <w:r>
        <w:t>DESCRIÇÃO SUCINTA</w:t>
      </w:r>
    </w:p>
    <w:p w14:paraId="4EDB036E" w14:textId="77777777" w:rsidR="00ED3FBA" w:rsidRDefault="00ED3FBA" w:rsidP="00ED3FBA">
      <w:pPr>
        <w:jc w:val="both"/>
      </w:pPr>
      <w:r>
        <w:t>Permitir que o usuário acompanhe as etapas do pedido</w:t>
      </w:r>
    </w:p>
    <w:p w14:paraId="431F7126" w14:textId="77777777" w:rsidR="00ED3FBA" w:rsidRDefault="00ED3FBA" w:rsidP="00ED3FBA">
      <w:pPr>
        <w:ind w:left="360"/>
      </w:pPr>
    </w:p>
    <w:p w14:paraId="28448A1C" w14:textId="77777777" w:rsidR="00ED3FBA" w:rsidRDefault="00ED3FBA" w:rsidP="00ED3FBA">
      <w:pPr>
        <w:pStyle w:val="Ttulo2"/>
      </w:pPr>
      <w:r>
        <w:t>ATORES</w:t>
      </w:r>
    </w:p>
    <w:p w14:paraId="68731CB3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2320F8A3" w14:textId="77777777" w:rsidR="00ED3FBA" w:rsidRDefault="00ED3FBA" w:rsidP="00ED3FBA"/>
    <w:p w14:paraId="42EF577C" w14:textId="77777777" w:rsidR="00ED3FBA" w:rsidRDefault="00ED3FBA" w:rsidP="00ED3FBA">
      <w:pPr>
        <w:pStyle w:val="Ttulo2"/>
      </w:pPr>
      <w:r>
        <w:t>PRÉ-CONDIÇÕES</w:t>
      </w:r>
    </w:p>
    <w:p w14:paraId="72FC1AD1" w14:textId="77777777" w:rsidR="00ED3FBA" w:rsidRPr="00193EBD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Pedido deve ter tido forma de pagamento confirmada</w:t>
      </w:r>
    </w:p>
    <w:p w14:paraId="4C9DBDE9" w14:textId="77777777" w:rsidR="00ED3FBA" w:rsidRDefault="00ED3FBA" w:rsidP="00ED3FBA"/>
    <w:p w14:paraId="5A8B6265" w14:textId="77777777" w:rsidR="00ED3FBA" w:rsidRDefault="00ED3FBA" w:rsidP="00ED3FBA">
      <w:pPr>
        <w:pStyle w:val="Ttulo2"/>
      </w:pPr>
      <w:r>
        <w:t>PÓS-CONDIÇÕES</w:t>
      </w:r>
    </w:p>
    <w:p w14:paraId="304A92DC" w14:textId="77777777" w:rsidR="00ED3FBA" w:rsidRDefault="00ED3FBA" w:rsidP="00ED3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Status em tempo real do pedido.</w:t>
      </w:r>
    </w:p>
    <w:p w14:paraId="37F0D76A" w14:textId="77777777" w:rsidR="00ED3FBA" w:rsidRDefault="00ED3FBA" w:rsidP="00ED3FBA"/>
    <w:p w14:paraId="2D84E104" w14:textId="77777777" w:rsidR="00ED3FBA" w:rsidRDefault="00ED3FBA" w:rsidP="00ED3FBA">
      <w:pPr>
        <w:pStyle w:val="Ttulo2"/>
      </w:pPr>
      <w:r>
        <w:t>FLUXO PRINCIPAL TELA STATUS DO PEDIDO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55D2627F" w14:textId="77777777" w:rsidTr="00CB0DE8">
        <w:tc>
          <w:tcPr>
            <w:tcW w:w="779" w:type="dxa"/>
          </w:tcPr>
          <w:p w14:paraId="5DB9125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2000B2A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F7633DD" w14:textId="77777777" w:rsidTr="00CB0DE8">
        <w:tc>
          <w:tcPr>
            <w:tcW w:w="779" w:type="dxa"/>
          </w:tcPr>
          <w:p w14:paraId="031973F6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2826556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“Histórico de pedidos” na tela “Conta”.</w:t>
            </w:r>
          </w:p>
        </w:tc>
      </w:tr>
      <w:tr w:rsidR="00ED3FBA" w14:paraId="25B9684D" w14:textId="77777777" w:rsidTr="00CB0DE8">
        <w:tc>
          <w:tcPr>
            <w:tcW w:w="779" w:type="dxa"/>
          </w:tcPr>
          <w:p w14:paraId="54B088C9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37C619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em um dos pedidos mostrados na lista.</w:t>
            </w:r>
          </w:p>
        </w:tc>
      </w:tr>
      <w:tr w:rsidR="00ED3FBA" w14:paraId="7FA04FFE" w14:textId="77777777" w:rsidTr="00CB0DE8">
        <w:tc>
          <w:tcPr>
            <w:tcW w:w="779" w:type="dxa"/>
          </w:tcPr>
          <w:p w14:paraId="54E32884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299621E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tela “Dados do pedido” (RN 01)</w:t>
            </w:r>
          </w:p>
        </w:tc>
      </w:tr>
      <w:tr w:rsidR="00ED3FBA" w14:paraId="6DA4C4AE" w14:textId="77777777" w:rsidTr="00CB0DE8">
        <w:tc>
          <w:tcPr>
            <w:tcW w:w="779" w:type="dxa"/>
          </w:tcPr>
          <w:p w14:paraId="4429CDBE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2C6BF4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“Em preparo”. (RN 02).</w:t>
            </w:r>
          </w:p>
        </w:tc>
      </w:tr>
      <w:tr w:rsidR="00ED3FBA" w14:paraId="393C3301" w14:textId="77777777" w:rsidTr="00CB0DE8">
        <w:tc>
          <w:tcPr>
            <w:tcW w:w="779" w:type="dxa"/>
          </w:tcPr>
          <w:p w14:paraId="651A48C3" w14:textId="77777777" w:rsidR="00ED3FBA" w:rsidRDefault="00ED3FBA" w:rsidP="00CB0D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C663CE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verifica os status mostrados pelo sistema.</w:t>
            </w:r>
          </w:p>
        </w:tc>
      </w:tr>
    </w:tbl>
    <w:p w14:paraId="557D7E36" w14:textId="77777777" w:rsidR="00ED3FBA" w:rsidRDefault="00ED3FBA" w:rsidP="00ED3FBA"/>
    <w:p w14:paraId="4A5FB715" w14:textId="77777777" w:rsidR="00ED3FBA" w:rsidRDefault="00ED3FBA" w:rsidP="00ED3FBA"/>
    <w:p w14:paraId="54FF75D2" w14:textId="77777777" w:rsidR="00ED3FBA" w:rsidRDefault="00ED3FBA" w:rsidP="00ED3FBA">
      <w:pPr>
        <w:pStyle w:val="Ttulo2"/>
      </w:pPr>
      <w:r>
        <w:t>FLUXOS ALTERNATIVOS</w:t>
      </w:r>
    </w:p>
    <w:p w14:paraId="6757E748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01) </w:t>
      </w:r>
      <w:r>
        <w:rPr>
          <w:i/>
          <w:color w:val="000000"/>
        </w:rPr>
        <w:t>(status = “Em rota”)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7F3969C9" w14:textId="77777777" w:rsidTr="00CB0DE8">
        <w:tc>
          <w:tcPr>
            <w:tcW w:w="779" w:type="dxa"/>
          </w:tcPr>
          <w:p w14:paraId="3250A7D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B44F35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FE46004" w14:textId="77777777" w:rsidTr="00CB0DE8">
        <w:tc>
          <w:tcPr>
            <w:tcW w:w="779" w:type="dxa"/>
          </w:tcPr>
          <w:p w14:paraId="589C41E6" w14:textId="77777777" w:rsidR="00ED3FBA" w:rsidRPr="00C87F33" w:rsidRDefault="00ED3FBA" w:rsidP="00ED3FBA">
            <w:pPr>
              <w:pStyle w:val="Pargrafoda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D98F462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“Em rota” (RN 03).</w:t>
            </w:r>
          </w:p>
        </w:tc>
      </w:tr>
      <w:tr w:rsidR="00ED3FBA" w14:paraId="180C9354" w14:textId="77777777" w:rsidTr="00CB0DE8">
        <w:tc>
          <w:tcPr>
            <w:tcW w:w="779" w:type="dxa"/>
          </w:tcPr>
          <w:p w14:paraId="27446294" w14:textId="77777777" w:rsidR="00ED3FBA" w:rsidRPr="00C87F33" w:rsidRDefault="00ED3FBA" w:rsidP="00ED3FBA">
            <w:pPr>
              <w:pStyle w:val="Pargrafoda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5869B9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“GPS” e verifica a posição do entregador (RN 04).</w:t>
            </w:r>
          </w:p>
        </w:tc>
      </w:tr>
      <w:tr w:rsidR="00ED3FBA" w14:paraId="44E04DB9" w14:textId="77777777" w:rsidTr="00CB0DE8">
        <w:tc>
          <w:tcPr>
            <w:tcW w:w="779" w:type="dxa"/>
          </w:tcPr>
          <w:p w14:paraId="357CC752" w14:textId="77777777" w:rsidR="00ED3FBA" w:rsidRPr="00C87F33" w:rsidRDefault="00ED3FBA" w:rsidP="00ED3FBA">
            <w:pPr>
              <w:pStyle w:val="Pargrafoda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EF76B6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Quando o status mudar, o botão “GPS” é desabilitado.</w:t>
            </w:r>
          </w:p>
        </w:tc>
      </w:tr>
    </w:tbl>
    <w:p w14:paraId="6C127CFC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02) </w:t>
      </w:r>
      <w:r>
        <w:rPr>
          <w:i/>
          <w:color w:val="000000"/>
        </w:rPr>
        <w:t>(status = “Entregue”)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962"/>
      </w:tblGrid>
      <w:tr w:rsidR="00ED3FBA" w14:paraId="56EF3EF3" w14:textId="77777777" w:rsidTr="00CB0DE8">
        <w:tc>
          <w:tcPr>
            <w:tcW w:w="817" w:type="dxa"/>
          </w:tcPr>
          <w:p w14:paraId="1C51B40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8962" w:type="dxa"/>
          </w:tcPr>
          <w:p w14:paraId="05743A5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00FE6DBF" w14:textId="77777777" w:rsidTr="00CB0DE8">
        <w:tc>
          <w:tcPr>
            <w:tcW w:w="817" w:type="dxa"/>
          </w:tcPr>
          <w:p w14:paraId="334EC938" w14:textId="77777777" w:rsidR="00ED3FBA" w:rsidRPr="00C87F33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</w:t>
            </w:r>
            <w:r w:rsidRPr="00C87F33">
              <w:rPr>
                <w:b/>
                <w:color w:val="000000"/>
              </w:rPr>
              <w:t>1,</w:t>
            </w:r>
          </w:p>
        </w:tc>
        <w:tc>
          <w:tcPr>
            <w:tcW w:w="8962" w:type="dxa"/>
          </w:tcPr>
          <w:p w14:paraId="708A341F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“Entregue”</w:t>
            </w:r>
          </w:p>
        </w:tc>
      </w:tr>
      <w:tr w:rsidR="00ED3FBA" w14:paraId="419A6D41" w14:textId="77777777" w:rsidTr="00CB0DE8">
        <w:tc>
          <w:tcPr>
            <w:tcW w:w="817" w:type="dxa"/>
          </w:tcPr>
          <w:p w14:paraId="3BC4DBD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2.</w:t>
            </w:r>
          </w:p>
        </w:tc>
        <w:tc>
          <w:tcPr>
            <w:tcW w:w="8962" w:type="dxa"/>
          </w:tcPr>
          <w:p w14:paraId="0A322AA3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habilitar o botão de “Avaliação” para o usuário.</w:t>
            </w:r>
          </w:p>
        </w:tc>
      </w:tr>
      <w:tr w:rsidR="00ED3FBA" w14:paraId="30369DA6" w14:textId="77777777" w:rsidTr="00CB0DE8">
        <w:tc>
          <w:tcPr>
            <w:tcW w:w="817" w:type="dxa"/>
          </w:tcPr>
          <w:p w14:paraId="5C5E3FBC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3.</w:t>
            </w:r>
          </w:p>
        </w:tc>
        <w:tc>
          <w:tcPr>
            <w:tcW w:w="8962" w:type="dxa"/>
          </w:tcPr>
          <w:p w14:paraId="26C0096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avalia o pedido e o sistema contabiliza essa avaliação.</w:t>
            </w:r>
          </w:p>
        </w:tc>
      </w:tr>
    </w:tbl>
    <w:p w14:paraId="3A4AB73B" w14:textId="77777777" w:rsidR="00ED3FBA" w:rsidRPr="00C87F33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</w:p>
    <w:p w14:paraId="5F6428AD" w14:textId="77777777" w:rsidR="00ED3FBA" w:rsidRDefault="00ED3FBA" w:rsidP="00ED3FBA">
      <w:pPr>
        <w:pStyle w:val="Ttulo3"/>
      </w:pPr>
      <w:r>
        <w:lastRenderedPageBreak/>
        <w:t>FLUXOS DE EXCEÇÕES</w:t>
      </w:r>
    </w:p>
    <w:p w14:paraId="20795150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(E 01) </w:t>
      </w:r>
      <w:r>
        <w:rPr>
          <w:i/>
          <w:color w:val="000000"/>
        </w:rPr>
        <w:t>(o entregador está sem sinal para transmitir sua localização)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4C843C22" w14:textId="77777777" w:rsidTr="00CB0DE8">
        <w:tc>
          <w:tcPr>
            <w:tcW w:w="779" w:type="dxa"/>
          </w:tcPr>
          <w:p w14:paraId="6931231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D1BBF3D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5CE0FCD6" w14:textId="77777777" w:rsidTr="00CB0DE8">
        <w:tc>
          <w:tcPr>
            <w:tcW w:w="779" w:type="dxa"/>
          </w:tcPr>
          <w:p w14:paraId="0803CE4E" w14:textId="77777777" w:rsidR="00ED3FBA" w:rsidRPr="00C87F33" w:rsidRDefault="00ED3FBA" w:rsidP="00ED3FBA">
            <w:pPr>
              <w:pStyle w:val="Pargrafoda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50E33AC" w14:textId="77777777" w:rsidR="00ED3FBA" w:rsidRPr="001077EF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“GPS”.</w:t>
            </w:r>
          </w:p>
        </w:tc>
      </w:tr>
      <w:tr w:rsidR="00ED3FBA" w14:paraId="0CAF3542" w14:textId="77777777" w:rsidTr="00CB0DE8">
        <w:tc>
          <w:tcPr>
            <w:tcW w:w="779" w:type="dxa"/>
          </w:tcPr>
          <w:p w14:paraId="3E509627" w14:textId="77777777" w:rsidR="00ED3FBA" w:rsidRPr="00C87F33" w:rsidRDefault="00ED3FBA" w:rsidP="00ED3FBA">
            <w:pPr>
              <w:pStyle w:val="Pargrafoda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49D2C09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está fora da área de cobertura.</w:t>
            </w:r>
          </w:p>
        </w:tc>
      </w:tr>
      <w:tr w:rsidR="00ED3FBA" w14:paraId="24ECB7C7" w14:textId="77777777" w:rsidTr="00CB0DE8">
        <w:tc>
          <w:tcPr>
            <w:tcW w:w="779" w:type="dxa"/>
          </w:tcPr>
          <w:p w14:paraId="389ACC3D" w14:textId="77777777" w:rsidR="00ED3FBA" w:rsidRPr="00C87F33" w:rsidRDefault="00ED3FBA" w:rsidP="00ED3FBA">
            <w:pPr>
              <w:pStyle w:val="Pargrafoda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59A20E5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mensagem (M 01)</w:t>
            </w:r>
          </w:p>
        </w:tc>
      </w:tr>
    </w:tbl>
    <w:p w14:paraId="285304D1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13EC9042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(E 02) </w:t>
      </w:r>
      <w:r>
        <w:rPr>
          <w:i/>
          <w:color w:val="000000"/>
        </w:rPr>
        <w:t>(O pedido atrasou e o usuário cancelou-o)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4A74A09B" w14:textId="77777777" w:rsidTr="00CB0DE8">
        <w:tc>
          <w:tcPr>
            <w:tcW w:w="779" w:type="dxa"/>
          </w:tcPr>
          <w:p w14:paraId="7566EEA4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8DE1267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116322E6" w14:textId="77777777" w:rsidTr="00CB0DE8">
        <w:tc>
          <w:tcPr>
            <w:tcW w:w="779" w:type="dxa"/>
          </w:tcPr>
          <w:p w14:paraId="77423412" w14:textId="77777777" w:rsidR="00ED3FBA" w:rsidRPr="00C87F33" w:rsidRDefault="00ED3FBA" w:rsidP="00ED3FBA">
            <w:pPr>
              <w:pStyle w:val="Pargrafoda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1D4879B" w14:textId="77777777" w:rsidR="00ED3FBA" w:rsidRPr="00D418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em um pedido cujo status = “Cancelado”.</w:t>
            </w:r>
          </w:p>
        </w:tc>
      </w:tr>
      <w:tr w:rsidR="00ED3FBA" w14:paraId="36AC317B" w14:textId="77777777" w:rsidTr="00CB0DE8">
        <w:tc>
          <w:tcPr>
            <w:tcW w:w="779" w:type="dxa"/>
          </w:tcPr>
          <w:p w14:paraId="233E8003" w14:textId="77777777" w:rsidR="00ED3FBA" w:rsidRPr="00C87F33" w:rsidRDefault="00ED3FBA" w:rsidP="00ED3FBA">
            <w:pPr>
              <w:pStyle w:val="Pargrafoda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FC1BE3F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mostra a tela “Dados do pedido”, porém sem resposta em tempo real.</w:t>
            </w:r>
          </w:p>
        </w:tc>
      </w:tr>
      <w:tr w:rsidR="00ED3FBA" w14:paraId="689B7AAD" w14:textId="77777777" w:rsidTr="00CB0DE8">
        <w:tc>
          <w:tcPr>
            <w:tcW w:w="779" w:type="dxa"/>
          </w:tcPr>
          <w:p w14:paraId="06F3172D" w14:textId="77777777" w:rsidR="00ED3FBA" w:rsidRPr="00C87F33" w:rsidRDefault="00ED3FBA" w:rsidP="00ED3FBA">
            <w:pPr>
              <w:pStyle w:val="Pargrafoda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6CCC48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“Cancelado”.</w:t>
            </w:r>
          </w:p>
        </w:tc>
      </w:tr>
    </w:tbl>
    <w:p w14:paraId="2FBE3BAE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30044D37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(E 03) </w:t>
      </w:r>
      <w:r>
        <w:rPr>
          <w:i/>
          <w:color w:val="000000"/>
        </w:rPr>
        <w:t>(o usuário aperta no botão voltar na tela “Histórico de pedidos”)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ED3FBA" w14:paraId="1BDE27B5" w14:textId="77777777" w:rsidTr="00CB0DE8">
        <w:tc>
          <w:tcPr>
            <w:tcW w:w="779" w:type="dxa"/>
          </w:tcPr>
          <w:p w14:paraId="30130A01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57385BA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ED3FBA" w14:paraId="63BEF6EE" w14:textId="77777777" w:rsidTr="00CB0DE8">
        <w:tc>
          <w:tcPr>
            <w:tcW w:w="779" w:type="dxa"/>
          </w:tcPr>
          <w:p w14:paraId="34A61D40" w14:textId="77777777" w:rsidR="00ED3FBA" w:rsidRPr="00C87F33" w:rsidRDefault="00ED3FBA" w:rsidP="00ED3FBA">
            <w:pPr>
              <w:pStyle w:val="Pargrafoda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3BCF990" w14:textId="77777777" w:rsidR="00ED3FBA" w:rsidRPr="00D418C6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“Histórico de pedidos”.</w:t>
            </w:r>
          </w:p>
        </w:tc>
      </w:tr>
      <w:tr w:rsidR="00ED3FBA" w14:paraId="5E35D8E4" w14:textId="77777777" w:rsidTr="00CB0DE8">
        <w:tc>
          <w:tcPr>
            <w:tcW w:w="779" w:type="dxa"/>
          </w:tcPr>
          <w:p w14:paraId="3013FEB3" w14:textId="77777777" w:rsidR="00ED3FBA" w:rsidRPr="00C87F33" w:rsidRDefault="00ED3FBA" w:rsidP="00ED3FBA">
            <w:pPr>
              <w:pStyle w:val="Pargrafoda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A1EE4A2" w14:textId="77777777" w:rsidR="00ED3FBA" w:rsidRDefault="00ED3FBA" w:rsidP="00CB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“Conta”. (RN 03).</w:t>
            </w:r>
          </w:p>
        </w:tc>
      </w:tr>
    </w:tbl>
    <w:p w14:paraId="52CE8BF4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58DBE369" w14:textId="77777777" w:rsidR="00ED3FBA" w:rsidRDefault="00ED3FBA" w:rsidP="00ED3FBA">
      <w:pPr>
        <w:pStyle w:val="Ttulo2"/>
      </w:pPr>
      <w:r>
        <w:t>REGRAS DE NEGÓCIO</w:t>
      </w:r>
    </w:p>
    <w:p w14:paraId="06B00FD6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A tela “Dados do pedido” deve mostrar a relação de todos os itens com suas respectivas quantidades e o valor total do pedido, além de mostrar o status em que o pedido se encontra no momento.</w:t>
      </w:r>
    </w:p>
    <w:p w14:paraId="2B5C2C4E" w14:textId="77777777" w:rsidR="00ED3FBA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Os status podem ser somente um dentre: “Em preparo”, “Em rota” ou “Entregue”. O status “Cancelado” é uma condição especial.</w:t>
      </w:r>
    </w:p>
    <w:p w14:paraId="0A1C8295" w14:textId="77777777" w:rsidR="00ED3FBA" w:rsidRPr="00C87F33" w:rsidRDefault="00ED3FBA" w:rsidP="00ED3F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Ao retornar para a tela “Conta”, alterações não salvas serão descartadas.</w:t>
      </w:r>
    </w:p>
    <w:p w14:paraId="02CA443B" w14:textId="77777777" w:rsidR="00ED3FBA" w:rsidRDefault="00ED3FBA" w:rsidP="00ED3FBA">
      <w:pPr>
        <w:pStyle w:val="Ttulo2"/>
      </w:pPr>
      <w:r>
        <w:t>MENSAGENS</w:t>
      </w:r>
    </w:p>
    <w:p w14:paraId="24A84475" w14:textId="77777777" w:rsidR="00ED3FBA" w:rsidRPr="0090058F" w:rsidRDefault="00ED3FBA" w:rsidP="00ED3FBA">
      <w:r>
        <w:rPr>
          <w:b/>
        </w:rPr>
        <w:t xml:space="preserve">(M 01) – </w:t>
      </w:r>
      <w:r w:rsidRPr="0090058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Entregador sem sinal!</w:t>
      </w:r>
      <w:r w:rsidRPr="0090058F">
        <w:rPr>
          <w:color w:val="FFFFFF" w:themeColor="background1"/>
          <w:highlight w:val="darkMagenta"/>
        </w:rPr>
        <w:t>”</w:t>
      </w:r>
    </w:p>
    <w:p w14:paraId="6656F8BF" w14:textId="77777777" w:rsidR="00ED3FBA" w:rsidRDefault="00ED3FBA" w:rsidP="00ED3FBA">
      <w:pPr>
        <w:pStyle w:val="Ttulo1"/>
      </w:pPr>
      <w:r>
        <w:t>CONTROLE DE VERSÃO</w:t>
      </w:r>
    </w:p>
    <w:tbl>
      <w:tblPr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ED3FBA" w14:paraId="554D4EB6" w14:textId="77777777" w:rsidTr="00CB0DE8">
        <w:tc>
          <w:tcPr>
            <w:tcW w:w="993" w:type="dxa"/>
          </w:tcPr>
          <w:p w14:paraId="3191A9BA" w14:textId="77777777" w:rsidR="00ED3FBA" w:rsidRDefault="00ED3FBA" w:rsidP="00CB0DE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3C292574" w14:textId="77777777" w:rsidR="00ED3FBA" w:rsidRDefault="00ED3FBA" w:rsidP="00CB0DE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118EA7AA" w14:textId="77777777" w:rsidR="00ED3FBA" w:rsidRDefault="00ED3FBA" w:rsidP="00CB0DE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8C2D40A" w14:textId="77777777" w:rsidR="00ED3FBA" w:rsidRDefault="00ED3FBA" w:rsidP="00CB0DE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ED3FBA" w14:paraId="312CDD75" w14:textId="77777777" w:rsidTr="00CB0DE8">
        <w:trPr>
          <w:trHeight w:val="240"/>
        </w:trPr>
        <w:tc>
          <w:tcPr>
            <w:tcW w:w="993" w:type="dxa"/>
          </w:tcPr>
          <w:p w14:paraId="11D1761C" w14:textId="77777777" w:rsidR="00ED3FBA" w:rsidRDefault="00ED3FBA" w:rsidP="00CB0DE8">
            <w:r>
              <w:t>1.0</w:t>
            </w:r>
          </w:p>
        </w:tc>
        <w:tc>
          <w:tcPr>
            <w:tcW w:w="1417" w:type="dxa"/>
          </w:tcPr>
          <w:p w14:paraId="2BACC96B" w14:textId="77777777" w:rsidR="00ED3FBA" w:rsidRDefault="00ED3FBA" w:rsidP="00CB0DE8">
            <w:r>
              <w:t>07/05/2018</w:t>
            </w:r>
          </w:p>
        </w:tc>
        <w:tc>
          <w:tcPr>
            <w:tcW w:w="4253" w:type="dxa"/>
          </w:tcPr>
          <w:p w14:paraId="1EB7DF05" w14:textId="77777777" w:rsidR="00ED3FBA" w:rsidRDefault="00ED3FBA" w:rsidP="00CB0DE8">
            <w:r>
              <w:t>Versão inicial</w:t>
            </w:r>
          </w:p>
        </w:tc>
        <w:tc>
          <w:tcPr>
            <w:tcW w:w="2976" w:type="dxa"/>
          </w:tcPr>
          <w:p w14:paraId="0EF391CB" w14:textId="77777777" w:rsidR="00ED3FBA" w:rsidRDefault="00ED3FBA" w:rsidP="00CB0DE8">
            <w:r>
              <w:t>Luiz Carlos Silva de Araújo</w:t>
            </w:r>
          </w:p>
        </w:tc>
      </w:tr>
      <w:tr w:rsidR="00ED3FBA" w14:paraId="1D6CFE42" w14:textId="77777777" w:rsidTr="00CB0DE8">
        <w:trPr>
          <w:trHeight w:val="40"/>
        </w:trPr>
        <w:tc>
          <w:tcPr>
            <w:tcW w:w="993" w:type="dxa"/>
          </w:tcPr>
          <w:p w14:paraId="21389AA3" w14:textId="77777777" w:rsidR="00ED3FBA" w:rsidRDefault="00ED3FBA" w:rsidP="00CB0DE8"/>
        </w:tc>
        <w:tc>
          <w:tcPr>
            <w:tcW w:w="1417" w:type="dxa"/>
          </w:tcPr>
          <w:p w14:paraId="13911D7C" w14:textId="77777777" w:rsidR="00ED3FBA" w:rsidRDefault="00ED3FBA" w:rsidP="00CB0DE8"/>
        </w:tc>
        <w:tc>
          <w:tcPr>
            <w:tcW w:w="4253" w:type="dxa"/>
          </w:tcPr>
          <w:p w14:paraId="4124CF5A" w14:textId="77777777" w:rsidR="00ED3FBA" w:rsidRDefault="00ED3FBA" w:rsidP="00CB0DE8"/>
        </w:tc>
        <w:tc>
          <w:tcPr>
            <w:tcW w:w="2976" w:type="dxa"/>
          </w:tcPr>
          <w:p w14:paraId="3C33771A" w14:textId="77777777" w:rsidR="00ED3FBA" w:rsidRDefault="00ED3FBA" w:rsidP="00CB0DE8"/>
        </w:tc>
      </w:tr>
      <w:tr w:rsidR="00ED3FBA" w14:paraId="2363F490" w14:textId="77777777" w:rsidTr="00CB0DE8">
        <w:trPr>
          <w:trHeight w:val="200"/>
        </w:trPr>
        <w:tc>
          <w:tcPr>
            <w:tcW w:w="993" w:type="dxa"/>
          </w:tcPr>
          <w:p w14:paraId="7962ED55" w14:textId="77777777" w:rsidR="00ED3FBA" w:rsidRDefault="00ED3FBA" w:rsidP="00CB0DE8"/>
        </w:tc>
        <w:tc>
          <w:tcPr>
            <w:tcW w:w="1417" w:type="dxa"/>
          </w:tcPr>
          <w:p w14:paraId="6337E165" w14:textId="77777777" w:rsidR="00ED3FBA" w:rsidRDefault="00ED3FBA" w:rsidP="00CB0DE8"/>
        </w:tc>
        <w:tc>
          <w:tcPr>
            <w:tcW w:w="4253" w:type="dxa"/>
          </w:tcPr>
          <w:p w14:paraId="71CEC1EB" w14:textId="77777777" w:rsidR="00ED3FBA" w:rsidRDefault="00ED3FBA" w:rsidP="00CB0DE8"/>
        </w:tc>
        <w:tc>
          <w:tcPr>
            <w:tcW w:w="2976" w:type="dxa"/>
          </w:tcPr>
          <w:p w14:paraId="23F25998" w14:textId="77777777" w:rsidR="00ED3FBA" w:rsidRDefault="00ED3FBA" w:rsidP="00CB0DE8"/>
        </w:tc>
      </w:tr>
      <w:tr w:rsidR="00ED3FBA" w14:paraId="6ECE8AC3" w14:textId="77777777" w:rsidTr="00CB0DE8">
        <w:tc>
          <w:tcPr>
            <w:tcW w:w="993" w:type="dxa"/>
          </w:tcPr>
          <w:p w14:paraId="4CA9F1B5" w14:textId="77777777" w:rsidR="00ED3FBA" w:rsidRDefault="00ED3FBA" w:rsidP="00CB0DE8"/>
        </w:tc>
        <w:tc>
          <w:tcPr>
            <w:tcW w:w="1417" w:type="dxa"/>
          </w:tcPr>
          <w:p w14:paraId="2EAA8BD7" w14:textId="77777777" w:rsidR="00ED3FBA" w:rsidRDefault="00ED3FBA" w:rsidP="00CB0DE8"/>
        </w:tc>
        <w:tc>
          <w:tcPr>
            <w:tcW w:w="4253" w:type="dxa"/>
          </w:tcPr>
          <w:p w14:paraId="5FC37DD6" w14:textId="77777777" w:rsidR="00ED3FBA" w:rsidRDefault="00ED3FBA" w:rsidP="00CB0DE8"/>
        </w:tc>
        <w:tc>
          <w:tcPr>
            <w:tcW w:w="2976" w:type="dxa"/>
          </w:tcPr>
          <w:p w14:paraId="69BF6690" w14:textId="77777777" w:rsidR="00ED3FBA" w:rsidRDefault="00ED3FBA" w:rsidP="00CB0DE8"/>
        </w:tc>
      </w:tr>
    </w:tbl>
    <w:p w14:paraId="04AE3CA0" w14:textId="77777777" w:rsidR="00ED3FBA" w:rsidRDefault="00ED3FBA" w:rsidP="00ED3FBA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62E2B5D1" w14:textId="77777777" w:rsidR="00ED3FBA" w:rsidRDefault="00ED3FBA" w:rsidP="00ED3FBA">
      <w:bookmarkStart w:id="13" w:name="_GoBack"/>
      <w:bookmarkEnd w:id="13"/>
    </w:p>
    <w:p w14:paraId="724BD267" w14:textId="61D3BE7D" w:rsidR="00ED3FBA" w:rsidRDefault="00ED3FBA"/>
    <w:sectPr w:rsidR="00ED3FBA">
      <w:footerReference w:type="default" r:id="rId9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4BBB8" w14:textId="77777777" w:rsidR="0034279B" w:rsidRDefault="0034279B">
      <w:r>
        <w:separator/>
      </w:r>
    </w:p>
  </w:endnote>
  <w:endnote w:type="continuationSeparator" w:id="0">
    <w:p w14:paraId="06BFD3F9" w14:textId="77777777" w:rsidR="0034279B" w:rsidRDefault="0034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3B387CD8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E7FD9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BE7FD9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AC10" w14:textId="77777777" w:rsidR="0034279B" w:rsidRDefault="0034279B">
      <w:r>
        <w:separator/>
      </w:r>
    </w:p>
  </w:footnote>
  <w:footnote w:type="continuationSeparator" w:id="0">
    <w:p w14:paraId="4EB885EF" w14:textId="77777777" w:rsidR="0034279B" w:rsidRDefault="00342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3DE08D3"/>
    <w:multiLevelType w:val="hybridMultilevel"/>
    <w:tmpl w:val="CBDAE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1882355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51B3AD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93D4ADE"/>
    <w:multiLevelType w:val="multilevel"/>
    <w:tmpl w:val="958C8242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color w:val="auto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B365FA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B7E4745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CFE49D2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1E141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B091A5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F7244C3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4275377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E01484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5987576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68BD6DB2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69355B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69720518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6CF837C2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6EEB061B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71D25008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7C8C5F2C"/>
    <w:multiLevelType w:val="hybridMultilevel"/>
    <w:tmpl w:val="CBDAE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2"/>
  </w:num>
  <w:num w:numId="5">
    <w:abstractNumId w:val="24"/>
  </w:num>
  <w:num w:numId="6">
    <w:abstractNumId w:val="7"/>
  </w:num>
  <w:num w:numId="7">
    <w:abstractNumId w:val="17"/>
  </w:num>
  <w:num w:numId="8">
    <w:abstractNumId w:val="0"/>
  </w:num>
  <w:num w:numId="9">
    <w:abstractNumId w:val="20"/>
  </w:num>
  <w:num w:numId="10">
    <w:abstractNumId w:val="3"/>
  </w:num>
  <w:num w:numId="11">
    <w:abstractNumId w:val="27"/>
  </w:num>
  <w:num w:numId="12">
    <w:abstractNumId w:val="22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"/>
  </w:num>
  <w:num w:numId="22">
    <w:abstractNumId w:val="19"/>
  </w:num>
  <w:num w:numId="23">
    <w:abstractNumId w:val="18"/>
  </w:num>
  <w:num w:numId="24">
    <w:abstractNumId w:val="14"/>
  </w:num>
  <w:num w:numId="25">
    <w:abstractNumId w:val="12"/>
  </w:num>
  <w:num w:numId="26">
    <w:abstractNumId w:val="25"/>
  </w:num>
  <w:num w:numId="27">
    <w:abstractNumId w:val="21"/>
  </w:num>
  <w:num w:numId="28">
    <w:abstractNumId w:val="9"/>
  </w:num>
  <w:num w:numId="29">
    <w:abstractNumId w:val="15"/>
  </w:num>
  <w:num w:numId="30">
    <w:abstractNumId w:val="11"/>
  </w:num>
  <w:num w:numId="31">
    <w:abstractNumId w:val="4"/>
  </w:num>
  <w:num w:numId="32">
    <w:abstractNumId w:val="6"/>
  </w:num>
  <w:num w:numId="33">
    <w:abstractNumId w:val="26"/>
  </w:num>
  <w:num w:numId="34">
    <w:abstractNumId w:val="23"/>
  </w:num>
  <w:num w:numId="35">
    <w:abstractNumId w:val="1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FF"/>
    <w:rsid w:val="00013E01"/>
    <w:rsid w:val="000219CF"/>
    <w:rsid w:val="00022323"/>
    <w:rsid w:val="000723A9"/>
    <w:rsid w:val="000F6C08"/>
    <w:rsid w:val="00111864"/>
    <w:rsid w:val="001F09CB"/>
    <w:rsid w:val="0020047B"/>
    <w:rsid w:val="00256ECA"/>
    <w:rsid w:val="0025742F"/>
    <w:rsid w:val="002814A1"/>
    <w:rsid w:val="002F121D"/>
    <w:rsid w:val="0034279B"/>
    <w:rsid w:val="00363D89"/>
    <w:rsid w:val="003A4717"/>
    <w:rsid w:val="00424F6A"/>
    <w:rsid w:val="00456D32"/>
    <w:rsid w:val="00481E93"/>
    <w:rsid w:val="00514276"/>
    <w:rsid w:val="00522F9B"/>
    <w:rsid w:val="005534D2"/>
    <w:rsid w:val="005536E6"/>
    <w:rsid w:val="00574249"/>
    <w:rsid w:val="006C0FAC"/>
    <w:rsid w:val="007102D4"/>
    <w:rsid w:val="00780D56"/>
    <w:rsid w:val="007C40D1"/>
    <w:rsid w:val="007E2FD5"/>
    <w:rsid w:val="007F11FA"/>
    <w:rsid w:val="00801CCF"/>
    <w:rsid w:val="008275BD"/>
    <w:rsid w:val="00833B04"/>
    <w:rsid w:val="00853920"/>
    <w:rsid w:val="008E5BC9"/>
    <w:rsid w:val="00931A90"/>
    <w:rsid w:val="009370F8"/>
    <w:rsid w:val="009453EE"/>
    <w:rsid w:val="009968ED"/>
    <w:rsid w:val="00A6370D"/>
    <w:rsid w:val="00A711A1"/>
    <w:rsid w:val="00A766B1"/>
    <w:rsid w:val="00A80F86"/>
    <w:rsid w:val="00A90BCE"/>
    <w:rsid w:val="00A96F35"/>
    <w:rsid w:val="00AB24FF"/>
    <w:rsid w:val="00B175F5"/>
    <w:rsid w:val="00B2141E"/>
    <w:rsid w:val="00BD6B2B"/>
    <w:rsid w:val="00BE7FD9"/>
    <w:rsid w:val="00C164C7"/>
    <w:rsid w:val="00C24279"/>
    <w:rsid w:val="00C338C6"/>
    <w:rsid w:val="00CF5730"/>
    <w:rsid w:val="00D83479"/>
    <w:rsid w:val="00D923C4"/>
    <w:rsid w:val="00DB16B3"/>
    <w:rsid w:val="00E018CE"/>
    <w:rsid w:val="00E51D0C"/>
    <w:rsid w:val="00E540DE"/>
    <w:rsid w:val="00EB2895"/>
    <w:rsid w:val="00EC5A30"/>
    <w:rsid w:val="00ED3FBA"/>
    <w:rsid w:val="00F33532"/>
    <w:rsid w:val="00F745C8"/>
    <w:rsid w:val="00F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1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121D"/>
    <w:rPr>
      <w:b/>
      <w:bCs/>
    </w:rPr>
  </w:style>
  <w:style w:type="table" w:customStyle="1" w:styleId="9">
    <w:name w:val="9"/>
    <w:basedOn w:val="Tabelanormal"/>
    <w:rsid w:val="00ED3FBA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8">
    <w:name w:val="8"/>
    <w:basedOn w:val="Tabelanormal"/>
    <w:rsid w:val="00ED3FBA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6">
    <w:name w:val="6"/>
    <w:basedOn w:val="Tabelanormal"/>
    <w:rsid w:val="00ED3FBA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rsid w:val="00ED3FBA"/>
    <w:tblPr>
      <w:tblStyleRowBandSize w:val="1"/>
      <w:tblStyleColBandSize w:val="1"/>
      <w:tblInd w:w="0" w:type="nil"/>
    </w:tblPr>
  </w:style>
  <w:style w:type="paragraph" w:styleId="PargrafodaLista">
    <w:name w:val="List Paragraph"/>
    <w:basedOn w:val="Normal"/>
    <w:uiPriority w:val="34"/>
    <w:qFormat/>
    <w:rsid w:val="00ED3FBA"/>
    <w:pPr>
      <w:ind w:left="720"/>
      <w:contextualSpacing/>
    </w:pPr>
  </w:style>
  <w:style w:type="table" w:customStyle="1" w:styleId="5">
    <w:name w:val="5"/>
    <w:basedOn w:val="TableNormal"/>
    <w:rsid w:val="00ED3FBA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37</Pages>
  <Words>7006</Words>
  <Characters>37837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Assunção</dc:creator>
  <cp:lastModifiedBy>Luiz Carlos Silva</cp:lastModifiedBy>
  <cp:revision>32</cp:revision>
  <dcterms:created xsi:type="dcterms:W3CDTF">2018-05-08T04:16:00Z</dcterms:created>
  <dcterms:modified xsi:type="dcterms:W3CDTF">2018-10-16T00:53:00Z</dcterms:modified>
</cp:coreProperties>
</file>