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06173" w14:textId="77777777" w:rsidR="002D7A91" w:rsidRDefault="002D7A91">
      <w:pPr>
        <w:pStyle w:val="Ttulo2"/>
      </w:pPr>
      <w:bookmarkStart w:id="0" w:name="_Toc28065218"/>
      <w:r>
        <w:t>Matriz de Comunicação</w:t>
      </w:r>
      <w:bookmarkEnd w:id="0"/>
    </w:p>
    <w:p w14:paraId="34273C5D" w14:textId="77777777" w:rsidR="002D7A91" w:rsidRDefault="002D7A91" w:rsidP="00283AC5">
      <w:pPr>
        <w:pStyle w:val="Corpodetexto"/>
      </w:pPr>
      <w:r>
        <w:t>O quadro abaixo representa o fluxo de informações e onde a comunicação normalmente deve ocorrer, cosiderando os níveis hierárquicos das instituições envolvidas no projeto.</w:t>
      </w:r>
    </w:p>
    <w:p w14:paraId="60438F7A" w14:textId="77777777" w:rsidR="002D7A91" w:rsidRDefault="002D7A91">
      <w:pPr>
        <w:pStyle w:val="Cabealho"/>
        <w:tabs>
          <w:tab w:val="clear" w:pos="4419"/>
          <w:tab w:val="clear" w:pos="8838"/>
        </w:tabs>
        <w:rPr>
          <w:rFonts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4694"/>
      </w:tblGrid>
      <w:tr w:rsidR="002D7A91" w:rsidRPr="007E6D7B" w14:paraId="58C05453" w14:textId="77777777">
        <w:tc>
          <w:tcPr>
            <w:tcW w:w="4785" w:type="dxa"/>
          </w:tcPr>
          <w:p w14:paraId="1AE43767" w14:textId="77777777" w:rsidR="002D7A91" w:rsidRDefault="002D7A91">
            <w:pPr>
              <w:pStyle w:val="Ttulo9"/>
            </w:pPr>
          </w:p>
          <w:p w14:paraId="402E3C77" w14:textId="77777777" w:rsidR="002D7A91" w:rsidRDefault="00D8016B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0000"/>
              </w:rPr>
              <w:t>Alunos</w:t>
            </w:r>
          </w:p>
          <w:p w14:paraId="48D27719" w14:textId="77777777" w:rsidR="002D7A91" w:rsidRDefault="002D7A91">
            <w:pPr>
              <w:jc w:val="center"/>
              <w:rPr>
                <w:rFonts w:cs="Arial"/>
              </w:rPr>
            </w:pPr>
          </w:p>
          <w:p w14:paraId="4D2FDA11" w14:textId="77777777" w:rsidR="00D8016B" w:rsidRDefault="00D8016B">
            <w:pPr>
              <w:jc w:val="center"/>
              <w:rPr>
                <w:rFonts w:cs="Arial"/>
              </w:rPr>
            </w:pPr>
          </w:p>
          <w:p w14:paraId="3FCD8BCD" w14:textId="77777777" w:rsidR="00D8016B" w:rsidRDefault="00D8016B">
            <w:pPr>
              <w:jc w:val="center"/>
              <w:rPr>
                <w:rFonts w:cs="Arial"/>
              </w:rPr>
            </w:pPr>
          </w:p>
          <w:p w14:paraId="4B791834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993B54E" wp14:editId="229F2D21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112395</wp:posOffset>
                      </wp:positionV>
                      <wp:extent cx="1485900" cy="685800"/>
                      <wp:effectExtent l="10795" t="10795" r="27305" b="40005"/>
                      <wp:wrapNone/>
                      <wp:docPr id="31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EF4FA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8.85pt" to="287.85pt,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F9322E1" wp14:editId="5AADEE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112395</wp:posOffset>
                      </wp:positionV>
                      <wp:extent cx="1485900" cy="685800"/>
                      <wp:effectExtent l="10795" t="10795" r="27305" b="40005"/>
                      <wp:wrapNone/>
                      <wp:docPr id="30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C0446" id="Line 9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8.85pt" to="287.85pt,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D923A2B" wp14:editId="4DCE6E7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46990</wp:posOffset>
                      </wp:positionV>
                      <wp:extent cx="1485900" cy="0"/>
                      <wp:effectExtent l="10795" t="59690" r="27305" b="92710"/>
                      <wp:wrapNone/>
                      <wp:docPr id="29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2E3B1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3.7pt" to="287.8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="002D7A91" w:rsidRPr="00233D17">
              <w:rPr>
                <w:rFonts w:cs="Arial"/>
                <w:color w:val="FF0000"/>
              </w:rPr>
              <w:t>Diretoria</w:t>
            </w:r>
          </w:p>
          <w:p w14:paraId="7FA26FD5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370CC30" wp14:editId="1955F1B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46990</wp:posOffset>
                      </wp:positionV>
                      <wp:extent cx="1485900" cy="1485900"/>
                      <wp:effectExtent l="12700" t="8890" r="25400" b="41910"/>
                      <wp:wrapNone/>
                      <wp:docPr id="28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65EE8" id="Line 11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.7pt" to="4in,1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" strokeweight="1pt">
                      <v:stroke dashstyle="dash" startarrow="block" endarrow="block"/>
                    </v:line>
                  </w:pict>
                </mc:Fallback>
              </mc:AlternateContent>
            </w:r>
          </w:p>
          <w:p w14:paraId="15A942A1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196DE4E5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27F2E6D5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2C8E315A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1265CF0" wp14:editId="07C80ECD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150495</wp:posOffset>
                      </wp:positionV>
                      <wp:extent cx="1485900" cy="800100"/>
                      <wp:effectExtent l="10795" t="10795" r="27305" b="40005"/>
                      <wp:wrapNone/>
                      <wp:docPr id="27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CCC5D" id="Line 12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85pt,11.85pt" to="287.85pt,7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0EC7703" wp14:editId="2A9E6BD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31750</wp:posOffset>
                      </wp:positionV>
                      <wp:extent cx="1485900" cy="0"/>
                      <wp:effectExtent l="12700" t="69850" r="25400" b="82550"/>
                      <wp:wrapNone/>
                      <wp:docPr id="26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A6A0A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5pt" to="4in,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="002D7A91" w:rsidRPr="00233D17">
              <w:rPr>
                <w:rFonts w:cs="Arial"/>
                <w:color w:val="FF0000"/>
              </w:rPr>
              <w:t>Gerente Comercial</w:t>
            </w:r>
          </w:p>
          <w:p w14:paraId="66081778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A9B97A2" wp14:editId="5E14DFBE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15875</wp:posOffset>
                      </wp:positionV>
                      <wp:extent cx="1485900" cy="1485900"/>
                      <wp:effectExtent l="12700" t="15875" r="25400" b="22225"/>
                      <wp:wrapNone/>
                      <wp:docPr id="25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9982D" id="Line 59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25pt" to="4in,1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" strokeweight="1pt">
                      <v:stroke dashstyle="dash" startarrow="block" endarrow="block"/>
                    </v:line>
                  </w:pict>
                </mc:Fallback>
              </mc:AlternateContent>
            </w:r>
          </w:p>
          <w:p w14:paraId="5F794543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4A63000B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530584A1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15BDFE24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1D85736" wp14:editId="43968EA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130810</wp:posOffset>
                      </wp:positionV>
                      <wp:extent cx="1485900" cy="0"/>
                      <wp:effectExtent l="12700" t="67310" r="25400" b="85090"/>
                      <wp:wrapNone/>
                      <wp:docPr id="2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B4DF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0.3pt" to="4in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="002D7A91" w:rsidRPr="00233D17">
              <w:rPr>
                <w:rFonts w:cs="Arial"/>
                <w:color w:val="FF0000"/>
              </w:rPr>
              <w:t>Gerente do Projeto</w:t>
            </w:r>
          </w:p>
          <w:p w14:paraId="34CB62E7" w14:textId="77777777" w:rsidR="002D7A91" w:rsidRPr="00233D17" w:rsidRDefault="00D8016B">
            <w:pPr>
              <w:jc w:val="center"/>
              <w:rPr>
                <w:rFonts w:cs="Arial"/>
                <w:color w:val="FF0000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1EA926E" wp14:editId="1F003492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53975</wp:posOffset>
                      </wp:positionV>
                      <wp:extent cx="1485900" cy="685800"/>
                      <wp:effectExtent l="12700" t="15875" r="25400" b="22225"/>
                      <wp:wrapNone/>
                      <wp:docPr id="23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D47B2" id="Line 16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25pt" to="4in,5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" strokeweight="1pt">
                      <v:stroke dashstyle="dash" startarrow="block" endarrow="block"/>
                    </v:line>
                  </w:pict>
                </mc:Fallback>
              </mc:AlternateContent>
            </w: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ED77C4" wp14:editId="621889EB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8890</wp:posOffset>
                      </wp:positionV>
                      <wp:extent cx="1485900" cy="685800"/>
                      <wp:effectExtent l="12700" t="8890" r="25400" b="41910"/>
                      <wp:wrapNone/>
                      <wp:docPr id="22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A45F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.7pt" to="4in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" strokeweight="1pt">
                      <v:stroke dashstyle="dash" startarrow="block" endarrow="block"/>
                    </v:line>
                  </w:pict>
                </mc:Fallback>
              </mc:AlternateContent>
            </w:r>
          </w:p>
          <w:p w14:paraId="799DF7C1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3C369E06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16593036" w14:textId="77777777" w:rsidR="002D7A91" w:rsidRPr="00233D17" w:rsidRDefault="002D7A91">
            <w:pPr>
              <w:jc w:val="center"/>
              <w:rPr>
                <w:rFonts w:cs="Arial"/>
                <w:color w:val="FF0000"/>
              </w:rPr>
            </w:pPr>
          </w:p>
          <w:p w14:paraId="769B4DE6" w14:textId="77777777" w:rsidR="002D7A91" w:rsidRDefault="00D8016B">
            <w:pPr>
              <w:jc w:val="center"/>
              <w:rPr>
                <w:rFonts w:cs="Arial"/>
              </w:rPr>
            </w:pPr>
            <w:r w:rsidRPr="00233D17">
              <w:rPr>
                <w:rFonts w:cs="Arial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26FF5E7" wp14:editId="7C39909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107950</wp:posOffset>
                      </wp:positionV>
                      <wp:extent cx="1485900" cy="15240"/>
                      <wp:effectExtent l="12700" t="69850" r="25400" b="92710"/>
                      <wp:wrapNone/>
                      <wp:docPr id="2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CEBEB" id="Line 1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5pt" to="4in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" strokeweight="1pt">
                      <v:stroke dashstyle="dash" startarrow="block" endarrow="block"/>
                    </v:line>
                  </w:pict>
                </mc:Fallback>
              </mc:AlternateContent>
            </w:r>
            <w:r>
              <w:rPr>
                <w:rFonts w:cs="Arial"/>
                <w:color w:val="FF0000"/>
              </w:rPr>
              <w:t>Lí</w:t>
            </w:r>
            <w:r w:rsidR="002D7A91" w:rsidRPr="00233D17">
              <w:rPr>
                <w:rFonts w:cs="Arial"/>
                <w:color w:val="FF0000"/>
              </w:rPr>
              <w:t>der do Projeto</w:t>
            </w:r>
          </w:p>
          <w:p w14:paraId="3F0858EE" w14:textId="77777777" w:rsidR="002D7A91" w:rsidRDefault="00D8016B">
            <w:pPr>
              <w:jc w:val="center"/>
              <w:rPr>
                <w:rFonts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76C9306" wp14:editId="2B51206D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62230</wp:posOffset>
                      </wp:positionV>
                      <wp:extent cx="1485900" cy="636270"/>
                      <wp:effectExtent l="12700" t="11430" r="25400" b="38100"/>
                      <wp:wrapNone/>
                      <wp:docPr id="20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85900" cy="636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8B012" id="Line 64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9pt" to="4in,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" strokeweight="1pt">
                      <v:stroke dashstyle="dash" startarrow="block" endarrow="block"/>
                    </v:line>
                  </w:pict>
                </mc:Fallback>
              </mc:AlternateContent>
            </w:r>
          </w:p>
          <w:p w14:paraId="3E487D59" w14:textId="77777777" w:rsidR="002D7A91" w:rsidRDefault="002D7A91">
            <w:pPr>
              <w:jc w:val="center"/>
              <w:rPr>
                <w:rFonts w:cs="Arial"/>
              </w:rPr>
            </w:pPr>
          </w:p>
          <w:p w14:paraId="7DFDA5D5" w14:textId="77777777" w:rsidR="002D7A91" w:rsidRDefault="002D7A91">
            <w:pPr>
              <w:jc w:val="center"/>
              <w:rPr>
                <w:rFonts w:cs="Arial"/>
              </w:rPr>
            </w:pPr>
          </w:p>
          <w:p w14:paraId="06CFC8CE" w14:textId="77777777" w:rsidR="002D7A91" w:rsidRDefault="002D7A91">
            <w:pPr>
              <w:jc w:val="center"/>
              <w:rPr>
                <w:rFonts w:cs="Arial"/>
              </w:rPr>
            </w:pPr>
          </w:p>
          <w:p w14:paraId="6C573404" w14:textId="77777777" w:rsidR="002D7A91" w:rsidRPr="00B55774" w:rsidRDefault="002D7A91">
            <w:pPr>
              <w:jc w:val="center"/>
              <w:rPr>
                <w:rFonts w:cs="Arial"/>
                <w:color w:val="FF0000"/>
              </w:rPr>
            </w:pPr>
            <w:r w:rsidRPr="00B55774">
              <w:rPr>
                <w:rFonts w:cs="Arial"/>
                <w:color w:val="FF0000"/>
              </w:rPr>
              <w:t>Equipe de Projeto</w:t>
            </w:r>
          </w:p>
          <w:p w14:paraId="68736B98" w14:textId="77777777" w:rsidR="002D7A91" w:rsidRPr="00B55774" w:rsidRDefault="002D7A91">
            <w:pPr>
              <w:jc w:val="center"/>
              <w:rPr>
                <w:rFonts w:cs="Arial"/>
                <w:color w:val="FF0000"/>
              </w:rPr>
            </w:pPr>
          </w:p>
          <w:p w14:paraId="2EF3A706" w14:textId="77777777" w:rsidR="002D7A91" w:rsidRDefault="002D7A91">
            <w:pPr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545B4DDF" w14:textId="77777777" w:rsidR="002D7A91" w:rsidRDefault="002D7A91">
            <w:pPr>
              <w:pStyle w:val="Ttulo9"/>
            </w:pPr>
          </w:p>
          <w:p w14:paraId="4DC742CC" w14:textId="77777777" w:rsidR="002D7A91" w:rsidRPr="00233D17" w:rsidRDefault="00D8016B">
            <w:pPr>
              <w:pStyle w:val="Ttulo9"/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  <w:p w14:paraId="705A5D54" w14:textId="77777777" w:rsidR="002D7A91" w:rsidRDefault="002D7A91">
            <w:pPr>
              <w:jc w:val="center"/>
              <w:rPr>
                <w:rFonts w:cs="Arial"/>
              </w:rPr>
            </w:pPr>
          </w:p>
          <w:p w14:paraId="55BB5BD2" w14:textId="77777777" w:rsidR="002D7A91" w:rsidRDefault="002D7A91">
            <w:pPr>
              <w:jc w:val="center"/>
              <w:rPr>
                <w:rFonts w:cs="Arial"/>
              </w:rPr>
            </w:pPr>
          </w:p>
          <w:p w14:paraId="0FBE6E52" w14:textId="77777777" w:rsidR="002D7A91" w:rsidRDefault="002D7A91">
            <w:pPr>
              <w:jc w:val="center"/>
              <w:rPr>
                <w:rFonts w:cs="Arial"/>
              </w:rPr>
            </w:pPr>
          </w:p>
          <w:p w14:paraId="179AE9E7" w14:textId="77777777" w:rsidR="002D7A91" w:rsidRDefault="002D7A9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  <w:r w:rsidR="00F901CD">
              <w:rPr>
                <w:rFonts w:cs="Arial"/>
              </w:rPr>
              <w:t xml:space="preserve"> </w:t>
            </w:r>
          </w:p>
          <w:p w14:paraId="2D0BF98B" w14:textId="77777777" w:rsidR="002D7A91" w:rsidRDefault="002D7A91">
            <w:pPr>
              <w:jc w:val="center"/>
              <w:rPr>
                <w:rFonts w:cs="Arial"/>
              </w:rPr>
            </w:pPr>
          </w:p>
          <w:p w14:paraId="3F710CEF" w14:textId="77777777" w:rsidR="002D7A91" w:rsidRDefault="002D7A91">
            <w:pPr>
              <w:jc w:val="center"/>
              <w:rPr>
                <w:rFonts w:cs="Arial"/>
              </w:rPr>
            </w:pPr>
          </w:p>
          <w:p w14:paraId="6F09F294" w14:textId="77777777" w:rsidR="001802C8" w:rsidRDefault="001802C8" w:rsidP="00B73858">
            <w:pPr>
              <w:rPr>
                <w:rFonts w:cs="Arial"/>
              </w:rPr>
            </w:pPr>
          </w:p>
          <w:p w14:paraId="6BAC1C16" w14:textId="77777777" w:rsidR="00B73858" w:rsidRDefault="002D7A91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7E6D7B">
              <w:rPr>
                <w:rFonts w:cs="Arial"/>
                <w:lang w:val="en-US"/>
              </w:rPr>
              <w:t>Usuário</w:t>
            </w:r>
            <w:proofErr w:type="spellEnd"/>
            <w:r w:rsidRPr="007E6D7B">
              <w:rPr>
                <w:rFonts w:cs="Arial"/>
                <w:lang w:val="en-US"/>
              </w:rPr>
              <w:t xml:space="preserve"> </w:t>
            </w:r>
          </w:p>
          <w:p w14:paraId="44BE6FCD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  <w:r w:rsidRPr="007E6D7B">
              <w:rPr>
                <w:rFonts w:cs="Arial"/>
                <w:lang w:val="en-US"/>
              </w:rPr>
              <w:t>Gestor</w:t>
            </w:r>
            <w:r w:rsidR="00F901CD" w:rsidRPr="007E6D7B">
              <w:rPr>
                <w:rFonts w:cs="Arial"/>
                <w:lang w:val="en-US"/>
              </w:rPr>
              <w:t>/Stakeholders</w:t>
            </w:r>
          </w:p>
          <w:p w14:paraId="58D3F665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  <w:p w14:paraId="56A0623F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  <w:p w14:paraId="61E5F7C1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  <w:p w14:paraId="4E5EA465" w14:textId="77777777" w:rsidR="00CB2D4A" w:rsidRDefault="00CB2D4A" w:rsidP="00CB2D4A">
            <w:pPr>
              <w:rPr>
                <w:rFonts w:cs="Arial"/>
                <w:lang w:val="en-US"/>
              </w:rPr>
            </w:pPr>
          </w:p>
          <w:p w14:paraId="1FD58525" w14:textId="77777777" w:rsidR="00CB2D4A" w:rsidRPr="007E6D7B" w:rsidRDefault="00CB2D4A" w:rsidP="00CB2D4A">
            <w:pPr>
              <w:rPr>
                <w:rFonts w:cs="Arial"/>
                <w:lang w:val="en-US"/>
              </w:rPr>
            </w:pPr>
          </w:p>
          <w:p w14:paraId="5D6196BC" w14:textId="77777777" w:rsidR="002D7A91" w:rsidRPr="007E6D7B" w:rsidRDefault="007E6D7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7E6D7B">
              <w:rPr>
                <w:rFonts w:cs="Arial"/>
                <w:lang w:val="en-US"/>
              </w:rPr>
              <w:t>Usuário</w:t>
            </w:r>
            <w:proofErr w:type="spellEnd"/>
            <w:r w:rsidRPr="007E6D7B">
              <w:rPr>
                <w:rFonts w:cs="Arial"/>
                <w:lang w:val="en-US"/>
              </w:rPr>
              <w:t xml:space="preserve"> Gestor</w:t>
            </w:r>
          </w:p>
          <w:p w14:paraId="03E09047" w14:textId="77777777" w:rsidR="002D7A91" w:rsidRPr="007E6D7B" w:rsidRDefault="002D7A91" w:rsidP="00CB2D4A">
            <w:pPr>
              <w:rPr>
                <w:rFonts w:cs="Arial"/>
                <w:lang w:val="en-US"/>
              </w:rPr>
            </w:pPr>
          </w:p>
          <w:p w14:paraId="590BAF6F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  <w:p w14:paraId="305625A5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  <w:p w14:paraId="73EEE921" w14:textId="77777777" w:rsidR="002D7A91" w:rsidRPr="007E6D7B" w:rsidRDefault="007E6D7B">
            <w:pPr>
              <w:jc w:val="center"/>
              <w:rPr>
                <w:rFonts w:cs="Arial"/>
                <w:lang w:val="en-US"/>
              </w:rPr>
            </w:pPr>
            <w:r w:rsidRPr="007E6D7B">
              <w:rPr>
                <w:rFonts w:cs="Arial"/>
                <w:lang w:val="en-US"/>
              </w:rPr>
              <w:t>Stakeholders</w:t>
            </w:r>
          </w:p>
          <w:p w14:paraId="2F728E0D" w14:textId="77777777" w:rsidR="002D7A91" w:rsidRPr="007E6D7B" w:rsidRDefault="002D7A91">
            <w:pPr>
              <w:jc w:val="center"/>
              <w:rPr>
                <w:rFonts w:cs="Arial"/>
                <w:lang w:val="en-US"/>
              </w:rPr>
            </w:pPr>
          </w:p>
        </w:tc>
      </w:tr>
    </w:tbl>
    <w:p w14:paraId="656FD88E" w14:textId="77777777" w:rsidR="002D7A91" w:rsidRPr="007E6D7B" w:rsidRDefault="002D7A91">
      <w:pPr>
        <w:rPr>
          <w:rFonts w:cs="Arial"/>
          <w:lang w:val="en-US"/>
        </w:rPr>
      </w:pPr>
    </w:p>
    <w:p w14:paraId="0ED3A8B7" w14:textId="77777777" w:rsidR="002D7A91" w:rsidRDefault="002D7A91">
      <w:pPr>
        <w:pStyle w:val="Ttulo2"/>
      </w:pPr>
    </w:p>
    <w:p w14:paraId="68FC21E3" w14:textId="77777777" w:rsidR="002D7A91" w:rsidRDefault="002D7A91">
      <w:pPr>
        <w:pStyle w:val="Ttulo2"/>
      </w:pPr>
      <w:r>
        <w:br w:type="page"/>
      </w:r>
      <w:bookmarkStart w:id="1" w:name="_Toc28065222"/>
      <w:r>
        <w:lastRenderedPageBreak/>
        <w:t>Organograma do Projeto</w:t>
      </w:r>
      <w:bookmarkEnd w:id="1"/>
    </w:p>
    <w:p w14:paraId="2BACDE27" w14:textId="77777777" w:rsidR="002D7A91" w:rsidRDefault="002D7A91">
      <w:pPr>
        <w:rPr>
          <w:rFonts w:cs="Arial"/>
        </w:rPr>
      </w:pPr>
    </w:p>
    <w:p w14:paraId="21D34C18" w14:textId="77777777" w:rsidR="002D7A91" w:rsidRDefault="002D7A91">
      <w:pPr>
        <w:rPr>
          <w:rFonts w:cs="Arial"/>
        </w:rPr>
      </w:pPr>
    </w:p>
    <w:p w14:paraId="421B0AF6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55C7DE" wp14:editId="0FE17A6D">
                <wp:simplePos x="0" y="0"/>
                <wp:positionH relativeFrom="column">
                  <wp:posOffset>2286000</wp:posOffset>
                </wp:positionH>
                <wp:positionV relativeFrom="paragraph">
                  <wp:posOffset>106680</wp:posOffset>
                </wp:positionV>
                <wp:extent cx="1371600" cy="457200"/>
                <wp:effectExtent l="0" t="5080" r="12700" b="762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C35E1" w14:textId="77777777" w:rsidR="00845819" w:rsidRDefault="00845819">
                            <w:pPr>
                              <w:jc w:val="center"/>
                            </w:pPr>
                            <w:r>
                              <w:t>Patrocinador</w:t>
                            </w:r>
                          </w:p>
                          <w:p w14:paraId="114BD760" w14:textId="77777777" w:rsidR="00845819" w:rsidRDefault="00D8016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5C7DE"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180pt;margin-top:8.4pt;width:10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">
                <v:textbox>
                  <w:txbxContent>
                    <w:p w14:paraId="6C1C35E1" w14:textId="77777777" w:rsidR="00845819" w:rsidRDefault="00845819">
                      <w:pPr>
                        <w:jc w:val="center"/>
                      </w:pPr>
                      <w:r>
                        <w:t>Patrocinador</w:t>
                      </w:r>
                    </w:p>
                    <w:p w14:paraId="114BD760" w14:textId="77777777" w:rsidR="00845819" w:rsidRDefault="00D8016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2805BD5" w14:textId="77777777" w:rsidR="002D7A91" w:rsidRDefault="002D7A91">
      <w:pPr>
        <w:rPr>
          <w:rFonts w:cs="Arial"/>
        </w:rPr>
      </w:pPr>
    </w:p>
    <w:p w14:paraId="314FB367" w14:textId="77777777" w:rsidR="002D7A91" w:rsidRDefault="002D7A91">
      <w:pPr>
        <w:rPr>
          <w:rFonts w:cs="Arial"/>
        </w:rPr>
      </w:pPr>
    </w:p>
    <w:p w14:paraId="59A232A9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2254DA" wp14:editId="381E244F">
                <wp:simplePos x="0" y="0"/>
                <wp:positionH relativeFrom="column">
                  <wp:posOffset>224985</wp:posOffset>
                </wp:positionH>
                <wp:positionV relativeFrom="paragraph">
                  <wp:posOffset>35365</wp:posOffset>
                </wp:positionV>
                <wp:extent cx="1375215" cy="437075"/>
                <wp:effectExtent l="0" t="0" r="22225" b="20320"/>
                <wp:wrapNone/>
                <wp:docPr id="1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215" cy="43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7FF2" w14:textId="77777777" w:rsidR="00845819" w:rsidRDefault="0084581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033636">
                              <w:t>Direto</w:t>
                            </w:r>
                            <w:r w:rsidR="00D8016B">
                              <w:t>ria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54DA" id="Text Box 48" o:spid="_x0000_s1027" type="#_x0000_t202" style="position:absolute;margin-left:17.7pt;margin-top:2.8pt;width:108.3pt;height:3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">
                <v:textbox>
                  <w:txbxContent>
                    <w:p w14:paraId="76DD7FF2" w14:textId="77777777" w:rsidR="00845819" w:rsidRDefault="00845819">
                      <w:pPr>
                        <w:jc w:val="center"/>
                      </w:pPr>
                      <w:r>
                        <w:t xml:space="preserve"> </w:t>
                      </w:r>
                      <w:r w:rsidR="00033636">
                        <w:t>Direto</w:t>
                      </w:r>
                      <w:r w:rsidR="00D8016B">
                        <w:t>ria do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63C0DD" wp14:editId="48EADA24">
                <wp:simplePos x="0" y="0"/>
                <wp:positionH relativeFrom="column">
                  <wp:posOffset>4343400</wp:posOffset>
                </wp:positionH>
                <wp:positionV relativeFrom="paragraph">
                  <wp:posOffset>38735</wp:posOffset>
                </wp:positionV>
                <wp:extent cx="1371600" cy="457200"/>
                <wp:effectExtent l="0" t="635" r="12700" b="12065"/>
                <wp:wrapNone/>
                <wp:docPr id="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ED6B" w14:textId="77777777" w:rsidR="00845819" w:rsidRDefault="00845819">
                            <w:pPr>
                              <w:jc w:val="center"/>
                            </w:pPr>
                            <w:r>
                              <w:t>Diretoria</w:t>
                            </w:r>
                          </w:p>
                          <w:p w14:paraId="63FF0945" w14:textId="77777777" w:rsidR="00845819" w:rsidRDefault="00D8016B">
                            <w:pPr>
                              <w:jc w:val="center"/>
                            </w:pPr>
                            <w:r>
                              <w:t>Alunos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C0DD" id="Text Box 47" o:spid="_x0000_s1028" type="#_x0000_t202" style="position:absolute;margin-left:342pt;margin-top:3.05pt;width:108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">
                <v:textbox>
                  <w:txbxContent>
                    <w:p w14:paraId="68F6ED6B" w14:textId="77777777" w:rsidR="00845819" w:rsidRDefault="00845819">
                      <w:pPr>
                        <w:jc w:val="center"/>
                      </w:pPr>
                      <w:r>
                        <w:t>Diretoria</w:t>
                      </w:r>
                    </w:p>
                    <w:p w14:paraId="63FF0945" w14:textId="77777777" w:rsidR="00845819" w:rsidRDefault="00D8016B">
                      <w:pPr>
                        <w:jc w:val="center"/>
                      </w:pPr>
                      <w:r>
                        <w:t>Alunos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BF7AA8" wp14:editId="70D1683A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635" cy="457200"/>
                <wp:effectExtent l="12700" t="13335" r="24765" b="24765"/>
                <wp:wrapNone/>
                <wp:docPr id="1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CB300" id="Line 4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.05pt" to="234.05pt,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"/>
            </w:pict>
          </mc:Fallback>
        </mc:AlternateContent>
      </w:r>
    </w:p>
    <w:p w14:paraId="3E7E58BC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987A2C" wp14:editId="7093C29F">
                <wp:simplePos x="0" y="0"/>
                <wp:positionH relativeFrom="column">
                  <wp:posOffset>2846070</wp:posOffset>
                </wp:positionH>
                <wp:positionV relativeFrom="paragraph">
                  <wp:posOffset>92075</wp:posOffset>
                </wp:positionV>
                <wp:extent cx="1508760" cy="635"/>
                <wp:effectExtent l="13970" t="15875" r="26670" b="2159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87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2D0D" id="Line 53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1pt,7.25pt" to="342.9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"/>
            </w:pict>
          </mc:Fallback>
        </mc:AlternateContent>
      </w:r>
    </w:p>
    <w:p w14:paraId="101EE7E3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9E4964" wp14:editId="26727671">
                <wp:simplePos x="0" y="0"/>
                <wp:positionH relativeFrom="column">
                  <wp:posOffset>2286000</wp:posOffset>
                </wp:positionH>
                <wp:positionV relativeFrom="paragraph">
                  <wp:posOffset>145415</wp:posOffset>
                </wp:positionV>
                <wp:extent cx="1371600" cy="457200"/>
                <wp:effectExtent l="0" t="5715" r="12700" b="6985"/>
                <wp:wrapNone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6AFB" w14:textId="77777777" w:rsidR="00845819" w:rsidRDefault="00845819">
                            <w:pPr>
                              <w:jc w:val="center"/>
                            </w:pPr>
                            <w:r>
                              <w:t>Usuário Gestor</w:t>
                            </w:r>
                            <w:r w:rsidR="00033636">
                              <w:t>/Stakeholde.res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E4964" id="Text Box 42" o:spid="_x0000_s1029" type="#_x0000_t202" style="position:absolute;margin-left:180pt;margin-top:11.45pt;width:10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">
                <v:textbox>
                  <w:txbxContent>
                    <w:p w14:paraId="6B706AFB" w14:textId="77777777" w:rsidR="00845819" w:rsidRDefault="00845819">
                      <w:pPr>
                        <w:jc w:val="center"/>
                      </w:pPr>
                      <w:r>
                        <w:t>Usuário Gestor</w:t>
                      </w:r>
                      <w:r w:rsidR="00033636">
                        <w:t>/Stakeholde.res</w:t>
                      </w:r>
                    </w:p>
                  </w:txbxContent>
                </v:textbox>
              </v:shape>
            </w:pict>
          </mc:Fallback>
        </mc:AlternateContent>
      </w:r>
    </w:p>
    <w:p w14:paraId="0CB29CCD" w14:textId="77777777" w:rsidR="002D7A91" w:rsidRDefault="002D7A91">
      <w:pPr>
        <w:rPr>
          <w:rFonts w:cs="Arial"/>
        </w:rPr>
      </w:pPr>
    </w:p>
    <w:p w14:paraId="3B3613D4" w14:textId="77777777" w:rsidR="002D7A91" w:rsidRDefault="002D7A91">
      <w:pPr>
        <w:rPr>
          <w:rFonts w:cs="Arial"/>
        </w:rPr>
      </w:pPr>
    </w:p>
    <w:p w14:paraId="24A37E10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36A34C" wp14:editId="1B2350B6">
                <wp:simplePos x="0" y="0"/>
                <wp:positionH relativeFrom="column">
                  <wp:posOffset>2971800</wp:posOffset>
                </wp:positionH>
                <wp:positionV relativeFrom="paragraph">
                  <wp:posOffset>76835</wp:posOffset>
                </wp:positionV>
                <wp:extent cx="0" cy="619125"/>
                <wp:effectExtent l="12700" t="13335" r="25400" b="27940"/>
                <wp:wrapNone/>
                <wp:docPr id="1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55C0A" id="Line 5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.05pt" to="234pt,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"/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DC0F23" wp14:editId="793D945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1371600" cy="457200"/>
                <wp:effectExtent l="0" t="635" r="12700" b="12065"/>
                <wp:wrapNone/>
                <wp:docPr id="1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E4E25" w14:textId="77777777" w:rsidR="00845819" w:rsidRDefault="00845819">
                            <w:pPr>
                              <w:jc w:val="center"/>
                            </w:pPr>
                            <w:r>
                              <w:t>Gestor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C0F23" id="Text Box 44" o:spid="_x0000_s1030" type="#_x0000_t202" style="position:absolute;margin-left:18pt;margin-top:6.05pt;width:10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">
                <v:textbox>
                  <w:txbxContent>
                    <w:p w14:paraId="6C3E4E25" w14:textId="77777777" w:rsidR="00845819" w:rsidRDefault="00845819">
                      <w:pPr>
                        <w:jc w:val="center"/>
                      </w:pPr>
                      <w:r>
                        <w:t>Gestor Técnico</w:t>
                      </w:r>
                    </w:p>
                  </w:txbxContent>
                </v:textbox>
              </v:shape>
            </w:pict>
          </mc:Fallback>
        </mc:AlternateContent>
      </w:r>
    </w:p>
    <w:p w14:paraId="2F2801AF" w14:textId="77777777" w:rsidR="002D7A91" w:rsidRDefault="002D7A91">
      <w:pPr>
        <w:rPr>
          <w:rFonts w:cs="Arial"/>
        </w:rPr>
      </w:pPr>
    </w:p>
    <w:p w14:paraId="2CD55032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A6FE920" wp14:editId="424F5AA6">
                <wp:simplePos x="0" y="0"/>
                <wp:positionH relativeFrom="column">
                  <wp:posOffset>1600200</wp:posOffset>
                </wp:positionH>
                <wp:positionV relativeFrom="paragraph">
                  <wp:posOffset>2540</wp:posOffset>
                </wp:positionV>
                <wp:extent cx="1371600" cy="0"/>
                <wp:effectExtent l="12700" t="15240" r="25400" b="22860"/>
                <wp:wrapNone/>
                <wp:docPr id="1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27510" id="Line 63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pt" to="234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"/>
            </w:pict>
          </mc:Fallback>
        </mc:AlternateContent>
      </w:r>
    </w:p>
    <w:p w14:paraId="0E725BCB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556CF7" wp14:editId="5D4237B0">
                <wp:simplePos x="0" y="0"/>
                <wp:positionH relativeFrom="column">
                  <wp:posOffset>2286000</wp:posOffset>
                </wp:positionH>
                <wp:positionV relativeFrom="paragraph">
                  <wp:posOffset>170180</wp:posOffset>
                </wp:positionV>
                <wp:extent cx="1371600" cy="457200"/>
                <wp:effectExtent l="0" t="5080" r="12700" b="7620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DC2DD" w14:textId="77777777" w:rsidR="00845819" w:rsidRDefault="00845819">
                            <w:pPr>
                              <w:jc w:val="center"/>
                            </w:pPr>
                            <w:r>
                              <w:t>Gerente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56CF7" id="Text Box 43" o:spid="_x0000_s1031" type="#_x0000_t202" style="position:absolute;margin-left:180pt;margin-top:13.4pt;width:10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">
                <v:textbox>
                  <w:txbxContent>
                    <w:p w14:paraId="5DBDC2DD" w14:textId="77777777" w:rsidR="00845819" w:rsidRDefault="00845819">
                      <w:pPr>
                        <w:jc w:val="center"/>
                      </w:pPr>
                      <w:r>
                        <w:t>Gerente do Projeto</w:t>
                      </w:r>
                    </w:p>
                  </w:txbxContent>
                </v:textbox>
              </v:shape>
            </w:pict>
          </mc:Fallback>
        </mc:AlternateContent>
      </w:r>
    </w:p>
    <w:p w14:paraId="5438351D" w14:textId="77777777" w:rsidR="002D7A91" w:rsidRDefault="002D7A91">
      <w:pPr>
        <w:rPr>
          <w:noProof/>
          <w:lang w:eastAsia="en-US"/>
        </w:rPr>
      </w:pPr>
    </w:p>
    <w:p w14:paraId="0B5A867C" w14:textId="77777777" w:rsidR="002D7A91" w:rsidRDefault="002D7A91">
      <w:pPr>
        <w:rPr>
          <w:rFonts w:cs="Arial"/>
        </w:rPr>
      </w:pPr>
    </w:p>
    <w:p w14:paraId="2AE5FA92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5F53CC" wp14:editId="741E926C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101600</wp:posOffset>
                </wp:positionV>
                <wp:extent cx="635" cy="228600"/>
                <wp:effectExtent l="12700" t="12700" r="24765" b="25400"/>
                <wp:wrapNone/>
                <wp:docPr id="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04429" id="Line 5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pt" to="234.05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"/>
            </w:pict>
          </mc:Fallback>
        </mc:AlternateContent>
      </w:r>
    </w:p>
    <w:p w14:paraId="53CA7D5E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E426DB" wp14:editId="72B36F81">
                <wp:simplePos x="0" y="0"/>
                <wp:positionH relativeFrom="column">
                  <wp:posOffset>1600200</wp:posOffset>
                </wp:positionH>
                <wp:positionV relativeFrom="paragraph">
                  <wp:posOffset>154305</wp:posOffset>
                </wp:positionV>
                <wp:extent cx="2743200" cy="635"/>
                <wp:effectExtent l="12700" t="14605" r="25400" b="22860"/>
                <wp:wrapNone/>
                <wp:docPr id="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25D78" id="Line 5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2.15pt" to="342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"/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C9A0CC" wp14:editId="1A2A928B">
                <wp:simplePos x="0" y="0"/>
                <wp:positionH relativeFrom="column">
                  <wp:posOffset>4342765</wp:posOffset>
                </wp:positionH>
                <wp:positionV relativeFrom="paragraph">
                  <wp:posOffset>154940</wp:posOffset>
                </wp:positionV>
                <wp:extent cx="635" cy="228600"/>
                <wp:effectExtent l="12065" t="15240" r="25400" b="22860"/>
                <wp:wrapNone/>
                <wp:docPr id="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7ADF" id="Line 5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5pt,12.2pt" to="342pt,3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"/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44AF91" wp14:editId="5C103C0B">
                <wp:simplePos x="0" y="0"/>
                <wp:positionH relativeFrom="column">
                  <wp:posOffset>1600200</wp:posOffset>
                </wp:positionH>
                <wp:positionV relativeFrom="paragraph">
                  <wp:posOffset>154940</wp:posOffset>
                </wp:positionV>
                <wp:extent cx="635" cy="228600"/>
                <wp:effectExtent l="12700" t="15240" r="24765" b="22860"/>
                <wp:wrapNone/>
                <wp:docPr id="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CD04B" id="Line 5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2.2pt" to="126.05pt,3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"/>
            </w:pict>
          </mc:Fallback>
        </mc:AlternateContent>
      </w:r>
    </w:p>
    <w:p w14:paraId="1A38602F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DC6143" wp14:editId="228C3D6E">
                <wp:simplePos x="0" y="0"/>
                <wp:positionH relativeFrom="column">
                  <wp:posOffset>1588770</wp:posOffset>
                </wp:positionH>
                <wp:positionV relativeFrom="paragraph">
                  <wp:posOffset>-2011045</wp:posOffset>
                </wp:positionV>
                <wp:extent cx="1508760" cy="635"/>
                <wp:effectExtent l="13970" t="8255" r="26670" b="2921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87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50BD4" id="Line 51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pt,-158.3pt" to="243.9pt,-15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"/>
            </w:pict>
          </mc:Fallback>
        </mc:AlternateContent>
      </w:r>
    </w:p>
    <w:p w14:paraId="7FCEA72A" w14:textId="77777777" w:rsidR="002D7A91" w:rsidRDefault="00D8016B">
      <w:pPr>
        <w:rPr>
          <w:rFonts w:cs="Arial"/>
        </w:rPr>
      </w:pP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1D62A0" wp14:editId="775D80C5">
                <wp:simplePos x="0" y="0"/>
                <wp:positionH relativeFrom="column">
                  <wp:posOffset>800100</wp:posOffset>
                </wp:positionH>
                <wp:positionV relativeFrom="paragraph">
                  <wp:posOffset>33020</wp:posOffset>
                </wp:positionV>
                <wp:extent cx="1508760" cy="457200"/>
                <wp:effectExtent l="0" t="0" r="15240" b="1778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DF2A9" w14:textId="77777777" w:rsidR="00845819" w:rsidRDefault="00845819">
                            <w:pPr>
                              <w:ind w:left="-180" w:right="-113"/>
                              <w:jc w:val="center"/>
                            </w:pPr>
                            <w:r>
                              <w:t>Equipe Projeto</w:t>
                            </w:r>
                          </w:p>
                          <w:p w14:paraId="29332180" w14:textId="77777777" w:rsidR="00845819" w:rsidRDefault="00D8016B">
                            <w:pPr>
                              <w:jc w:val="center"/>
                            </w:pPr>
                            <w:r>
                              <w:t>Alunos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D62A0" id="Text Box 45" o:spid="_x0000_s1032" type="#_x0000_t202" style="position:absolute;margin-left:63pt;margin-top:2.6pt;width:118.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">
                <v:textbox>
                  <w:txbxContent>
                    <w:p w14:paraId="425DF2A9" w14:textId="77777777" w:rsidR="00845819" w:rsidRDefault="00845819">
                      <w:pPr>
                        <w:ind w:left="-180" w:right="-113"/>
                        <w:jc w:val="center"/>
                      </w:pPr>
                      <w:r>
                        <w:t>Equipe Projeto</w:t>
                      </w:r>
                    </w:p>
                    <w:p w14:paraId="29332180" w14:textId="77777777" w:rsidR="00845819" w:rsidRDefault="00D8016B">
                      <w:pPr>
                        <w:jc w:val="center"/>
                      </w:pPr>
                      <w:r>
                        <w:t>Alunos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21EE17" wp14:editId="05B7D12F">
                <wp:simplePos x="0" y="0"/>
                <wp:positionH relativeFrom="column">
                  <wp:posOffset>3634740</wp:posOffset>
                </wp:positionH>
                <wp:positionV relativeFrom="paragraph">
                  <wp:posOffset>33020</wp:posOffset>
                </wp:positionV>
                <wp:extent cx="1508760" cy="457200"/>
                <wp:effectExtent l="2540" t="0" r="12700" b="1778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C200" w14:textId="77777777" w:rsidR="00D8016B" w:rsidRPr="007E6D7B" w:rsidRDefault="00D8016B" w:rsidP="00D8016B">
                            <w:pPr>
                              <w:jc w:val="center"/>
                              <w:rPr>
                                <w:rFonts w:cs="Arial"/>
                                <w:lang w:val="en-US"/>
                              </w:rPr>
                            </w:pPr>
                            <w:r w:rsidRPr="007E6D7B">
                              <w:rPr>
                                <w:rFonts w:cs="Arial"/>
                                <w:lang w:val="en-US"/>
                              </w:rPr>
                              <w:t>Stakeholders</w:t>
                            </w:r>
                          </w:p>
                          <w:p w14:paraId="489E7B8D" w14:textId="77777777" w:rsidR="00D8016B" w:rsidRDefault="00D8016B" w:rsidP="00D801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1EE17" id="Text Box 46" o:spid="_x0000_s1033" type="#_x0000_t202" style="position:absolute;margin-left:286.2pt;margin-top:2.6pt;width:118.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">
                <v:textbox>
                  <w:txbxContent>
                    <w:p w14:paraId="6C8BC200" w14:textId="77777777" w:rsidR="00D8016B" w:rsidRPr="007E6D7B" w:rsidRDefault="00D8016B" w:rsidP="00D8016B">
                      <w:pPr>
                        <w:jc w:val="center"/>
                        <w:rPr>
                          <w:rFonts w:cs="Arial"/>
                          <w:lang w:val="en-US"/>
                        </w:rPr>
                      </w:pPr>
                      <w:r w:rsidRPr="007E6D7B">
                        <w:rPr>
                          <w:rFonts w:cs="Arial"/>
                          <w:lang w:val="en-US"/>
                        </w:rPr>
                        <w:t>Stakeholders</w:t>
                      </w:r>
                    </w:p>
                    <w:p w14:paraId="489E7B8D" w14:textId="77777777" w:rsidR="00D8016B" w:rsidRDefault="00D8016B" w:rsidP="00D8016B"/>
                  </w:txbxContent>
                </v:textbox>
              </v:shape>
            </w:pict>
          </mc:Fallback>
        </mc:AlternateContent>
      </w:r>
    </w:p>
    <w:p w14:paraId="35EFEA06" w14:textId="77777777" w:rsidR="002D7A91" w:rsidRDefault="002D7A91">
      <w:pPr>
        <w:rPr>
          <w:rFonts w:cs="Arial"/>
        </w:rPr>
      </w:pPr>
    </w:p>
    <w:p w14:paraId="4FF1B415" w14:textId="77777777" w:rsidR="002D7A91" w:rsidRDefault="002D7A91">
      <w:pPr>
        <w:rPr>
          <w:rFonts w:cs="Arial"/>
        </w:rPr>
      </w:pPr>
    </w:p>
    <w:p w14:paraId="0696638C" w14:textId="77777777" w:rsidR="002D7A91" w:rsidRDefault="002D7A91">
      <w:pPr>
        <w:rPr>
          <w:rFonts w:cs="Arial"/>
        </w:rPr>
      </w:pPr>
    </w:p>
    <w:p w14:paraId="5275A423" w14:textId="77777777" w:rsidR="002D7A91" w:rsidRDefault="002D7A91">
      <w:pPr>
        <w:rPr>
          <w:rFonts w:cs="Arial"/>
        </w:rPr>
      </w:pPr>
    </w:p>
    <w:p w14:paraId="0626A7FD" w14:textId="77777777" w:rsidR="002D7A91" w:rsidRDefault="002D7A91">
      <w:pPr>
        <w:rPr>
          <w:rFonts w:cs="Arial"/>
        </w:rPr>
      </w:pPr>
    </w:p>
    <w:p w14:paraId="14073D26" w14:textId="77777777" w:rsidR="002D7A91" w:rsidRDefault="002D7A91">
      <w:pPr>
        <w:pStyle w:val="Ttulo1"/>
        <w:sectPr w:rsidR="002D7A91" w:rsidSect="001B478C">
          <w:headerReference w:type="default" r:id="rId7"/>
          <w:footerReference w:type="even" r:id="rId8"/>
          <w:footerReference w:type="default" r:id="rId9"/>
          <w:pgSz w:w="11907" w:h="16840" w:code="9"/>
          <w:pgMar w:top="1693" w:right="1134" w:bottom="1418" w:left="1418" w:header="709" w:footer="709" w:gutter="0"/>
          <w:pgNumType w:start="1"/>
          <w:cols w:space="708"/>
          <w:docGrid w:linePitch="360"/>
        </w:sectPr>
      </w:pPr>
    </w:p>
    <w:p w14:paraId="74C1A308" w14:textId="77777777" w:rsidR="002D7A91" w:rsidRDefault="002D7A91">
      <w:pPr>
        <w:pStyle w:val="Ttulo2"/>
      </w:pPr>
      <w:bookmarkStart w:id="2" w:name="_Toc28065223"/>
      <w:r>
        <w:lastRenderedPageBreak/>
        <w:t>Matriz de Responsabilidades</w:t>
      </w:r>
      <w:bookmarkEnd w:id="2"/>
    </w:p>
    <w:p w14:paraId="43986E01" w14:textId="77777777" w:rsidR="002D7A91" w:rsidRDefault="002D7A91" w:rsidP="00283AC5">
      <w:pPr>
        <w:pStyle w:val="Corpodetexto"/>
      </w:pPr>
      <w:r>
        <w:t>Esta matriz define os papéis e responsabilidades dos principais interessados em cada uma das mais importantes atividades do projeto. As alterações propostas para esta matriz</w:t>
      </w:r>
      <w:r w:rsidR="00033636">
        <w:t xml:space="preserve">, </w:t>
      </w:r>
      <w:r>
        <w:t>serão alvo</w:t>
      </w:r>
      <w:r w:rsidR="00BC7005">
        <w:t>s</w:t>
      </w:r>
      <w:r>
        <w:t xml:space="preserve"> de negociação entre o Patrocin</w:t>
      </w:r>
      <w:r w:rsidR="00D8016B">
        <w:t>ador do Projeto e a Diretoria dos Alunos</w:t>
      </w:r>
      <w:r>
        <w:t>.</w:t>
      </w:r>
    </w:p>
    <w:p w14:paraId="49C0FF32" w14:textId="77777777" w:rsidR="002D7A91" w:rsidRDefault="002D7A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2326"/>
        <w:gridCol w:w="1626"/>
        <w:gridCol w:w="1849"/>
        <w:gridCol w:w="1424"/>
        <w:gridCol w:w="1738"/>
        <w:gridCol w:w="1495"/>
        <w:gridCol w:w="1778"/>
      </w:tblGrid>
      <w:tr w:rsidR="00B11121" w14:paraId="3FB04BBB" w14:textId="77777777">
        <w:tc>
          <w:tcPr>
            <w:tcW w:w="0" w:type="auto"/>
          </w:tcPr>
          <w:p w14:paraId="0C0AEB0C" w14:textId="77777777" w:rsidR="00B11121" w:rsidRDefault="00B11121">
            <w:pPr>
              <w:pStyle w:val="Textodenotaderodap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</w:tcPr>
          <w:p w14:paraId="55D12F6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Função no Projeto</w:t>
            </w:r>
          </w:p>
        </w:tc>
        <w:tc>
          <w:tcPr>
            <w:tcW w:w="0" w:type="auto"/>
          </w:tcPr>
          <w:p w14:paraId="55156FF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Elaboração de Produto</w:t>
            </w:r>
          </w:p>
        </w:tc>
        <w:tc>
          <w:tcPr>
            <w:tcW w:w="0" w:type="auto"/>
          </w:tcPr>
          <w:p w14:paraId="327645BB" w14:textId="77777777" w:rsidR="00B11121" w:rsidRDefault="00B11121">
            <w:pPr>
              <w:ind w:right="-56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Homologação de Produto</w:t>
            </w:r>
          </w:p>
        </w:tc>
        <w:tc>
          <w:tcPr>
            <w:tcW w:w="0" w:type="auto"/>
          </w:tcPr>
          <w:p w14:paraId="7E5DE455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Mudança de Escopo</w:t>
            </w:r>
          </w:p>
        </w:tc>
        <w:tc>
          <w:tcPr>
            <w:tcW w:w="0" w:type="auto"/>
          </w:tcPr>
          <w:p w14:paraId="730D8311" w14:textId="77777777" w:rsidR="00B11121" w:rsidRDefault="00B11121">
            <w:pPr>
              <w:ind w:left="-25" w:right="-9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Liberação de Pagamento</w:t>
            </w:r>
          </w:p>
        </w:tc>
        <w:tc>
          <w:tcPr>
            <w:tcW w:w="0" w:type="auto"/>
          </w:tcPr>
          <w:p w14:paraId="686A1C7C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Renegociação</w:t>
            </w:r>
          </w:p>
          <w:p w14:paraId="49D39DE2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Prazo</w:t>
            </w:r>
          </w:p>
        </w:tc>
        <w:tc>
          <w:tcPr>
            <w:tcW w:w="0" w:type="auto"/>
          </w:tcPr>
          <w:p w14:paraId="565CC2F6" w14:textId="77777777" w:rsidR="00B11121" w:rsidRDefault="00B11121">
            <w:pPr>
              <w:ind w:left="-10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Renegociação de Custo</w:t>
            </w:r>
          </w:p>
        </w:tc>
      </w:tr>
      <w:tr w:rsidR="00B11121" w14:paraId="0A15DCC1" w14:textId="77777777">
        <w:trPr>
          <w:cantSplit/>
        </w:trPr>
        <w:tc>
          <w:tcPr>
            <w:tcW w:w="0" w:type="auto"/>
            <w:vMerge w:val="restart"/>
          </w:tcPr>
          <w:p w14:paraId="69562224" w14:textId="77777777" w:rsidR="00B11121" w:rsidRDefault="00B11121" w:rsidP="00A9652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Cliente</w:t>
            </w:r>
          </w:p>
        </w:tc>
        <w:tc>
          <w:tcPr>
            <w:tcW w:w="0" w:type="auto"/>
          </w:tcPr>
          <w:p w14:paraId="5545816A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Patrocinador</w:t>
            </w:r>
          </w:p>
        </w:tc>
        <w:tc>
          <w:tcPr>
            <w:tcW w:w="0" w:type="auto"/>
          </w:tcPr>
          <w:p w14:paraId="66829E97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PVe</w:t>
            </w:r>
            <w:proofErr w:type="spellEnd"/>
          </w:p>
        </w:tc>
        <w:tc>
          <w:tcPr>
            <w:tcW w:w="0" w:type="auto"/>
          </w:tcPr>
          <w:p w14:paraId="3C0AF3F4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PVe</w:t>
            </w:r>
          </w:p>
        </w:tc>
        <w:tc>
          <w:tcPr>
            <w:tcW w:w="0" w:type="auto"/>
          </w:tcPr>
          <w:p w14:paraId="0B3D9D1A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PVe</w:t>
            </w:r>
          </w:p>
        </w:tc>
        <w:tc>
          <w:tcPr>
            <w:tcW w:w="0" w:type="auto"/>
          </w:tcPr>
          <w:p w14:paraId="55C0B088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</w:t>
            </w:r>
          </w:p>
        </w:tc>
        <w:tc>
          <w:tcPr>
            <w:tcW w:w="0" w:type="auto"/>
          </w:tcPr>
          <w:p w14:paraId="5C413330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PVe</w:t>
            </w:r>
          </w:p>
        </w:tc>
        <w:tc>
          <w:tcPr>
            <w:tcW w:w="0" w:type="auto"/>
          </w:tcPr>
          <w:p w14:paraId="4C5593D9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</w:t>
            </w:r>
          </w:p>
        </w:tc>
      </w:tr>
      <w:tr w:rsidR="00B11121" w14:paraId="6E80FB2E" w14:textId="77777777" w:rsidTr="00B11121">
        <w:trPr>
          <w:cantSplit/>
          <w:trHeight w:val="487"/>
        </w:trPr>
        <w:tc>
          <w:tcPr>
            <w:tcW w:w="0" w:type="auto"/>
            <w:vMerge/>
          </w:tcPr>
          <w:p w14:paraId="03C28154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7F9CF668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Usuário Gestor/</w:t>
            </w:r>
            <w:proofErr w:type="spellStart"/>
            <w:r>
              <w:rPr>
                <w:rFonts w:cs="Arial"/>
                <w:sz w:val="20"/>
              </w:rPr>
              <w:t>Stakeholders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0" w:type="auto"/>
          </w:tcPr>
          <w:p w14:paraId="43A601C5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529EC47F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Resp</w:t>
            </w:r>
            <w:proofErr w:type="spellEnd"/>
          </w:p>
        </w:tc>
        <w:tc>
          <w:tcPr>
            <w:tcW w:w="0" w:type="auto"/>
          </w:tcPr>
          <w:p w14:paraId="2FE5257D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Resp</w:t>
            </w:r>
          </w:p>
        </w:tc>
        <w:tc>
          <w:tcPr>
            <w:tcW w:w="0" w:type="auto"/>
          </w:tcPr>
          <w:p w14:paraId="04DBEEBA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0461FF89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  <w:tc>
          <w:tcPr>
            <w:tcW w:w="0" w:type="auto"/>
          </w:tcPr>
          <w:p w14:paraId="3E94D375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</w:tr>
      <w:tr w:rsidR="00B11121" w14:paraId="4722D791" w14:textId="77777777">
        <w:trPr>
          <w:cantSplit/>
        </w:trPr>
        <w:tc>
          <w:tcPr>
            <w:tcW w:w="0" w:type="auto"/>
            <w:vMerge/>
          </w:tcPr>
          <w:p w14:paraId="6530FF15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3232D3D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Gestor Técnico</w:t>
            </w:r>
          </w:p>
        </w:tc>
        <w:tc>
          <w:tcPr>
            <w:tcW w:w="0" w:type="auto"/>
          </w:tcPr>
          <w:p w14:paraId="62F6C0B1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  <w:tc>
          <w:tcPr>
            <w:tcW w:w="0" w:type="auto"/>
          </w:tcPr>
          <w:p w14:paraId="2F4B265C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  <w:tc>
          <w:tcPr>
            <w:tcW w:w="0" w:type="auto"/>
          </w:tcPr>
          <w:p w14:paraId="710B6C03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  <w:tc>
          <w:tcPr>
            <w:tcW w:w="0" w:type="auto"/>
          </w:tcPr>
          <w:p w14:paraId="5E3BB210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332AFD22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  <w:tc>
          <w:tcPr>
            <w:tcW w:w="0" w:type="auto"/>
          </w:tcPr>
          <w:p w14:paraId="133DDBB8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</w:tr>
      <w:tr w:rsidR="00B11121" w14:paraId="26C3A6DC" w14:textId="77777777">
        <w:trPr>
          <w:cantSplit/>
        </w:trPr>
        <w:tc>
          <w:tcPr>
            <w:tcW w:w="0" w:type="auto"/>
            <w:vMerge/>
          </w:tcPr>
          <w:p w14:paraId="1EB4B895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01B1B1B8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Usuário final</w:t>
            </w:r>
          </w:p>
          <w:p w14:paraId="18FB8131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Técnicos de TI</w:t>
            </w:r>
          </w:p>
        </w:tc>
        <w:tc>
          <w:tcPr>
            <w:tcW w:w="0" w:type="auto"/>
          </w:tcPr>
          <w:p w14:paraId="0397E1C4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74BCBFB7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0813D36F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Com</w:t>
            </w:r>
          </w:p>
        </w:tc>
        <w:tc>
          <w:tcPr>
            <w:tcW w:w="0" w:type="auto"/>
          </w:tcPr>
          <w:p w14:paraId="7BA2F7DA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__</w:t>
            </w:r>
          </w:p>
        </w:tc>
        <w:tc>
          <w:tcPr>
            <w:tcW w:w="0" w:type="auto"/>
          </w:tcPr>
          <w:p w14:paraId="360B5EA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6D3C160B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__</w:t>
            </w:r>
          </w:p>
          <w:p w14:paraId="3526A639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</w:p>
        </w:tc>
      </w:tr>
      <w:tr w:rsidR="00B11121" w14:paraId="7AC12ED3" w14:textId="77777777" w:rsidTr="00B11121">
        <w:trPr>
          <w:cantSplit/>
          <w:trHeight w:val="249"/>
        </w:trPr>
        <w:tc>
          <w:tcPr>
            <w:tcW w:w="0" w:type="auto"/>
            <w:vMerge w:val="restart"/>
          </w:tcPr>
          <w:p w14:paraId="3AE50AB5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</w:p>
          <w:p w14:paraId="7FD891D9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</w:p>
          <w:p w14:paraId="326038B4" w14:textId="77777777" w:rsidR="00B11121" w:rsidRDefault="00B11121" w:rsidP="00D8016B">
            <w:pPr>
              <w:jc w:val="center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Alunos</w:t>
            </w:r>
            <w:proofErr w:type="spellEnd"/>
          </w:p>
          <w:p w14:paraId="306C296F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  <w:p w14:paraId="407E4B36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  <w:p w14:paraId="48181FD2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  <w:p w14:paraId="6089A6E2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  <w:p w14:paraId="1BD42603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39382D4D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Diretor</w:t>
            </w:r>
          </w:p>
        </w:tc>
        <w:tc>
          <w:tcPr>
            <w:tcW w:w="0" w:type="auto"/>
          </w:tcPr>
          <w:p w14:paraId="3B2EB818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PVe</w:t>
            </w:r>
            <w:proofErr w:type="spellEnd"/>
          </w:p>
        </w:tc>
        <w:tc>
          <w:tcPr>
            <w:tcW w:w="0" w:type="auto"/>
          </w:tcPr>
          <w:p w14:paraId="0A593163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Pve</w:t>
            </w:r>
          </w:p>
        </w:tc>
        <w:tc>
          <w:tcPr>
            <w:tcW w:w="0" w:type="auto"/>
          </w:tcPr>
          <w:p w14:paraId="1AC84D14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PVe</w:t>
            </w:r>
          </w:p>
        </w:tc>
        <w:tc>
          <w:tcPr>
            <w:tcW w:w="0" w:type="auto"/>
          </w:tcPr>
          <w:p w14:paraId="1141AEE4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1FDF2444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PVe</w:t>
            </w:r>
          </w:p>
        </w:tc>
        <w:tc>
          <w:tcPr>
            <w:tcW w:w="0" w:type="auto"/>
          </w:tcPr>
          <w:p w14:paraId="4E7F0A76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Pve</w:t>
            </w:r>
          </w:p>
        </w:tc>
      </w:tr>
      <w:tr w:rsidR="00B11121" w14:paraId="45D75D4E" w14:textId="77777777">
        <w:trPr>
          <w:cantSplit/>
        </w:trPr>
        <w:tc>
          <w:tcPr>
            <w:tcW w:w="0" w:type="auto"/>
            <w:vMerge/>
          </w:tcPr>
          <w:p w14:paraId="602E4C50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09E79429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Gerente do projeto</w:t>
            </w:r>
          </w:p>
        </w:tc>
        <w:tc>
          <w:tcPr>
            <w:tcW w:w="0" w:type="auto"/>
          </w:tcPr>
          <w:p w14:paraId="142BAEA8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6AD81AA0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Resp</w:t>
            </w:r>
          </w:p>
        </w:tc>
        <w:tc>
          <w:tcPr>
            <w:tcW w:w="0" w:type="auto"/>
          </w:tcPr>
          <w:p w14:paraId="7F8263C8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Resp</w:t>
            </w:r>
          </w:p>
        </w:tc>
        <w:tc>
          <w:tcPr>
            <w:tcW w:w="0" w:type="auto"/>
          </w:tcPr>
          <w:p w14:paraId="483AF301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1889573D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  <w:tc>
          <w:tcPr>
            <w:tcW w:w="0" w:type="auto"/>
          </w:tcPr>
          <w:p w14:paraId="67E48BE2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</w:tr>
      <w:tr w:rsidR="00B11121" w14:paraId="72B26254" w14:textId="77777777">
        <w:trPr>
          <w:cantSplit/>
        </w:trPr>
        <w:tc>
          <w:tcPr>
            <w:tcW w:w="0" w:type="auto"/>
            <w:vMerge/>
          </w:tcPr>
          <w:p w14:paraId="72234B01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6C74BD3F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Líder de projeto</w:t>
            </w:r>
          </w:p>
        </w:tc>
        <w:tc>
          <w:tcPr>
            <w:tcW w:w="0" w:type="auto"/>
          </w:tcPr>
          <w:p w14:paraId="558D081B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Resp</w:t>
            </w:r>
          </w:p>
        </w:tc>
        <w:tc>
          <w:tcPr>
            <w:tcW w:w="0" w:type="auto"/>
          </w:tcPr>
          <w:p w14:paraId="1E7CD525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36099E0B" w14:textId="77777777" w:rsidR="00B11121" w:rsidRDefault="00B11121">
            <w:pPr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Part</w:t>
            </w:r>
          </w:p>
        </w:tc>
        <w:tc>
          <w:tcPr>
            <w:tcW w:w="0" w:type="auto"/>
          </w:tcPr>
          <w:p w14:paraId="2A00EF47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__</w:t>
            </w:r>
          </w:p>
        </w:tc>
        <w:tc>
          <w:tcPr>
            <w:tcW w:w="0" w:type="auto"/>
          </w:tcPr>
          <w:p w14:paraId="00E84420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  <w:tc>
          <w:tcPr>
            <w:tcW w:w="0" w:type="auto"/>
          </w:tcPr>
          <w:p w14:paraId="698A1E1E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Part</w:t>
            </w:r>
          </w:p>
        </w:tc>
      </w:tr>
      <w:tr w:rsidR="00B11121" w14:paraId="1847D684" w14:textId="77777777">
        <w:trPr>
          <w:cantSplit/>
        </w:trPr>
        <w:tc>
          <w:tcPr>
            <w:tcW w:w="0" w:type="auto"/>
            <w:vMerge/>
          </w:tcPr>
          <w:p w14:paraId="4073185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0" w:type="auto"/>
          </w:tcPr>
          <w:p w14:paraId="6D26F69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Equipe de projeto</w:t>
            </w:r>
          </w:p>
        </w:tc>
        <w:tc>
          <w:tcPr>
            <w:tcW w:w="0" w:type="auto"/>
          </w:tcPr>
          <w:p w14:paraId="0ACFF114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</w:t>
            </w:r>
          </w:p>
        </w:tc>
        <w:tc>
          <w:tcPr>
            <w:tcW w:w="0" w:type="auto"/>
          </w:tcPr>
          <w:p w14:paraId="66605279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1848CD5E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3BFB47B8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__</w:t>
            </w:r>
          </w:p>
        </w:tc>
        <w:tc>
          <w:tcPr>
            <w:tcW w:w="0" w:type="auto"/>
          </w:tcPr>
          <w:p w14:paraId="31FB3D01" w14:textId="77777777" w:rsidR="00B11121" w:rsidRDefault="00B1112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</w:t>
            </w:r>
          </w:p>
        </w:tc>
        <w:tc>
          <w:tcPr>
            <w:tcW w:w="0" w:type="auto"/>
          </w:tcPr>
          <w:p w14:paraId="0E601D11" w14:textId="77777777" w:rsidR="00B11121" w:rsidRDefault="00B1112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__</w:t>
            </w:r>
          </w:p>
        </w:tc>
      </w:tr>
      <w:tr w:rsidR="002D7A91" w14:paraId="0DCFE8C5" w14:textId="77777777">
        <w:trPr>
          <w:cantSplit/>
          <w:trHeight w:val="454"/>
        </w:trPr>
        <w:tc>
          <w:tcPr>
            <w:tcW w:w="0" w:type="auto"/>
            <w:gridSpan w:val="8"/>
            <w:vAlign w:val="center"/>
          </w:tcPr>
          <w:p w14:paraId="16FD486B" w14:textId="77777777" w:rsidR="002D7A91" w:rsidRDefault="002D7A91">
            <w:pPr>
              <w:ind w:right="-134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Legenda:   </w:t>
            </w:r>
            <w:proofErr w:type="spellStart"/>
            <w:r>
              <w:rPr>
                <w:rFonts w:cs="Arial"/>
                <w:sz w:val="20"/>
              </w:rPr>
              <w:t>PVe</w:t>
            </w:r>
            <w:proofErr w:type="spellEnd"/>
            <w:r>
              <w:rPr>
                <w:rFonts w:cs="Arial"/>
                <w:sz w:val="20"/>
              </w:rPr>
              <w:t xml:space="preserve"> = Poder de Veto  -  Apr = Aprova  -  Resp = Responsável  -  Exec = Executa  -  Part = Participa  -  Com = É comunicado</w:t>
            </w:r>
          </w:p>
        </w:tc>
      </w:tr>
    </w:tbl>
    <w:p w14:paraId="2F45F34E" w14:textId="77777777" w:rsidR="002D7A91" w:rsidRDefault="002D7A91" w:rsidP="00C3201D">
      <w:pPr>
        <w:pStyle w:val="Ttulo1"/>
        <w:rPr>
          <w:szCs w:val="24"/>
        </w:rPr>
      </w:pPr>
      <w:bookmarkStart w:id="3" w:name="_GoBack"/>
      <w:bookmarkEnd w:id="3"/>
    </w:p>
    <w:sectPr w:rsidR="002D7A91" w:rsidSect="00C3201D">
      <w:headerReference w:type="default" r:id="rId10"/>
      <w:footerReference w:type="default" r:id="rId11"/>
      <w:headerReference w:type="first" r:id="rId12"/>
      <w:pgSz w:w="16840" w:h="11907" w:orient="landscape" w:code="9"/>
      <w:pgMar w:top="1418" w:right="233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747C7" w14:textId="77777777" w:rsidR="00414CFD" w:rsidRDefault="00414CFD">
      <w:r>
        <w:separator/>
      </w:r>
    </w:p>
  </w:endnote>
  <w:endnote w:type="continuationSeparator" w:id="0">
    <w:p w14:paraId="4B2D118E" w14:textId="77777777" w:rsidR="00414CFD" w:rsidRDefault="0041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7E37" w14:textId="77777777" w:rsidR="00845819" w:rsidRDefault="00845819" w:rsidP="00B451CB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97E00E3" w14:textId="77777777" w:rsidR="00845819" w:rsidRDefault="00845819" w:rsidP="00B451CB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05E01" w14:textId="77777777" w:rsidR="00845819" w:rsidRDefault="00845819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EB9D8" w14:textId="77777777" w:rsidR="00845819" w:rsidRDefault="00845819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AC82E" w14:textId="77777777" w:rsidR="00414CFD" w:rsidRDefault="00414CFD">
      <w:r>
        <w:separator/>
      </w:r>
    </w:p>
  </w:footnote>
  <w:footnote w:type="continuationSeparator" w:id="0">
    <w:p w14:paraId="19EAEA23" w14:textId="77777777" w:rsidR="00414CFD" w:rsidRDefault="00414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788DC" w14:textId="77777777" w:rsidR="000C625B" w:rsidRDefault="000C625B" w:rsidP="001B478C">
    <w:pPr>
      <w:pStyle w:val="Cabealho"/>
      <w:rPr>
        <w:rFonts w:ascii="Comic Sans MS" w:hAnsi="Comic Sans MS"/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3DC96" w14:textId="77777777" w:rsidR="00845819" w:rsidRDefault="00845819">
    <w:pPr>
      <w:pStyle w:val="Cabealho"/>
      <w:jc w:val="right"/>
      <w:rPr>
        <w:rFonts w:ascii="Comic Sans MS" w:hAnsi="Comic Sans MS"/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3240"/>
      <w:gridCol w:w="3240"/>
    </w:tblGrid>
    <w:tr w:rsidR="00845819" w14:paraId="6A9E3DC0" w14:textId="77777777">
      <w:tc>
        <w:tcPr>
          <w:tcW w:w="3168" w:type="dxa"/>
        </w:tcPr>
        <w:p w14:paraId="0A7C2256" w14:textId="77777777" w:rsidR="00845819" w:rsidRDefault="00D8016B">
          <w:pPr>
            <w:pStyle w:val="Cabealho"/>
          </w:pPr>
          <w:r>
            <w:rPr>
              <w:b/>
              <w:noProof/>
            </w:rPr>
            <w:drawing>
              <wp:inline distT="0" distB="0" distL="0" distR="0" wp14:anchorId="2DF0EACA" wp14:editId="0E6C25B9">
                <wp:extent cx="720725" cy="817880"/>
                <wp:effectExtent l="0" t="0" r="0" b="0"/>
                <wp:docPr id="1" name="Imagem 1" descr="logo 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72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573DF8A9" w14:textId="77777777" w:rsidR="00845819" w:rsidRDefault="00845819">
          <w:pPr>
            <w:pStyle w:val="Cabealho"/>
          </w:pPr>
        </w:p>
      </w:tc>
      <w:tc>
        <w:tcPr>
          <w:tcW w:w="3240" w:type="dxa"/>
        </w:tcPr>
        <w:p w14:paraId="7F7946CE" w14:textId="77777777" w:rsidR="00845819" w:rsidRDefault="00D8016B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65EFD19E" wp14:editId="3C498911">
                <wp:extent cx="1504950" cy="771525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53B3E4C3" w14:textId="77777777" w:rsidR="00845819" w:rsidRDefault="00845819">
    <w:pPr>
      <w:pStyle w:val="Cabealho"/>
      <w:jc w:val="right"/>
    </w:pPr>
    <w:r>
      <w:rPr>
        <w:rFonts w:ascii="Comic Sans MS" w:hAnsi="Comic Sans MS"/>
        <w:sz w:val="18"/>
        <w:szCs w:val="18"/>
      </w:rPr>
      <w:t>Modernização Fiscal do Estado do Amazonas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17E"/>
    <w:multiLevelType w:val="multilevel"/>
    <w:tmpl w:val="CB9CAB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122C5005"/>
    <w:multiLevelType w:val="hybridMultilevel"/>
    <w:tmpl w:val="2F04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43A74"/>
    <w:multiLevelType w:val="hybridMultilevel"/>
    <w:tmpl w:val="5E762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8312F7"/>
    <w:multiLevelType w:val="hybridMultilevel"/>
    <w:tmpl w:val="98FC7EEC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C417B4"/>
    <w:multiLevelType w:val="hybridMultilevel"/>
    <w:tmpl w:val="9C2CEF8A"/>
    <w:lvl w:ilvl="0" w:tplc="5B22863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0029C"/>
    <w:multiLevelType w:val="hybridMultilevel"/>
    <w:tmpl w:val="943C32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649C1"/>
    <w:multiLevelType w:val="hybridMultilevel"/>
    <w:tmpl w:val="9C2CEF8A"/>
    <w:lvl w:ilvl="0" w:tplc="2756729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90A9E"/>
    <w:multiLevelType w:val="hybridMultilevel"/>
    <w:tmpl w:val="F14EC1C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FC196E"/>
    <w:multiLevelType w:val="hybridMultilevel"/>
    <w:tmpl w:val="7F4295F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947BF"/>
    <w:multiLevelType w:val="hybridMultilevel"/>
    <w:tmpl w:val="98FC7EEC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3E4CB3"/>
    <w:multiLevelType w:val="hybridMultilevel"/>
    <w:tmpl w:val="9C2CEF8A"/>
    <w:lvl w:ilvl="0" w:tplc="0FF0C9C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0721D9"/>
    <w:multiLevelType w:val="hybridMultilevel"/>
    <w:tmpl w:val="91AE2732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5E5406"/>
    <w:multiLevelType w:val="hybridMultilevel"/>
    <w:tmpl w:val="4822AEE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194421"/>
    <w:multiLevelType w:val="singleLevel"/>
    <w:tmpl w:val="7EE47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7B57F8C"/>
    <w:multiLevelType w:val="hybridMultilevel"/>
    <w:tmpl w:val="E5D4AA1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5A011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DFC4BAE"/>
    <w:multiLevelType w:val="hybridMultilevel"/>
    <w:tmpl w:val="9C2CEF8A"/>
    <w:lvl w:ilvl="0" w:tplc="481251B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CF406E"/>
    <w:multiLevelType w:val="singleLevel"/>
    <w:tmpl w:val="7EE47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3672567"/>
    <w:multiLevelType w:val="hybridMultilevel"/>
    <w:tmpl w:val="6AE8ABC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B55862"/>
    <w:multiLevelType w:val="hybridMultilevel"/>
    <w:tmpl w:val="9C2CEF8A"/>
    <w:lvl w:ilvl="0" w:tplc="72DC03EC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ED1909"/>
    <w:multiLevelType w:val="hybridMultilevel"/>
    <w:tmpl w:val="12D018A6"/>
    <w:lvl w:ilvl="0" w:tplc="A040617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>
    <w:nsid w:val="72102E79"/>
    <w:multiLevelType w:val="hybridMultilevel"/>
    <w:tmpl w:val="1936840C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3A478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A5E3A3F"/>
    <w:multiLevelType w:val="hybridMultilevel"/>
    <w:tmpl w:val="98FC7EEC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94375E"/>
    <w:multiLevelType w:val="hybridMultilevel"/>
    <w:tmpl w:val="9C2CEF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9"/>
  </w:num>
  <w:num w:numId="4">
    <w:abstractNumId w:val="20"/>
  </w:num>
  <w:num w:numId="5">
    <w:abstractNumId w:val="4"/>
  </w:num>
  <w:num w:numId="6">
    <w:abstractNumId w:val="10"/>
  </w:num>
  <w:num w:numId="7">
    <w:abstractNumId w:val="16"/>
  </w:num>
  <w:num w:numId="8">
    <w:abstractNumId w:val="2"/>
  </w:num>
  <w:num w:numId="9">
    <w:abstractNumId w:val="15"/>
  </w:num>
  <w:num w:numId="10">
    <w:abstractNumId w:val="1"/>
  </w:num>
  <w:num w:numId="11">
    <w:abstractNumId w:val="22"/>
  </w:num>
  <w:num w:numId="12">
    <w:abstractNumId w:val="3"/>
  </w:num>
  <w:num w:numId="13">
    <w:abstractNumId w:val="12"/>
  </w:num>
  <w:num w:numId="14">
    <w:abstractNumId w:val="18"/>
  </w:num>
  <w:num w:numId="15">
    <w:abstractNumId w:val="8"/>
  </w:num>
  <w:num w:numId="16">
    <w:abstractNumId w:val="21"/>
  </w:num>
  <w:num w:numId="17">
    <w:abstractNumId w:val="7"/>
  </w:num>
  <w:num w:numId="18">
    <w:abstractNumId w:val="11"/>
  </w:num>
  <w:num w:numId="19">
    <w:abstractNumId w:val="23"/>
  </w:num>
  <w:num w:numId="20">
    <w:abstractNumId w:val="9"/>
  </w:num>
  <w:num w:numId="21">
    <w:abstractNumId w:val="0"/>
  </w:num>
  <w:num w:numId="22">
    <w:abstractNumId w:val="13"/>
  </w:num>
  <w:num w:numId="23">
    <w:abstractNumId w:val="17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6D"/>
    <w:rsid w:val="00033455"/>
    <w:rsid w:val="00033636"/>
    <w:rsid w:val="00033670"/>
    <w:rsid w:val="0003437A"/>
    <w:rsid w:val="0004335F"/>
    <w:rsid w:val="00056B64"/>
    <w:rsid w:val="00056DEF"/>
    <w:rsid w:val="00065084"/>
    <w:rsid w:val="00077A4A"/>
    <w:rsid w:val="000914E4"/>
    <w:rsid w:val="00096582"/>
    <w:rsid w:val="000B00AD"/>
    <w:rsid w:val="000B10E1"/>
    <w:rsid w:val="000C0771"/>
    <w:rsid w:val="000C625B"/>
    <w:rsid w:val="000D32F9"/>
    <w:rsid w:val="000F6A3D"/>
    <w:rsid w:val="00130EE0"/>
    <w:rsid w:val="00160B3F"/>
    <w:rsid w:val="00171636"/>
    <w:rsid w:val="001802C8"/>
    <w:rsid w:val="00192111"/>
    <w:rsid w:val="001B478C"/>
    <w:rsid w:val="00216BB4"/>
    <w:rsid w:val="00233D17"/>
    <w:rsid w:val="0023609B"/>
    <w:rsid w:val="00240CC6"/>
    <w:rsid w:val="002425EB"/>
    <w:rsid w:val="002802DF"/>
    <w:rsid w:val="00283AC5"/>
    <w:rsid w:val="00290A6E"/>
    <w:rsid w:val="00292A67"/>
    <w:rsid w:val="002B16AF"/>
    <w:rsid w:val="002B7EF8"/>
    <w:rsid w:val="002D224E"/>
    <w:rsid w:val="002D7A91"/>
    <w:rsid w:val="002E1704"/>
    <w:rsid w:val="003110CA"/>
    <w:rsid w:val="00327308"/>
    <w:rsid w:val="003335B4"/>
    <w:rsid w:val="0035087B"/>
    <w:rsid w:val="003642E4"/>
    <w:rsid w:val="003824DA"/>
    <w:rsid w:val="003B23C6"/>
    <w:rsid w:val="003B726E"/>
    <w:rsid w:val="003C609C"/>
    <w:rsid w:val="00403EF7"/>
    <w:rsid w:val="00405ECF"/>
    <w:rsid w:val="0041353F"/>
    <w:rsid w:val="00414CFD"/>
    <w:rsid w:val="00455EBE"/>
    <w:rsid w:val="00461245"/>
    <w:rsid w:val="00465C77"/>
    <w:rsid w:val="0049091E"/>
    <w:rsid w:val="004C048D"/>
    <w:rsid w:val="004F6B8D"/>
    <w:rsid w:val="00510A19"/>
    <w:rsid w:val="00510DAF"/>
    <w:rsid w:val="00522DE2"/>
    <w:rsid w:val="00565037"/>
    <w:rsid w:val="00581B5B"/>
    <w:rsid w:val="0058490A"/>
    <w:rsid w:val="005B10C4"/>
    <w:rsid w:val="005B1307"/>
    <w:rsid w:val="005D18AE"/>
    <w:rsid w:val="005E763D"/>
    <w:rsid w:val="006210F8"/>
    <w:rsid w:val="00626877"/>
    <w:rsid w:val="00627269"/>
    <w:rsid w:val="00640778"/>
    <w:rsid w:val="00654796"/>
    <w:rsid w:val="00692601"/>
    <w:rsid w:val="00697F10"/>
    <w:rsid w:val="006B285D"/>
    <w:rsid w:val="006C2711"/>
    <w:rsid w:val="006D3108"/>
    <w:rsid w:val="006D4464"/>
    <w:rsid w:val="006E2DDA"/>
    <w:rsid w:val="0071436D"/>
    <w:rsid w:val="00724B2E"/>
    <w:rsid w:val="007625D8"/>
    <w:rsid w:val="00774AB4"/>
    <w:rsid w:val="00782740"/>
    <w:rsid w:val="00797AF6"/>
    <w:rsid w:val="007A2112"/>
    <w:rsid w:val="007A5DD3"/>
    <w:rsid w:val="007B5DD0"/>
    <w:rsid w:val="007E6D7B"/>
    <w:rsid w:val="007F36A5"/>
    <w:rsid w:val="007F7104"/>
    <w:rsid w:val="00810868"/>
    <w:rsid w:val="00821616"/>
    <w:rsid w:val="00824B3E"/>
    <w:rsid w:val="008311EE"/>
    <w:rsid w:val="0084477A"/>
    <w:rsid w:val="00845819"/>
    <w:rsid w:val="00862AC5"/>
    <w:rsid w:val="00887462"/>
    <w:rsid w:val="00895CB3"/>
    <w:rsid w:val="008B3F21"/>
    <w:rsid w:val="008D04DE"/>
    <w:rsid w:val="008F6E8B"/>
    <w:rsid w:val="00904B9D"/>
    <w:rsid w:val="00912C47"/>
    <w:rsid w:val="0092394C"/>
    <w:rsid w:val="00936826"/>
    <w:rsid w:val="009401A5"/>
    <w:rsid w:val="00964ABA"/>
    <w:rsid w:val="00976700"/>
    <w:rsid w:val="009910EB"/>
    <w:rsid w:val="009A0D01"/>
    <w:rsid w:val="009A255B"/>
    <w:rsid w:val="009B458C"/>
    <w:rsid w:val="009B7384"/>
    <w:rsid w:val="009F6AD8"/>
    <w:rsid w:val="00A02C12"/>
    <w:rsid w:val="00A06FC1"/>
    <w:rsid w:val="00A254B7"/>
    <w:rsid w:val="00A36149"/>
    <w:rsid w:val="00A4326F"/>
    <w:rsid w:val="00A53582"/>
    <w:rsid w:val="00A60A04"/>
    <w:rsid w:val="00A73FC2"/>
    <w:rsid w:val="00A96522"/>
    <w:rsid w:val="00AB2DC1"/>
    <w:rsid w:val="00B110D4"/>
    <w:rsid w:val="00B11121"/>
    <w:rsid w:val="00B308F4"/>
    <w:rsid w:val="00B3255F"/>
    <w:rsid w:val="00B451CB"/>
    <w:rsid w:val="00B55774"/>
    <w:rsid w:val="00B73858"/>
    <w:rsid w:val="00B96C27"/>
    <w:rsid w:val="00BA2999"/>
    <w:rsid w:val="00BB190B"/>
    <w:rsid w:val="00BB5296"/>
    <w:rsid w:val="00BC7005"/>
    <w:rsid w:val="00BE36CF"/>
    <w:rsid w:val="00BE51DF"/>
    <w:rsid w:val="00BF5EFD"/>
    <w:rsid w:val="00C249E8"/>
    <w:rsid w:val="00C3201D"/>
    <w:rsid w:val="00C430F7"/>
    <w:rsid w:val="00C6534F"/>
    <w:rsid w:val="00CA68E6"/>
    <w:rsid w:val="00CB2D4A"/>
    <w:rsid w:val="00CC0927"/>
    <w:rsid w:val="00CC14BD"/>
    <w:rsid w:val="00CC2412"/>
    <w:rsid w:val="00CD7834"/>
    <w:rsid w:val="00CE16DC"/>
    <w:rsid w:val="00CF6A27"/>
    <w:rsid w:val="00D001B2"/>
    <w:rsid w:val="00D12253"/>
    <w:rsid w:val="00D4284E"/>
    <w:rsid w:val="00D44A53"/>
    <w:rsid w:val="00D47B17"/>
    <w:rsid w:val="00D8016B"/>
    <w:rsid w:val="00D910B8"/>
    <w:rsid w:val="00DA27ED"/>
    <w:rsid w:val="00DA4BD7"/>
    <w:rsid w:val="00DC089B"/>
    <w:rsid w:val="00DC262F"/>
    <w:rsid w:val="00E0538E"/>
    <w:rsid w:val="00E14339"/>
    <w:rsid w:val="00E70408"/>
    <w:rsid w:val="00E8379D"/>
    <w:rsid w:val="00E9319C"/>
    <w:rsid w:val="00EC4251"/>
    <w:rsid w:val="00EE3BB0"/>
    <w:rsid w:val="00EF652F"/>
    <w:rsid w:val="00F033B5"/>
    <w:rsid w:val="00F05CCE"/>
    <w:rsid w:val="00F1553B"/>
    <w:rsid w:val="00F20539"/>
    <w:rsid w:val="00F643D5"/>
    <w:rsid w:val="00F67F05"/>
    <w:rsid w:val="00F730D2"/>
    <w:rsid w:val="00F77ED8"/>
    <w:rsid w:val="00F901CD"/>
    <w:rsid w:val="00F955AA"/>
    <w:rsid w:val="00F959B7"/>
    <w:rsid w:val="00FB1B7F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E7F9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autoRedefine/>
    <w:qFormat/>
    <w:pPr>
      <w:keepNext/>
      <w:tabs>
        <w:tab w:val="left" w:pos="4140"/>
      </w:tabs>
      <w:spacing w:before="120" w:after="120"/>
      <w:outlineLvl w:val="0"/>
    </w:pPr>
    <w:rPr>
      <w:rFonts w:cs="Arial"/>
      <w:b/>
      <w:bCs/>
      <w:smallCaps/>
      <w:sz w:val="28"/>
      <w:szCs w:val="56"/>
    </w:rPr>
  </w:style>
  <w:style w:type="paragraph" w:styleId="Ttulo2">
    <w:name w:val="heading 2"/>
    <w:basedOn w:val="Normal"/>
    <w:next w:val="Normal"/>
    <w:autoRedefine/>
    <w:qFormat/>
    <w:pPr>
      <w:keepNext/>
      <w:spacing w:before="120" w:after="120"/>
      <w:outlineLvl w:val="1"/>
    </w:pPr>
    <w:rPr>
      <w:b/>
      <w:szCs w:val="20"/>
    </w:rPr>
  </w:style>
  <w:style w:type="paragraph" w:styleId="Ttulo3">
    <w:name w:val="heading 3"/>
    <w:basedOn w:val="Normal"/>
    <w:next w:val="Normal"/>
    <w:autoRedefine/>
    <w:qFormat/>
    <w:pPr>
      <w:keepNext/>
      <w:spacing w:after="60"/>
      <w:outlineLvl w:val="2"/>
    </w:pPr>
    <w:rPr>
      <w:rFonts w:cs="Arial"/>
      <w:szCs w:val="36"/>
      <w:u w:val="single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Comic Sans MS" w:hAnsi="Comic Sans MS" w:cs="Arial"/>
      <w:i/>
      <w:sz w:val="32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  <w:sz w:val="5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  <w:szCs w:val="20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autoRedefine/>
    <w:rsid w:val="00283AC5"/>
    <w:pPr>
      <w:spacing w:line="360" w:lineRule="auto"/>
      <w:jc w:val="both"/>
      <w:outlineLvl w:val="0"/>
    </w:pPr>
    <w:rPr>
      <w:rFonts w:cs="Arial"/>
    </w:rPr>
  </w:style>
  <w:style w:type="character" w:styleId="NmerodaPgina">
    <w:name w:val="page number"/>
    <w:basedOn w:val="Fontepargpadro"/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styleId="Sumrio1">
    <w:name w:val="toc 1"/>
    <w:basedOn w:val="Normal"/>
    <w:next w:val="Normal"/>
    <w:autoRedefine/>
    <w:semiHidden/>
    <w:rPr>
      <w:b/>
      <w:smallCaps/>
    </w:r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character" w:styleId="Hi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paragraph" w:styleId="Recuodecorpodetexto">
    <w:name w:val="Body Text Indent"/>
    <w:basedOn w:val="Normal"/>
    <w:pPr>
      <w:ind w:firstLine="708"/>
      <w:jc w:val="both"/>
    </w:pPr>
    <w:rPr>
      <w:i/>
      <w:iCs/>
    </w:rPr>
  </w:style>
  <w:style w:type="paragraph" w:styleId="Corpodetexto2">
    <w:name w:val="Body Text 2"/>
    <w:basedOn w:val="Normal"/>
    <w:autoRedefine/>
    <w:pPr>
      <w:ind w:left="992"/>
      <w:jc w:val="both"/>
    </w:pPr>
    <w:rPr>
      <w:sz w:val="22"/>
      <w:szCs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Objeto</vt:lpstr>
    </vt:vector>
  </TitlesOfParts>
  <Company>POLICENTRO</Company>
  <LinksUpToDate>false</LinksUpToDate>
  <CharactersWithSpaces>1450</CharactersWithSpaces>
  <SharedDoc>false</SharedDoc>
  <HLinks>
    <vt:vector size="216" baseType="variant">
      <vt:variant>
        <vt:i4>1769524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_Toc28065230</vt:lpwstr>
      </vt:variant>
      <vt:variant>
        <vt:i4>1179701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_Toc28065229</vt:lpwstr>
      </vt:variant>
      <vt:variant>
        <vt:i4>1245237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_Toc28065228</vt:lpwstr>
      </vt:variant>
      <vt:variant>
        <vt:i4>1835061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_Toc28065227</vt:lpwstr>
      </vt:variant>
      <vt:variant>
        <vt:i4>1900597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_Toc28065226</vt:lpwstr>
      </vt:variant>
      <vt:variant>
        <vt:i4>1966133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_Toc28065225</vt:lpwstr>
      </vt:variant>
      <vt:variant>
        <vt:i4>2031669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_Toc28065224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_Toc28065223</vt:lpwstr>
      </vt:variant>
      <vt:variant>
        <vt:i4>1638453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_Toc28065222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_Toc28065221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_Toc28065220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_Toc28065219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_Toc28065218</vt:lpwstr>
      </vt:variant>
      <vt:variant>
        <vt:i4>1835062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_Toc28065217</vt:lpwstr>
      </vt:variant>
      <vt:variant>
        <vt:i4>1900598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_Toc28065216</vt:lpwstr>
      </vt:variant>
      <vt:variant>
        <vt:i4>1966134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_Toc28065215</vt:lpwstr>
      </vt:variant>
      <vt:variant>
        <vt:i4>2031670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_Toc28065214</vt:lpwstr>
      </vt:variant>
      <vt:variant>
        <vt:i4>1572918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_Toc28065213</vt:lpwstr>
      </vt:variant>
      <vt:variant>
        <vt:i4>1638454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_Toc28065212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_Toc28065211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_Toc28065210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_Toc28065209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_Toc28065208</vt:lpwstr>
      </vt:variant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_Toc28065207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_Toc28065206</vt:lpwstr>
      </vt:variant>
      <vt:variant>
        <vt:i4>1966135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_Toc28065205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_Toc28065204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_Toc28065203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_Toc28065202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_Toc28065201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_Toc28065200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_Toc28065199</vt:lpwstr>
      </vt:variant>
      <vt:variant>
        <vt:i4>1048638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_Toc28065198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_Toc28065197</vt:lpwstr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_Toc28065196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_Toc28065195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Objeto</dc:title>
  <dc:subject/>
  <dc:creator>Waldyr</dc:creator>
  <cp:keywords/>
  <dc:description/>
  <cp:lastModifiedBy>Usuário do Microsoft Office</cp:lastModifiedBy>
  <cp:revision>3</cp:revision>
  <cp:lastPrinted>2003-02-28T00:59:00Z</cp:lastPrinted>
  <dcterms:created xsi:type="dcterms:W3CDTF">2018-11-28T14:49:00Z</dcterms:created>
  <dcterms:modified xsi:type="dcterms:W3CDTF">2018-11-28T14:53:00Z</dcterms:modified>
</cp:coreProperties>
</file>