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>Diana Maria da Camara Gorayeb</w:t>
            </w:r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5C30A769" w:rsidR="00AB24FF" w:rsidRDefault="005536E6" w:rsidP="00ED5874">
            <w:r w:rsidRPr="005536E6">
              <w:t>UC_</w:t>
            </w:r>
            <w:r w:rsidR="00B2141E">
              <w:t xml:space="preserve"> </w:t>
            </w:r>
            <w:r w:rsidR="00256ECA">
              <w:t>ATUALIZAR_STATUS</w:t>
            </w:r>
            <w:r w:rsidR="00B2141E">
              <w:t>_</w:t>
            </w:r>
            <w:r w:rsidR="00ED5874">
              <w:t>ENTREGADOR</w:t>
            </w:r>
          </w:p>
        </w:tc>
      </w:tr>
    </w:tbl>
    <w:p w14:paraId="212E0121" w14:textId="77777777" w:rsidR="00AB24FF" w:rsidRDefault="00AB24FF">
      <w:bookmarkStart w:id="0" w:name="_gjdgxs" w:colFirst="0" w:colLast="0"/>
      <w:bookmarkEnd w:id="0"/>
    </w:p>
    <w:p w14:paraId="7CEE0888" w14:textId="37C475A1" w:rsidR="00AB24FF" w:rsidRDefault="00EB2895">
      <w:pPr>
        <w:pStyle w:val="Ttulo1"/>
      </w:pPr>
      <w:bookmarkStart w:id="1" w:name="_30j0zll" w:colFirst="0" w:colLast="0"/>
      <w:bookmarkEnd w:id="1"/>
      <w:r w:rsidRPr="005536E6">
        <w:t>[</w:t>
      </w:r>
      <w:r w:rsidR="00256ECA">
        <w:t>Atualizar</w:t>
      </w:r>
      <w:r w:rsidR="003A4717">
        <w:t xml:space="preserve"> Status - </w:t>
      </w:r>
      <w:r w:rsidR="00ED5874">
        <w:t>Entreg</w:t>
      </w:r>
      <w:r w:rsidR="003A4717">
        <w:t>ador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5FFD8038" w14:textId="4BD43BE5" w:rsidR="00AB24FF" w:rsidRDefault="00EB2895">
      <w:pPr>
        <w:jc w:val="both"/>
      </w:pPr>
      <w:r>
        <w:t xml:space="preserve">Permitir </w:t>
      </w:r>
      <w:r w:rsidR="00CF5730">
        <w:t xml:space="preserve">que o </w:t>
      </w:r>
      <w:r w:rsidR="00ED5874">
        <w:t>Entregador</w:t>
      </w:r>
      <w:r w:rsidR="00E51D0C">
        <w:t xml:space="preserve"> altere o </w:t>
      </w:r>
      <w:r w:rsidR="00E51D0C">
        <w:rPr>
          <w:i/>
        </w:rPr>
        <w:t>status</w:t>
      </w:r>
      <w:r w:rsidR="00E51D0C">
        <w:t xml:space="preserve"> de </w:t>
      </w:r>
      <w:r w:rsidR="00A766B1">
        <w:t xml:space="preserve">percurso de </w:t>
      </w:r>
      <w:r w:rsidR="00E51D0C">
        <w:t>entrega do pedido</w:t>
      </w:r>
      <w:r w:rsidR="005536E6">
        <w:t>.</w:t>
      </w:r>
    </w:p>
    <w:p w14:paraId="1B2CC1A2" w14:textId="77777777" w:rsidR="00AB24FF" w:rsidRDefault="00AB24FF">
      <w:pPr>
        <w:ind w:left="360"/>
      </w:pPr>
      <w:bookmarkStart w:id="2" w:name="_1fob9te" w:colFirst="0" w:colLast="0"/>
      <w:bookmarkEnd w:id="2"/>
    </w:p>
    <w:p w14:paraId="1F0D1CCD" w14:textId="77777777" w:rsidR="00AB24FF" w:rsidRDefault="00EB2895">
      <w:pPr>
        <w:pStyle w:val="Ttulo2"/>
      </w:pPr>
      <w:r>
        <w:t>ATORES</w:t>
      </w:r>
    </w:p>
    <w:p w14:paraId="5E5C7BC1" w14:textId="6221DBF3" w:rsidR="00D923C4" w:rsidRDefault="000132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Entregador</w:t>
      </w:r>
      <w:r w:rsidR="00D923C4">
        <w:rPr>
          <w:color w:val="000000"/>
        </w:rPr>
        <w:t>_Restaurante</w:t>
      </w:r>
    </w:p>
    <w:p w14:paraId="5F1513D8" w14:textId="77777777" w:rsidR="00AB24FF" w:rsidRDefault="00AB24FF">
      <w:bookmarkStart w:id="3" w:name="_3znysh7" w:colFirst="0" w:colLast="0"/>
      <w:bookmarkEnd w:id="3"/>
    </w:p>
    <w:p w14:paraId="46A72F0B" w14:textId="77777777" w:rsidR="00AB24FF" w:rsidRDefault="00EB2895">
      <w:pPr>
        <w:pStyle w:val="Ttulo2"/>
      </w:pPr>
      <w:r>
        <w:t>PRÉ-CONDIÇÕES</w:t>
      </w:r>
    </w:p>
    <w:p w14:paraId="16C49037" w14:textId="7AABDE39" w:rsidR="00AB24FF" w:rsidRDefault="000132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Entregador</w:t>
      </w:r>
      <w:r w:rsidR="00E51D0C">
        <w:rPr>
          <w:color w:val="000000"/>
        </w:rPr>
        <w:t>_Restaurante logado</w:t>
      </w:r>
      <w:r w:rsidR="0020047B">
        <w:rPr>
          <w:color w:val="000000"/>
        </w:rPr>
        <w:t xml:space="preserve"> no S</w:t>
      </w:r>
      <w:r w:rsidR="005536E6">
        <w:rPr>
          <w:color w:val="000000"/>
        </w:rPr>
        <w:t>istema</w:t>
      </w:r>
    </w:p>
    <w:p w14:paraId="0DDD51F2" w14:textId="65BAF4C1" w:rsidR="00AB24FF" w:rsidRPr="0025784F" w:rsidRDefault="000132CD" w:rsidP="00747A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Produto entregue no destino solicitado</w:t>
      </w:r>
      <w:r w:rsidR="00A96F35">
        <w:rPr>
          <w:color w:val="000000"/>
        </w:rPr>
        <w:t xml:space="preserve"> </w:t>
      </w:r>
      <w:r w:rsidR="00721986">
        <w:t>[RN 01]</w:t>
      </w:r>
    </w:p>
    <w:p w14:paraId="0A62B306" w14:textId="30A823A4" w:rsidR="0025784F" w:rsidRPr="00385693" w:rsidRDefault="0025784F" w:rsidP="00747A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385693">
        <w:t>Entregador clicar no botão “Pedido Entregue” [</w:t>
      </w:r>
      <w:r w:rsidR="00E8534E" w:rsidRPr="00385693">
        <w:t>RN 01</w:t>
      </w:r>
      <w:r w:rsidRPr="00385693">
        <w:t>]</w:t>
      </w:r>
    </w:p>
    <w:p w14:paraId="7E9D5AB8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75AE52AE" w14:textId="77777777" w:rsidR="00AB24FF" w:rsidRDefault="00AB24FF">
      <w:bookmarkStart w:id="4" w:name="_2et92p0" w:colFirst="0" w:colLast="0"/>
      <w:bookmarkEnd w:id="4"/>
    </w:p>
    <w:p w14:paraId="3BA6D792" w14:textId="77777777" w:rsidR="00AB24FF" w:rsidRDefault="00EB2895">
      <w:pPr>
        <w:pStyle w:val="Ttulo2"/>
      </w:pPr>
      <w:r>
        <w:t>PÓS-CONDIÇÕES</w:t>
      </w:r>
    </w:p>
    <w:p w14:paraId="18E4AE02" w14:textId="31F94250" w:rsidR="00A96F35" w:rsidRPr="00F22CF5" w:rsidRDefault="00920A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color w:val="000000"/>
        </w:rPr>
        <w:t>Confirmação de e</w:t>
      </w:r>
      <w:r w:rsidR="00A96F35">
        <w:rPr>
          <w:color w:val="000000"/>
        </w:rPr>
        <w:t>ntrega</w:t>
      </w:r>
      <w:r>
        <w:rPr>
          <w:color w:val="000000"/>
        </w:rPr>
        <w:t xml:space="preserve"> de</w:t>
      </w:r>
      <w:r w:rsidR="00A96F35">
        <w:rPr>
          <w:color w:val="000000"/>
        </w:rPr>
        <w:t xml:space="preserve"> pedido </w:t>
      </w:r>
      <w:r w:rsidR="00A96F35" w:rsidRPr="00F22CF5">
        <w:t>efetuado</w:t>
      </w:r>
      <w:r w:rsidRPr="00F22CF5">
        <w:t xml:space="preserve"> [</w:t>
      </w:r>
      <w:r w:rsidR="00F22CF5" w:rsidRPr="00F22CF5">
        <w:t>RN 04</w:t>
      </w:r>
      <w:r w:rsidRPr="00F22CF5">
        <w:t>]</w:t>
      </w:r>
    </w:p>
    <w:p w14:paraId="5C75B9C6" w14:textId="751E602B" w:rsidR="00A96F35" w:rsidRDefault="00A96F35" w:rsidP="00A96F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 w:rsidRPr="00A96F35">
        <w:rPr>
          <w:color w:val="000000"/>
        </w:rPr>
        <w:t>Status</w:t>
      </w:r>
      <w:r>
        <w:rPr>
          <w:color w:val="000000"/>
        </w:rPr>
        <w:t xml:space="preserve"> de entrega de p</w:t>
      </w:r>
      <w:r w:rsidRPr="00A96F35">
        <w:rPr>
          <w:color w:val="000000"/>
        </w:rPr>
        <w:t>edido</w:t>
      </w:r>
      <w:r>
        <w:rPr>
          <w:color w:val="000000"/>
        </w:rPr>
        <w:t xml:space="preserve"> atualizado</w:t>
      </w:r>
    </w:p>
    <w:p w14:paraId="3BFD21CE" w14:textId="7D1F460B" w:rsidR="00A96F35" w:rsidRPr="00385693" w:rsidRDefault="00920AA8" w:rsidP="006F44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385693">
        <w:t>Armazenamento de pedido</w:t>
      </w:r>
      <w:r w:rsidR="00BF5FF6" w:rsidRPr="00385693">
        <w:t>s</w:t>
      </w:r>
      <w:r w:rsidRPr="00385693">
        <w:t xml:space="preserve"> – HISTÓRICO [RN sobre histórico]</w:t>
      </w:r>
    </w:p>
    <w:p w14:paraId="07F44381" w14:textId="77777777" w:rsidR="00AB24FF" w:rsidRDefault="00AB24FF">
      <w:bookmarkStart w:id="5" w:name="_tyjcwt" w:colFirst="0" w:colLast="0"/>
      <w:bookmarkEnd w:id="5"/>
    </w:p>
    <w:p w14:paraId="40CE58BF" w14:textId="661399BA" w:rsidR="00AB24FF" w:rsidRDefault="00EB2895">
      <w:pPr>
        <w:pStyle w:val="Ttulo2"/>
      </w:pPr>
      <w:r>
        <w:t xml:space="preserve">FLUXO PRINCIPAL </w:t>
      </w:r>
      <w:r w:rsidR="00E74FF3">
        <w:t>ATUALIZAR STATUS DO PEDIDO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B69283E" w14:textId="672386FE" w:rsidR="00AB24FF" w:rsidRPr="00652A85" w:rsidRDefault="00EB2895" w:rsidP="00B95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652A85">
              <w:t xml:space="preserve">O sistema apresenta a </w:t>
            </w:r>
            <w:r w:rsidR="00853920" w:rsidRPr="00652A85">
              <w:t>tela</w:t>
            </w:r>
            <w:r w:rsidR="00E74FF3">
              <w:t xml:space="preserve"> </w:t>
            </w:r>
            <w:r w:rsidR="00B9526F">
              <w:t xml:space="preserve">“Rota do Entregador” </w:t>
            </w:r>
            <w:r w:rsidR="00A0768A">
              <w:t>com</w:t>
            </w:r>
            <w:r w:rsidR="00E74FF3">
              <w:t xml:space="preserve"> mapa da rota e os pedidos contidos</w:t>
            </w:r>
          </w:p>
        </w:tc>
      </w:tr>
      <w:tr w:rsidR="00AB24FF" w14:paraId="539ACB8F" w14:textId="77777777">
        <w:tc>
          <w:tcPr>
            <w:tcW w:w="779" w:type="dxa"/>
          </w:tcPr>
          <w:p w14:paraId="0F7BB0BC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737D2B3" w14:textId="50E92DE7" w:rsidR="00456D32" w:rsidRPr="00A0768A" w:rsidRDefault="00E74FF3" w:rsidP="00456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>
              <w:t xml:space="preserve">O usuário deve clicar no botão “Pedido Entregue” </w:t>
            </w:r>
            <w:r w:rsidR="00A0768A">
              <w:t xml:space="preserve">para modificar </w:t>
            </w:r>
            <w:r w:rsidR="00A0768A">
              <w:rPr>
                <w:i/>
              </w:rPr>
              <w:t>status</w:t>
            </w:r>
            <w:r w:rsidR="00A0768A">
              <w:t xml:space="preserve"> do pedido</w:t>
            </w:r>
            <w:r w:rsidR="00765349">
              <w:t xml:space="preserve"> específico</w:t>
            </w:r>
          </w:p>
        </w:tc>
      </w:tr>
      <w:tr w:rsidR="00456D32" w14:paraId="77BE68CF" w14:textId="77777777">
        <w:tc>
          <w:tcPr>
            <w:tcW w:w="779" w:type="dxa"/>
          </w:tcPr>
          <w:p w14:paraId="747FFF11" w14:textId="77777777" w:rsidR="00456D32" w:rsidRDefault="00456D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D69325F" w14:textId="20A2CF39" w:rsidR="00456D32" w:rsidRPr="00652A85" w:rsidRDefault="00456D32" w:rsidP="00A0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652A85">
              <w:t xml:space="preserve">Se </w:t>
            </w:r>
            <w:r w:rsidR="00A0768A">
              <w:t>Entregador no local de entrega [RN 01], aguardar confirmação de atualização (M 01)</w:t>
            </w:r>
            <w:r w:rsidRPr="00652A85">
              <w:t>.</w:t>
            </w:r>
          </w:p>
        </w:tc>
      </w:tr>
      <w:tr w:rsidR="00456D32" w14:paraId="749B449C" w14:textId="77777777">
        <w:tc>
          <w:tcPr>
            <w:tcW w:w="779" w:type="dxa"/>
          </w:tcPr>
          <w:p w14:paraId="5EC7C89B" w14:textId="77777777" w:rsidR="00456D32" w:rsidRDefault="00456D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167C271" w14:textId="4684DD47" w:rsidR="00456D32" w:rsidRPr="00652A85" w:rsidRDefault="00456D32" w:rsidP="00A0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652A85">
              <w:t xml:space="preserve">O sistema volta </w:t>
            </w:r>
            <w:r w:rsidRPr="00193571">
              <w:t xml:space="preserve">para a </w:t>
            </w:r>
            <w:r w:rsidR="00A0768A" w:rsidRPr="00193571">
              <w:t xml:space="preserve">tela </w:t>
            </w:r>
            <w:r w:rsidR="00235424" w:rsidRPr="00193571">
              <w:t xml:space="preserve">“Rota do Entregador” com mapa da rota e os pedidos contidos </w:t>
            </w:r>
            <w:r w:rsidR="00A0768A" w:rsidRPr="00193571">
              <w:t>com entregas pendentes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Pr="003E58EF" w:rsidRDefault="00EB2895">
      <w:pPr>
        <w:pStyle w:val="Ttulo2"/>
      </w:pPr>
      <w:bookmarkStart w:id="6" w:name="_3dy6vkm" w:colFirst="0" w:colLast="0"/>
      <w:bookmarkEnd w:id="6"/>
      <w:r w:rsidRPr="003E58EF">
        <w:t>FLUXOS ALTERNATIVOS</w:t>
      </w:r>
    </w:p>
    <w:p w14:paraId="00396A38" w14:textId="62CB01D6" w:rsidR="00AB24FF" w:rsidRPr="003E58EF" w:rsidRDefault="00EB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 w:rsidRPr="003E58EF">
        <w:rPr>
          <w:i/>
        </w:rPr>
        <w:t xml:space="preserve">(botão “Voltar” da </w:t>
      </w:r>
      <w:r w:rsidR="007E2FD5" w:rsidRPr="003E58EF">
        <w:rPr>
          <w:i/>
        </w:rPr>
        <w:t>tela</w:t>
      </w:r>
      <w:r w:rsidR="009453EE" w:rsidRPr="003E58EF">
        <w:rPr>
          <w:i/>
        </w:rPr>
        <w:t xml:space="preserve"> </w:t>
      </w:r>
      <w:r w:rsidRPr="003E58EF">
        <w:rPr>
          <w:i/>
        </w:rPr>
        <w:t>“</w:t>
      </w:r>
      <w:r w:rsidR="00765349" w:rsidRPr="003E58EF">
        <w:rPr>
          <w:i/>
        </w:rPr>
        <w:t>Rota do Entregador</w:t>
      </w:r>
      <w:r w:rsidRPr="003E58EF">
        <w:rPr>
          <w:i/>
        </w:rPr>
        <w:t>”)</w:t>
      </w:r>
    </w:p>
    <w:tbl>
      <w:tblPr>
        <w:tblStyle w:val="a2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3E58EF" w:rsidRPr="003E58EF" w14:paraId="511FE0A2" w14:textId="77777777">
        <w:tc>
          <w:tcPr>
            <w:tcW w:w="779" w:type="dxa"/>
          </w:tcPr>
          <w:p w14:paraId="35ACA522" w14:textId="77777777" w:rsidR="00AB24FF" w:rsidRPr="003E58E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3E58EF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3B47EB6F" w14:textId="77777777" w:rsidR="00AB24FF" w:rsidRPr="003E58E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3E58EF">
              <w:rPr>
                <w:b/>
              </w:rPr>
              <w:t>Descrição</w:t>
            </w:r>
          </w:p>
        </w:tc>
      </w:tr>
      <w:tr w:rsidR="003E58EF" w:rsidRPr="003E58EF" w14:paraId="5B663239" w14:textId="77777777">
        <w:tc>
          <w:tcPr>
            <w:tcW w:w="779" w:type="dxa"/>
          </w:tcPr>
          <w:p w14:paraId="4EF9827D" w14:textId="77777777" w:rsidR="00AB24FF" w:rsidRPr="003E58EF" w:rsidRDefault="00AB24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550FD4DE" w14:textId="179BDB8F" w:rsidR="00AB24FF" w:rsidRPr="003E58EF" w:rsidRDefault="00EB2895" w:rsidP="00B95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3E58EF">
              <w:t>O usuário seleciona o botão “Voltar” na tela “</w:t>
            </w:r>
            <w:r w:rsidR="00B9526F" w:rsidRPr="003E58EF">
              <w:t>Rota do Entregador</w:t>
            </w:r>
            <w:r w:rsidRPr="003E58EF">
              <w:t>”.</w:t>
            </w:r>
          </w:p>
        </w:tc>
      </w:tr>
      <w:tr w:rsidR="003E58EF" w:rsidRPr="003E58EF" w14:paraId="67BE5AB2" w14:textId="77777777">
        <w:tc>
          <w:tcPr>
            <w:tcW w:w="779" w:type="dxa"/>
          </w:tcPr>
          <w:p w14:paraId="7AA18BEC" w14:textId="77777777" w:rsidR="00AB24FF" w:rsidRPr="003E58EF" w:rsidRDefault="00AB24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2281C70F" w14:textId="2FBF486C" w:rsidR="00AB24FF" w:rsidRPr="003E58EF" w:rsidRDefault="00EB2895" w:rsidP="00765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3E58EF">
              <w:t xml:space="preserve">O sistema encerra a apresentação da </w:t>
            </w:r>
            <w:r w:rsidR="007E2FD5" w:rsidRPr="003E58EF">
              <w:t>tela</w:t>
            </w:r>
            <w:r w:rsidRPr="003E58EF">
              <w:t xml:space="preserve"> “</w:t>
            </w:r>
            <w:r w:rsidR="00765349" w:rsidRPr="003E58EF">
              <w:t>Rota do Entregador</w:t>
            </w:r>
            <w:r w:rsidRPr="003E58EF">
              <w:t>”.</w:t>
            </w:r>
          </w:p>
        </w:tc>
      </w:tr>
    </w:tbl>
    <w:p w14:paraId="0CAA4D1D" w14:textId="6D3175F1" w:rsidR="00AB24FF" w:rsidRPr="003E58EF" w:rsidRDefault="007E2FD5" w:rsidP="003E5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7" w:name="_1t3h5sf" w:colFirst="0" w:colLast="0"/>
      <w:bookmarkEnd w:id="7"/>
      <w:r w:rsidRPr="003E58EF">
        <w:rPr>
          <w:i/>
        </w:rPr>
        <w:t>(botão “</w:t>
      </w:r>
      <w:r w:rsidR="00765349" w:rsidRPr="003E58EF">
        <w:rPr>
          <w:i/>
        </w:rPr>
        <w:t>Pedido X</w:t>
      </w:r>
      <w:r w:rsidRPr="003E58EF">
        <w:rPr>
          <w:i/>
        </w:rPr>
        <w:t>”</w:t>
      </w:r>
      <w:r w:rsidR="00765349" w:rsidRPr="003E58EF">
        <w:rPr>
          <w:i/>
        </w:rPr>
        <w:t xml:space="preserve"> da tela “Rota do Entregador”</w:t>
      </w:r>
      <w:r w:rsidRPr="003E58EF">
        <w:rPr>
          <w:i/>
        </w:rPr>
        <w:t>)</w:t>
      </w:r>
    </w:p>
    <w:tbl>
      <w:tblPr>
        <w:tblStyle w:val="a2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3E58EF" w:rsidRPr="003E58EF" w14:paraId="3AF245E2" w14:textId="77777777" w:rsidTr="006F44E6">
        <w:tc>
          <w:tcPr>
            <w:tcW w:w="779" w:type="dxa"/>
          </w:tcPr>
          <w:p w14:paraId="7C5CFAF8" w14:textId="77777777" w:rsidR="007E2FD5" w:rsidRPr="003E58EF" w:rsidRDefault="007E2FD5" w:rsidP="006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3E58EF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1614E718" w14:textId="77777777" w:rsidR="007E2FD5" w:rsidRPr="003E58EF" w:rsidRDefault="007E2FD5" w:rsidP="006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3E58EF">
              <w:rPr>
                <w:b/>
              </w:rPr>
              <w:t>Descrição</w:t>
            </w:r>
          </w:p>
        </w:tc>
      </w:tr>
      <w:tr w:rsidR="003E58EF" w:rsidRPr="003E58EF" w14:paraId="14AAC766" w14:textId="77777777" w:rsidTr="006F44E6">
        <w:tc>
          <w:tcPr>
            <w:tcW w:w="779" w:type="dxa"/>
          </w:tcPr>
          <w:p w14:paraId="7B6FB17C" w14:textId="77777777" w:rsidR="007E2FD5" w:rsidRPr="003E58EF" w:rsidRDefault="007E2FD5" w:rsidP="007E2FD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06F8DFB5" w14:textId="31682788" w:rsidR="007E2FD5" w:rsidRPr="003E58EF" w:rsidRDefault="007E2FD5" w:rsidP="00765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3E58EF">
              <w:t xml:space="preserve">O usuário seleciona o botão </w:t>
            </w:r>
            <w:r w:rsidR="00765349" w:rsidRPr="003E58EF">
              <w:t>referente a um pedido específico</w:t>
            </w:r>
            <w:r w:rsidRPr="003E58EF">
              <w:t xml:space="preserve"> na tela “</w:t>
            </w:r>
            <w:r w:rsidR="00765349" w:rsidRPr="003E58EF">
              <w:t>Rota do Entregador</w:t>
            </w:r>
            <w:r w:rsidRPr="003E58EF">
              <w:t>”.</w:t>
            </w:r>
          </w:p>
        </w:tc>
      </w:tr>
      <w:tr w:rsidR="003E58EF" w:rsidRPr="003E58EF" w14:paraId="7E7C7AAD" w14:textId="77777777" w:rsidTr="006F44E6">
        <w:tc>
          <w:tcPr>
            <w:tcW w:w="779" w:type="dxa"/>
          </w:tcPr>
          <w:p w14:paraId="76B040B5" w14:textId="77777777" w:rsidR="009453EE" w:rsidRPr="003E58EF" w:rsidRDefault="009453EE" w:rsidP="007E2FD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62AF69D8" w14:textId="1E71B778" w:rsidR="009453EE" w:rsidRPr="003E58EF" w:rsidRDefault="009453EE" w:rsidP="00765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E58EF">
              <w:t xml:space="preserve">Abrirá uma tela com </w:t>
            </w:r>
            <w:r w:rsidR="00765349" w:rsidRPr="003E58EF">
              <w:t>informações gerais do pedido.</w:t>
            </w:r>
          </w:p>
        </w:tc>
      </w:tr>
    </w:tbl>
    <w:p w14:paraId="1EE08101" w14:textId="27CBBF07" w:rsidR="003E58EF" w:rsidRPr="00EC37D9" w:rsidRDefault="003E58EF" w:rsidP="003E5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EC37D9">
        <w:rPr>
          <w:i/>
        </w:rPr>
        <w:lastRenderedPageBreak/>
        <w:t xml:space="preserve">(botão “Pedido Entregue” da tela de informações </w:t>
      </w:r>
      <w:r w:rsidR="00624BEB" w:rsidRPr="00EC37D9">
        <w:rPr>
          <w:i/>
        </w:rPr>
        <w:t xml:space="preserve">gerais </w:t>
      </w:r>
      <w:r w:rsidRPr="00EC37D9">
        <w:rPr>
          <w:i/>
        </w:rPr>
        <w:t>de “Pedido X”)</w:t>
      </w:r>
    </w:p>
    <w:tbl>
      <w:tblPr>
        <w:tblStyle w:val="a2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C37D9" w:rsidRPr="00EC37D9" w14:paraId="6BD2B60D" w14:textId="77777777" w:rsidTr="000433B9">
        <w:tc>
          <w:tcPr>
            <w:tcW w:w="779" w:type="dxa"/>
          </w:tcPr>
          <w:p w14:paraId="167D2A78" w14:textId="77777777" w:rsidR="003E58EF" w:rsidRPr="00EC37D9" w:rsidRDefault="003E58EF" w:rsidP="0004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EC37D9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5AD300CE" w14:textId="77777777" w:rsidR="003E58EF" w:rsidRPr="00EC37D9" w:rsidRDefault="003E58EF" w:rsidP="0004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EC37D9">
              <w:rPr>
                <w:b/>
              </w:rPr>
              <w:t>Descrição</w:t>
            </w:r>
          </w:p>
        </w:tc>
      </w:tr>
      <w:tr w:rsidR="00EC37D9" w:rsidRPr="00EC37D9" w14:paraId="527BC8CD" w14:textId="77777777" w:rsidTr="000433B9">
        <w:tc>
          <w:tcPr>
            <w:tcW w:w="779" w:type="dxa"/>
          </w:tcPr>
          <w:p w14:paraId="383EBF16" w14:textId="77777777" w:rsidR="00624BEB" w:rsidRPr="00EC37D9" w:rsidRDefault="00624BEB" w:rsidP="00624B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5A3586A8" w14:textId="696AADC0" w:rsidR="00624BEB" w:rsidRPr="00EC37D9" w:rsidRDefault="00624BEB" w:rsidP="0062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37D9">
              <w:t>O usuário clica no botão “Pedido Entregue” contido na tela de informações gerais de “Pedido X’</w:t>
            </w:r>
          </w:p>
        </w:tc>
      </w:tr>
      <w:tr w:rsidR="00624BEB" w:rsidRPr="00EC37D9" w14:paraId="65F250B4" w14:textId="77777777" w:rsidTr="000433B9">
        <w:tc>
          <w:tcPr>
            <w:tcW w:w="779" w:type="dxa"/>
          </w:tcPr>
          <w:p w14:paraId="5FE6DF56" w14:textId="77777777" w:rsidR="00624BEB" w:rsidRPr="00EC37D9" w:rsidRDefault="00624BEB" w:rsidP="00624B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3712C3E7" w14:textId="41C9C995" w:rsidR="00624BEB" w:rsidRPr="00EC37D9" w:rsidRDefault="00624BEB" w:rsidP="0062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37D9">
              <w:t>Se Entregador no local de entrega [RN 01], aguardar confirmação de atualização (M 01).</w:t>
            </w:r>
          </w:p>
        </w:tc>
      </w:tr>
      <w:tr w:rsidR="00EC37D9" w:rsidRPr="00EC37D9" w14:paraId="51988F0F" w14:textId="77777777" w:rsidTr="000433B9">
        <w:tc>
          <w:tcPr>
            <w:tcW w:w="779" w:type="dxa"/>
          </w:tcPr>
          <w:p w14:paraId="76EE4D35" w14:textId="77777777" w:rsidR="00624BEB" w:rsidRPr="00EC37D9" w:rsidRDefault="00624BEB" w:rsidP="00624B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2F14F21A" w14:textId="7F99AF48" w:rsidR="00624BEB" w:rsidRPr="00EC37D9" w:rsidRDefault="00624BEB" w:rsidP="00624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37D9">
              <w:t xml:space="preserve">O sistema volta para a tela “Rota do Entregador” com mapa da rota </w:t>
            </w:r>
            <w:r w:rsidRPr="00CF644C">
              <w:t>e os pedidos contidos com entregas pendentes</w:t>
            </w:r>
          </w:p>
        </w:tc>
      </w:tr>
    </w:tbl>
    <w:p w14:paraId="140EE219" w14:textId="346331D1" w:rsidR="00EC37D9" w:rsidRPr="00CF644C" w:rsidRDefault="00EC37D9" w:rsidP="00EC37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CF644C">
        <w:rPr>
          <w:i/>
        </w:rPr>
        <w:t>(botão “Voltar” da tela de informações gerais de “Pedido X”)</w:t>
      </w:r>
    </w:p>
    <w:tbl>
      <w:tblPr>
        <w:tblStyle w:val="a2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CF644C" w:rsidRPr="00CF644C" w14:paraId="6C6FC579" w14:textId="77777777" w:rsidTr="000433B9">
        <w:tc>
          <w:tcPr>
            <w:tcW w:w="779" w:type="dxa"/>
          </w:tcPr>
          <w:p w14:paraId="1A04878A" w14:textId="77777777" w:rsidR="00EC37D9" w:rsidRPr="00CF644C" w:rsidRDefault="00EC37D9" w:rsidP="0004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CF644C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3AD08449" w14:textId="77777777" w:rsidR="00EC37D9" w:rsidRPr="00CF644C" w:rsidRDefault="00EC37D9" w:rsidP="0004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CF644C">
              <w:rPr>
                <w:b/>
              </w:rPr>
              <w:t>Descrição</w:t>
            </w:r>
          </w:p>
        </w:tc>
      </w:tr>
      <w:tr w:rsidR="00CF644C" w:rsidRPr="00CF644C" w14:paraId="303C7688" w14:textId="77777777" w:rsidTr="000433B9">
        <w:tc>
          <w:tcPr>
            <w:tcW w:w="779" w:type="dxa"/>
          </w:tcPr>
          <w:p w14:paraId="16F7B4D0" w14:textId="77777777" w:rsidR="00EC37D9" w:rsidRPr="00CF644C" w:rsidRDefault="00EC37D9" w:rsidP="000433B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37E03ACC" w14:textId="354AFAEE" w:rsidR="00EC37D9" w:rsidRPr="00CF644C" w:rsidRDefault="00EC37D9" w:rsidP="00CF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F644C">
              <w:t>O usuário clica no botão “</w:t>
            </w:r>
            <w:r w:rsidR="00CF644C" w:rsidRPr="00CF644C">
              <w:t>Voltar</w:t>
            </w:r>
            <w:r w:rsidRPr="00CF644C">
              <w:t>” contido na tela de informações gerais de “Pedido X’</w:t>
            </w:r>
          </w:p>
        </w:tc>
      </w:tr>
      <w:tr w:rsidR="00CF644C" w:rsidRPr="00CF644C" w14:paraId="7092BF72" w14:textId="77777777" w:rsidTr="000433B9">
        <w:tc>
          <w:tcPr>
            <w:tcW w:w="779" w:type="dxa"/>
          </w:tcPr>
          <w:p w14:paraId="48109DA1" w14:textId="77777777" w:rsidR="00EC37D9" w:rsidRPr="00CF644C" w:rsidRDefault="00EC37D9" w:rsidP="000433B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407C032E" w14:textId="77777777" w:rsidR="00EC37D9" w:rsidRPr="00CF644C" w:rsidRDefault="00EC37D9" w:rsidP="0004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F644C">
              <w:t>O sistema volta para a tela “Rota do Entregador” com mapa da rota e os pedidos contidos com entregas pendentes</w:t>
            </w:r>
          </w:p>
        </w:tc>
      </w:tr>
    </w:tbl>
    <w:p w14:paraId="2DFEDD67" w14:textId="22365CCD" w:rsidR="00AB24FF" w:rsidRDefault="00AB24FF">
      <w:bookmarkStart w:id="8" w:name="_4d34og8" w:colFirst="0" w:colLast="0"/>
      <w:bookmarkStart w:id="9" w:name="_17dp8vu" w:colFirst="0" w:colLast="0"/>
      <w:bookmarkEnd w:id="8"/>
      <w:bookmarkEnd w:id="9"/>
    </w:p>
    <w:p w14:paraId="25808359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000000"/>
        </w:rPr>
      </w:pPr>
    </w:p>
    <w:p w14:paraId="4E3BB962" w14:textId="77777777" w:rsidR="00AB24FF" w:rsidRDefault="00EB2895">
      <w:pPr>
        <w:pStyle w:val="Ttulo2"/>
      </w:pPr>
      <w:bookmarkStart w:id="10" w:name="_3rdcrjn" w:colFirst="0" w:colLast="0"/>
      <w:bookmarkEnd w:id="10"/>
      <w:r>
        <w:t>REGRAS DE NEGÓCIO</w:t>
      </w:r>
    </w:p>
    <w:p w14:paraId="3236DBEA" w14:textId="7BFBFFFB" w:rsidR="00CC46EA" w:rsidRPr="00361C65" w:rsidRDefault="00853920" w:rsidP="007219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 w:rsidRPr="00721986">
        <w:rPr>
          <w:i/>
          <w:color w:val="000000"/>
        </w:rPr>
        <w:t xml:space="preserve"> </w:t>
      </w:r>
      <w:r w:rsidRPr="00721986">
        <w:rPr>
          <w:color w:val="000000"/>
        </w:rPr>
        <w:t xml:space="preserve">- </w:t>
      </w:r>
      <w:r w:rsidR="00CC46EA" w:rsidRPr="00721986">
        <w:rPr>
          <w:color w:val="000000"/>
        </w:rPr>
        <w:t xml:space="preserve">O Entregador poderá modificar o </w:t>
      </w:r>
      <w:r w:rsidR="00CC46EA" w:rsidRPr="00721986">
        <w:rPr>
          <w:i/>
          <w:color w:val="000000"/>
        </w:rPr>
        <w:t>status</w:t>
      </w:r>
      <w:r w:rsidR="00CC46EA" w:rsidRPr="00721986">
        <w:rPr>
          <w:color w:val="000000"/>
        </w:rPr>
        <w:t xml:space="preserve"> do pedido</w:t>
      </w:r>
      <w:r w:rsidR="0025784F" w:rsidRPr="00721986">
        <w:rPr>
          <w:color w:val="000000"/>
        </w:rPr>
        <w:t xml:space="preserve"> para “Entregue”</w:t>
      </w:r>
      <w:r w:rsidR="00CC46EA" w:rsidRPr="00721986">
        <w:rPr>
          <w:color w:val="000000"/>
        </w:rPr>
        <w:t xml:space="preserve"> </w:t>
      </w:r>
      <w:r w:rsidR="00721986">
        <w:rPr>
          <w:color w:val="000000"/>
        </w:rPr>
        <w:t>quando a l</w:t>
      </w:r>
      <w:r w:rsidR="00CC46EA" w:rsidRPr="00721986">
        <w:rPr>
          <w:color w:val="000000"/>
        </w:rPr>
        <w:t>ocalização do Entregador</w:t>
      </w:r>
      <w:r w:rsidR="00721986">
        <w:rPr>
          <w:color w:val="000000"/>
        </w:rPr>
        <w:t xml:space="preserve"> marcar</w:t>
      </w:r>
      <w:r w:rsidR="00CC46EA" w:rsidRPr="00721986">
        <w:rPr>
          <w:color w:val="000000"/>
        </w:rPr>
        <w:t xml:space="preserve"> o ponto de </w:t>
      </w:r>
      <w:r w:rsidR="00F22CF5" w:rsidRPr="00721986">
        <w:rPr>
          <w:color w:val="000000"/>
        </w:rPr>
        <w:t>entrega</w:t>
      </w:r>
      <w:r w:rsidR="00CC46EA" w:rsidRPr="00721986">
        <w:rPr>
          <w:color w:val="000000"/>
        </w:rPr>
        <w:t xml:space="preserve"> do pedido</w:t>
      </w:r>
      <w:r w:rsidR="00721986">
        <w:rPr>
          <w:color w:val="000000"/>
        </w:rPr>
        <w:t xml:space="preserve"> (</w:t>
      </w:r>
      <w:r w:rsidR="00CC46EA" w:rsidRPr="00721986">
        <w:rPr>
          <w:color w:val="000000"/>
        </w:rPr>
        <w:t>pelo GPS</w:t>
      </w:r>
      <w:r w:rsidR="00721986">
        <w:rPr>
          <w:color w:val="000000"/>
        </w:rPr>
        <w:t>)</w:t>
      </w:r>
    </w:p>
    <w:p w14:paraId="2ACE01EA" w14:textId="7FE1C232" w:rsidR="00A63C9B" w:rsidRDefault="00A63C9B" w:rsidP="008539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Ao alterar </w:t>
      </w:r>
      <w:r>
        <w:rPr>
          <w:i/>
          <w:color w:val="000000"/>
        </w:rPr>
        <w:t>status</w:t>
      </w:r>
      <w:r>
        <w:rPr>
          <w:color w:val="000000"/>
        </w:rPr>
        <w:t xml:space="preserve"> do pedido, o Entregador está confirmando o recebimento do pagamento, caso realizado de modo presencial</w:t>
      </w:r>
    </w:p>
    <w:p w14:paraId="6B5CDA26" w14:textId="77777777" w:rsidR="00AB24FF" w:rsidRPr="00900989" w:rsidRDefault="00EB2895">
      <w:pPr>
        <w:pStyle w:val="Ttulo2"/>
      </w:pPr>
      <w:r w:rsidRPr="00900989">
        <w:t>MENSAGENS</w:t>
      </w:r>
    </w:p>
    <w:p w14:paraId="6429D1B9" w14:textId="77777777" w:rsidR="00AB24FF" w:rsidRDefault="00EB289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450C9C3E" w14:textId="714AC655" w:rsidR="00900989" w:rsidRDefault="00881FFD" w:rsidP="00900989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  <w:r>
        <w:rPr>
          <w:color w:val="FFFFFF"/>
          <w:highlight w:val="darkMagenta"/>
        </w:rPr>
        <w:t>“</w:t>
      </w:r>
      <w:r w:rsidR="00900989">
        <w:rPr>
          <w:color w:val="FFFFFF"/>
          <w:highlight w:val="darkMagenta"/>
        </w:rPr>
        <w:t xml:space="preserve">Confirmar atualização de </w:t>
      </w:r>
      <w:r w:rsidR="00900989">
        <w:rPr>
          <w:i/>
          <w:color w:val="FFFFFF"/>
          <w:highlight w:val="darkMagenta"/>
        </w:rPr>
        <w:t>status</w:t>
      </w:r>
      <w:r w:rsidR="00900989">
        <w:rPr>
          <w:color w:val="FFFFFF"/>
          <w:highlight w:val="darkMagenta"/>
        </w:rPr>
        <w:t>? SIM/NÃO”</w:t>
      </w:r>
    </w:p>
    <w:p w14:paraId="24834C93" w14:textId="77777777" w:rsidR="00AB24FF" w:rsidRDefault="00AB24FF"/>
    <w:p w14:paraId="5C1D74EC" w14:textId="77777777" w:rsidR="00AB24FF" w:rsidRDefault="00AB24FF"/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a6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711"/>
        <w:gridCol w:w="3518"/>
      </w:tblGrid>
      <w:tr w:rsidR="00AB24FF" w14:paraId="4245F290" w14:textId="77777777" w:rsidTr="00022323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3711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3518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 w:rsidTr="00022323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3711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3518" w:type="dxa"/>
          </w:tcPr>
          <w:p w14:paraId="6849456E" w14:textId="797694AD" w:rsidR="00AB24FF" w:rsidRDefault="00385693">
            <w:r>
              <w:t xml:space="preserve">Jean </w:t>
            </w:r>
            <w:proofErr w:type="spellStart"/>
            <w:r>
              <w:t>Phelipe</w:t>
            </w:r>
            <w:proofErr w:type="spellEnd"/>
            <w:r>
              <w:t xml:space="preserve"> de Oliveira Lima</w:t>
            </w:r>
          </w:p>
        </w:tc>
      </w:tr>
      <w:tr w:rsidR="00AB24FF" w14:paraId="45CF2C71" w14:textId="77777777" w:rsidTr="00022323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3711" w:type="dxa"/>
          </w:tcPr>
          <w:p w14:paraId="0EACC05F" w14:textId="77777777" w:rsidR="00AB24FF" w:rsidRDefault="00AB24FF"/>
        </w:tc>
        <w:tc>
          <w:tcPr>
            <w:tcW w:w="3518" w:type="dxa"/>
          </w:tcPr>
          <w:p w14:paraId="145CC3C6" w14:textId="77777777" w:rsidR="00AB24FF" w:rsidRDefault="00AB24FF"/>
        </w:tc>
      </w:tr>
      <w:tr w:rsidR="00AB24FF" w14:paraId="6FB7D099" w14:textId="77777777" w:rsidTr="00022323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3711" w:type="dxa"/>
          </w:tcPr>
          <w:p w14:paraId="16CCE0AB" w14:textId="77777777" w:rsidR="00AB24FF" w:rsidRDefault="00AB24FF"/>
        </w:tc>
        <w:tc>
          <w:tcPr>
            <w:tcW w:w="3518" w:type="dxa"/>
          </w:tcPr>
          <w:p w14:paraId="4CD3AD9A" w14:textId="77777777" w:rsidR="00AB24FF" w:rsidRDefault="00AB24FF"/>
        </w:tc>
      </w:tr>
      <w:tr w:rsidR="00AB24FF" w14:paraId="63FF8FEC" w14:textId="77777777" w:rsidTr="00022323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3711" w:type="dxa"/>
          </w:tcPr>
          <w:p w14:paraId="0BCC100A" w14:textId="77777777" w:rsidR="00AB24FF" w:rsidRDefault="00AB24FF"/>
        </w:tc>
        <w:tc>
          <w:tcPr>
            <w:tcW w:w="3518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>
      <w:bookmarkStart w:id="11" w:name="_GoBack"/>
      <w:bookmarkEnd w:id="11"/>
    </w:p>
    <w:sectPr w:rsidR="00AB24FF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48BC9" w14:textId="77777777" w:rsidR="00EF49C2" w:rsidRDefault="00EF49C2">
      <w:r>
        <w:separator/>
      </w:r>
    </w:p>
  </w:endnote>
  <w:endnote w:type="continuationSeparator" w:id="0">
    <w:p w14:paraId="41EC97EC" w14:textId="77777777" w:rsidR="00EF49C2" w:rsidRDefault="00EF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6F44E6" w:rsidRDefault="006F44E6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7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F44E6" w14:paraId="3481FA6E" w14:textId="77777777">
      <w:tc>
        <w:tcPr>
          <w:tcW w:w="4678" w:type="dxa"/>
        </w:tcPr>
        <w:p w14:paraId="5EF26ED4" w14:textId="77777777" w:rsidR="006F44E6" w:rsidRDefault="006F44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551FBB1C" w:rsidR="006F44E6" w:rsidRDefault="006F44E6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193571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193571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6F44E6" w:rsidRDefault="006F44E6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72895" w14:textId="77777777" w:rsidR="00EF49C2" w:rsidRDefault="00EF49C2">
      <w:r>
        <w:separator/>
      </w:r>
    </w:p>
  </w:footnote>
  <w:footnote w:type="continuationSeparator" w:id="0">
    <w:p w14:paraId="096C2086" w14:textId="77777777" w:rsidR="00EF49C2" w:rsidRDefault="00EF4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71D25008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FF"/>
    <w:rsid w:val="000132CD"/>
    <w:rsid w:val="00013E01"/>
    <w:rsid w:val="00022323"/>
    <w:rsid w:val="000723A9"/>
    <w:rsid w:val="000F6C08"/>
    <w:rsid w:val="00193571"/>
    <w:rsid w:val="001F09CB"/>
    <w:rsid w:val="0020047B"/>
    <w:rsid w:val="00203EB9"/>
    <w:rsid w:val="0020660F"/>
    <w:rsid w:val="00235424"/>
    <w:rsid w:val="00256ECA"/>
    <w:rsid w:val="0025742F"/>
    <w:rsid w:val="0025784F"/>
    <w:rsid w:val="00266C07"/>
    <w:rsid w:val="002814A1"/>
    <w:rsid w:val="002C6107"/>
    <w:rsid w:val="002F121D"/>
    <w:rsid w:val="003158BC"/>
    <w:rsid w:val="00361C65"/>
    <w:rsid w:val="00385693"/>
    <w:rsid w:val="003A4717"/>
    <w:rsid w:val="003B6F65"/>
    <w:rsid w:val="003E58EF"/>
    <w:rsid w:val="00456D32"/>
    <w:rsid w:val="00481E93"/>
    <w:rsid w:val="00522F9B"/>
    <w:rsid w:val="0052305C"/>
    <w:rsid w:val="005536E6"/>
    <w:rsid w:val="005815FE"/>
    <w:rsid w:val="00624BEB"/>
    <w:rsid w:val="00652A85"/>
    <w:rsid w:val="0067697D"/>
    <w:rsid w:val="006C0FAC"/>
    <w:rsid w:val="006F44E6"/>
    <w:rsid w:val="006F5C12"/>
    <w:rsid w:val="00721986"/>
    <w:rsid w:val="00727649"/>
    <w:rsid w:val="00747AEB"/>
    <w:rsid w:val="00765349"/>
    <w:rsid w:val="00780D56"/>
    <w:rsid w:val="007A55D2"/>
    <w:rsid w:val="007C40D1"/>
    <w:rsid w:val="007E2FD5"/>
    <w:rsid w:val="007F11FA"/>
    <w:rsid w:val="00801CCF"/>
    <w:rsid w:val="008275BD"/>
    <w:rsid w:val="00853920"/>
    <w:rsid w:val="00881FFD"/>
    <w:rsid w:val="00900989"/>
    <w:rsid w:val="00920AA8"/>
    <w:rsid w:val="00931A90"/>
    <w:rsid w:val="009370F8"/>
    <w:rsid w:val="009453EE"/>
    <w:rsid w:val="009968ED"/>
    <w:rsid w:val="00A0768A"/>
    <w:rsid w:val="00A42CFE"/>
    <w:rsid w:val="00A6370D"/>
    <w:rsid w:val="00A63C9B"/>
    <w:rsid w:val="00A711A1"/>
    <w:rsid w:val="00A766B1"/>
    <w:rsid w:val="00A80F86"/>
    <w:rsid w:val="00A90BCE"/>
    <w:rsid w:val="00A96F35"/>
    <w:rsid w:val="00AB24FF"/>
    <w:rsid w:val="00AC4BB2"/>
    <w:rsid w:val="00B175F5"/>
    <w:rsid w:val="00B2141E"/>
    <w:rsid w:val="00B9366F"/>
    <w:rsid w:val="00B9526F"/>
    <w:rsid w:val="00BF5FF6"/>
    <w:rsid w:val="00C24279"/>
    <w:rsid w:val="00CC46EA"/>
    <w:rsid w:val="00CF5730"/>
    <w:rsid w:val="00CF644C"/>
    <w:rsid w:val="00D11459"/>
    <w:rsid w:val="00D83479"/>
    <w:rsid w:val="00D923C4"/>
    <w:rsid w:val="00E51D0C"/>
    <w:rsid w:val="00E540DE"/>
    <w:rsid w:val="00E60785"/>
    <w:rsid w:val="00E74FF3"/>
    <w:rsid w:val="00E8534E"/>
    <w:rsid w:val="00EB119F"/>
    <w:rsid w:val="00EB2895"/>
    <w:rsid w:val="00EC37D9"/>
    <w:rsid w:val="00ED5874"/>
    <w:rsid w:val="00EF49C2"/>
    <w:rsid w:val="00F22CF5"/>
    <w:rsid w:val="00FA4BB1"/>
    <w:rsid w:val="00FB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B27819B3-973B-40C0-91E9-6D6770A1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1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121D"/>
    <w:rPr>
      <w:b/>
      <w:bCs/>
    </w:rPr>
  </w:style>
  <w:style w:type="paragraph" w:styleId="PargrafodaLista">
    <w:name w:val="List Paragraph"/>
    <w:basedOn w:val="Normal"/>
    <w:uiPriority w:val="34"/>
    <w:qFormat/>
    <w:rsid w:val="003E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 Assunção</dc:creator>
  <cp:lastModifiedBy>Luiz Carlos Silva</cp:lastModifiedBy>
  <cp:revision>39</cp:revision>
  <dcterms:created xsi:type="dcterms:W3CDTF">2018-05-09T09:22:00Z</dcterms:created>
  <dcterms:modified xsi:type="dcterms:W3CDTF">2018-10-13T17:48:00Z</dcterms:modified>
</cp:coreProperties>
</file>