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77777777" w:rsidR="00AB24FF" w:rsidRDefault="005536E6">
            <w:r w:rsidRPr="005536E6">
              <w:t>UC_</w:t>
            </w:r>
            <w:r>
              <w:t>LOGIN</w:t>
            </w:r>
            <w:r w:rsidRPr="005536E6">
              <w:t>_USUARI</w:t>
            </w:r>
            <w:r>
              <w:t>O</w:t>
            </w:r>
          </w:p>
        </w:tc>
      </w:tr>
    </w:tbl>
    <w:p w14:paraId="212E0121" w14:textId="77777777" w:rsidR="00AB24FF" w:rsidRDefault="00AB24FF">
      <w:bookmarkStart w:id="0" w:name="_gjdgxs" w:colFirst="0" w:colLast="0"/>
      <w:bookmarkEnd w:id="0"/>
    </w:p>
    <w:p w14:paraId="7CEE0888" w14:textId="7B3E0299" w:rsidR="00AB24FF" w:rsidRDefault="00EB2895">
      <w:pPr>
        <w:pStyle w:val="Ttulo1"/>
      </w:pPr>
      <w:bookmarkStart w:id="1" w:name="_30j0zll" w:colFirst="0" w:colLast="0"/>
      <w:bookmarkEnd w:id="1"/>
      <w:r w:rsidRPr="005536E6">
        <w:t>[</w:t>
      </w:r>
      <w:r w:rsidR="00847E4E">
        <w:t>LOGIN DO USUÁRIO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5FFD8038" w14:textId="77777777" w:rsidR="00AB24FF" w:rsidRDefault="00EB2895">
      <w:pPr>
        <w:jc w:val="both"/>
      </w:pPr>
      <w:r>
        <w:t xml:space="preserve">Permitir ao usuário </w:t>
      </w:r>
      <w:r w:rsidR="005536E6">
        <w:t>o login, utilizando e-mail e senha.</w:t>
      </w:r>
    </w:p>
    <w:p w14:paraId="1B2CC1A2" w14:textId="77777777" w:rsidR="00AB24FF" w:rsidRDefault="00AB24FF">
      <w:pPr>
        <w:ind w:left="360"/>
      </w:pPr>
      <w:bookmarkStart w:id="2" w:name="_1fob9te" w:colFirst="0" w:colLast="0"/>
      <w:bookmarkEnd w:id="2"/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49F05990" w:rsidR="00AB24FF" w:rsidRDefault="00EB2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</w:t>
      </w:r>
      <w:r w:rsidR="001164AE">
        <w:rPr>
          <w:color w:val="000000"/>
        </w:rPr>
        <w:t>io</w:t>
      </w:r>
      <w:r>
        <w:rPr>
          <w:color w:val="000000"/>
        </w:rPr>
        <w:t>.</w:t>
      </w:r>
    </w:p>
    <w:p w14:paraId="5F1513D8" w14:textId="77777777" w:rsidR="00AB24FF" w:rsidRDefault="00AB24FF">
      <w:bookmarkStart w:id="3" w:name="_3znysh7" w:colFirst="0" w:colLast="0"/>
      <w:bookmarkEnd w:id="3"/>
    </w:p>
    <w:p w14:paraId="46A72F0B" w14:textId="77777777" w:rsidR="00AB24FF" w:rsidRDefault="00EB2895">
      <w:pPr>
        <w:pStyle w:val="Ttulo2"/>
      </w:pPr>
      <w:r>
        <w:t>PRÉ-CONDIÇÕES</w:t>
      </w:r>
    </w:p>
    <w:p w14:paraId="16C49037" w14:textId="77777777" w:rsidR="00AB24FF" w:rsidRDefault="00EB2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Usuário </w:t>
      </w:r>
      <w:r w:rsidR="005536E6">
        <w:rPr>
          <w:color w:val="000000"/>
        </w:rPr>
        <w:t>cadastrado no sistema</w:t>
      </w:r>
    </w:p>
    <w:p w14:paraId="0DDD51F2" w14:textId="77777777" w:rsidR="00AB24FF" w:rsidRDefault="00EB2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Usuário </w:t>
      </w:r>
      <w:r w:rsidR="005536E6">
        <w:rPr>
          <w:color w:val="000000"/>
        </w:rPr>
        <w:t>clica no botão “Fazer login/cadastro”</w:t>
      </w:r>
    </w:p>
    <w:p w14:paraId="7E9D5AB8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75AE52AE" w14:textId="77777777" w:rsidR="00AB24FF" w:rsidRDefault="00AB24FF">
      <w:bookmarkStart w:id="4" w:name="_2et92p0" w:colFirst="0" w:colLast="0"/>
      <w:bookmarkEnd w:id="4"/>
    </w:p>
    <w:p w14:paraId="3BA6D792" w14:textId="77777777" w:rsidR="00AB24FF" w:rsidRDefault="00EB2895">
      <w:pPr>
        <w:pStyle w:val="Ttulo2"/>
      </w:pPr>
      <w:r>
        <w:t>PÓS-CONDIÇÕES</w:t>
      </w:r>
    </w:p>
    <w:p w14:paraId="0AA8C758" w14:textId="77777777" w:rsidR="00AB24FF" w:rsidRDefault="005536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Usuário </w:t>
      </w:r>
      <w:proofErr w:type="spellStart"/>
      <w:r>
        <w:rPr>
          <w:color w:val="000000"/>
        </w:rPr>
        <w:t>logado</w:t>
      </w:r>
      <w:proofErr w:type="spellEnd"/>
    </w:p>
    <w:p w14:paraId="07F44381" w14:textId="77777777" w:rsidR="00AB24FF" w:rsidRDefault="00AB24FF">
      <w:bookmarkStart w:id="5" w:name="_tyjcwt" w:colFirst="0" w:colLast="0"/>
      <w:bookmarkEnd w:id="5"/>
    </w:p>
    <w:p w14:paraId="40CE58BF" w14:textId="439839D9" w:rsidR="00AB24FF" w:rsidRDefault="00EB2895">
      <w:pPr>
        <w:pStyle w:val="Ttulo2"/>
      </w:pPr>
      <w:r>
        <w:t>FLUXO PRINCIPAL TELA CONSULTAR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B69283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O sistema apresenta a </w:t>
            </w:r>
            <w:r w:rsidR="00853920">
              <w:rPr>
                <w:color w:val="000000"/>
              </w:rPr>
              <w:t>tela</w:t>
            </w:r>
            <w:r>
              <w:rPr>
                <w:color w:val="000000"/>
              </w:rPr>
              <w:t xml:space="preserve"> “</w:t>
            </w:r>
            <w:r w:rsidR="00853920">
              <w:rPr>
                <w:color w:val="000000"/>
              </w:rPr>
              <w:t>Efetuar login</w:t>
            </w:r>
            <w:r>
              <w:rPr>
                <w:color w:val="000000"/>
              </w:rPr>
              <w:t>”.</w:t>
            </w:r>
          </w:p>
        </w:tc>
      </w:tr>
      <w:tr w:rsidR="00AB24FF" w14:paraId="539ACB8F" w14:textId="77777777">
        <w:tc>
          <w:tcPr>
            <w:tcW w:w="779" w:type="dxa"/>
          </w:tcPr>
          <w:p w14:paraId="0F7BB0BC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737D2B3" w14:textId="77777777" w:rsidR="00456D32" w:rsidRDefault="00853920" w:rsidP="00456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deve preencher o seu usuário (conforme RN 01) e sua senha (conforme RN 02)</w:t>
            </w:r>
            <w:r w:rsidR="00456D32">
              <w:rPr>
                <w:color w:val="000000"/>
              </w:rPr>
              <w:t>.</w:t>
            </w:r>
          </w:p>
        </w:tc>
      </w:tr>
      <w:tr w:rsidR="00456D32" w14:paraId="77BE68CF" w14:textId="77777777">
        <w:tc>
          <w:tcPr>
            <w:tcW w:w="779" w:type="dxa"/>
          </w:tcPr>
          <w:p w14:paraId="747FFF11" w14:textId="77777777" w:rsidR="00456D32" w:rsidRDefault="00456D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D69325F" w14:textId="77777777" w:rsidR="00456D32" w:rsidRDefault="00456D32" w:rsidP="00456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Se estiverem válidos e existentes no sistema, autorizar login.</w:t>
            </w:r>
          </w:p>
        </w:tc>
      </w:tr>
      <w:tr w:rsidR="00456D32" w14:paraId="749B449C" w14:textId="77777777">
        <w:tc>
          <w:tcPr>
            <w:tcW w:w="779" w:type="dxa"/>
          </w:tcPr>
          <w:p w14:paraId="5EC7C89B" w14:textId="77777777" w:rsidR="00456D32" w:rsidRDefault="00456D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167C271" w14:textId="77777777" w:rsidR="00456D32" w:rsidRDefault="00456D32" w:rsidP="00456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O sistema volta para a página anterior 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Default="00EB2895">
      <w:pPr>
        <w:pStyle w:val="Ttulo2"/>
      </w:pPr>
      <w:bookmarkStart w:id="6" w:name="_3dy6vkm" w:colFirst="0" w:colLast="0"/>
      <w:bookmarkEnd w:id="6"/>
      <w:r>
        <w:t>FLUXOS ALTERNATIVOS</w:t>
      </w:r>
    </w:p>
    <w:p w14:paraId="00396A38" w14:textId="77777777" w:rsidR="00AB24FF" w:rsidRDefault="00EB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 xml:space="preserve">(botão “Voltar” da </w:t>
      </w:r>
      <w:r w:rsidR="007E2FD5">
        <w:rPr>
          <w:i/>
          <w:color w:val="000000"/>
        </w:rPr>
        <w:t>tela</w:t>
      </w:r>
      <w:r w:rsidR="009453EE">
        <w:rPr>
          <w:i/>
          <w:color w:val="000000"/>
        </w:rPr>
        <w:t xml:space="preserve"> </w:t>
      </w:r>
      <w:r>
        <w:rPr>
          <w:i/>
          <w:color w:val="000000"/>
        </w:rPr>
        <w:t>“</w:t>
      </w:r>
      <w:r w:rsidR="007E2FD5" w:rsidRPr="007E2FD5">
        <w:rPr>
          <w:i/>
          <w:color w:val="000000"/>
        </w:rPr>
        <w:t>Efetuar login</w:t>
      </w:r>
      <w:r>
        <w:rPr>
          <w:i/>
          <w:color w:val="000000"/>
        </w:rPr>
        <w:t>”)</w:t>
      </w:r>
    </w:p>
    <w:tbl>
      <w:tblPr>
        <w:tblStyle w:val="a2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11FE0A2" w14:textId="77777777">
        <w:tc>
          <w:tcPr>
            <w:tcW w:w="779" w:type="dxa"/>
          </w:tcPr>
          <w:p w14:paraId="35ACA522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B47EB6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5B663239" w14:textId="77777777">
        <w:tc>
          <w:tcPr>
            <w:tcW w:w="779" w:type="dxa"/>
          </w:tcPr>
          <w:p w14:paraId="4EF9827D" w14:textId="77777777" w:rsidR="00AB24FF" w:rsidRDefault="00AB24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550FD4D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seleciona o botão “Voltar” na tela “</w:t>
            </w:r>
            <w:r w:rsidR="00013E01">
              <w:rPr>
                <w:color w:val="000000"/>
              </w:rPr>
              <w:t>Efetuar login</w:t>
            </w:r>
            <w:r>
              <w:rPr>
                <w:color w:val="000000"/>
              </w:rPr>
              <w:t>”.</w:t>
            </w:r>
          </w:p>
        </w:tc>
      </w:tr>
      <w:tr w:rsidR="00AB24FF" w14:paraId="67BE5AB2" w14:textId="77777777">
        <w:tc>
          <w:tcPr>
            <w:tcW w:w="779" w:type="dxa"/>
          </w:tcPr>
          <w:p w14:paraId="7AA18BEC" w14:textId="77777777" w:rsidR="00AB24FF" w:rsidRDefault="00AB24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281C70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O sistema encerra a apresentação da </w:t>
            </w:r>
            <w:r w:rsidR="007E2FD5">
              <w:rPr>
                <w:color w:val="000000"/>
              </w:rPr>
              <w:t>tela</w:t>
            </w:r>
            <w:r>
              <w:rPr>
                <w:color w:val="000000"/>
              </w:rPr>
              <w:t xml:space="preserve"> “</w:t>
            </w:r>
            <w:r w:rsidR="007E2FD5">
              <w:rPr>
                <w:color w:val="000000"/>
              </w:rPr>
              <w:t>Efetuar Login</w:t>
            </w:r>
            <w:r>
              <w:rPr>
                <w:color w:val="000000"/>
              </w:rPr>
              <w:t>”.</w:t>
            </w:r>
          </w:p>
        </w:tc>
      </w:tr>
    </w:tbl>
    <w:p w14:paraId="0CAA4D1D" w14:textId="2453D9E7" w:rsidR="00AB24FF" w:rsidRPr="00313F7A" w:rsidRDefault="007E2F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bookmarkStart w:id="7" w:name="_1t3h5sf" w:colFirst="0" w:colLast="0"/>
      <w:bookmarkEnd w:id="7"/>
      <w:r>
        <w:rPr>
          <w:i/>
          <w:color w:val="000000"/>
        </w:rPr>
        <w:t>(botão “Esqueci minha senha”)</w:t>
      </w:r>
    </w:p>
    <w:tbl>
      <w:tblPr>
        <w:tblStyle w:val="a2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313F7A" w14:paraId="48CAD441" w14:textId="77777777" w:rsidTr="00843F27">
        <w:tc>
          <w:tcPr>
            <w:tcW w:w="779" w:type="dxa"/>
          </w:tcPr>
          <w:p w14:paraId="58F1B91B" w14:textId="77777777" w:rsidR="00313F7A" w:rsidRDefault="00313F7A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C57364C" w14:textId="77777777" w:rsidR="00313F7A" w:rsidRDefault="00313F7A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313F7A" w14:paraId="44C04961" w14:textId="77777777" w:rsidTr="00843F27">
        <w:tc>
          <w:tcPr>
            <w:tcW w:w="779" w:type="dxa"/>
          </w:tcPr>
          <w:p w14:paraId="283DA8DE" w14:textId="77777777" w:rsidR="00313F7A" w:rsidRDefault="00313F7A" w:rsidP="00843F2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0840BA9" w14:textId="77777777" w:rsidR="00313F7A" w:rsidRDefault="00313F7A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seleciona o botão “Esqueci minha senha” na tela “Efetuar login”.</w:t>
            </w:r>
          </w:p>
        </w:tc>
      </w:tr>
      <w:tr w:rsidR="00313F7A" w14:paraId="18E6D7A7" w14:textId="77777777" w:rsidTr="00843F27">
        <w:tc>
          <w:tcPr>
            <w:tcW w:w="779" w:type="dxa"/>
          </w:tcPr>
          <w:p w14:paraId="1FCBF92A" w14:textId="77777777" w:rsidR="00313F7A" w:rsidRDefault="00313F7A" w:rsidP="00843F2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F227B73" w14:textId="77777777" w:rsidR="00313F7A" w:rsidRDefault="00313F7A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Abrirá uma tela com o campo E-mail</w:t>
            </w:r>
          </w:p>
        </w:tc>
      </w:tr>
      <w:tr w:rsidR="00313F7A" w14:paraId="46828014" w14:textId="77777777" w:rsidTr="00843F27">
        <w:tc>
          <w:tcPr>
            <w:tcW w:w="779" w:type="dxa"/>
          </w:tcPr>
          <w:p w14:paraId="6AEBD24B" w14:textId="77777777" w:rsidR="00313F7A" w:rsidRDefault="00313F7A" w:rsidP="00843F2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3EF8306" w14:textId="77777777" w:rsidR="00313F7A" w:rsidRDefault="00313F7A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Após o usuário preencher, o sistema verificará se o e-mail está cadastrado no sistema. Se estiver, o sistema enviará um e-mail para esse e-mail informado com um link para a tela de troca de senha</w:t>
            </w:r>
          </w:p>
        </w:tc>
      </w:tr>
      <w:tr w:rsidR="00313F7A" w14:paraId="7D75EFB3" w14:textId="77777777" w:rsidTr="00843F27">
        <w:tc>
          <w:tcPr>
            <w:tcW w:w="779" w:type="dxa"/>
          </w:tcPr>
          <w:p w14:paraId="177865B2" w14:textId="77777777" w:rsidR="00313F7A" w:rsidRDefault="00313F7A" w:rsidP="00843F2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0E21CC2" w14:textId="77777777" w:rsidR="00313F7A" w:rsidRDefault="00313F7A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preencherá o campo “Nova senha”, com uma senha (conforme RN 02).</w:t>
            </w:r>
          </w:p>
        </w:tc>
      </w:tr>
      <w:tr w:rsidR="00313F7A" w14:paraId="6966DB5D" w14:textId="77777777" w:rsidTr="00843F27">
        <w:tc>
          <w:tcPr>
            <w:tcW w:w="779" w:type="dxa"/>
          </w:tcPr>
          <w:p w14:paraId="3079B332" w14:textId="77777777" w:rsidR="00313F7A" w:rsidRDefault="00313F7A" w:rsidP="00843F2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7DC4C45" w14:textId="77777777" w:rsidR="00313F7A" w:rsidRDefault="00313F7A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registrará essa senha nova para o e-mail informado e esquecerá a antiga.</w:t>
            </w:r>
          </w:p>
        </w:tc>
      </w:tr>
    </w:tbl>
    <w:p w14:paraId="3FDB3E4C" w14:textId="77777777" w:rsidR="00313F7A" w:rsidRPr="00313F7A" w:rsidRDefault="00313F7A" w:rsidP="00313F7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</w:p>
    <w:p w14:paraId="42304DAD" w14:textId="7669F9ED" w:rsidR="00313F7A" w:rsidRPr="00313F7A" w:rsidRDefault="00313F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i/>
          <w:color w:val="000000"/>
        </w:rPr>
        <w:t xml:space="preserve">(usuário </w:t>
      </w:r>
      <w:proofErr w:type="spellStart"/>
      <w:r>
        <w:rPr>
          <w:i/>
          <w:color w:val="000000"/>
        </w:rPr>
        <w:t>logado</w:t>
      </w:r>
      <w:proofErr w:type="spellEnd"/>
      <w:r>
        <w:rPr>
          <w:i/>
          <w:color w:val="000000"/>
        </w:rPr>
        <w:t xml:space="preserve"> é o administrador de um restaurante)</w:t>
      </w:r>
    </w:p>
    <w:tbl>
      <w:tblPr>
        <w:tblStyle w:val="a2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313F7A" w14:paraId="5878C8DA" w14:textId="77777777" w:rsidTr="00843F27">
        <w:tc>
          <w:tcPr>
            <w:tcW w:w="779" w:type="dxa"/>
          </w:tcPr>
          <w:p w14:paraId="28F897B9" w14:textId="77777777" w:rsidR="00313F7A" w:rsidRDefault="00313F7A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63E161FB" w14:textId="77777777" w:rsidR="00313F7A" w:rsidRDefault="00313F7A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313F7A" w14:paraId="1AFE8817" w14:textId="77777777" w:rsidTr="00843F27">
        <w:tc>
          <w:tcPr>
            <w:tcW w:w="779" w:type="dxa"/>
          </w:tcPr>
          <w:p w14:paraId="2CBE37E7" w14:textId="77777777" w:rsidR="00313F7A" w:rsidRDefault="00313F7A" w:rsidP="00313F7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8735131" w14:textId="64F217B7" w:rsidR="00313F7A" w:rsidRDefault="00313F7A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 xml:space="preserve">O usuário </w:t>
            </w:r>
            <w:proofErr w:type="spellStart"/>
            <w:r>
              <w:rPr>
                <w:color w:val="000000"/>
              </w:rPr>
              <w:t>loga</w:t>
            </w:r>
            <w:proofErr w:type="spellEnd"/>
            <w:r>
              <w:rPr>
                <w:color w:val="000000"/>
              </w:rPr>
              <w:t xml:space="preserve"> com CPF e senha, e possui sua conta atrelada a um restaurante como </w:t>
            </w:r>
            <w:proofErr w:type="spellStart"/>
            <w:r>
              <w:rPr>
                <w:color w:val="000000"/>
              </w:rPr>
              <w:t>Admnistrador</w:t>
            </w:r>
            <w:proofErr w:type="spellEnd"/>
          </w:p>
        </w:tc>
      </w:tr>
      <w:tr w:rsidR="00313F7A" w14:paraId="2F19E03D" w14:textId="77777777" w:rsidTr="00843F27">
        <w:tc>
          <w:tcPr>
            <w:tcW w:w="779" w:type="dxa"/>
          </w:tcPr>
          <w:p w14:paraId="3865816A" w14:textId="77777777" w:rsidR="00313F7A" w:rsidRDefault="00313F7A" w:rsidP="00313F7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922977A" w14:textId="494844CE" w:rsidR="00313F7A" w:rsidRDefault="00313F7A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 xml:space="preserve">O </w:t>
            </w:r>
            <w:r w:rsidR="001164AE">
              <w:rPr>
                <w:color w:val="000000"/>
              </w:rPr>
              <w:t>sistema mostra a tela anterior</w:t>
            </w:r>
          </w:p>
        </w:tc>
      </w:tr>
    </w:tbl>
    <w:p w14:paraId="5AA5E2BF" w14:textId="77777777" w:rsidR="00313F7A" w:rsidRPr="00313F7A" w:rsidRDefault="00313F7A" w:rsidP="00313F7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</w:p>
    <w:p w14:paraId="1567672B" w14:textId="05B63D8E" w:rsidR="00313F7A" w:rsidRPr="001164AE" w:rsidRDefault="00313F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i/>
          <w:color w:val="000000"/>
        </w:rPr>
        <w:t xml:space="preserve">(usuário </w:t>
      </w:r>
      <w:proofErr w:type="spellStart"/>
      <w:r>
        <w:rPr>
          <w:i/>
          <w:color w:val="000000"/>
        </w:rPr>
        <w:t>logado</w:t>
      </w:r>
      <w:proofErr w:type="spellEnd"/>
      <w:r>
        <w:rPr>
          <w:i/>
          <w:color w:val="000000"/>
        </w:rPr>
        <w:t xml:space="preserve"> é um entregador de um restaurante)</w:t>
      </w:r>
    </w:p>
    <w:tbl>
      <w:tblPr>
        <w:tblStyle w:val="a2"/>
        <w:tblW w:w="18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  <w:gridCol w:w="9000"/>
      </w:tblGrid>
      <w:tr w:rsidR="001164AE" w14:paraId="6B4F538B" w14:textId="77777777" w:rsidTr="001164AE">
        <w:trPr>
          <w:gridAfter w:val="1"/>
          <w:wAfter w:w="9000" w:type="dxa"/>
        </w:trPr>
        <w:tc>
          <w:tcPr>
            <w:tcW w:w="779" w:type="dxa"/>
          </w:tcPr>
          <w:p w14:paraId="0B18F360" w14:textId="77777777" w:rsidR="001164AE" w:rsidRDefault="001164AE" w:rsidP="00A8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573D721B" w14:textId="77777777" w:rsidR="001164AE" w:rsidRDefault="001164AE" w:rsidP="00A8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1164AE" w14:paraId="7E4B8420" w14:textId="77777777" w:rsidTr="001164AE">
        <w:trPr>
          <w:gridAfter w:val="1"/>
          <w:wAfter w:w="9000" w:type="dxa"/>
        </w:trPr>
        <w:tc>
          <w:tcPr>
            <w:tcW w:w="779" w:type="dxa"/>
          </w:tcPr>
          <w:p w14:paraId="5D44DE40" w14:textId="77777777" w:rsidR="001164AE" w:rsidRDefault="001164AE" w:rsidP="001164A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60F26AD" w14:textId="4E1E5081" w:rsidR="001164AE" w:rsidRDefault="001164AE" w:rsidP="00A8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 xml:space="preserve">O usuário </w:t>
            </w:r>
            <w:proofErr w:type="spellStart"/>
            <w:r>
              <w:rPr>
                <w:color w:val="000000"/>
              </w:rPr>
              <w:t>loga</w:t>
            </w:r>
            <w:proofErr w:type="spellEnd"/>
            <w:r>
              <w:rPr>
                <w:color w:val="000000"/>
              </w:rPr>
              <w:t xml:space="preserve"> com </w:t>
            </w:r>
            <w:r>
              <w:rPr>
                <w:color w:val="000000"/>
              </w:rPr>
              <w:t>CPF</w:t>
            </w:r>
            <w:r>
              <w:rPr>
                <w:color w:val="000000"/>
              </w:rPr>
              <w:t xml:space="preserve"> e senha, e possui sua conta atrelada a um restaurante como </w:t>
            </w:r>
            <w:r>
              <w:rPr>
                <w:color w:val="000000"/>
              </w:rPr>
              <w:t>entregador.</w:t>
            </w:r>
          </w:p>
        </w:tc>
      </w:tr>
      <w:tr w:rsidR="001164AE" w14:paraId="15B230DC" w14:textId="77227C5F" w:rsidTr="001164AE">
        <w:tc>
          <w:tcPr>
            <w:tcW w:w="779" w:type="dxa"/>
          </w:tcPr>
          <w:p w14:paraId="66B2B548" w14:textId="77777777" w:rsidR="001164AE" w:rsidRDefault="001164AE" w:rsidP="001164A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0E17E2B" w14:textId="6FC23548" w:rsidR="001164AE" w:rsidRDefault="001164AE" w:rsidP="00116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mostra a tela anterior</w:t>
            </w:r>
          </w:p>
        </w:tc>
        <w:tc>
          <w:tcPr>
            <w:tcW w:w="9000" w:type="dxa"/>
          </w:tcPr>
          <w:p w14:paraId="010A50BC" w14:textId="2CD82B24" w:rsidR="001164AE" w:rsidRDefault="001164AE" w:rsidP="001164AE">
            <w:r>
              <w:rPr>
                <w:color w:val="000000"/>
              </w:rPr>
              <w:t>O sistema mostra a tela anterior</w:t>
            </w:r>
          </w:p>
        </w:tc>
      </w:tr>
    </w:tbl>
    <w:p w14:paraId="3B641F7E" w14:textId="77777777" w:rsidR="001164AE" w:rsidRPr="001164AE" w:rsidRDefault="001164AE" w:rsidP="001164AE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000000"/>
        </w:rPr>
      </w:pPr>
      <w:bookmarkStart w:id="8" w:name="_GoBack"/>
      <w:bookmarkEnd w:id="8"/>
    </w:p>
    <w:p w14:paraId="57A6036C" w14:textId="77777777" w:rsidR="007E2FD5" w:rsidRDefault="007E2FD5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000000"/>
        </w:rPr>
      </w:pPr>
    </w:p>
    <w:p w14:paraId="16DE1DFA" w14:textId="77777777" w:rsidR="00AB24FF" w:rsidRDefault="00EB2895">
      <w:pPr>
        <w:pStyle w:val="Ttulo3"/>
      </w:pPr>
      <w:bookmarkStart w:id="9" w:name="_4d34og8" w:colFirst="0" w:colLast="0"/>
      <w:bookmarkEnd w:id="9"/>
      <w:r>
        <w:t>FLUXOS DE EXCEÇÕES</w:t>
      </w:r>
    </w:p>
    <w:p w14:paraId="6230CE32" w14:textId="77777777" w:rsidR="00AB24FF" w:rsidRPr="009453EE" w:rsidRDefault="00EB28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bookmarkStart w:id="10" w:name="_2s8eyo1" w:colFirst="0" w:colLast="0"/>
      <w:bookmarkEnd w:id="10"/>
      <w:r>
        <w:rPr>
          <w:i/>
          <w:color w:val="000000"/>
        </w:rPr>
        <w:t>(incluir informação desconhecida na tela “</w:t>
      </w:r>
      <w:r w:rsidR="009453EE">
        <w:rPr>
          <w:i/>
          <w:color w:val="000000"/>
        </w:rPr>
        <w:t>Efetuar login</w:t>
      </w:r>
      <w:r>
        <w:rPr>
          <w:i/>
          <w:color w:val="000000"/>
        </w:rPr>
        <w:t xml:space="preserve">”) </w:t>
      </w:r>
    </w:p>
    <w:tbl>
      <w:tblPr>
        <w:tblStyle w:val="a3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9453EE" w14:paraId="44DC94E1" w14:textId="77777777" w:rsidTr="00D46B7D">
        <w:tc>
          <w:tcPr>
            <w:tcW w:w="779" w:type="dxa"/>
          </w:tcPr>
          <w:p w14:paraId="05632DDB" w14:textId="77777777" w:rsidR="009453EE" w:rsidRDefault="009453EE" w:rsidP="00D4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8E2EE4B" w14:textId="77777777" w:rsidR="009453EE" w:rsidRDefault="009453EE" w:rsidP="00D4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9453EE" w14:paraId="24D7C21F" w14:textId="77777777" w:rsidTr="00D46B7D">
        <w:tc>
          <w:tcPr>
            <w:tcW w:w="779" w:type="dxa"/>
          </w:tcPr>
          <w:p w14:paraId="5D484936" w14:textId="77777777" w:rsidR="009453EE" w:rsidRDefault="009453EE" w:rsidP="00D46B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92D95C7" w14:textId="77777777" w:rsidR="009453EE" w:rsidRDefault="009453EE" w:rsidP="00D4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insere num campo de usuário ou senha da tela “Efetuar login” uma informação para a qual não há cadastro no sistema.</w:t>
            </w:r>
          </w:p>
        </w:tc>
      </w:tr>
      <w:tr w:rsidR="009453EE" w14:paraId="6CDABF75" w14:textId="77777777" w:rsidTr="00D46B7D">
        <w:tc>
          <w:tcPr>
            <w:tcW w:w="779" w:type="dxa"/>
          </w:tcPr>
          <w:p w14:paraId="043ED60A" w14:textId="77777777" w:rsidR="009453EE" w:rsidRDefault="009453EE" w:rsidP="00D46B7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9A5E8A3" w14:textId="77777777" w:rsidR="009453EE" w:rsidRDefault="009453EE" w:rsidP="00D4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apresenta a mensagem (M 01)</w:t>
            </w:r>
          </w:p>
        </w:tc>
      </w:tr>
    </w:tbl>
    <w:p w14:paraId="1EEFCA4A" w14:textId="77777777" w:rsidR="009453EE" w:rsidRPr="009453EE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70304A2D" w14:textId="77777777" w:rsidR="009453EE" w:rsidRPr="009453EE" w:rsidRDefault="009453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(digitar e-mail não atrelado à nenhuma conta de usuário do sistema)</w:t>
      </w:r>
    </w:p>
    <w:tbl>
      <w:tblPr>
        <w:tblStyle w:val="a3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9453EE" w14:paraId="2A3EAA1A" w14:textId="77777777" w:rsidTr="00D46B7D">
        <w:tc>
          <w:tcPr>
            <w:tcW w:w="779" w:type="dxa"/>
          </w:tcPr>
          <w:p w14:paraId="079AA3A0" w14:textId="77777777" w:rsidR="009453EE" w:rsidRDefault="009453EE" w:rsidP="00D4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5283ED97" w14:textId="77777777" w:rsidR="009453EE" w:rsidRDefault="009453EE" w:rsidP="00D4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9453EE" w14:paraId="7AA0DAB3" w14:textId="77777777" w:rsidTr="00D46B7D">
        <w:tc>
          <w:tcPr>
            <w:tcW w:w="779" w:type="dxa"/>
          </w:tcPr>
          <w:p w14:paraId="41105EAB" w14:textId="77777777" w:rsidR="009453EE" w:rsidRDefault="009453EE" w:rsidP="009453E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C0C9AF1" w14:textId="77777777" w:rsidR="009453EE" w:rsidRDefault="009453EE" w:rsidP="00D4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insere num campo de e-mail da tela “Esqueci minha senha” uma informação para a qual não há cadastro no sistema.</w:t>
            </w:r>
          </w:p>
        </w:tc>
      </w:tr>
      <w:tr w:rsidR="009453EE" w14:paraId="78AC428D" w14:textId="77777777" w:rsidTr="00D46B7D">
        <w:tc>
          <w:tcPr>
            <w:tcW w:w="779" w:type="dxa"/>
          </w:tcPr>
          <w:p w14:paraId="07F30C5A" w14:textId="77777777" w:rsidR="009453EE" w:rsidRDefault="009453EE" w:rsidP="009453E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22D8DF9" w14:textId="77777777" w:rsidR="009453EE" w:rsidRDefault="009453EE" w:rsidP="00D46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apresenta a mensagem (M 02)</w:t>
            </w:r>
          </w:p>
        </w:tc>
      </w:tr>
    </w:tbl>
    <w:p w14:paraId="038204CD" w14:textId="77777777" w:rsidR="009453EE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</w:rPr>
      </w:pPr>
    </w:p>
    <w:p w14:paraId="2DFEDD67" w14:textId="77777777" w:rsidR="00AB24FF" w:rsidRDefault="00AB24FF">
      <w:bookmarkStart w:id="11" w:name="_17dp8vu" w:colFirst="0" w:colLast="0"/>
      <w:bookmarkEnd w:id="11"/>
    </w:p>
    <w:p w14:paraId="25808359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000000"/>
        </w:rPr>
      </w:pPr>
    </w:p>
    <w:p w14:paraId="4E3BB962" w14:textId="77777777" w:rsidR="00AB24FF" w:rsidRDefault="00EB2895">
      <w:pPr>
        <w:pStyle w:val="Ttulo2"/>
      </w:pPr>
      <w:bookmarkStart w:id="12" w:name="_3rdcrjn" w:colFirst="0" w:colLast="0"/>
      <w:bookmarkEnd w:id="12"/>
      <w:r>
        <w:t>REGRAS DE NEGÓCIO</w:t>
      </w:r>
    </w:p>
    <w:p w14:paraId="6443CC73" w14:textId="77777777" w:rsidR="00853920" w:rsidRDefault="00853920" w:rsidP="008539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 Usuário = E-mail</w:t>
      </w:r>
    </w:p>
    <w:p w14:paraId="18074E8B" w14:textId="77777777" w:rsidR="00853920" w:rsidRPr="00853920" w:rsidRDefault="00853920" w:rsidP="008539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Senha é alfanumérica com tamanho entre 8 e 20 dígitos</w:t>
      </w:r>
    </w:p>
    <w:p w14:paraId="6B5CDA26" w14:textId="77777777" w:rsidR="00AB24FF" w:rsidRDefault="00EB2895">
      <w:pPr>
        <w:pStyle w:val="Ttulo2"/>
      </w:pPr>
      <w:r>
        <w:t>MENSAGENS</w:t>
      </w:r>
    </w:p>
    <w:p w14:paraId="6429D1B9" w14:textId="77777777" w:rsidR="00AB24FF" w:rsidRDefault="00EB28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335F9208" w14:textId="77777777" w:rsidR="009453EE" w:rsidRDefault="00EB2895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  <w:r>
        <w:rPr>
          <w:color w:val="FFFFFF"/>
          <w:highlight w:val="darkMagenta"/>
        </w:rPr>
        <w:t>“</w:t>
      </w:r>
      <w:r w:rsidR="009453EE">
        <w:rPr>
          <w:color w:val="FFFFFF"/>
          <w:highlight w:val="darkMagenta"/>
        </w:rPr>
        <w:t>Usuário ou senha inválidos!</w:t>
      </w:r>
      <w:r>
        <w:rPr>
          <w:color w:val="FFFFFF"/>
          <w:highlight w:val="darkMagenta"/>
        </w:rPr>
        <w:t>”</w:t>
      </w:r>
    </w:p>
    <w:p w14:paraId="7471FEFD" w14:textId="77777777" w:rsidR="009453EE" w:rsidRPr="009453EE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>
        <w:rPr>
          <w:b/>
        </w:rPr>
        <w:t>(M 02)</w:t>
      </w:r>
    </w:p>
    <w:p w14:paraId="5450380E" w14:textId="77777777" w:rsidR="009453EE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  <w:r>
        <w:rPr>
          <w:color w:val="FFFFFF"/>
          <w:highlight w:val="darkMagenta"/>
        </w:rPr>
        <w:t>“E-mail não cadastrado no sistema!”</w:t>
      </w:r>
    </w:p>
    <w:p w14:paraId="24834C93" w14:textId="77777777" w:rsidR="00AB24FF" w:rsidRDefault="00AB24FF"/>
    <w:p w14:paraId="5C1D74EC" w14:textId="77777777" w:rsidR="00AB24FF" w:rsidRDefault="00AB24FF"/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a6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AB24FF" w14:paraId="4245F290" w14:textId="77777777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4253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2976" w:type="dxa"/>
          </w:tcPr>
          <w:p w14:paraId="6849456E" w14:textId="77777777" w:rsidR="00AB24FF" w:rsidRDefault="009453EE">
            <w:r>
              <w:t>Luiz Carlos Silva de Araújo</w:t>
            </w:r>
          </w:p>
        </w:tc>
      </w:tr>
      <w:tr w:rsidR="00AB24FF" w14:paraId="45CF2C71" w14:textId="77777777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4253" w:type="dxa"/>
          </w:tcPr>
          <w:p w14:paraId="0EACC05F" w14:textId="77777777" w:rsidR="00AB24FF" w:rsidRDefault="00AB24FF"/>
        </w:tc>
        <w:tc>
          <w:tcPr>
            <w:tcW w:w="2976" w:type="dxa"/>
          </w:tcPr>
          <w:p w14:paraId="145CC3C6" w14:textId="77777777" w:rsidR="00AB24FF" w:rsidRDefault="00AB24FF"/>
        </w:tc>
      </w:tr>
      <w:tr w:rsidR="00AB24FF" w14:paraId="6FB7D099" w14:textId="77777777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4253" w:type="dxa"/>
          </w:tcPr>
          <w:p w14:paraId="16CCE0AB" w14:textId="77777777" w:rsidR="00AB24FF" w:rsidRDefault="00AB24FF"/>
        </w:tc>
        <w:tc>
          <w:tcPr>
            <w:tcW w:w="2976" w:type="dxa"/>
          </w:tcPr>
          <w:p w14:paraId="4CD3AD9A" w14:textId="77777777" w:rsidR="00AB24FF" w:rsidRDefault="00AB24FF"/>
        </w:tc>
      </w:tr>
      <w:tr w:rsidR="00AB24FF" w14:paraId="63FF8FEC" w14:textId="77777777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4253" w:type="dxa"/>
          </w:tcPr>
          <w:p w14:paraId="0BCC100A" w14:textId="77777777" w:rsidR="00AB24FF" w:rsidRDefault="00AB24FF"/>
        </w:tc>
        <w:tc>
          <w:tcPr>
            <w:tcW w:w="2976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/>
    <w:sectPr w:rsidR="00AB24FF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36FA0" w14:textId="77777777" w:rsidR="00F55B03" w:rsidRDefault="00F55B03">
      <w:r>
        <w:separator/>
      </w:r>
    </w:p>
  </w:endnote>
  <w:endnote w:type="continuationSeparator" w:id="0">
    <w:p w14:paraId="63F32524" w14:textId="77777777" w:rsidR="00F55B03" w:rsidRDefault="00F5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7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91CA2" w14:textId="77777777" w:rsidR="00F55B03" w:rsidRDefault="00F55B03">
      <w:r>
        <w:separator/>
      </w:r>
    </w:p>
  </w:footnote>
  <w:footnote w:type="continuationSeparator" w:id="0">
    <w:p w14:paraId="43692BF4" w14:textId="77777777" w:rsidR="00F55B03" w:rsidRDefault="00F55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E014847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9875769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10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4FF"/>
    <w:rsid w:val="00013E01"/>
    <w:rsid w:val="001164AE"/>
    <w:rsid w:val="00313F7A"/>
    <w:rsid w:val="00456D32"/>
    <w:rsid w:val="00497682"/>
    <w:rsid w:val="005536E6"/>
    <w:rsid w:val="005A1134"/>
    <w:rsid w:val="007E2FD5"/>
    <w:rsid w:val="00821A3F"/>
    <w:rsid w:val="00847E4E"/>
    <w:rsid w:val="00853920"/>
    <w:rsid w:val="009453EE"/>
    <w:rsid w:val="00A711A1"/>
    <w:rsid w:val="00AB24FF"/>
    <w:rsid w:val="00BC2937"/>
    <w:rsid w:val="00C0055D"/>
    <w:rsid w:val="00CB0854"/>
    <w:rsid w:val="00DE7246"/>
    <w:rsid w:val="00EB2895"/>
    <w:rsid w:val="00F5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B27819B3-973B-40C0-91E9-6D6770A1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Carlos Silva</cp:lastModifiedBy>
  <cp:revision>7</cp:revision>
  <cp:lastPrinted>2018-05-10T21:23:00Z</cp:lastPrinted>
  <dcterms:created xsi:type="dcterms:W3CDTF">2018-05-08T02:41:00Z</dcterms:created>
  <dcterms:modified xsi:type="dcterms:W3CDTF">2018-05-22T02:25:00Z</dcterms:modified>
</cp:coreProperties>
</file>