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343C512E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069168C3" w:rsidR="00AB24FF" w:rsidRDefault="005536E6" w:rsidP="00BB696E">
            <w:r w:rsidRPr="005536E6">
              <w:t>UC_</w:t>
            </w:r>
            <w:r w:rsidR="00EE7612">
              <w:t>MANTER_CADASTRO</w:t>
            </w:r>
            <w:r w:rsidRPr="005536E6">
              <w:t>_</w:t>
            </w:r>
            <w:r w:rsidR="00BB696E">
              <w:t>RESTAURANTE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72EE87B4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844CA4">
        <w:t>Manter C</w:t>
      </w:r>
      <w:r w:rsidR="00483A38">
        <w:t>adastro</w:t>
      </w:r>
      <w:r w:rsidR="005536E6" w:rsidRPr="005536E6">
        <w:t xml:space="preserve"> d</w:t>
      </w:r>
      <w:r w:rsidR="009866B6">
        <w:t>e</w:t>
      </w:r>
      <w:r w:rsidR="005536E6" w:rsidRPr="005536E6">
        <w:t xml:space="preserve"> </w:t>
      </w:r>
      <w:r w:rsidR="00BB696E">
        <w:t>Restaurante</w:t>
      </w:r>
      <w:r>
        <w:t>]</w:t>
      </w:r>
    </w:p>
    <w:p w14:paraId="3296D887" w14:textId="22BBD6A5" w:rsidR="00AB24FF" w:rsidRDefault="004E3042">
      <w:pPr>
        <w:pStyle w:val="Ttulo2"/>
      </w:pPr>
      <w:r>
        <w:t>DESCRIÇÃO SUCIN</w:t>
      </w:r>
      <w:r w:rsidR="00EB2895">
        <w:t>A</w:t>
      </w:r>
    </w:p>
    <w:p w14:paraId="5FFD8038" w14:textId="1023ADB7" w:rsidR="00AB24FF" w:rsidRDefault="00EB2895">
      <w:pPr>
        <w:jc w:val="both"/>
      </w:pPr>
      <w:r>
        <w:t xml:space="preserve">Permitir </w:t>
      </w:r>
      <w:r w:rsidR="00D97988">
        <w:t xml:space="preserve">que o </w:t>
      </w:r>
      <w:r w:rsidR="004E3042">
        <w:t>cadastro d</w:t>
      </w:r>
      <w:r w:rsidR="000156D0">
        <w:t xml:space="preserve">o </w:t>
      </w:r>
      <w:r w:rsidR="007B0520">
        <w:t>Restaurante</w:t>
      </w:r>
      <w:r w:rsidR="00D80996">
        <w:t xml:space="preserve"> seja mantido pelo A</w:t>
      </w:r>
      <w:r w:rsidR="004E3042">
        <w:t>dministrador</w:t>
      </w:r>
      <w:r w:rsidR="002D5D26">
        <w:t xml:space="preserve">, </w:t>
      </w:r>
      <w:r w:rsidR="007B0520">
        <w:t>condicionado à validação de cadastro de restaurantes feito pelo Sistema</w:t>
      </w:r>
      <w:r w:rsidR="004E3042">
        <w:t>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68919CEE" w:rsidR="00AB24FF" w:rsidRDefault="002A1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Adm_Restaurante</w:t>
      </w:r>
    </w:p>
    <w:p w14:paraId="5F1513D8" w14:textId="77777777" w:rsidR="00AB24FF" w:rsidRDefault="00AB24FF">
      <w:bookmarkStart w:id="3" w:name="_3znysh7" w:colFirst="0" w:colLast="0"/>
      <w:bookmarkEnd w:id="3"/>
    </w:p>
    <w:p w14:paraId="1EB795A8" w14:textId="6D04C2C5" w:rsidR="007F1B4D" w:rsidRPr="00B75D52" w:rsidRDefault="00EB2895" w:rsidP="00B75D52">
      <w:pPr>
        <w:pStyle w:val="Ttulo2"/>
      </w:pPr>
      <w:r>
        <w:t>PRÉ-CONDIÇÕES</w:t>
      </w:r>
    </w:p>
    <w:p w14:paraId="724533E0" w14:textId="2C9E3FA6" w:rsidR="007F1B4D" w:rsidRDefault="007F1B4D" w:rsidP="007F1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Cadastro do Restaurante validado pelo </w:t>
      </w:r>
      <w:r w:rsidR="003A2E71">
        <w:rPr>
          <w:color w:val="000000"/>
        </w:rPr>
        <w:t>S</w:t>
      </w:r>
      <w:r>
        <w:rPr>
          <w:color w:val="000000"/>
        </w:rPr>
        <w:t xml:space="preserve">istema </w:t>
      </w:r>
      <w:r w:rsidRPr="003A2E71">
        <w:t>[</w:t>
      </w:r>
      <w:r w:rsidR="003A2E71" w:rsidRPr="003A2E71">
        <w:t>RN 01</w:t>
      </w:r>
      <w:r>
        <w:rPr>
          <w:color w:val="000000"/>
        </w:rPr>
        <w:t>]</w:t>
      </w:r>
    </w:p>
    <w:p w14:paraId="7E913529" w14:textId="71A0BF37" w:rsidR="007A3E16" w:rsidRDefault="000156D0" w:rsidP="007A3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Administrador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no perfil do Restaurante</w:t>
      </w:r>
    </w:p>
    <w:p w14:paraId="3ED48D67" w14:textId="77777777" w:rsidR="007A3E16" w:rsidRPr="007A3E16" w:rsidRDefault="007A3E16" w:rsidP="007A3E16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3BA6D792" w14:textId="77777777" w:rsidR="00AB24FF" w:rsidRPr="00457749" w:rsidRDefault="00EB2895">
      <w:pPr>
        <w:pStyle w:val="Ttulo2"/>
      </w:pPr>
      <w:bookmarkStart w:id="4" w:name="_2et92p0" w:colFirst="0" w:colLast="0"/>
      <w:bookmarkEnd w:id="4"/>
      <w:r w:rsidRPr="00457749">
        <w:t>PÓS-CONDIÇÕES</w:t>
      </w:r>
    </w:p>
    <w:p w14:paraId="0AA8C758" w14:textId="6C64974F" w:rsidR="00AB24FF" w:rsidRDefault="00457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Cadastro mantido pelo Administrador</w:t>
      </w:r>
      <w:r w:rsidR="00575A2B">
        <w:t xml:space="preserve"> [RN 02]</w:t>
      </w:r>
    </w:p>
    <w:p w14:paraId="2D9CF8E0" w14:textId="2D2D17E9" w:rsidR="00457749" w:rsidRPr="00A1413C" w:rsidRDefault="00B803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Gerenciamento</w:t>
      </w:r>
      <w:r w:rsidR="00457749">
        <w:t xml:space="preserve"> de informações de perfil público </w:t>
      </w:r>
      <w:r w:rsidR="00457749" w:rsidRPr="00A1413C">
        <w:t>[RN</w:t>
      </w:r>
      <w:r w:rsidR="00575A2B" w:rsidRPr="00A1413C">
        <w:t xml:space="preserve"> 04</w:t>
      </w:r>
      <w:r w:rsidR="00457749" w:rsidRPr="00A1413C">
        <w:t>]</w:t>
      </w:r>
    </w:p>
    <w:p w14:paraId="6A7D9C8C" w14:textId="06BCB348" w:rsidR="00B80397" w:rsidRPr="00A1413C" w:rsidRDefault="00B80397" w:rsidP="004D1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A1413C">
        <w:t>Controle passivo de avaliações de usuários-</w:t>
      </w:r>
      <w:r w:rsidRPr="006A1314">
        <w:t>cliente [RN</w:t>
      </w:r>
      <w:r w:rsidR="00575A2B" w:rsidRPr="006A1314">
        <w:t xml:space="preserve"> </w:t>
      </w:r>
      <w:r w:rsidR="006A1314" w:rsidRPr="006A1314">
        <w:t>15</w:t>
      </w:r>
      <w:r w:rsidRPr="006A1314">
        <w:t>]</w:t>
      </w:r>
    </w:p>
    <w:p w14:paraId="07F44381" w14:textId="77777777" w:rsidR="00AB24FF" w:rsidRPr="00A1413C" w:rsidRDefault="00407176" w:rsidP="00BF0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A1413C">
        <w:t>Gerenciar cardápio disponível [RN</w:t>
      </w:r>
      <w:r w:rsidR="00575A2B" w:rsidRPr="00A1413C">
        <w:t xml:space="preserve"> 08</w:t>
      </w:r>
      <w:r w:rsidRPr="00A1413C">
        <w:t>]</w:t>
      </w:r>
      <w:bookmarkStart w:id="5" w:name="_tyjcwt" w:colFirst="0" w:colLast="0"/>
      <w:bookmarkEnd w:id="5"/>
    </w:p>
    <w:p w14:paraId="10941EA3" w14:textId="77777777" w:rsidR="00472A4F" w:rsidRDefault="00472A4F">
      <w:pPr>
        <w:pStyle w:val="Ttulo2"/>
        <w:rPr>
          <w:color w:val="FF0000"/>
        </w:rPr>
      </w:pPr>
    </w:p>
    <w:p w14:paraId="40CE58BF" w14:textId="75F01ED3" w:rsidR="00AB24FF" w:rsidRPr="00F22FE5" w:rsidRDefault="00EB2895">
      <w:pPr>
        <w:pStyle w:val="Ttulo2"/>
      </w:pPr>
      <w:r w:rsidRPr="00F22FE5">
        <w:t xml:space="preserve">FLUXO PRINCIPAL TELA </w:t>
      </w:r>
      <w:r w:rsidR="00F22FE5" w:rsidRPr="00F22FE5">
        <w:t>INICIAL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F22FE5" w:rsidRPr="00F22FE5" w14:paraId="5B2A7E74" w14:textId="77777777">
        <w:tc>
          <w:tcPr>
            <w:tcW w:w="779" w:type="dxa"/>
          </w:tcPr>
          <w:p w14:paraId="472F69A8" w14:textId="77777777" w:rsidR="00AB24FF" w:rsidRPr="00F22FE5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22FE5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Pr="00F22FE5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22FE5">
              <w:rPr>
                <w:b/>
              </w:rPr>
              <w:t>Descrição</w:t>
            </w:r>
          </w:p>
        </w:tc>
      </w:tr>
      <w:tr w:rsidR="00F22FE5" w:rsidRPr="00F22FE5" w14:paraId="3C39C65D" w14:textId="77777777">
        <w:tc>
          <w:tcPr>
            <w:tcW w:w="779" w:type="dxa"/>
          </w:tcPr>
          <w:p w14:paraId="08421D42" w14:textId="77777777" w:rsidR="00AB24FF" w:rsidRPr="00F22FE5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B69283E" w14:textId="23A4D1E0" w:rsidR="00AB24FF" w:rsidRPr="00F22FE5" w:rsidRDefault="00483A38" w:rsidP="00A4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>O usuário clica no botão “</w:t>
            </w:r>
            <w:r w:rsidR="00A46CB2">
              <w:t>Conta</w:t>
            </w:r>
            <w:r w:rsidRPr="00F22FE5">
              <w:t>”</w:t>
            </w:r>
            <w:r w:rsidR="00A46CB2">
              <w:t xml:space="preserve"> da T</w:t>
            </w:r>
            <w:r w:rsidR="00BC2B23" w:rsidRPr="00F22FE5">
              <w:t xml:space="preserve">ela </w:t>
            </w:r>
            <w:r w:rsidR="00A46CB2">
              <w:t>Inicial.</w:t>
            </w:r>
          </w:p>
        </w:tc>
      </w:tr>
      <w:tr w:rsidR="00F22FE5" w:rsidRPr="00F22FE5" w14:paraId="5C730B3F" w14:textId="77777777">
        <w:tc>
          <w:tcPr>
            <w:tcW w:w="779" w:type="dxa"/>
          </w:tcPr>
          <w:p w14:paraId="68FFF2CB" w14:textId="77777777" w:rsidR="00483A38" w:rsidRPr="00F22FE5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E123B20" w14:textId="5A7551A0" w:rsidR="00483A38" w:rsidRPr="00F22FE5" w:rsidRDefault="00B9045F" w:rsidP="00A4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>O sistema exibe um formulário com os campos</w:t>
            </w:r>
            <w:r w:rsidR="00A46CB2">
              <w:t xml:space="preserve"> contendo o cadastro do Restaurante [RN 02], Informações de Perfil Público [RN 04], Lista de Entregadores e S</w:t>
            </w:r>
            <w:r w:rsidR="003C186F">
              <w:t>enha de modo editável.</w:t>
            </w:r>
          </w:p>
        </w:tc>
      </w:tr>
      <w:tr w:rsidR="00F22FE5" w:rsidRPr="00F22FE5" w14:paraId="3AD906FE" w14:textId="77777777">
        <w:tc>
          <w:tcPr>
            <w:tcW w:w="779" w:type="dxa"/>
          </w:tcPr>
          <w:p w14:paraId="45204967" w14:textId="77777777" w:rsidR="00483A38" w:rsidRPr="00F22FE5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02ACD0F5" w14:textId="571C74DD" w:rsidR="00483A38" w:rsidRPr="00F22FE5" w:rsidRDefault="00BC2B23" w:rsidP="00232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>O usuário deve clicar no botão “</w:t>
            </w:r>
            <w:r w:rsidR="0023291A">
              <w:t>Salvar</w:t>
            </w:r>
            <w:r w:rsidRPr="00F22FE5">
              <w:t xml:space="preserve">” para o sistema </w:t>
            </w:r>
            <w:r w:rsidR="0023291A">
              <w:t>atualizar</w:t>
            </w:r>
            <w:r w:rsidRPr="00F22FE5">
              <w:t xml:space="preserve"> seus dados</w:t>
            </w:r>
            <w:r w:rsidR="0023291A">
              <w:t xml:space="preserve"> segundo as alterações</w:t>
            </w:r>
            <w:r w:rsidRPr="00F22FE5">
              <w:t>.</w:t>
            </w:r>
          </w:p>
        </w:tc>
      </w:tr>
      <w:tr w:rsidR="00F22FE5" w:rsidRPr="00F22FE5" w14:paraId="5A07C03E" w14:textId="77777777">
        <w:tc>
          <w:tcPr>
            <w:tcW w:w="779" w:type="dxa"/>
          </w:tcPr>
          <w:p w14:paraId="61B60229" w14:textId="77777777" w:rsidR="00483A38" w:rsidRPr="00F22FE5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1E7DC553" w14:textId="783D552E" w:rsidR="00483A38" w:rsidRPr="00F22FE5" w:rsidRDefault="00BC2B23" w:rsidP="00091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 xml:space="preserve">Após concluir o cadastro o sistema retorna para </w:t>
            </w:r>
            <w:r w:rsidR="00091A35">
              <w:t>a Tela Inicial, com as informações atualizadas.</w:t>
            </w:r>
          </w:p>
        </w:tc>
      </w:tr>
    </w:tbl>
    <w:p w14:paraId="03A41388" w14:textId="77777777" w:rsidR="00AB24FF" w:rsidRPr="000549C2" w:rsidRDefault="00AB24FF">
      <w:pPr>
        <w:rPr>
          <w:color w:val="FF0000"/>
        </w:rPr>
      </w:pPr>
    </w:p>
    <w:p w14:paraId="488DE973" w14:textId="77777777" w:rsidR="00AB24FF" w:rsidRPr="000549C2" w:rsidRDefault="00AB24FF">
      <w:pPr>
        <w:rPr>
          <w:color w:val="FF0000"/>
        </w:rPr>
      </w:pPr>
    </w:p>
    <w:p w14:paraId="0741BE97" w14:textId="77777777" w:rsidR="00AB24FF" w:rsidRPr="00F8601A" w:rsidRDefault="00EB2895">
      <w:pPr>
        <w:pStyle w:val="Ttulo2"/>
      </w:pPr>
      <w:bookmarkStart w:id="6" w:name="_3dy6vkm" w:colFirst="0" w:colLast="0"/>
      <w:bookmarkEnd w:id="6"/>
      <w:r w:rsidRPr="00F8601A">
        <w:t>FLUXOS ALTERNATIVOS</w:t>
      </w:r>
    </w:p>
    <w:p w14:paraId="00396A38" w14:textId="1D119383" w:rsidR="00AB24FF" w:rsidRPr="00F8601A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F8601A">
        <w:rPr>
          <w:i/>
        </w:rPr>
        <w:t>(botão “</w:t>
      </w:r>
      <w:r w:rsidR="003A4FAF" w:rsidRPr="00F8601A">
        <w:rPr>
          <w:i/>
        </w:rPr>
        <w:t>Ícone do Restaurante</w:t>
      </w:r>
      <w:r w:rsidRPr="00F8601A">
        <w:rPr>
          <w:i/>
        </w:rPr>
        <w:t>” da</w:t>
      </w:r>
      <w:r w:rsidR="003A4FAF" w:rsidRPr="00F8601A">
        <w:rPr>
          <w:i/>
        </w:rPr>
        <w:t xml:space="preserve"> Tela Inicial</w:t>
      </w:r>
      <w:r w:rsidRPr="00F8601A">
        <w:rPr>
          <w:i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F8601A" w:rsidRPr="00F8601A" w14:paraId="511FE0A2" w14:textId="77777777">
        <w:tc>
          <w:tcPr>
            <w:tcW w:w="779" w:type="dxa"/>
          </w:tcPr>
          <w:p w14:paraId="35ACA522" w14:textId="77777777" w:rsidR="00AB24FF" w:rsidRPr="00F8601A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8601A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Pr="00F8601A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8601A">
              <w:rPr>
                <w:b/>
              </w:rPr>
              <w:t>Descrição</w:t>
            </w:r>
          </w:p>
        </w:tc>
      </w:tr>
      <w:tr w:rsidR="00F8601A" w:rsidRPr="00F8601A" w14:paraId="5B663239" w14:textId="77777777">
        <w:tc>
          <w:tcPr>
            <w:tcW w:w="779" w:type="dxa"/>
          </w:tcPr>
          <w:p w14:paraId="4EF9827D" w14:textId="77777777" w:rsidR="00F8601A" w:rsidRPr="00F8601A" w:rsidRDefault="00F8601A" w:rsidP="00F8601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0FD4DE" w14:textId="7070FCB5" w:rsidR="00F8601A" w:rsidRPr="00F8601A" w:rsidRDefault="00F8601A" w:rsidP="00F86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F8601A">
              <w:t xml:space="preserve">O usuário seleciona o botão </w:t>
            </w:r>
            <w:r w:rsidRPr="00F8601A">
              <w:rPr>
                <w:i/>
              </w:rPr>
              <w:t>“Ícone do Restaurante” da Tela Inicial</w:t>
            </w:r>
          </w:p>
        </w:tc>
      </w:tr>
      <w:tr w:rsidR="00F8601A" w:rsidRPr="00F8601A" w14:paraId="67BE5AB2" w14:textId="77777777">
        <w:tc>
          <w:tcPr>
            <w:tcW w:w="779" w:type="dxa"/>
          </w:tcPr>
          <w:p w14:paraId="7AA18BEC" w14:textId="77777777" w:rsidR="00F8601A" w:rsidRPr="00F8601A" w:rsidRDefault="00F8601A" w:rsidP="00F8601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281C70F" w14:textId="756B6C0E" w:rsidR="00F8601A" w:rsidRPr="00F8601A" w:rsidRDefault="003C186F" w:rsidP="00F86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>
              <w:t>O sistema exibe uma tela com Informações de Perfil Público do restaurante [RN 04] de modo não editável.</w:t>
            </w:r>
          </w:p>
        </w:tc>
      </w:tr>
    </w:tbl>
    <w:p w14:paraId="0CAA4D1D" w14:textId="4D4D5A80" w:rsidR="00AB24FF" w:rsidRPr="003C186F" w:rsidRDefault="007E2F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7" w:name="_1t3h5sf" w:colFirst="0" w:colLast="0"/>
      <w:bookmarkEnd w:id="7"/>
      <w:r w:rsidRPr="003C186F">
        <w:rPr>
          <w:i/>
        </w:rPr>
        <w:t>(botão “</w:t>
      </w:r>
      <w:r w:rsidR="003C186F" w:rsidRPr="003C186F">
        <w:rPr>
          <w:i/>
        </w:rPr>
        <w:t>Avaliações</w:t>
      </w:r>
      <w:r w:rsidRPr="003C186F">
        <w:rPr>
          <w:i/>
        </w:rPr>
        <w:t>”</w:t>
      </w:r>
      <w:r w:rsidR="003C186F" w:rsidRPr="003C186F">
        <w:rPr>
          <w:i/>
        </w:rPr>
        <w:t xml:space="preserve"> na tela de “Ícone do Restaurante”</w:t>
      </w:r>
      <w:r w:rsidRPr="003C186F">
        <w:rPr>
          <w:i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0549C2" w:rsidRPr="000549C2" w14:paraId="3AF245E2" w14:textId="77777777" w:rsidTr="00846C36">
        <w:tc>
          <w:tcPr>
            <w:tcW w:w="779" w:type="dxa"/>
          </w:tcPr>
          <w:p w14:paraId="7C5CFAF8" w14:textId="77777777" w:rsidR="007E2FD5" w:rsidRPr="00EB740C" w:rsidRDefault="007E2FD5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B740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1614E718" w14:textId="77777777" w:rsidR="007E2FD5" w:rsidRPr="00EB740C" w:rsidRDefault="007E2FD5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B740C">
              <w:rPr>
                <w:b/>
              </w:rPr>
              <w:t>Descrição</w:t>
            </w:r>
          </w:p>
        </w:tc>
      </w:tr>
      <w:tr w:rsidR="000549C2" w:rsidRPr="000549C2" w14:paraId="14AAC766" w14:textId="77777777" w:rsidTr="00846C36">
        <w:tc>
          <w:tcPr>
            <w:tcW w:w="779" w:type="dxa"/>
          </w:tcPr>
          <w:p w14:paraId="7B6FB17C" w14:textId="77777777" w:rsidR="007E2FD5" w:rsidRPr="00EB740C" w:rsidRDefault="007E2FD5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6F8DFB5" w14:textId="722170E2" w:rsidR="007E2FD5" w:rsidRPr="00EB740C" w:rsidRDefault="00EB740C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>
              <w:t>O usuário seleciona o botão “</w:t>
            </w:r>
            <w:r w:rsidRPr="003C186F">
              <w:rPr>
                <w:i/>
              </w:rPr>
              <w:t>Avaliações” na tela de “Ícone do Restaurante</w:t>
            </w:r>
            <w:r>
              <w:rPr>
                <w:i/>
              </w:rPr>
              <w:t>”</w:t>
            </w:r>
          </w:p>
        </w:tc>
      </w:tr>
      <w:tr w:rsidR="000549C2" w:rsidRPr="000549C2" w14:paraId="7E7C7AAD" w14:textId="77777777" w:rsidTr="00846C36">
        <w:tc>
          <w:tcPr>
            <w:tcW w:w="779" w:type="dxa"/>
          </w:tcPr>
          <w:p w14:paraId="76B040B5" w14:textId="77777777" w:rsidR="009453EE" w:rsidRPr="00EB740C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2AF69D8" w14:textId="5D0071E9" w:rsidR="009453EE" w:rsidRPr="00EB740C" w:rsidRDefault="00EB740C" w:rsidP="009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mostrará uma tela com as avaliações feitas pelos usuários de forma detalhada em </w:t>
            </w:r>
            <w:r>
              <w:lastRenderedPageBreak/>
              <w:t>categorias e suas médias de pontuação [RN 15].</w:t>
            </w:r>
          </w:p>
        </w:tc>
      </w:tr>
    </w:tbl>
    <w:p w14:paraId="57A6036C" w14:textId="77777777" w:rsidR="007E2FD5" w:rsidRPr="000549C2" w:rsidRDefault="007E2FD5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FF0000"/>
        </w:rPr>
      </w:pPr>
    </w:p>
    <w:p w14:paraId="16DE1DFA" w14:textId="77777777" w:rsidR="00AB24FF" w:rsidRPr="00617DEC" w:rsidRDefault="00EB2895">
      <w:pPr>
        <w:pStyle w:val="Ttulo3"/>
      </w:pPr>
      <w:bookmarkStart w:id="8" w:name="_4d34og8" w:colFirst="0" w:colLast="0"/>
      <w:bookmarkEnd w:id="8"/>
      <w:r w:rsidRPr="00617DEC">
        <w:t>FLUXOS DE EXCEÇÕES</w:t>
      </w:r>
    </w:p>
    <w:p w14:paraId="6230CE32" w14:textId="4E7C574E" w:rsidR="00AB24FF" w:rsidRPr="00617DEC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9" w:name="_2s8eyo1" w:colFirst="0" w:colLast="0"/>
      <w:bookmarkEnd w:id="9"/>
      <w:r w:rsidRPr="00617DEC">
        <w:rPr>
          <w:i/>
        </w:rPr>
        <w:t>(incluir</w:t>
      </w:r>
      <w:r w:rsidR="00170ED0" w:rsidRPr="00617DEC">
        <w:rPr>
          <w:i/>
        </w:rPr>
        <w:t xml:space="preserve"> informações</w:t>
      </w:r>
      <w:r w:rsidRPr="00617DEC">
        <w:rPr>
          <w:i/>
        </w:rPr>
        <w:t xml:space="preserve"> </w:t>
      </w:r>
      <w:r w:rsidR="00170ED0" w:rsidRPr="00617DEC">
        <w:rPr>
          <w:i/>
        </w:rPr>
        <w:t>inválidas nos campos do formulário da</w:t>
      </w:r>
      <w:r w:rsidRPr="00617DEC">
        <w:rPr>
          <w:i/>
        </w:rPr>
        <w:t xml:space="preserve"> tela </w:t>
      </w:r>
      <w:r w:rsidR="00170ED0" w:rsidRPr="00617DEC">
        <w:rPr>
          <w:i/>
        </w:rPr>
        <w:t xml:space="preserve">de </w:t>
      </w:r>
      <w:r w:rsidRPr="00617DEC">
        <w:rPr>
          <w:i/>
        </w:rPr>
        <w:t>“</w:t>
      </w:r>
      <w:r w:rsidR="00170ED0" w:rsidRPr="00617DEC">
        <w:rPr>
          <w:i/>
        </w:rPr>
        <w:t>Conta</w:t>
      </w:r>
      <w:r w:rsidRPr="00617DEC">
        <w:rPr>
          <w:i/>
        </w:rPr>
        <w:t xml:space="preserve">”)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617DEC" w:rsidRPr="00617DEC" w14:paraId="44DC94E1" w14:textId="77777777" w:rsidTr="00846C36">
        <w:tc>
          <w:tcPr>
            <w:tcW w:w="779" w:type="dxa"/>
          </w:tcPr>
          <w:p w14:paraId="05632DDB" w14:textId="77777777" w:rsidR="009453EE" w:rsidRPr="00617DEC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17DE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Pr="00617DEC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17DEC">
              <w:rPr>
                <w:b/>
              </w:rPr>
              <w:t>Descrição</w:t>
            </w:r>
          </w:p>
        </w:tc>
      </w:tr>
      <w:tr w:rsidR="00617DEC" w:rsidRPr="00617DEC" w14:paraId="24D7C21F" w14:textId="77777777" w:rsidTr="00846C36">
        <w:tc>
          <w:tcPr>
            <w:tcW w:w="779" w:type="dxa"/>
          </w:tcPr>
          <w:p w14:paraId="5D484936" w14:textId="77777777" w:rsidR="009453EE" w:rsidRPr="00617DEC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92D95C7" w14:textId="35995ED4" w:rsidR="009453EE" w:rsidRPr="00617DEC" w:rsidRDefault="009453EE" w:rsidP="00170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17DEC">
              <w:t xml:space="preserve">O usuário insere </w:t>
            </w:r>
            <w:r w:rsidR="00D672CE" w:rsidRPr="00617DEC">
              <w:t xml:space="preserve">em um dos campos </w:t>
            </w:r>
            <w:r w:rsidR="00170ED0" w:rsidRPr="00617DEC">
              <w:t xml:space="preserve">do formulário da tela de “Conta” </w:t>
            </w:r>
            <w:r w:rsidR="00D672CE" w:rsidRPr="00617DEC">
              <w:t>uma informação que</w:t>
            </w:r>
            <w:r w:rsidR="00170ED0" w:rsidRPr="00617DEC">
              <w:t xml:space="preserve"> não siga as RN 01, RN 02, RN 07, RN 09, RN 12 e RN 13</w:t>
            </w:r>
            <w:r w:rsidR="00D672CE" w:rsidRPr="00617DEC">
              <w:t>.</w:t>
            </w:r>
          </w:p>
        </w:tc>
      </w:tr>
      <w:tr w:rsidR="009453EE" w:rsidRPr="00617DEC" w14:paraId="6CDABF75" w14:textId="77777777" w:rsidTr="00846C36">
        <w:tc>
          <w:tcPr>
            <w:tcW w:w="779" w:type="dxa"/>
          </w:tcPr>
          <w:p w14:paraId="043ED60A" w14:textId="77777777" w:rsidR="009453EE" w:rsidRPr="00617DEC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9A5E8A3" w14:textId="761BF2F6" w:rsidR="009453EE" w:rsidRPr="00617DEC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17DEC">
              <w:t>O sistema apresenta a mensagem (M 0</w:t>
            </w:r>
            <w:r w:rsidR="00D672CE" w:rsidRPr="00617DEC">
              <w:t>2</w:t>
            </w:r>
            <w:r w:rsidRPr="00617DEC">
              <w:t>)</w:t>
            </w:r>
          </w:p>
        </w:tc>
      </w:tr>
    </w:tbl>
    <w:p w14:paraId="2DFEDD67" w14:textId="77777777" w:rsidR="00AB24FF" w:rsidRPr="000549C2" w:rsidRDefault="00AB24FF">
      <w:pPr>
        <w:rPr>
          <w:color w:val="FF0000"/>
        </w:rPr>
      </w:pPr>
      <w:bookmarkStart w:id="10" w:name="_17dp8vu" w:colFirst="0" w:colLast="0"/>
      <w:bookmarkEnd w:id="10"/>
    </w:p>
    <w:p w14:paraId="25808359" w14:textId="77777777" w:rsidR="00AB24FF" w:rsidRPr="000549C2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4E3BB962" w14:textId="77777777" w:rsidR="00AB24FF" w:rsidRPr="00F27B85" w:rsidRDefault="00EB2895">
      <w:pPr>
        <w:pStyle w:val="Ttulo2"/>
      </w:pPr>
      <w:bookmarkStart w:id="11" w:name="_3rdcrjn" w:colFirst="0" w:colLast="0"/>
      <w:bookmarkEnd w:id="11"/>
      <w:r w:rsidRPr="00F27B85">
        <w:t>REGRAS DE NEGÓCIO</w:t>
      </w:r>
    </w:p>
    <w:p w14:paraId="18074E8B" w14:textId="0AC47ED3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27B85">
        <w:rPr>
          <w:i/>
        </w:rPr>
        <w:t xml:space="preserve"> </w:t>
      </w:r>
      <w:r w:rsidRPr="00F27B85">
        <w:t>-</w:t>
      </w:r>
      <w:r w:rsidR="00483A38" w:rsidRPr="00F27B85">
        <w:t xml:space="preserve"> </w:t>
      </w:r>
      <w:r w:rsidR="00413DF5">
        <w:t>O cadastro do restaurante</w:t>
      </w:r>
      <w:r w:rsidR="00575A2B">
        <w:t xml:space="preserve"> [RN 02]</w:t>
      </w:r>
      <w:r w:rsidR="00413DF5">
        <w:t xml:space="preserve"> deve ser único, referenciado pelo CNPJ da empresa</w:t>
      </w:r>
      <w:r w:rsidR="008F6FC2">
        <w:t>, validado pelo Sistema</w:t>
      </w:r>
    </w:p>
    <w:p w14:paraId="3A426374" w14:textId="41D475BF" w:rsidR="00413DF5" w:rsidRDefault="00413DF5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5D116A">
        <w:t>Cadastro do Restaurante contendo o nome do restaurante, CNPJ, e-mail e endereço</w:t>
      </w:r>
      <w:r w:rsidR="00575A2B">
        <w:t xml:space="preserve"> [RN 03]</w:t>
      </w:r>
    </w:p>
    <w:p w14:paraId="03577C04" w14:textId="768E8BE3" w:rsidR="00CD1D89" w:rsidRDefault="00D65ACA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CD1D89">
        <w:t>Endereço consiste em CEP, número e complemento</w:t>
      </w:r>
    </w:p>
    <w:p w14:paraId="40DD149D" w14:textId="164087FF" w:rsidR="00D65ACA" w:rsidRDefault="00CD1D89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D65ACA">
        <w:t>Informações de perfil público: Tipo de especializaç</w:t>
      </w:r>
      <w:r>
        <w:t>ão de cozinha</w:t>
      </w:r>
      <w:r w:rsidR="00575A2B">
        <w:t xml:space="preserve"> [RN 05]</w:t>
      </w:r>
      <w:r>
        <w:t>, T</w:t>
      </w:r>
      <w:r w:rsidR="00D65ACA">
        <w:t>empo</w:t>
      </w:r>
      <w:r>
        <w:t xml:space="preserve"> mínimo e máximo de entrega estimado</w:t>
      </w:r>
      <w:r w:rsidR="00575A2B">
        <w:t xml:space="preserve"> [RN 06]</w:t>
      </w:r>
      <w:r>
        <w:t>, Logotipo</w:t>
      </w:r>
      <w:r w:rsidR="00575A2B">
        <w:t xml:space="preserve"> [RN 07]</w:t>
      </w:r>
      <w:r w:rsidR="00D65ACA">
        <w:t xml:space="preserve"> </w:t>
      </w:r>
      <w:r>
        <w:t>e Cardápio</w:t>
      </w:r>
      <w:r w:rsidR="00575A2B">
        <w:t xml:space="preserve"> [RN 08]</w:t>
      </w:r>
    </w:p>
    <w:p w14:paraId="746E753F" w14:textId="5201AC19" w:rsidR="005D116A" w:rsidRDefault="005D116A" w:rsidP="00CD1D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CD1D89">
        <w:t>Os tipos de especialização de cozinha são:</w:t>
      </w:r>
      <w:r w:rsidR="00CD1D89" w:rsidRPr="00CD1D89">
        <w:t xml:space="preserve"> Brasileira, </w:t>
      </w:r>
      <w:proofErr w:type="spellStart"/>
      <w:r w:rsidR="00CD1D89" w:rsidRPr="00CD1D89">
        <w:t>FastFood</w:t>
      </w:r>
      <w:proofErr w:type="spellEnd"/>
      <w:r w:rsidR="00CD1D89" w:rsidRPr="00CD1D89">
        <w:t xml:space="preserve">, </w:t>
      </w:r>
      <w:proofErr w:type="spellStart"/>
      <w:r w:rsidR="00CD1D89" w:rsidRPr="00CD1D89">
        <w:t>Hamburguer</w:t>
      </w:r>
      <w:proofErr w:type="spellEnd"/>
      <w:r w:rsidR="00CD1D89" w:rsidRPr="00CD1D89">
        <w:t>, Churrasco, Japonesa, Chinesa, Tailandesa, Mexicana, Peruana, Italiana, Árabe, Alemã, Doces, Francesa, Frutos do Mar, Indiana, Lanches, Mediterrânea, Pizza, Portuguesa, Salgados, Sorvetes, Vegana ou Variada.</w:t>
      </w:r>
    </w:p>
    <w:p w14:paraId="25342D6D" w14:textId="06C2C6AE" w:rsidR="00BA366F" w:rsidRDefault="00BA366F" w:rsidP="00CD1D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Tempo mínimo de entrega e Tempo máximo de entrega medidos em minutos, sendo suas variáveis distintas</w:t>
      </w:r>
    </w:p>
    <w:p w14:paraId="794CB9B4" w14:textId="4DFE4E66" w:rsidR="00BA366F" w:rsidRDefault="00BA366F" w:rsidP="00CD1D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Logotipo representado por uma imagem em formato .png ou .jpeg com no máximo 20 MB de tamanho</w:t>
      </w:r>
    </w:p>
    <w:p w14:paraId="30128BC7" w14:textId="6C1C8B65" w:rsidR="00BA366F" w:rsidRDefault="00BA366F" w:rsidP="00CD1D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Cardápio consiste e</w:t>
      </w:r>
      <w:r w:rsidR="00A90FA9">
        <w:t>m uma lista de i</w:t>
      </w:r>
      <w:r>
        <w:t>tens</w:t>
      </w:r>
      <w:r w:rsidR="00A90FA9">
        <w:t xml:space="preserve"> [RN 11]</w:t>
      </w:r>
      <w:r>
        <w:t xml:space="preserve"> disponíveis para pedidos do usu</w:t>
      </w:r>
      <w:r w:rsidR="00A90FA9">
        <w:t>ário, separados por s</w:t>
      </w:r>
      <w:r>
        <w:t>eções</w:t>
      </w:r>
      <w:r w:rsidR="00D54FA8">
        <w:t xml:space="preserve"> criadas pelo Administrador</w:t>
      </w:r>
      <w:r w:rsidR="004D664D">
        <w:t xml:space="preserve"> </w:t>
      </w:r>
      <w:r w:rsidR="00A90FA9">
        <w:t>[RN 09]</w:t>
      </w:r>
    </w:p>
    <w:p w14:paraId="3382326D" w14:textId="0289C2FE" w:rsidR="00D54FA8" w:rsidRDefault="00D54FA8" w:rsidP="00CD1D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nome da Seção deve ser único</w:t>
      </w:r>
    </w:p>
    <w:p w14:paraId="637DDCD6" w14:textId="7C40C7B9" w:rsidR="005D116A" w:rsidRDefault="005D116A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cadastro do Item deve ser único, referenciado pelo nome</w:t>
      </w:r>
    </w:p>
    <w:p w14:paraId="5C3B1172" w14:textId="74359E91" w:rsidR="005D116A" w:rsidRDefault="005D116A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320FFC">
        <w:t>Cadastro do Item</w:t>
      </w:r>
      <w:r w:rsidR="00A90FA9">
        <w:t xml:space="preserve"> [RN 10]</w:t>
      </w:r>
      <w:r w:rsidR="00320FFC">
        <w:t xml:space="preserve"> consiste em nome, descrição, foto (formatos .png ou .jpeg</w:t>
      </w:r>
      <w:r w:rsidR="00BA366F">
        <w:t xml:space="preserve"> com no máximo 20 MB de tamanho</w:t>
      </w:r>
      <w:r w:rsidR="00320FFC">
        <w:t>) e preço (em reais)</w:t>
      </w:r>
    </w:p>
    <w:p w14:paraId="5FF871C9" w14:textId="5D2731CA" w:rsidR="00413DF5" w:rsidRDefault="00413DF5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5D116A">
        <w:t>Deve</w:t>
      </w:r>
      <w:r w:rsidR="00D54FA8">
        <w:t>-se</w:t>
      </w:r>
      <w:r w:rsidR="005D116A">
        <w:t xml:space="preserve"> sempre haver pelo menos 1 (um) item no Cardápio</w:t>
      </w:r>
      <w:r w:rsidR="001E635E">
        <w:t xml:space="preserve"> </w:t>
      </w:r>
    </w:p>
    <w:p w14:paraId="63A56635" w14:textId="36FCD05C" w:rsidR="005D116A" w:rsidRDefault="005D116A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D54FA8">
        <w:t>Deve-se sempre haver pelo menos 1 (um) item em uma seção criada</w:t>
      </w:r>
    </w:p>
    <w:p w14:paraId="4F41F897" w14:textId="633B95C4" w:rsidR="00483A38" w:rsidRDefault="00D54FA8" w:rsidP="00617D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Pr="00D54FA8">
        <w:t>Se</w:t>
      </w:r>
      <w:r w:rsidR="001E635E">
        <w:t xml:space="preserve"> um I</w:t>
      </w:r>
      <w:r>
        <w:t>tem inserido em u</w:t>
      </w:r>
      <w:bookmarkStart w:id="12" w:name="_GoBack"/>
      <w:bookmarkEnd w:id="12"/>
      <w:r>
        <w:t>ma S</w:t>
      </w:r>
      <w:r w:rsidRPr="00D54FA8">
        <w:t xml:space="preserve">eção já estiver em outra, ele será colocado na nova e </w:t>
      </w:r>
      <w:r w:rsidR="00C35C30" w:rsidRPr="00D54FA8">
        <w:t>excluída</w:t>
      </w:r>
      <w:r w:rsidR="00C35C30">
        <w:t xml:space="preserve"> da antiga</w:t>
      </w:r>
      <w:r w:rsidRPr="008D014B">
        <w:t xml:space="preserve"> </w:t>
      </w:r>
    </w:p>
    <w:p w14:paraId="7FED7DDB" w14:textId="01F0D75C" w:rsidR="000E3559" w:rsidRDefault="000E3559" w:rsidP="00617D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4D302D">
        <w:t>As avaliações e Reclamações serão computadas pelo Sistema e enviadas para o perfil do Restaurante</w:t>
      </w:r>
    </w:p>
    <w:p w14:paraId="6B5CDA26" w14:textId="77777777" w:rsidR="00AB24FF" w:rsidRPr="004A2F7E" w:rsidRDefault="00EB2895">
      <w:pPr>
        <w:pStyle w:val="Ttulo2"/>
      </w:pPr>
      <w:r w:rsidRPr="004A2F7E">
        <w:t>MENSAGENS</w:t>
      </w:r>
    </w:p>
    <w:p w14:paraId="6429D1B9" w14:textId="77777777" w:rsidR="00AB24FF" w:rsidRPr="00F27B85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27B85">
        <w:rPr>
          <w:i/>
        </w:rPr>
        <w:t xml:space="preserve">  </w:t>
      </w:r>
    </w:p>
    <w:p w14:paraId="335F9208" w14:textId="1929B498" w:rsidR="009453EE" w:rsidRPr="000F501E" w:rsidRDefault="00EB2895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0F501E">
        <w:rPr>
          <w:color w:val="FFFFFF" w:themeColor="background1"/>
          <w:highlight w:val="darkMagenta"/>
        </w:rPr>
        <w:t>“</w:t>
      </w:r>
      <w:r w:rsidR="00A83D43" w:rsidRPr="000F501E">
        <w:rPr>
          <w:color w:val="FFFFFF" w:themeColor="background1"/>
          <w:highlight w:val="darkMagenta"/>
        </w:rPr>
        <w:t>Você deseja excluir esse endereço? SIM/NÃO”</w:t>
      </w:r>
    </w:p>
    <w:p w14:paraId="7471FEFD" w14:textId="77777777" w:rsidR="009453EE" w:rsidRPr="00F27B85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F27B85">
        <w:rPr>
          <w:b/>
        </w:rPr>
        <w:t>(M 02)</w:t>
      </w:r>
    </w:p>
    <w:p w14:paraId="4D2835C5" w14:textId="4FE01B6E" w:rsidR="00A83D43" w:rsidRPr="00170ED0" w:rsidRDefault="009453EE" w:rsidP="00170ED0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0F501E">
        <w:rPr>
          <w:color w:val="FFFFFF" w:themeColor="background1"/>
          <w:highlight w:val="darkMagenta"/>
        </w:rPr>
        <w:t>“</w:t>
      </w:r>
      <w:r w:rsidR="00D672CE" w:rsidRPr="000F501E">
        <w:rPr>
          <w:color w:val="FFFFFF" w:themeColor="background1"/>
          <w:highlight w:val="darkMagenta"/>
        </w:rPr>
        <w:t>1 ou mais dados inválidos!”</w:t>
      </w:r>
    </w:p>
    <w:p w14:paraId="24834C93" w14:textId="77777777" w:rsidR="00AB24FF" w:rsidRPr="00F27B85" w:rsidRDefault="00AB24FF"/>
    <w:p w14:paraId="5C1D74EC" w14:textId="77777777" w:rsidR="00AB24FF" w:rsidRPr="00F27B85" w:rsidRDefault="00AB24FF"/>
    <w:p w14:paraId="711B738C" w14:textId="77777777" w:rsidR="00AB24FF" w:rsidRPr="00F27B85" w:rsidRDefault="00EB2895">
      <w:pPr>
        <w:pStyle w:val="Ttulo1"/>
      </w:pPr>
      <w:r w:rsidRPr="00F27B85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711"/>
        <w:gridCol w:w="3518"/>
      </w:tblGrid>
      <w:tr w:rsidR="00F27B85" w:rsidRPr="00F27B85" w14:paraId="4245F290" w14:textId="77777777" w:rsidTr="00F27B85">
        <w:tc>
          <w:tcPr>
            <w:tcW w:w="993" w:type="dxa"/>
          </w:tcPr>
          <w:p w14:paraId="452CBEB1" w14:textId="77777777" w:rsidR="00AB24FF" w:rsidRPr="00F27B85" w:rsidRDefault="00EB2895">
            <w:pPr>
              <w:jc w:val="center"/>
            </w:pPr>
            <w:r w:rsidRPr="00F27B85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Pr="00F27B85" w:rsidRDefault="00EB2895">
            <w:pPr>
              <w:jc w:val="center"/>
            </w:pPr>
            <w:r w:rsidRPr="00F27B85">
              <w:rPr>
                <w:b/>
              </w:rPr>
              <w:t>Data</w:t>
            </w:r>
          </w:p>
        </w:tc>
        <w:tc>
          <w:tcPr>
            <w:tcW w:w="3711" w:type="dxa"/>
          </w:tcPr>
          <w:p w14:paraId="68D3DE18" w14:textId="77777777" w:rsidR="00AB24FF" w:rsidRPr="00F27B85" w:rsidRDefault="00EB2895">
            <w:pPr>
              <w:jc w:val="center"/>
            </w:pPr>
            <w:r w:rsidRPr="00F27B85">
              <w:rPr>
                <w:b/>
              </w:rPr>
              <w:t>Descrição da Alteração</w:t>
            </w:r>
          </w:p>
        </w:tc>
        <w:tc>
          <w:tcPr>
            <w:tcW w:w="3518" w:type="dxa"/>
          </w:tcPr>
          <w:p w14:paraId="22FC4092" w14:textId="77777777" w:rsidR="00AB24FF" w:rsidRPr="00F27B85" w:rsidRDefault="00EB2895">
            <w:pPr>
              <w:jc w:val="center"/>
            </w:pPr>
            <w:r w:rsidRPr="00F27B85">
              <w:rPr>
                <w:b/>
              </w:rPr>
              <w:t>Autor</w:t>
            </w:r>
          </w:p>
        </w:tc>
      </w:tr>
      <w:tr w:rsidR="00F27B85" w:rsidRPr="00F27B85" w14:paraId="5DF970B0" w14:textId="77777777" w:rsidTr="00F27B85">
        <w:trPr>
          <w:trHeight w:val="240"/>
        </w:trPr>
        <w:tc>
          <w:tcPr>
            <w:tcW w:w="993" w:type="dxa"/>
          </w:tcPr>
          <w:p w14:paraId="107749C5" w14:textId="77777777" w:rsidR="00AB24FF" w:rsidRPr="00F27B85" w:rsidRDefault="00EB2895">
            <w:r w:rsidRPr="00F27B85">
              <w:t>1.0</w:t>
            </w:r>
          </w:p>
        </w:tc>
        <w:tc>
          <w:tcPr>
            <w:tcW w:w="1417" w:type="dxa"/>
          </w:tcPr>
          <w:p w14:paraId="4B55BAAC" w14:textId="77777777" w:rsidR="00AB24FF" w:rsidRPr="00F27B85" w:rsidRDefault="009453EE">
            <w:r w:rsidRPr="00F27B85">
              <w:t>07/05/2018</w:t>
            </w:r>
          </w:p>
        </w:tc>
        <w:tc>
          <w:tcPr>
            <w:tcW w:w="3711" w:type="dxa"/>
          </w:tcPr>
          <w:p w14:paraId="32E7237D" w14:textId="77777777" w:rsidR="00AB24FF" w:rsidRPr="00F27B85" w:rsidRDefault="00EB2895">
            <w:r w:rsidRPr="00F27B85">
              <w:t>Versão inicial</w:t>
            </w:r>
          </w:p>
        </w:tc>
        <w:tc>
          <w:tcPr>
            <w:tcW w:w="3518" w:type="dxa"/>
          </w:tcPr>
          <w:p w14:paraId="6849456E" w14:textId="07622104" w:rsidR="00AB24FF" w:rsidRPr="00F27B85" w:rsidRDefault="004A2F7E">
            <w:r>
              <w:t>Carlos Diego Ferreira Almeida</w:t>
            </w:r>
          </w:p>
        </w:tc>
      </w:tr>
    </w:tbl>
    <w:p w14:paraId="5E413DAE" w14:textId="77777777" w:rsidR="00AB24FF" w:rsidRPr="00F27B85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</w:pPr>
    </w:p>
    <w:p w14:paraId="07E81A1A" w14:textId="77777777" w:rsidR="00AB24FF" w:rsidRPr="000549C2" w:rsidRDefault="00AB24FF">
      <w:pPr>
        <w:rPr>
          <w:color w:val="FF0000"/>
        </w:rPr>
      </w:pPr>
    </w:p>
    <w:sectPr w:rsidR="00AB24FF" w:rsidRPr="000549C2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5A01" w14:textId="77777777" w:rsidR="00211AC0" w:rsidRDefault="00211AC0">
      <w:r>
        <w:separator/>
      </w:r>
    </w:p>
  </w:endnote>
  <w:endnote w:type="continuationSeparator" w:id="0">
    <w:p w14:paraId="43632BAA" w14:textId="77777777" w:rsidR="00211AC0" w:rsidRDefault="0021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617DEC" w:rsidRDefault="00617DEC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17DEC" w14:paraId="3481FA6E" w14:textId="77777777">
      <w:tc>
        <w:tcPr>
          <w:tcW w:w="4678" w:type="dxa"/>
        </w:tcPr>
        <w:p w14:paraId="5EF26ED4" w14:textId="77777777" w:rsidR="00617DEC" w:rsidRDefault="00617DE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22D9ED25" w:rsidR="00617DEC" w:rsidRDefault="00617DEC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30B48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B30B48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617DEC" w:rsidRDefault="00617DEC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1E3C0" w14:textId="77777777" w:rsidR="00211AC0" w:rsidRDefault="00211AC0">
      <w:r>
        <w:separator/>
      </w:r>
    </w:p>
  </w:footnote>
  <w:footnote w:type="continuationSeparator" w:id="0">
    <w:p w14:paraId="3D28F741" w14:textId="77777777" w:rsidR="00211AC0" w:rsidRDefault="00211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13E01"/>
    <w:rsid w:val="000156D0"/>
    <w:rsid w:val="000549C2"/>
    <w:rsid w:val="000914E2"/>
    <w:rsid w:val="00091A35"/>
    <w:rsid w:val="000E3559"/>
    <w:rsid w:val="000F501E"/>
    <w:rsid w:val="0010342E"/>
    <w:rsid w:val="00170ED0"/>
    <w:rsid w:val="001B691B"/>
    <w:rsid w:val="001E635E"/>
    <w:rsid w:val="001F7566"/>
    <w:rsid w:val="00211AC0"/>
    <w:rsid w:val="0023291A"/>
    <w:rsid w:val="00244862"/>
    <w:rsid w:val="0029276F"/>
    <w:rsid w:val="002A1511"/>
    <w:rsid w:val="002D5D26"/>
    <w:rsid w:val="00320FFC"/>
    <w:rsid w:val="00321865"/>
    <w:rsid w:val="003A2E71"/>
    <w:rsid w:val="003A4FAF"/>
    <w:rsid w:val="003C186F"/>
    <w:rsid w:val="00407176"/>
    <w:rsid w:val="00413DF5"/>
    <w:rsid w:val="004257B9"/>
    <w:rsid w:val="00456D32"/>
    <w:rsid w:val="00457749"/>
    <w:rsid w:val="00472A4F"/>
    <w:rsid w:val="00483A38"/>
    <w:rsid w:val="004A2F7E"/>
    <w:rsid w:val="004B37FC"/>
    <w:rsid w:val="004C4AFE"/>
    <w:rsid w:val="004D1CCA"/>
    <w:rsid w:val="004D302D"/>
    <w:rsid w:val="004D664D"/>
    <w:rsid w:val="004E3042"/>
    <w:rsid w:val="004F311C"/>
    <w:rsid w:val="005063D8"/>
    <w:rsid w:val="00512A71"/>
    <w:rsid w:val="00513000"/>
    <w:rsid w:val="005536E6"/>
    <w:rsid w:val="00575A2B"/>
    <w:rsid w:val="005C2860"/>
    <w:rsid w:val="005D116A"/>
    <w:rsid w:val="00617DEC"/>
    <w:rsid w:val="006207CE"/>
    <w:rsid w:val="00625E3F"/>
    <w:rsid w:val="006938CB"/>
    <w:rsid w:val="006A1314"/>
    <w:rsid w:val="006E2C41"/>
    <w:rsid w:val="00773FEA"/>
    <w:rsid w:val="007A3E16"/>
    <w:rsid w:val="007A513E"/>
    <w:rsid w:val="007B0520"/>
    <w:rsid w:val="007C4F55"/>
    <w:rsid w:val="007E2FD5"/>
    <w:rsid w:val="007F1B4D"/>
    <w:rsid w:val="00844CA4"/>
    <w:rsid w:val="00846C36"/>
    <w:rsid w:val="00853920"/>
    <w:rsid w:val="008B076E"/>
    <w:rsid w:val="008D014B"/>
    <w:rsid w:val="008D57D8"/>
    <w:rsid w:val="008F6FC2"/>
    <w:rsid w:val="009453EE"/>
    <w:rsid w:val="009866B6"/>
    <w:rsid w:val="009C11C9"/>
    <w:rsid w:val="00A1413C"/>
    <w:rsid w:val="00A46CB2"/>
    <w:rsid w:val="00A83D43"/>
    <w:rsid w:val="00A90FA9"/>
    <w:rsid w:val="00AB24FF"/>
    <w:rsid w:val="00AD119E"/>
    <w:rsid w:val="00B30B48"/>
    <w:rsid w:val="00B41AC2"/>
    <w:rsid w:val="00B56D81"/>
    <w:rsid w:val="00B75D52"/>
    <w:rsid w:val="00B80397"/>
    <w:rsid w:val="00B9045F"/>
    <w:rsid w:val="00BA366F"/>
    <w:rsid w:val="00BB696E"/>
    <w:rsid w:val="00BC0F33"/>
    <w:rsid w:val="00BC2B23"/>
    <w:rsid w:val="00BF051E"/>
    <w:rsid w:val="00C35C30"/>
    <w:rsid w:val="00CB0B68"/>
    <w:rsid w:val="00CC227E"/>
    <w:rsid w:val="00CD1D89"/>
    <w:rsid w:val="00D26645"/>
    <w:rsid w:val="00D54FA8"/>
    <w:rsid w:val="00D65ACA"/>
    <w:rsid w:val="00D65E93"/>
    <w:rsid w:val="00D672CE"/>
    <w:rsid w:val="00D80996"/>
    <w:rsid w:val="00D97988"/>
    <w:rsid w:val="00E01936"/>
    <w:rsid w:val="00EB2895"/>
    <w:rsid w:val="00EB740C"/>
    <w:rsid w:val="00EE7612"/>
    <w:rsid w:val="00EF74FE"/>
    <w:rsid w:val="00F22FE5"/>
    <w:rsid w:val="00F27B85"/>
    <w:rsid w:val="00F376D9"/>
    <w:rsid w:val="00F701DC"/>
    <w:rsid w:val="00F71A58"/>
    <w:rsid w:val="00F810DE"/>
    <w:rsid w:val="00F839D6"/>
    <w:rsid w:val="00F8601A"/>
    <w:rsid w:val="00FB420E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63</cp:revision>
  <cp:lastPrinted>2018-10-13T18:11:00Z</cp:lastPrinted>
  <dcterms:created xsi:type="dcterms:W3CDTF">2018-05-08T23:04:00Z</dcterms:created>
  <dcterms:modified xsi:type="dcterms:W3CDTF">2018-10-13T18:11:00Z</dcterms:modified>
</cp:coreProperties>
</file>