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1"/>
        <w:gridCol w:w="12753"/>
      </w:tblGrid>
      <w:tr w:rsidR="001E5D5B" w:rsidTr="00CA6204">
        <w:tc>
          <w:tcPr>
            <w:tcW w:w="1242" w:type="dxa"/>
            <w:vAlign w:val="center"/>
          </w:tcPr>
          <w:p w:rsidR="001E5D5B" w:rsidRDefault="001E5D5B" w:rsidP="00CA6204">
            <w:pPr>
              <w:jc w:val="center"/>
              <w:rPr>
                <w:b/>
                <w:sz w:val="32"/>
                <w:lang w:val="en-US"/>
              </w:rPr>
            </w:pPr>
            <w:r w:rsidRPr="000207CD">
              <w:rPr>
                <w:b/>
                <w:noProof/>
                <w:sz w:val="32"/>
                <w:lang w:eastAsia="pt-BR"/>
              </w:rPr>
              <w:drawing>
                <wp:inline distT="0" distB="0" distL="0" distR="0">
                  <wp:extent cx="571500" cy="520033"/>
                  <wp:effectExtent l="19050" t="0" r="0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52" cy="52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2" w:type="dxa"/>
            <w:vAlign w:val="center"/>
          </w:tcPr>
          <w:p w:rsidR="001E5D5B" w:rsidRDefault="001E5D5B" w:rsidP="00CA6204">
            <w:pPr>
              <w:jc w:val="center"/>
              <w:rPr>
                <w:b/>
                <w:sz w:val="32"/>
                <w:lang w:val="en-US"/>
              </w:rPr>
            </w:pPr>
            <w:r w:rsidRPr="000207CD">
              <w:rPr>
                <w:b/>
                <w:sz w:val="32"/>
                <w:lang w:val="en-US"/>
              </w:rPr>
              <w:t>Monte a EAP</w:t>
            </w:r>
          </w:p>
        </w:tc>
      </w:tr>
    </w:tbl>
    <w:p w:rsidR="00367C44" w:rsidRDefault="00367C44" w:rsidP="000207CD"/>
    <w:p w:rsidR="00A66263" w:rsidRPr="000207CD" w:rsidRDefault="00A66263" w:rsidP="000207CD">
      <w:bookmarkStart w:id="0" w:name="_GoBack"/>
      <w:r>
        <w:rPr>
          <w:noProof/>
          <w:lang w:eastAsia="pt-BR"/>
        </w:rPr>
        <w:drawing>
          <wp:inline distT="0" distB="0" distL="0" distR="0">
            <wp:extent cx="8705850" cy="3200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A66263" w:rsidRPr="000207CD" w:rsidSect="000207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9A" w:rsidRDefault="00896D9A" w:rsidP="000207CD">
      <w:pPr>
        <w:spacing w:after="0" w:line="240" w:lineRule="auto"/>
      </w:pPr>
      <w:r>
        <w:separator/>
      </w:r>
    </w:p>
  </w:endnote>
  <w:endnote w:type="continuationSeparator" w:id="0">
    <w:p w:rsidR="00896D9A" w:rsidRDefault="00896D9A" w:rsidP="0002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9A" w:rsidRDefault="00896D9A" w:rsidP="000207CD">
      <w:pPr>
        <w:spacing w:after="0" w:line="240" w:lineRule="auto"/>
      </w:pPr>
      <w:r>
        <w:separator/>
      </w:r>
    </w:p>
  </w:footnote>
  <w:footnote w:type="continuationSeparator" w:id="0">
    <w:p w:rsidR="00896D9A" w:rsidRDefault="00896D9A" w:rsidP="00020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CD"/>
    <w:rsid w:val="000207CD"/>
    <w:rsid w:val="001E5D5B"/>
    <w:rsid w:val="00231398"/>
    <w:rsid w:val="00367C44"/>
    <w:rsid w:val="007207A8"/>
    <w:rsid w:val="00896D9A"/>
    <w:rsid w:val="00A47F6E"/>
    <w:rsid w:val="00A66263"/>
    <w:rsid w:val="00F4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70A9D6-E5AB-47DA-B8AE-53120F3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7CD"/>
  </w:style>
  <w:style w:type="paragraph" w:styleId="Rodap">
    <w:name w:val="footer"/>
    <w:basedOn w:val="Normal"/>
    <w:link w:val="RodapChar"/>
    <w:uiPriority w:val="99"/>
    <w:semiHidden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7CD"/>
  </w:style>
  <w:style w:type="paragraph" w:styleId="Textodebalo">
    <w:name w:val="Balloon Text"/>
    <w:basedOn w:val="Normal"/>
    <w:link w:val="TextodebaloChar"/>
    <w:uiPriority w:val="99"/>
    <w:semiHidden/>
    <w:unhideWhenUsed/>
    <w:rsid w:val="0002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7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17D1D4-9E40-4857-A712-1CCDBB0081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BDE130E-1458-4828-B331-9827482E60B9}">
      <dgm:prSet phldrT="[Texto]"/>
      <dgm:spPr/>
      <dgm:t>
        <a:bodyPr/>
        <a:lstStyle/>
        <a:p>
          <a:pPr algn="ctr"/>
          <a:r>
            <a:rPr lang="pt-BR"/>
            <a:t>Projeto</a:t>
          </a:r>
        </a:p>
      </dgm:t>
    </dgm:pt>
    <dgm:pt modelId="{C9BBBADF-E4EC-480C-9872-E3276109B65E}" type="par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15129356-498E-4A7A-907A-F4B5D62390C8}" type="sib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773EE8DA-867C-4A59-9F0C-10C4B10CB5EE}">
      <dgm:prSet phldrT="[Texto]"/>
      <dgm:spPr/>
      <dgm:t>
        <a:bodyPr/>
        <a:lstStyle/>
        <a:p>
          <a:pPr algn="ctr"/>
          <a:r>
            <a:rPr lang="pt-BR"/>
            <a:t>Fase 1</a:t>
          </a:r>
        </a:p>
      </dgm:t>
    </dgm:pt>
    <dgm:pt modelId="{B97BB732-566C-4673-A309-CDE98B0F4E1B}" type="parTrans" cxnId="{F51F0FA1-1C92-4FDD-A706-E6BBC3E14CA6}">
      <dgm:prSet/>
      <dgm:spPr/>
      <dgm:t>
        <a:bodyPr/>
        <a:lstStyle/>
        <a:p>
          <a:pPr algn="ctr"/>
          <a:endParaRPr lang="pt-BR"/>
        </a:p>
      </dgm:t>
    </dgm:pt>
    <dgm:pt modelId="{1326633D-5651-4207-A1D6-5FBC85D0E5FA}" type="sibTrans" cxnId="{F51F0FA1-1C92-4FDD-A706-E6BBC3E14CA6}">
      <dgm:prSet/>
      <dgm:spPr/>
      <dgm:t>
        <a:bodyPr/>
        <a:lstStyle/>
        <a:p>
          <a:pPr algn="ctr"/>
          <a:endParaRPr lang="pt-BR"/>
        </a:p>
      </dgm:t>
    </dgm:pt>
    <dgm:pt modelId="{15CFDDA4-9D4C-43EB-946A-C090015CCF6D}">
      <dgm:prSet phldrT="[Texto]"/>
      <dgm:spPr/>
      <dgm:t>
        <a:bodyPr/>
        <a:lstStyle/>
        <a:p>
          <a:pPr algn="ctr"/>
          <a:r>
            <a:rPr lang="pt-BR"/>
            <a:t>1.1. Pacote de trabalho</a:t>
          </a:r>
        </a:p>
      </dgm:t>
    </dgm:pt>
    <dgm:pt modelId="{9EABDC20-3670-48C9-9FE3-1FAA906A60EB}" type="parTrans" cxnId="{9021CDFB-F333-4767-AFAB-71CEE1D3E17A}">
      <dgm:prSet/>
      <dgm:spPr/>
      <dgm:t>
        <a:bodyPr/>
        <a:lstStyle/>
        <a:p>
          <a:pPr algn="ctr"/>
          <a:endParaRPr lang="pt-BR"/>
        </a:p>
      </dgm:t>
    </dgm:pt>
    <dgm:pt modelId="{40AB6581-23C8-4795-90DB-062425AF035A}" type="sibTrans" cxnId="{9021CDFB-F333-4767-AFAB-71CEE1D3E17A}">
      <dgm:prSet/>
      <dgm:spPr/>
      <dgm:t>
        <a:bodyPr/>
        <a:lstStyle/>
        <a:p>
          <a:pPr algn="ctr"/>
          <a:endParaRPr lang="pt-BR"/>
        </a:p>
      </dgm:t>
    </dgm:pt>
    <dgm:pt modelId="{F5D8CE7B-D4DA-48D8-BAF9-5459EF1E77E2}">
      <dgm:prSet phldrT="[Texto]"/>
      <dgm:spPr/>
      <dgm:t>
        <a:bodyPr/>
        <a:lstStyle/>
        <a:p>
          <a:pPr algn="ctr"/>
          <a:r>
            <a:rPr lang="pt-BR"/>
            <a:t>1.2. Pacote de Trabalho</a:t>
          </a:r>
        </a:p>
      </dgm:t>
    </dgm:pt>
    <dgm:pt modelId="{66969865-78DB-40FB-A46A-C0241AF7B102}" type="parTrans" cxnId="{03CD309C-2CB5-4085-A117-DB22C0D90067}">
      <dgm:prSet/>
      <dgm:spPr/>
      <dgm:t>
        <a:bodyPr/>
        <a:lstStyle/>
        <a:p>
          <a:pPr algn="ctr"/>
          <a:endParaRPr lang="pt-BR"/>
        </a:p>
      </dgm:t>
    </dgm:pt>
    <dgm:pt modelId="{06AE8974-7695-42E3-BFD8-A5B1D499C82F}" type="sibTrans" cxnId="{03CD309C-2CB5-4085-A117-DB22C0D90067}">
      <dgm:prSet/>
      <dgm:spPr/>
      <dgm:t>
        <a:bodyPr/>
        <a:lstStyle/>
        <a:p>
          <a:pPr algn="ctr"/>
          <a:endParaRPr lang="pt-BR"/>
        </a:p>
      </dgm:t>
    </dgm:pt>
    <dgm:pt modelId="{5CCF78C9-B1A2-4E6F-B30B-264C22A4BF5D}">
      <dgm:prSet phldrT="[Texto]"/>
      <dgm:spPr/>
      <dgm:t>
        <a:bodyPr/>
        <a:lstStyle/>
        <a:p>
          <a:pPr algn="ctr"/>
          <a:r>
            <a:rPr lang="pt-BR"/>
            <a:t>Fase 2</a:t>
          </a:r>
        </a:p>
      </dgm:t>
    </dgm:pt>
    <dgm:pt modelId="{F1EED2BB-3E86-4073-ACE3-2B82C7F74C13}" type="par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A4CAD915-B754-4A77-BBE6-7F2101A30E0B}" type="sib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48C60580-3728-4D3B-8242-905ADBF54DF7}">
      <dgm:prSet phldrT="[Texto]"/>
      <dgm:spPr/>
      <dgm:t>
        <a:bodyPr/>
        <a:lstStyle/>
        <a:p>
          <a:pPr algn="ctr"/>
          <a:r>
            <a:rPr lang="pt-BR"/>
            <a:t>2.1. Pacote de trabalho</a:t>
          </a:r>
        </a:p>
      </dgm:t>
    </dgm:pt>
    <dgm:pt modelId="{9FE848A4-1C40-484F-A18B-03BF5DBA8C58}" type="parTrans" cxnId="{CA0FD990-B6DE-40B2-AA14-36005C647F39}">
      <dgm:prSet/>
      <dgm:spPr/>
      <dgm:t>
        <a:bodyPr/>
        <a:lstStyle/>
        <a:p>
          <a:pPr algn="ctr"/>
          <a:endParaRPr lang="pt-BR"/>
        </a:p>
      </dgm:t>
    </dgm:pt>
    <dgm:pt modelId="{DE136084-F433-4002-8302-6A49AC8014B5}" type="sibTrans" cxnId="{CA0FD990-B6DE-40B2-AA14-36005C647F39}">
      <dgm:prSet/>
      <dgm:spPr/>
      <dgm:t>
        <a:bodyPr/>
        <a:lstStyle/>
        <a:p>
          <a:pPr algn="ctr"/>
          <a:endParaRPr lang="pt-BR"/>
        </a:p>
      </dgm:t>
    </dgm:pt>
    <dgm:pt modelId="{B6DDD7B3-9F30-4447-83C9-EE46F2A40683}" type="pres">
      <dgm:prSet presAssocID="{A417D1D4-9E40-4857-A712-1CCDBB0081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5D1206-2B02-4E2E-A488-EF76952386B6}" type="pres">
      <dgm:prSet presAssocID="{8BDE130E-1458-4828-B331-9827482E60B9}" presName="hierRoot1" presStyleCnt="0"/>
      <dgm:spPr/>
    </dgm:pt>
    <dgm:pt modelId="{42A9AA54-C2DF-479D-AEED-F16853C2E658}" type="pres">
      <dgm:prSet presAssocID="{8BDE130E-1458-4828-B331-9827482E60B9}" presName="composite" presStyleCnt="0"/>
      <dgm:spPr/>
    </dgm:pt>
    <dgm:pt modelId="{B5867237-46CF-4EE3-AA8C-81B2A27BC866}" type="pres">
      <dgm:prSet presAssocID="{8BDE130E-1458-4828-B331-9827482E60B9}" presName="background" presStyleLbl="node0" presStyleIdx="0" presStyleCnt="1"/>
      <dgm:spPr/>
    </dgm:pt>
    <dgm:pt modelId="{EFBF4DAB-70BA-498B-9C8A-77FCC002B8F4}" type="pres">
      <dgm:prSet presAssocID="{8BDE130E-1458-4828-B331-9827482E60B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4DEC28-ED9F-436D-BB0D-36E0E218C19E}" type="pres">
      <dgm:prSet presAssocID="{8BDE130E-1458-4828-B331-9827482E60B9}" presName="hierChild2" presStyleCnt="0"/>
      <dgm:spPr/>
    </dgm:pt>
    <dgm:pt modelId="{6EDE2081-75DF-43C2-BA34-806549CBEABA}" type="pres">
      <dgm:prSet presAssocID="{B97BB732-566C-4673-A309-CDE98B0F4E1B}" presName="Name10" presStyleLbl="parChTrans1D2" presStyleIdx="0" presStyleCnt="2"/>
      <dgm:spPr/>
    </dgm:pt>
    <dgm:pt modelId="{A16124C9-4861-4C8F-9C58-C86E01C129E4}" type="pres">
      <dgm:prSet presAssocID="{773EE8DA-867C-4A59-9F0C-10C4B10CB5EE}" presName="hierRoot2" presStyleCnt="0"/>
      <dgm:spPr/>
    </dgm:pt>
    <dgm:pt modelId="{D6733B23-B5E3-4B65-8C3A-2E34F087D37C}" type="pres">
      <dgm:prSet presAssocID="{773EE8DA-867C-4A59-9F0C-10C4B10CB5EE}" presName="composite2" presStyleCnt="0"/>
      <dgm:spPr/>
    </dgm:pt>
    <dgm:pt modelId="{071DF73B-8CA0-48FB-9BF4-0D7171D2A05E}" type="pres">
      <dgm:prSet presAssocID="{773EE8DA-867C-4A59-9F0C-10C4B10CB5EE}" presName="background2" presStyleLbl="node2" presStyleIdx="0" presStyleCnt="2"/>
      <dgm:spPr/>
    </dgm:pt>
    <dgm:pt modelId="{5441D7D8-C353-41F7-8DBA-4817E2BD8A94}" type="pres">
      <dgm:prSet presAssocID="{773EE8DA-867C-4A59-9F0C-10C4B10CB5EE}" presName="text2" presStyleLbl="fgAcc2" presStyleIdx="0" presStyleCnt="2">
        <dgm:presLayoutVars>
          <dgm:chPref val="3"/>
        </dgm:presLayoutVars>
      </dgm:prSet>
      <dgm:spPr/>
    </dgm:pt>
    <dgm:pt modelId="{9BE6F663-2329-465F-937B-EF6198791B06}" type="pres">
      <dgm:prSet presAssocID="{773EE8DA-867C-4A59-9F0C-10C4B10CB5EE}" presName="hierChild3" presStyleCnt="0"/>
      <dgm:spPr/>
    </dgm:pt>
    <dgm:pt modelId="{D5D56499-BE21-43A3-A4C4-7F756C70138F}" type="pres">
      <dgm:prSet presAssocID="{9EABDC20-3670-48C9-9FE3-1FAA906A60EB}" presName="Name17" presStyleLbl="parChTrans1D3" presStyleIdx="0" presStyleCnt="3"/>
      <dgm:spPr/>
    </dgm:pt>
    <dgm:pt modelId="{5F2DA1F0-B16F-4E4D-8723-13D49D4736E2}" type="pres">
      <dgm:prSet presAssocID="{15CFDDA4-9D4C-43EB-946A-C090015CCF6D}" presName="hierRoot3" presStyleCnt="0"/>
      <dgm:spPr/>
    </dgm:pt>
    <dgm:pt modelId="{168EA71E-0937-4FE4-B577-863A3B79CF22}" type="pres">
      <dgm:prSet presAssocID="{15CFDDA4-9D4C-43EB-946A-C090015CCF6D}" presName="composite3" presStyleCnt="0"/>
      <dgm:spPr/>
    </dgm:pt>
    <dgm:pt modelId="{D9851C45-F520-4ED6-AA7D-66C18EE0AB8D}" type="pres">
      <dgm:prSet presAssocID="{15CFDDA4-9D4C-43EB-946A-C090015CCF6D}" presName="background3" presStyleLbl="node3" presStyleIdx="0" presStyleCnt="3"/>
      <dgm:spPr/>
    </dgm:pt>
    <dgm:pt modelId="{2390C923-9A53-4F1A-A6EF-D07A4E9FA7CA}" type="pres">
      <dgm:prSet presAssocID="{15CFDDA4-9D4C-43EB-946A-C090015CCF6D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3F2FA9-5E88-4CBB-B80E-5A8DF2DD9A35}" type="pres">
      <dgm:prSet presAssocID="{15CFDDA4-9D4C-43EB-946A-C090015CCF6D}" presName="hierChild4" presStyleCnt="0"/>
      <dgm:spPr/>
    </dgm:pt>
    <dgm:pt modelId="{34D7A4EB-1B71-4E02-B7AD-875CF4028788}" type="pres">
      <dgm:prSet presAssocID="{66969865-78DB-40FB-A46A-C0241AF7B102}" presName="Name17" presStyleLbl="parChTrans1D3" presStyleIdx="1" presStyleCnt="3"/>
      <dgm:spPr/>
    </dgm:pt>
    <dgm:pt modelId="{32806205-366F-46B7-99E6-A35C28F9D51F}" type="pres">
      <dgm:prSet presAssocID="{F5D8CE7B-D4DA-48D8-BAF9-5459EF1E77E2}" presName="hierRoot3" presStyleCnt="0"/>
      <dgm:spPr/>
    </dgm:pt>
    <dgm:pt modelId="{54F69F87-DC71-4F91-91AF-A2AF680494C3}" type="pres">
      <dgm:prSet presAssocID="{F5D8CE7B-D4DA-48D8-BAF9-5459EF1E77E2}" presName="composite3" presStyleCnt="0"/>
      <dgm:spPr/>
    </dgm:pt>
    <dgm:pt modelId="{6003DBA3-F456-40A3-8E86-BB582B048641}" type="pres">
      <dgm:prSet presAssocID="{F5D8CE7B-D4DA-48D8-BAF9-5459EF1E77E2}" presName="background3" presStyleLbl="node3" presStyleIdx="1" presStyleCnt="3"/>
      <dgm:spPr/>
    </dgm:pt>
    <dgm:pt modelId="{922DF07D-E18F-43A3-A894-1A860B45A66B}" type="pres">
      <dgm:prSet presAssocID="{F5D8CE7B-D4DA-48D8-BAF9-5459EF1E77E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52387AE-5F50-40A6-94A2-CBC36BCC0AB7}" type="pres">
      <dgm:prSet presAssocID="{F5D8CE7B-D4DA-48D8-BAF9-5459EF1E77E2}" presName="hierChild4" presStyleCnt="0"/>
      <dgm:spPr/>
    </dgm:pt>
    <dgm:pt modelId="{2B5FCFDD-2DE6-41A3-A842-891EFDFB1E1F}" type="pres">
      <dgm:prSet presAssocID="{F1EED2BB-3E86-4073-ACE3-2B82C7F74C13}" presName="Name10" presStyleLbl="parChTrans1D2" presStyleIdx="1" presStyleCnt="2"/>
      <dgm:spPr/>
    </dgm:pt>
    <dgm:pt modelId="{A8B7E441-2351-41A3-AB9E-C6808441E655}" type="pres">
      <dgm:prSet presAssocID="{5CCF78C9-B1A2-4E6F-B30B-264C22A4BF5D}" presName="hierRoot2" presStyleCnt="0"/>
      <dgm:spPr/>
    </dgm:pt>
    <dgm:pt modelId="{5649BEEB-A647-435A-B312-8636A5CF3961}" type="pres">
      <dgm:prSet presAssocID="{5CCF78C9-B1A2-4E6F-B30B-264C22A4BF5D}" presName="composite2" presStyleCnt="0"/>
      <dgm:spPr/>
    </dgm:pt>
    <dgm:pt modelId="{D131DB8F-ECB6-4A07-A82C-50BE056C11AC}" type="pres">
      <dgm:prSet presAssocID="{5CCF78C9-B1A2-4E6F-B30B-264C22A4BF5D}" presName="background2" presStyleLbl="node2" presStyleIdx="1" presStyleCnt="2"/>
      <dgm:spPr/>
    </dgm:pt>
    <dgm:pt modelId="{B63238FE-BD9E-4EF5-9195-D385CB5B8CB9}" type="pres">
      <dgm:prSet presAssocID="{5CCF78C9-B1A2-4E6F-B30B-264C22A4BF5D}" presName="text2" presStyleLbl="fgAcc2" presStyleIdx="1" presStyleCnt="2">
        <dgm:presLayoutVars>
          <dgm:chPref val="3"/>
        </dgm:presLayoutVars>
      </dgm:prSet>
      <dgm:spPr/>
    </dgm:pt>
    <dgm:pt modelId="{900540B7-2B7E-468B-91E8-6BF02D575448}" type="pres">
      <dgm:prSet presAssocID="{5CCF78C9-B1A2-4E6F-B30B-264C22A4BF5D}" presName="hierChild3" presStyleCnt="0"/>
      <dgm:spPr/>
    </dgm:pt>
    <dgm:pt modelId="{DC08E74B-1FD9-48AC-8AFE-88995AAF350A}" type="pres">
      <dgm:prSet presAssocID="{9FE848A4-1C40-484F-A18B-03BF5DBA8C58}" presName="Name17" presStyleLbl="parChTrans1D3" presStyleIdx="2" presStyleCnt="3"/>
      <dgm:spPr/>
    </dgm:pt>
    <dgm:pt modelId="{45E33CDE-E734-4CA0-BD05-1CF4C19510D2}" type="pres">
      <dgm:prSet presAssocID="{48C60580-3728-4D3B-8242-905ADBF54DF7}" presName="hierRoot3" presStyleCnt="0"/>
      <dgm:spPr/>
    </dgm:pt>
    <dgm:pt modelId="{3E66FF27-73A1-47A1-ACD8-9303407563B7}" type="pres">
      <dgm:prSet presAssocID="{48C60580-3728-4D3B-8242-905ADBF54DF7}" presName="composite3" presStyleCnt="0"/>
      <dgm:spPr/>
    </dgm:pt>
    <dgm:pt modelId="{D20593A0-70A2-42F9-BBCD-A57D111228C5}" type="pres">
      <dgm:prSet presAssocID="{48C60580-3728-4D3B-8242-905ADBF54DF7}" presName="background3" presStyleLbl="node3" presStyleIdx="2" presStyleCnt="3"/>
      <dgm:spPr/>
    </dgm:pt>
    <dgm:pt modelId="{EDFFBAD1-C495-4C4F-A0A0-98D92F02C1BA}" type="pres">
      <dgm:prSet presAssocID="{48C60580-3728-4D3B-8242-905ADBF54DF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C8676F-FC76-4E0E-A17D-D8301640A848}" type="pres">
      <dgm:prSet presAssocID="{48C60580-3728-4D3B-8242-905ADBF54DF7}" presName="hierChild4" presStyleCnt="0"/>
      <dgm:spPr/>
    </dgm:pt>
  </dgm:ptLst>
  <dgm:cxnLst>
    <dgm:cxn modelId="{5DAF1EB4-B2DA-46B4-A138-8E6D75041457}" srcId="{A417D1D4-9E40-4857-A712-1CCDBB00816C}" destId="{8BDE130E-1458-4828-B331-9827482E60B9}" srcOrd="0" destOrd="0" parTransId="{C9BBBADF-E4EC-480C-9872-E3276109B65E}" sibTransId="{15129356-498E-4A7A-907A-F4B5D62390C8}"/>
    <dgm:cxn modelId="{CA0FD990-B6DE-40B2-AA14-36005C647F39}" srcId="{5CCF78C9-B1A2-4E6F-B30B-264C22A4BF5D}" destId="{48C60580-3728-4D3B-8242-905ADBF54DF7}" srcOrd="0" destOrd="0" parTransId="{9FE848A4-1C40-484F-A18B-03BF5DBA8C58}" sibTransId="{DE136084-F433-4002-8302-6A49AC8014B5}"/>
    <dgm:cxn modelId="{DD21B68A-1BD0-465D-9EF8-3B66BC67B75B}" srcId="{8BDE130E-1458-4828-B331-9827482E60B9}" destId="{5CCF78C9-B1A2-4E6F-B30B-264C22A4BF5D}" srcOrd="1" destOrd="0" parTransId="{F1EED2BB-3E86-4073-ACE3-2B82C7F74C13}" sibTransId="{A4CAD915-B754-4A77-BBE6-7F2101A30E0B}"/>
    <dgm:cxn modelId="{03CD309C-2CB5-4085-A117-DB22C0D90067}" srcId="{773EE8DA-867C-4A59-9F0C-10C4B10CB5EE}" destId="{F5D8CE7B-D4DA-48D8-BAF9-5459EF1E77E2}" srcOrd="1" destOrd="0" parTransId="{66969865-78DB-40FB-A46A-C0241AF7B102}" sibTransId="{06AE8974-7695-42E3-BFD8-A5B1D499C82F}"/>
    <dgm:cxn modelId="{8DEEB49B-D2EB-45A1-8A6B-64787BF56D1F}" type="presOf" srcId="{66969865-78DB-40FB-A46A-C0241AF7B102}" destId="{34D7A4EB-1B71-4E02-B7AD-875CF4028788}" srcOrd="0" destOrd="0" presId="urn:microsoft.com/office/officeart/2005/8/layout/hierarchy1"/>
    <dgm:cxn modelId="{7A3D55C6-783B-4881-B8E4-205000B01066}" type="presOf" srcId="{A417D1D4-9E40-4857-A712-1CCDBB00816C}" destId="{B6DDD7B3-9F30-4447-83C9-EE46F2A40683}" srcOrd="0" destOrd="0" presId="urn:microsoft.com/office/officeart/2005/8/layout/hierarchy1"/>
    <dgm:cxn modelId="{BABF827E-D50B-4D59-9928-AEE75BF2B2EB}" type="presOf" srcId="{9EABDC20-3670-48C9-9FE3-1FAA906A60EB}" destId="{D5D56499-BE21-43A3-A4C4-7F756C70138F}" srcOrd="0" destOrd="0" presId="urn:microsoft.com/office/officeart/2005/8/layout/hierarchy1"/>
    <dgm:cxn modelId="{429D1FE6-A60A-4345-83B8-BFB2F9352D92}" type="presOf" srcId="{5CCF78C9-B1A2-4E6F-B30B-264C22A4BF5D}" destId="{B63238FE-BD9E-4EF5-9195-D385CB5B8CB9}" srcOrd="0" destOrd="0" presId="urn:microsoft.com/office/officeart/2005/8/layout/hierarchy1"/>
    <dgm:cxn modelId="{7B62AF45-290F-4334-B467-711063E6F279}" type="presOf" srcId="{773EE8DA-867C-4A59-9F0C-10C4B10CB5EE}" destId="{5441D7D8-C353-41F7-8DBA-4817E2BD8A94}" srcOrd="0" destOrd="0" presId="urn:microsoft.com/office/officeart/2005/8/layout/hierarchy1"/>
    <dgm:cxn modelId="{ED5282C6-8A8D-4858-834F-5D15EC7FD97D}" type="presOf" srcId="{B97BB732-566C-4673-A309-CDE98B0F4E1B}" destId="{6EDE2081-75DF-43C2-BA34-806549CBEABA}" srcOrd="0" destOrd="0" presId="urn:microsoft.com/office/officeart/2005/8/layout/hierarchy1"/>
    <dgm:cxn modelId="{5C5A3337-2E4B-4EFE-9E8D-CE3EC3752A99}" type="presOf" srcId="{9FE848A4-1C40-484F-A18B-03BF5DBA8C58}" destId="{DC08E74B-1FD9-48AC-8AFE-88995AAF350A}" srcOrd="0" destOrd="0" presId="urn:microsoft.com/office/officeart/2005/8/layout/hierarchy1"/>
    <dgm:cxn modelId="{9021CDFB-F333-4767-AFAB-71CEE1D3E17A}" srcId="{773EE8DA-867C-4A59-9F0C-10C4B10CB5EE}" destId="{15CFDDA4-9D4C-43EB-946A-C090015CCF6D}" srcOrd="0" destOrd="0" parTransId="{9EABDC20-3670-48C9-9FE3-1FAA906A60EB}" sibTransId="{40AB6581-23C8-4795-90DB-062425AF035A}"/>
    <dgm:cxn modelId="{1924F565-0500-47B6-B6AC-8511214C66DB}" type="presOf" srcId="{8BDE130E-1458-4828-B331-9827482E60B9}" destId="{EFBF4DAB-70BA-498B-9C8A-77FCC002B8F4}" srcOrd="0" destOrd="0" presId="urn:microsoft.com/office/officeart/2005/8/layout/hierarchy1"/>
    <dgm:cxn modelId="{F9A99E24-C0F4-4514-816F-59685E955293}" type="presOf" srcId="{F5D8CE7B-D4DA-48D8-BAF9-5459EF1E77E2}" destId="{922DF07D-E18F-43A3-A894-1A860B45A66B}" srcOrd="0" destOrd="0" presId="urn:microsoft.com/office/officeart/2005/8/layout/hierarchy1"/>
    <dgm:cxn modelId="{F51F0FA1-1C92-4FDD-A706-E6BBC3E14CA6}" srcId="{8BDE130E-1458-4828-B331-9827482E60B9}" destId="{773EE8DA-867C-4A59-9F0C-10C4B10CB5EE}" srcOrd="0" destOrd="0" parTransId="{B97BB732-566C-4673-A309-CDE98B0F4E1B}" sibTransId="{1326633D-5651-4207-A1D6-5FBC85D0E5FA}"/>
    <dgm:cxn modelId="{5CF89C7C-C55D-4A3B-84CF-56ED80E6B2D2}" type="presOf" srcId="{15CFDDA4-9D4C-43EB-946A-C090015CCF6D}" destId="{2390C923-9A53-4F1A-A6EF-D07A4E9FA7CA}" srcOrd="0" destOrd="0" presId="urn:microsoft.com/office/officeart/2005/8/layout/hierarchy1"/>
    <dgm:cxn modelId="{BE137B19-8996-491F-8A51-F3EDDB3561CD}" type="presOf" srcId="{F1EED2BB-3E86-4073-ACE3-2B82C7F74C13}" destId="{2B5FCFDD-2DE6-41A3-A842-891EFDFB1E1F}" srcOrd="0" destOrd="0" presId="urn:microsoft.com/office/officeart/2005/8/layout/hierarchy1"/>
    <dgm:cxn modelId="{57B6965B-76CF-42D3-A863-15D75BB23618}" type="presOf" srcId="{48C60580-3728-4D3B-8242-905ADBF54DF7}" destId="{EDFFBAD1-C495-4C4F-A0A0-98D92F02C1BA}" srcOrd="0" destOrd="0" presId="urn:microsoft.com/office/officeart/2005/8/layout/hierarchy1"/>
    <dgm:cxn modelId="{FFDE5FBB-4BF0-430D-9979-2DD070438051}" type="presParOf" srcId="{B6DDD7B3-9F30-4447-83C9-EE46F2A40683}" destId="{3D5D1206-2B02-4E2E-A488-EF76952386B6}" srcOrd="0" destOrd="0" presId="urn:microsoft.com/office/officeart/2005/8/layout/hierarchy1"/>
    <dgm:cxn modelId="{C50BEBE3-EACB-4FC5-9F9A-BA33733A0480}" type="presParOf" srcId="{3D5D1206-2B02-4E2E-A488-EF76952386B6}" destId="{42A9AA54-C2DF-479D-AEED-F16853C2E658}" srcOrd="0" destOrd="0" presId="urn:microsoft.com/office/officeart/2005/8/layout/hierarchy1"/>
    <dgm:cxn modelId="{495BBFF1-C730-4C26-85D8-88A27FFC6CA2}" type="presParOf" srcId="{42A9AA54-C2DF-479D-AEED-F16853C2E658}" destId="{B5867237-46CF-4EE3-AA8C-81B2A27BC866}" srcOrd="0" destOrd="0" presId="urn:microsoft.com/office/officeart/2005/8/layout/hierarchy1"/>
    <dgm:cxn modelId="{F030883C-1250-442A-94CC-F154846331EF}" type="presParOf" srcId="{42A9AA54-C2DF-479D-AEED-F16853C2E658}" destId="{EFBF4DAB-70BA-498B-9C8A-77FCC002B8F4}" srcOrd="1" destOrd="0" presId="urn:microsoft.com/office/officeart/2005/8/layout/hierarchy1"/>
    <dgm:cxn modelId="{D39A47EC-0FFC-47F4-8069-FEA737161475}" type="presParOf" srcId="{3D5D1206-2B02-4E2E-A488-EF76952386B6}" destId="{4C4DEC28-ED9F-436D-BB0D-36E0E218C19E}" srcOrd="1" destOrd="0" presId="urn:microsoft.com/office/officeart/2005/8/layout/hierarchy1"/>
    <dgm:cxn modelId="{5456EF31-462A-4ED5-9FFF-F7AF97B501DE}" type="presParOf" srcId="{4C4DEC28-ED9F-436D-BB0D-36E0E218C19E}" destId="{6EDE2081-75DF-43C2-BA34-806549CBEABA}" srcOrd="0" destOrd="0" presId="urn:microsoft.com/office/officeart/2005/8/layout/hierarchy1"/>
    <dgm:cxn modelId="{B653F594-80A7-4D02-B315-A3F3777D638D}" type="presParOf" srcId="{4C4DEC28-ED9F-436D-BB0D-36E0E218C19E}" destId="{A16124C9-4861-4C8F-9C58-C86E01C129E4}" srcOrd="1" destOrd="0" presId="urn:microsoft.com/office/officeart/2005/8/layout/hierarchy1"/>
    <dgm:cxn modelId="{0A2505FD-E0E3-49A8-9A07-136D4E05BB72}" type="presParOf" srcId="{A16124C9-4861-4C8F-9C58-C86E01C129E4}" destId="{D6733B23-B5E3-4B65-8C3A-2E34F087D37C}" srcOrd="0" destOrd="0" presId="urn:microsoft.com/office/officeart/2005/8/layout/hierarchy1"/>
    <dgm:cxn modelId="{4B7657A2-CFF7-424A-8939-52902687B29E}" type="presParOf" srcId="{D6733B23-B5E3-4B65-8C3A-2E34F087D37C}" destId="{071DF73B-8CA0-48FB-9BF4-0D7171D2A05E}" srcOrd="0" destOrd="0" presId="urn:microsoft.com/office/officeart/2005/8/layout/hierarchy1"/>
    <dgm:cxn modelId="{D3AD8AC1-CD53-48B4-9326-1DBE8E45220F}" type="presParOf" srcId="{D6733B23-B5E3-4B65-8C3A-2E34F087D37C}" destId="{5441D7D8-C353-41F7-8DBA-4817E2BD8A94}" srcOrd="1" destOrd="0" presId="urn:microsoft.com/office/officeart/2005/8/layout/hierarchy1"/>
    <dgm:cxn modelId="{A8FEE1AC-A04F-421D-B594-EC25FFB5665C}" type="presParOf" srcId="{A16124C9-4861-4C8F-9C58-C86E01C129E4}" destId="{9BE6F663-2329-465F-937B-EF6198791B06}" srcOrd="1" destOrd="0" presId="urn:microsoft.com/office/officeart/2005/8/layout/hierarchy1"/>
    <dgm:cxn modelId="{609BAC67-D265-44E0-B0B1-6FF36FEE6F52}" type="presParOf" srcId="{9BE6F663-2329-465F-937B-EF6198791B06}" destId="{D5D56499-BE21-43A3-A4C4-7F756C70138F}" srcOrd="0" destOrd="0" presId="urn:microsoft.com/office/officeart/2005/8/layout/hierarchy1"/>
    <dgm:cxn modelId="{F4A11DA6-4994-47DA-8427-8C9FF1F9CC08}" type="presParOf" srcId="{9BE6F663-2329-465F-937B-EF6198791B06}" destId="{5F2DA1F0-B16F-4E4D-8723-13D49D4736E2}" srcOrd="1" destOrd="0" presId="urn:microsoft.com/office/officeart/2005/8/layout/hierarchy1"/>
    <dgm:cxn modelId="{0A9B379D-4A3D-4478-910C-A916BD37FF35}" type="presParOf" srcId="{5F2DA1F0-B16F-4E4D-8723-13D49D4736E2}" destId="{168EA71E-0937-4FE4-B577-863A3B79CF22}" srcOrd="0" destOrd="0" presId="urn:microsoft.com/office/officeart/2005/8/layout/hierarchy1"/>
    <dgm:cxn modelId="{2A0CE062-FB28-4C7D-8C9E-065D1001F95E}" type="presParOf" srcId="{168EA71E-0937-4FE4-B577-863A3B79CF22}" destId="{D9851C45-F520-4ED6-AA7D-66C18EE0AB8D}" srcOrd="0" destOrd="0" presId="urn:microsoft.com/office/officeart/2005/8/layout/hierarchy1"/>
    <dgm:cxn modelId="{90C1AE60-D4E9-4AE3-A0EB-FA7CE743E5B1}" type="presParOf" srcId="{168EA71E-0937-4FE4-B577-863A3B79CF22}" destId="{2390C923-9A53-4F1A-A6EF-D07A4E9FA7CA}" srcOrd="1" destOrd="0" presId="urn:microsoft.com/office/officeart/2005/8/layout/hierarchy1"/>
    <dgm:cxn modelId="{41C5B7BA-CF03-47B3-8BD3-F153FE9232D2}" type="presParOf" srcId="{5F2DA1F0-B16F-4E4D-8723-13D49D4736E2}" destId="{A83F2FA9-5E88-4CBB-B80E-5A8DF2DD9A35}" srcOrd="1" destOrd="0" presId="urn:microsoft.com/office/officeart/2005/8/layout/hierarchy1"/>
    <dgm:cxn modelId="{AD120A39-38A7-4454-B4A9-5C828F30DD76}" type="presParOf" srcId="{9BE6F663-2329-465F-937B-EF6198791B06}" destId="{34D7A4EB-1B71-4E02-B7AD-875CF4028788}" srcOrd="2" destOrd="0" presId="urn:microsoft.com/office/officeart/2005/8/layout/hierarchy1"/>
    <dgm:cxn modelId="{97D0B269-EDB2-4DEF-B8FA-B34B7F0EB7B9}" type="presParOf" srcId="{9BE6F663-2329-465F-937B-EF6198791B06}" destId="{32806205-366F-46B7-99E6-A35C28F9D51F}" srcOrd="3" destOrd="0" presId="urn:microsoft.com/office/officeart/2005/8/layout/hierarchy1"/>
    <dgm:cxn modelId="{21B555AB-AEBD-4D80-B65E-197908B5262A}" type="presParOf" srcId="{32806205-366F-46B7-99E6-A35C28F9D51F}" destId="{54F69F87-DC71-4F91-91AF-A2AF680494C3}" srcOrd="0" destOrd="0" presId="urn:microsoft.com/office/officeart/2005/8/layout/hierarchy1"/>
    <dgm:cxn modelId="{A9BEAB4A-1B3C-4DDD-994C-1CC07A3315C0}" type="presParOf" srcId="{54F69F87-DC71-4F91-91AF-A2AF680494C3}" destId="{6003DBA3-F456-40A3-8E86-BB582B048641}" srcOrd="0" destOrd="0" presId="urn:microsoft.com/office/officeart/2005/8/layout/hierarchy1"/>
    <dgm:cxn modelId="{88BC5D2B-932B-40CB-ACBD-5F77F5991315}" type="presParOf" srcId="{54F69F87-DC71-4F91-91AF-A2AF680494C3}" destId="{922DF07D-E18F-43A3-A894-1A860B45A66B}" srcOrd="1" destOrd="0" presId="urn:microsoft.com/office/officeart/2005/8/layout/hierarchy1"/>
    <dgm:cxn modelId="{11A47204-2267-4F41-AF15-8388473FEE21}" type="presParOf" srcId="{32806205-366F-46B7-99E6-A35C28F9D51F}" destId="{052387AE-5F50-40A6-94A2-CBC36BCC0AB7}" srcOrd="1" destOrd="0" presId="urn:microsoft.com/office/officeart/2005/8/layout/hierarchy1"/>
    <dgm:cxn modelId="{2EC3D144-D66C-4465-A991-AD29E975305A}" type="presParOf" srcId="{4C4DEC28-ED9F-436D-BB0D-36E0E218C19E}" destId="{2B5FCFDD-2DE6-41A3-A842-891EFDFB1E1F}" srcOrd="2" destOrd="0" presId="urn:microsoft.com/office/officeart/2005/8/layout/hierarchy1"/>
    <dgm:cxn modelId="{6BBC73AD-3C89-4CE7-9750-1A41BCE238CE}" type="presParOf" srcId="{4C4DEC28-ED9F-436D-BB0D-36E0E218C19E}" destId="{A8B7E441-2351-41A3-AB9E-C6808441E655}" srcOrd="3" destOrd="0" presId="urn:microsoft.com/office/officeart/2005/8/layout/hierarchy1"/>
    <dgm:cxn modelId="{0547AD1D-4D54-4ABB-9FE3-0CB47C2E0C16}" type="presParOf" srcId="{A8B7E441-2351-41A3-AB9E-C6808441E655}" destId="{5649BEEB-A647-435A-B312-8636A5CF3961}" srcOrd="0" destOrd="0" presId="urn:microsoft.com/office/officeart/2005/8/layout/hierarchy1"/>
    <dgm:cxn modelId="{F51A1E24-7318-4311-A881-6A0A993EC35D}" type="presParOf" srcId="{5649BEEB-A647-435A-B312-8636A5CF3961}" destId="{D131DB8F-ECB6-4A07-A82C-50BE056C11AC}" srcOrd="0" destOrd="0" presId="urn:microsoft.com/office/officeart/2005/8/layout/hierarchy1"/>
    <dgm:cxn modelId="{98177B5D-4A47-4B23-BB4F-40D11885626F}" type="presParOf" srcId="{5649BEEB-A647-435A-B312-8636A5CF3961}" destId="{B63238FE-BD9E-4EF5-9195-D385CB5B8CB9}" srcOrd="1" destOrd="0" presId="urn:microsoft.com/office/officeart/2005/8/layout/hierarchy1"/>
    <dgm:cxn modelId="{64EF4C96-5986-4A49-835C-547AA6AA7E29}" type="presParOf" srcId="{A8B7E441-2351-41A3-AB9E-C6808441E655}" destId="{900540B7-2B7E-468B-91E8-6BF02D575448}" srcOrd="1" destOrd="0" presId="urn:microsoft.com/office/officeart/2005/8/layout/hierarchy1"/>
    <dgm:cxn modelId="{FA06A591-CA0D-4927-A3BC-0211B8FA1B4C}" type="presParOf" srcId="{900540B7-2B7E-468B-91E8-6BF02D575448}" destId="{DC08E74B-1FD9-48AC-8AFE-88995AAF350A}" srcOrd="0" destOrd="0" presId="urn:microsoft.com/office/officeart/2005/8/layout/hierarchy1"/>
    <dgm:cxn modelId="{4D04A2EE-9B54-4453-9CCD-EED914FF5572}" type="presParOf" srcId="{900540B7-2B7E-468B-91E8-6BF02D575448}" destId="{45E33CDE-E734-4CA0-BD05-1CF4C19510D2}" srcOrd="1" destOrd="0" presId="urn:microsoft.com/office/officeart/2005/8/layout/hierarchy1"/>
    <dgm:cxn modelId="{2DB1891B-913F-499C-A421-B05EF4C4CEAF}" type="presParOf" srcId="{45E33CDE-E734-4CA0-BD05-1CF4C19510D2}" destId="{3E66FF27-73A1-47A1-ACD8-9303407563B7}" srcOrd="0" destOrd="0" presId="urn:microsoft.com/office/officeart/2005/8/layout/hierarchy1"/>
    <dgm:cxn modelId="{FDD40CED-822A-4901-BF3E-9A578F535906}" type="presParOf" srcId="{3E66FF27-73A1-47A1-ACD8-9303407563B7}" destId="{D20593A0-70A2-42F9-BBCD-A57D111228C5}" srcOrd="0" destOrd="0" presId="urn:microsoft.com/office/officeart/2005/8/layout/hierarchy1"/>
    <dgm:cxn modelId="{772814C5-B688-4D67-89BF-320565B20AA9}" type="presParOf" srcId="{3E66FF27-73A1-47A1-ACD8-9303407563B7}" destId="{EDFFBAD1-C495-4C4F-A0A0-98D92F02C1BA}" srcOrd="1" destOrd="0" presId="urn:microsoft.com/office/officeart/2005/8/layout/hierarchy1"/>
    <dgm:cxn modelId="{ADA46767-611C-400A-A3E1-D7491C35DE8D}" type="presParOf" srcId="{45E33CDE-E734-4CA0-BD05-1CF4C19510D2}" destId="{4FC8676F-FC76-4E0E-A17D-D8301640A84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08E74B-1FD9-48AC-8AFE-88995AAF350A}">
      <dsp:nvSpPr>
        <dsp:cNvPr id="0" name=""/>
        <dsp:cNvSpPr/>
      </dsp:nvSpPr>
      <dsp:spPr>
        <a:xfrm>
          <a:off x="5746667" y="1926820"/>
          <a:ext cx="91440" cy="358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FCFDD-2DE6-41A3-A842-891EFDFB1E1F}">
      <dsp:nvSpPr>
        <dsp:cNvPr id="0" name=""/>
        <dsp:cNvSpPr/>
      </dsp:nvSpPr>
      <dsp:spPr>
        <a:xfrm>
          <a:off x="4661381" y="784504"/>
          <a:ext cx="1131005" cy="35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37"/>
              </a:lnTo>
              <a:lnTo>
                <a:pt x="1131005" y="244537"/>
              </a:lnTo>
              <a:lnTo>
                <a:pt x="1131005" y="358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7A4EB-1B71-4E02-B7AD-875CF4028788}">
      <dsp:nvSpPr>
        <dsp:cNvPr id="0" name=""/>
        <dsp:cNvSpPr/>
      </dsp:nvSpPr>
      <dsp:spPr>
        <a:xfrm>
          <a:off x="3530375" y="1926820"/>
          <a:ext cx="754003" cy="358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37"/>
              </a:lnTo>
              <a:lnTo>
                <a:pt x="754003" y="244537"/>
              </a:lnTo>
              <a:lnTo>
                <a:pt x="754003" y="35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56499-BE21-43A3-A4C4-7F756C70138F}">
      <dsp:nvSpPr>
        <dsp:cNvPr id="0" name=""/>
        <dsp:cNvSpPr/>
      </dsp:nvSpPr>
      <dsp:spPr>
        <a:xfrm>
          <a:off x="2776371" y="1926820"/>
          <a:ext cx="754003" cy="358837"/>
        </a:xfrm>
        <a:custGeom>
          <a:avLst/>
          <a:gdLst/>
          <a:ahLst/>
          <a:cxnLst/>
          <a:rect l="0" t="0" r="0" b="0"/>
          <a:pathLst>
            <a:path>
              <a:moveTo>
                <a:pt x="754003" y="0"/>
              </a:moveTo>
              <a:lnTo>
                <a:pt x="754003" y="244537"/>
              </a:lnTo>
              <a:lnTo>
                <a:pt x="0" y="244537"/>
              </a:lnTo>
              <a:lnTo>
                <a:pt x="0" y="358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E2081-75DF-43C2-BA34-806549CBEABA}">
      <dsp:nvSpPr>
        <dsp:cNvPr id="0" name=""/>
        <dsp:cNvSpPr/>
      </dsp:nvSpPr>
      <dsp:spPr>
        <a:xfrm>
          <a:off x="3530375" y="784504"/>
          <a:ext cx="1131005" cy="358837"/>
        </a:xfrm>
        <a:custGeom>
          <a:avLst/>
          <a:gdLst/>
          <a:ahLst/>
          <a:cxnLst/>
          <a:rect l="0" t="0" r="0" b="0"/>
          <a:pathLst>
            <a:path>
              <a:moveTo>
                <a:pt x="1131005" y="0"/>
              </a:moveTo>
              <a:lnTo>
                <a:pt x="1131005" y="244537"/>
              </a:lnTo>
              <a:lnTo>
                <a:pt x="0" y="244537"/>
              </a:lnTo>
              <a:lnTo>
                <a:pt x="0" y="358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67237-46CF-4EE3-AA8C-81B2A27BC866}">
      <dsp:nvSpPr>
        <dsp:cNvPr id="0" name=""/>
        <dsp:cNvSpPr/>
      </dsp:nvSpPr>
      <dsp:spPr>
        <a:xfrm>
          <a:off x="4044468" y="1026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F4DAB-70BA-498B-9C8A-77FCC002B8F4}">
      <dsp:nvSpPr>
        <dsp:cNvPr id="0" name=""/>
        <dsp:cNvSpPr/>
      </dsp:nvSpPr>
      <dsp:spPr>
        <a:xfrm>
          <a:off x="4181560" y="131263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Projeto</a:t>
          </a:r>
        </a:p>
      </dsp:txBody>
      <dsp:txXfrm>
        <a:off x="4204507" y="154210"/>
        <a:ext cx="1187930" cy="737584"/>
      </dsp:txXfrm>
    </dsp:sp>
    <dsp:sp modelId="{071DF73B-8CA0-48FB-9BF4-0D7171D2A05E}">
      <dsp:nvSpPr>
        <dsp:cNvPr id="0" name=""/>
        <dsp:cNvSpPr/>
      </dsp:nvSpPr>
      <dsp:spPr>
        <a:xfrm>
          <a:off x="2913462" y="1143342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1D7D8-C353-41F7-8DBA-4817E2BD8A94}">
      <dsp:nvSpPr>
        <dsp:cNvPr id="0" name=""/>
        <dsp:cNvSpPr/>
      </dsp:nvSpPr>
      <dsp:spPr>
        <a:xfrm>
          <a:off x="3050554" y="1273579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Fase 1</a:t>
          </a:r>
        </a:p>
      </dsp:txBody>
      <dsp:txXfrm>
        <a:off x="3073501" y="1296526"/>
        <a:ext cx="1187930" cy="737584"/>
      </dsp:txXfrm>
    </dsp:sp>
    <dsp:sp modelId="{D9851C45-F520-4ED6-AA7D-66C18EE0AB8D}">
      <dsp:nvSpPr>
        <dsp:cNvPr id="0" name=""/>
        <dsp:cNvSpPr/>
      </dsp:nvSpPr>
      <dsp:spPr>
        <a:xfrm>
          <a:off x="2159458" y="2285658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0C923-9A53-4F1A-A6EF-D07A4E9FA7CA}">
      <dsp:nvSpPr>
        <dsp:cNvPr id="0" name=""/>
        <dsp:cNvSpPr/>
      </dsp:nvSpPr>
      <dsp:spPr>
        <a:xfrm>
          <a:off x="2296550" y="2415895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1.1. Pacote de trabalho</a:t>
          </a:r>
        </a:p>
      </dsp:txBody>
      <dsp:txXfrm>
        <a:off x="2319497" y="2438842"/>
        <a:ext cx="1187930" cy="737584"/>
      </dsp:txXfrm>
    </dsp:sp>
    <dsp:sp modelId="{6003DBA3-F456-40A3-8E86-BB582B048641}">
      <dsp:nvSpPr>
        <dsp:cNvPr id="0" name=""/>
        <dsp:cNvSpPr/>
      </dsp:nvSpPr>
      <dsp:spPr>
        <a:xfrm>
          <a:off x="3667466" y="2285658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DF07D-E18F-43A3-A894-1A860B45A66B}">
      <dsp:nvSpPr>
        <dsp:cNvPr id="0" name=""/>
        <dsp:cNvSpPr/>
      </dsp:nvSpPr>
      <dsp:spPr>
        <a:xfrm>
          <a:off x="3804558" y="2415895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1.2. Pacote de Trabalho</a:t>
          </a:r>
        </a:p>
      </dsp:txBody>
      <dsp:txXfrm>
        <a:off x="3827505" y="2438842"/>
        <a:ext cx="1187930" cy="737584"/>
      </dsp:txXfrm>
    </dsp:sp>
    <dsp:sp modelId="{D131DB8F-ECB6-4A07-A82C-50BE056C11AC}">
      <dsp:nvSpPr>
        <dsp:cNvPr id="0" name=""/>
        <dsp:cNvSpPr/>
      </dsp:nvSpPr>
      <dsp:spPr>
        <a:xfrm>
          <a:off x="5175474" y="1143342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3238FE-BD9E-4EF5-9195-D385CB5B8CB9}">
      <dsp:nvSpPr>
        <dsp:cNvPr id="0" name=""/>
        <dsp:cNvSpPr/>
      </dsp:nvSpPr>
      <dsp:spPr>
        <a:xfrm>
          <a:off x="5312566" y="1273579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Fase 2</a:t>
          </a:r>
        </a:p>
      </dsp:txBody>
      <dsp:txXfrm>
        <a:off x="5335513" y="1296526"/>
        <a:ext cx="1187930" cy="737584"/>
      </dsp:txXfrm>
    </dsp:sp>
    <dsp:sp modelId="{D20593A0-70A2-42F9-BBCD-A57D111228C5}">
      <dsp:nvSpPr>
        <dsp:cNvPr id="0" name=""/>
        <dsp:cNvSpPr/>
      </dsp:nvSpPr>
      <dsp:spPr>
        <a:xfrm>
          <a:off x="5175474" y="2285658"/>
          <a:ext cx="1233824" cy="7834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FFBAD1-C495-4C4F-A0A0-98D92F02C1BA}">
      <dsp:nvSpPr>
        <dsp:cNvPr id="0" name=""/>
        <dsp:cNvSpPr/>
      </dsp:nvSpPr>
      <dsp:spPr>
        <a:xfrm>
          <a:off x="5312566" y="2415895"/>
          <a:ext cx="1233824" cy="7834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kern="1200"/>
            <a:t>2.1. Pacote de trabalho</a:t>
          </a:r>
        </a:p>
      </dsp:txBody>
      <dsp:txXfrm>
        <a:off x="5335513" y="2438842"/>
        <a:ext cx="1187930" cy="737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Atos</dc:creator>
  <cp:lastModifiedBy>instrutor</cp:lastModifiedBy>
  <cp:revision>4</cp:revision>
  <dcterms:created xsi:type="dcterms:W3CDTF">2015-12-19T16:26:00Z</dcterms:created>
  <dcterms:modified xsi:type="dcterms:W3CDTF">2015-12-19T16:27:00Z</dcterms:modified>
</cp:coreProperties>
</file>