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2560" w14:textId="7C901B2A" w:rsidR="00E431CD" w:rsidRDefault="00002F71">
      <w:proofErr w:type="spellStart"/>
      <w:r>
        <w:t>Modlo</w:t>
      </w:r>
      <w:proofErr w:type="spellEnd"/>
      <w:r>
        <w:t xml:space="preserve"> 1 - Aula 3 </w:t>
      </w:r>
      <w:proofErr w:type="gramStart"/>
      <w:r>
        <w:t xml:space="preserve">-  </w:t>
      </w:r>
      <w:r w:rsidR="00A600C7">
        <w:t>A</w:t>
      </w:r>
      <w:r>
        <w:t>ndre</w:t>
      </w:r>
      <w:proofErr w:type="gramEnd"/>
      <w:r w:rsidR="00A600C7">
        <w:t xml:space="preserve">, Listas, For </w:t>
      </w:r>
      <w:r w:rsidR="006C5FFD">
        <w:t>Compreensão</w:t>
      </w:r>
    </w:p>
    <w:p w14:paraId="34EDFAD4" w14:textId="28BC63AB" w:rsidR="00002F71" w:rsidRDefault="00002F71"/>
    <w:p w14:paraId="6362013C" w14:textId="77777777" w:rsidR="00002F71" w:rsidRPr="00002F71" w:rsidRDefault="00002F71" w:rsidP="00002F71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Luiz Philippe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Monclar</w:t>
      </w:r>
      <w:proofErr w:type="spellEnd"/>
    </w:p>
    <w:p w14:paraId="41D63B28" w14:textId="77777777" w:rsidR="00002F71" w:rsidRPr="00002F71" w:rsidRDefault="00002F71" w:rsidP="00002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21:10</w:t>
      </w:r>
    </w:p>
    <w:p w14:paraId="52A837A2" w14:textId="77777777" w:rsidR="00002F71" w:rsidRPr="00002F71" w:rsidRDefault="00002F71" w:rsidP="00002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tem uma explicação legal de set aqui: </w:t>
      </w:r>
      <w:hyperlink r:id="rId4" w:tgtFrame="_blank" w:history="1">
        <w:r w:rsidRPr="00002F71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lang w:eastAsia="pt-BR"/>
          </w:rPr>
          <w:t>https://www.datacamp.com/community/tutorials/sets-in-python?utm_source=adwords_ppc&amp;utm_campaignid=14989519638&amp;utm_adgroupid=127836677279&amp;utm_device=c&amp;utm_keyword=&amp;utm_matchtype=b&amp;utm_network=g&amp;utm_adpostion=&amp;utm_creative=332602034364&amp;utm_targetid=aud-299261629574:dsa-429603003980&amp;utm_loc_interest_ms=&amp;utm_loc_physical_ms=1001724&amp;gclid=CjwKCAjwq9mLBhB2EiwAuYdMtdxGywF_Oh-ubFObQ1BqD2-nU6emNJ5zD-POggCHYRWmNdFJ80v8OhoCaGsQAvD_BwE</w:t>
        </w:r>
      </w:hyperlink>
    </w:p>
    <w:p w14:paraId="1A6B3458" w14:textId="77777777" w:rsidR="00002F71" w:rsidRPr="00002F71" w:rsidRDefault="00002F71" w:rsidP="00002F71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Antonio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Schumaher</w:t>
      </w:r>
      <w:proofErr w:type="spellEnd"/>
    </w:p>
    <w:p w14:paraId="1DC3DC6D" w14:textId="77777777" w:rsidR="00002F71" w:rsidRPr="00002F71" w:rsidRDefault="00002F71" w:rsidP="00002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21:11</w:t>
      </w:r>
    </w:p>
    <w:p w14:paraId="7DEC0DDF" w14:textId="77777777" w:rsidR="00002F71" w:rsidRPr="00002F71" w:rsidRDefault="00002F71" w:rsidP="00002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Truco!</w:t>
      </w:r>
    </w:p>
    <w:p w14:paraId="63DD20C4" w14:textId="77777777" w:rsidR="00002F71" w:rsidRPr="00002F71" w:rsidRDefault="00002F71" w:rsidP="00002F71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Rafael Munhoz</w:t>
      </w:r>
    </w:p>
    <w:p w14:paraId="353EE9AD" w14:textId="77777777" w:rsidR="00002F71" w:rsidRPr="00002F71" w:rsidRDefault="00002F71" w:rsidP="00002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21:20</w:t>
      </w:r>
    </w:p>
    <w:p w14:paraId="49976FF5" w14:textId="77777777" w:rsidR="00002F71" w:rsidRPr="00002F71" w:rsidRDefault="00002F71" w:rsidP="00002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n = </w:t>
      </w:r>
      <w:proofErr w:type="spellStart"/>
      <w:proofErr w:type="gram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int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</w:t>
      </w:r>
      <w:proofErr w:type="gram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input('Informe o quantas notas serão informadas: ')) notas = [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float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(input(f'\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nInforme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a {i+1}ª nota: ')) for i in range(n)] print(f'\n{sum(notas)/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len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(notas)}')</w:t>
      </w:r>
    </w:p>
    <w:p w14:paraId="51AEE93D" w14:textId="77777777" w:rsidR="00002F71" w:rsidRPr="00002F71" w:rsidRDefault="00002F71" w:rsidP="00002F71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Luiz Philippe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Monclar</w:t>
      </w:r>
      <w:proofErr w:type="spellEnd"/>
    </w:p>
    <w:p w14:paraId="3E369DD4" w14:textId="77777777" w:rsidR="00002F71" w:rsidRPr="00002F71" w:rsidRDefault="00002F71" w:rsidP="00002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21:21</w:t>
      </w:r>
    </w:p>
    <w:p w14:paraId="5051B198" w14:textId="77777777" w:rsidR="00002F71" w:rsidRPr="00002F71" w:rsidRDefault="00002F71" w:rsidP="00002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lista = []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while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len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(lista) &lt;= 5: a = </w:t>
      </w:r>
      <w:proofErr w:type="spellStart"/>
      <w:proofErr w:type="gram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float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</w:t>
      </w:r>
      <w:proofErr w:type="gram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input("Digite um número: "))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lista.append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(a) media = (sum(lista)/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len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(lista)) print(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f"Sua</w:t>
      </w:r>
      <w:proofErr w:type="spellEnd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média é {media:.2f}")</w:t>
      </w:r>
    </w:p>
    <w:p w14:paraId="6916FD6A" w14:textId="77777777" w:rsidR="00002F71" w:rsidRPr="00002F71" w:rsidRDefault="00002F71" w:rsidP="00002F71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Antonio </w:t>
      </w:r>
      <w:proofErr w:type="spellStart"/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Schumaher</w:t>
      </w:r>
      <w:proofErr w:type="spellEnd"/>
    </w:p>
    <w:p w14:paraId="3204CC9C" w14:textId="77777777" w:rsidR="00002F71" w:rsidRPr="00002F71" w:rsidRDefault="00002F71" w:rsidP="00002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21:21</w:t>
      </w:r>
    </w:p>
    <w:p w14:paraId="7D2A553C" w14:textId="77777777" w:rsidR="00002F71" w:rsidRPr="00002F71" w:rsidRDefault="00002F71" w:rsidP="00002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{i+1}</w:t>
      </w:r>
    </w:p>
    <w:p w14:paraId="5C14D375" w14:textId="77777777" w:rsidR="00002F71" w:rsidRPr="00002F71" w:rsidRDefault="00002F71" w:rsidP="00002F71">
      <w:pPr>
        <w:shd w:val="clear" w:color="auto" w:fill="F1F3F4"/>
        <w:spacing w:after="15" w:line="240" w:lineRule="auto"/>
        <w:textAlignment w:val="top"/>
        <w:rPr>
          <w:rFonts w:ascii="Roboto" w:eastAsia="Times New Roman" w:hAnsi="Roboto" w:cs="Times New Roman"/>
          <w:color w:val="5F6368"/>
          <w:sz w:val="20"/>
          <w:szCs w:val="20"/>
          <w:lang w:eastAsia="pt-BR"/>
        </w:rPr>
      </w:pPr>
      <w:r w:rsidRPr="00002F71">
        <w:rPr>
          <w:rFonts w:ascii="Roboto" w:eastAsia="Times New Roman" w:hAnsi="Roboto" w:cs="Times New Roman"/>
          <w:color w:val="5F6368"/>
          <w:sz w:val="20"/>
          <w:szCs w:val="20"/>
          <w:lang w:eastAsia="pt-BR"/>
        </w:rPr>
        <w:t>Enviar mensagem para todos</w:t>
      </w:r>
    </w:p>
    <w:p w14:paraId="260128AA" w14:textId="7E148DAE" w:rsidR="00002F71" w:rsidRPr="00002F71" w:rsidRDefault="00002F71" w:rsidP="00002F71">
      <w:pPr>
        <w:shd w:val="clear" w:color="auto" w:fill="F1F3F4"/>
        <w:spacing w:after="0" w:line="240" w:lineRule="auto"/>
        <w:textAlignment w:val="top"/>
        <w:rPr>
          <w:rFonts w:ascii="Roboto" w:eastAsia="Times New Roman" w:hAnsi="Roboto" w:cs="Times New Roman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sz w:val="18"/>
          <w:szCs w:val="18"/>
          <w:lang w:eastAsia="pt-BR"/>
        </w:rPr>
        <w:object w:dxaOrig="1440" w:dyaOrig="1440" w14:anchorId="07625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5" o:title=""/>
          </v:shape>
          <w:control r:id="rId6" w:name="DefaultOcxName" w:shapeid="_x0000_i1027"/>
        </w:object>
      </w:r>
    </w:p>
    <w:p w14:paraId="1581D096" w14:textId="77777777" w:rsidR="00002F71" w:rsidRPr="00002F71" w:rsidRDefault="00002F71" w:rsidP="00002F71">
      <w:pPr>
        <w:shd w:val="clear" w:color="auto" w:fill="F1F3F4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proofErr w:type="spellStart"/>
      <w:r w:rsidRPr="00002F71">
        <w:rPr>
          <w:rFonts w:ascii="Google Material Icons" w:eastAsia="Times New Roman" w:hAnsi="Google Material Icons" w:cs="Times New Roman"/>
          <w:sz w:val="36"/>
          <w:szCs w:val="36"/>
          <w:lang w:eastAsia="pt-BR"/>
        </w:rPr>
        <w:t>send</w:t>
      </w:r>
      <w:proofErr w:type="spellEnd"/>
    </w:p>
    <w:p w14:paraId="302BC144" w14:textId="77777777" w:rsidR="00002F71" w:rsidRPr="00002F71" w:rsidRDefault="00002F71" w:rsidP="00002F71">
      <w:pPr>
        <w:shd w:val="clear" w:color="auto" w:fill="F1F3F4"/>
        <w:spacing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 w:rsidRPr="00002F71">
        <w:rPr>
          <w:rFonts w:ascii="Roboto" w:eastAsia="Times New Roman" w:hAnsi="Roboto" w:cs="Times New Roman"/>
          <w:sz w:val="18"/>
          <w:szCs w:val="18"/>
          <w:lang w:eastAsia="pt-BR"/>
        </w:rPr>
        <w:t>Enviar mensagem</w:t>
      </w:r>
    </w:p>
    <w:p w14:paraId="19A21F14" w14:textId="77777777" w:rsidR="00002F71" w:rsidRPr="00002F71" w:rsidRDefault="00002F71" w:rsidP="00002F71">
      <w:pPr>
        <w:shd w:val="clear" w:color="auto" w:fill="202124"/>
        <w:spacing w:after="0" w:line="240" w:lineRule="auto"/>
        <w:jc w:val="center"/>
        <w:rPr>
          <w:rFonts w:ascii="Roboto" w:eastAsia="Times New Roman" w:hAnsi="Roboto" w:cs="Times New Roman"/>
          <w:color w:val="FFFFFF"/>
          <w:spacing w:val="1"/>
          <w:sz w:val="18"/>
          <w:szCs w:val="18"/>
          <w:lang w:eastAsia="pt-BR"/>
        </w:rPr>
      </w:pPr>
      <w:proofErr w:type="spellStart"/>
      <w:r w:rsidRPr="00002F71">
        <w:rPr>
          <w:rFonts w:ascii="Roboto" w:eastAsia="Times New Roman" w:hAnsi="Roboto" w:cs="Times New Roman"/>
          <w:color w:val="FFFFFF"/>
          <w:spacing w:val="1"/>
          <w:sz w:val="18"/>
          <w:szCs w:val="18"/>
          <w:lang w:eastAsia="pt-BR"/>
        </w:rPr>
        <w:t>ppu-vpwj-gwb</w:t>
      </w:r>
      <w:proofErr w:type="spellEnd"/>
    </w:p>
    <w:p w14:paraId="5E4869FE" w14:textId="77777777" w:rsidR="00002F71" w:rsidRDefault="00002F71"/>
    <w:sectPr w:rsidR="0000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71"/>
    <w:rsid w:val="00002F71"/>
    <w:rsid w:val="002327E0"/>
    <w:rsid w:val="0050141C"/>
    <w:rsid w:val="006C5FFD"/>
    <w:rsid w:val="00A600C7"/>
    <w:rsid w:val="00C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5432"/>
  <w15:chartTrackingRefBased/>
  <w15:docId w15:val="{157BD1C7-C86B-4839-9AA7-D8E7AC96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02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443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8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7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4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1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5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5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7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45341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7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549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6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20830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189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www.datacamp.com/community/tutorials/sets-in-python?utm_source=adwords_ppc&amp;utm_campaignid=14989519638&amp;utm_adgroupid=127836677279&amp;utm_device=c&amp;utm_keyword=&amp;utm_matchtype=b&amp;utm_network=g&amp;utm_adpostion=&amp;utm_creative=332602034364&amp;utm_targetid=aud-299261629574:dsa-429603003980&amp;utm_loc_interest_ms=&amp;utm_loc_physical_ms=1001724&amp;gclid=CjwKCAjwq9mLBhB2EiwAuYdMtdxGywF_Oh-ubFObQ1BqD2-nU6emNJ5zD-POggCHYRWmNdFJ80v8OhoCaGsQAvD_Bw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Catarcione</dc:creator>
  <cp:keywords/>
  <dc:description/>
  <cp:lastModifiedBy>Luiz Catarcione</cp:lastModifiedBy>
  <cp:revision>3</cp:revision>
  <dcterms:created xsi:type="dcterms:W3CDTF">2021-10-26T01:26:00Z</dcterms:created>
  <dcterms:modified xsi:type="dcterms:W3CDTF">2021-10-26T01:31:00Z</dcterms:modified>
</cp:coreProperties>
</file>