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EB15" w14:textId="583AFF20" w:rsidR="002F51DA" w:rsidRDefault="002F51DA">
      <w:r>
        <w:t>Hacker Range</w:t>
      </w:r>
    </w:p>
    <w:p w14:paraId="71CE5E1D" w14:textId="531E5168" w:rsidR="008019E0" w:rsidRDefault="00DC668A">
      <w:r>
        <w:t>Aula 6 modulo 3</w:t>
      </w:r>
    </w:p>
    <w:p w14:paraId="7FF5349B" w14:textId="77777777" w:rsidR="00DC668A" w:rsidRDefault="00DC668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def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insertNodeAtTail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head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data): </w:t>
      </w:r>
    </w:p>
    <w:p w14:paraId="23EBEC9C" w14:textId="77777777" w:rsidR="00DC668A" w:rsidRDefault="00DC668A" w:rsidP="00DC668A">
      <w:pPr>
        <w:ind w:firstLine="708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new_tail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SinglyLinkedListNode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(data) </w:t>
      </w:r>
    </w:p>
    <w:p w14:paraId="4BBFE3E2" w14:textId="77777777" w:rsidR="00DC668A" w:rsidRDefault="00DC668A" w:rsidP="00DC668A">
      <w:pPr>
        <w:ind w:firstLine="708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if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head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</w:p>
    <w:p w14:paraId="6E3446F5" w14:textId="77777777" w:rsidR="00DC668A" w:rsidRDefault="00DC668A" w:rsidP="00DC668A">
      <w:pPr>
        <w:ind w:left="708" w:firstLine="708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head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new_tail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352CBDD5" w14:textId="77777777" w:rsidR="00DC668A" w:rsidRDefault="00DC668A" w:rsidP="00DC668A">
      <w:pPr>
        <w:ind w:firstLine="708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else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</w:p>
    <w:p w14:paraId="666BF81D" w14:textId="77777777" w:rsidR="00DC668A" w:rsidRDefault="00DC668A" w:rsidP="00DC668A">
      <w:pPr>
        <w:ind w:left="708" w:firstLine="708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next_node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head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2A334D8D" w14:textId="77777777" w:rsidR="00DC668A" w:rsidRDefault="00DC668A" w:rsidP="00DC668A">
      <w:pPr>
        <w:ind w:left="708" w:firstLine="708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while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next_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node.next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</w:p>
    <w:p w14:paraId="766AFFC0" w14:textId="77777777" w:rsidR="00DC668A" w:rsidRDefault="00DC668A" w:rsidP="00DC668A">
      <w:pPr>
        <w:ind w:left="1416" w:firstLine="708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next_node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next_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node.next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63322938" w14:textId="77777777" w:rsidR="00DC668A" w:rsidRDefault="00DC668A" w:rsidP="00DC668A">
      <w:pPr>
        <w:ind w:left="708" w:firstLine="708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next_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node.next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new_tail</w:t>
      </w:r>
      <w:proofErr w:type="spellEnd"/>
    </w:p>
    <w:p w14:paraId="4A0D8563" w14:textId="01E2570C" w:rsidR="00DC668A" w:rsidRDefault="00DC668A" w:rsidP="00DC668A">
      <w:pPr>
        <w:ind w:firstLine="708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return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head</w:t>
      </w:r>
      <w:proofErr w:type="spellEnd"/>
    </w:p>
    <w:sectPr w:rsidR="00DC6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8A"/>
    <w:rsid w:val="002F51DA"/>
    <w:rsid w:val="008019E0"/>
    <w:rsid w:val="008D1E8F"/>
    <w:rsid w:val="00D1184F"/>
    <w:rsid w:val="00DC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AD40"/>
  <w15:chartTrackingRefBased/>
  <w15:docId w15:val="{A5F70864-FC2F-4B80-A45F-3CA44EEB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Catarcione</dc:creator>
  <cp:keywords/>
  <dc:description/>
  <cp:lastModifiedBy>Luiz Catarcione</cp:lastModifiedBy>
  <cp:revision>1</cp:revision>
  <dcterms:created xsi:type="dcterms:W3CDTF">2021-12-13T22:46:00Z</dcterms:created>
  <dcterms:modified xsi:type="dcterms:W3CDTF">2021-12-14T03:05:00Z</dcterms:modified>
</cp:coreProperties>
</file>