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BA1" w:rsidRDefault="00EC4BA1" w:rsidP="00EC4BA1">
      <w:pPr>
        <w:jc w:val="center"/>
      </w:pPr>
      <w:r>
        <w:t>Avaliação – Compliance &amp; Qualiy Assurance</w:t>
      </w:r>
    </w:p>
    <w:p w:rsidR="008E5A91" w:rsidRPr="00444392" w:rsidRDefault="00D25F6D" w:rsidP="00D25F6D">
      <w:r w:rsidRPr="00405D80">
        <w:rPr>
          <w:b/>
          <w:bCs/>
          <w:color w:val="4472C4" w:themeColor="accent1"/>
        </w:rPr>
        <w:t xml:space="preserve">Após alterar a classe JulgamentoPrisioneiro para que o método calculaPena recebesse “Strings” no lugar de “Resposta”, </w:t>
      </w:r>
      <w:r w:rsidR="00FF7B99" w:rsidRPr="00405D80">
        <w:rPr>
          <w:b/>
          <w:bCs/>
          <w:color w:val="4472C4" w:themeColor="accent1"/>
        </w:rPr>
        <w:t xml:space="preserve">e criar a classe Resposta com a constante “DELACAO”, </w:t>
      </w:r>
      <w:r w:rsidRPr="00405D80">
        <w:rPr>
          <w:b/>
          <w:bCs/>
          <w:color w:val="4472C4" w:themeColor="accent1"/>
        </w:rPr>
        <w:t>criei a primeira versão JUnit:</w:t>
      </w:r>
      <w:r w:rsidRPr="00405D80">
        <w:rPr>
          <w:color w:val="4472C4" w:themeColor="accent1"/>
        </w:rPr>
        <w:t xml:space="preserve"> </w:t>
      </w:r>
      <w:r w:rsidR="008E5A91">
        <w:br/>
      </w:r>
      <w:r w:rsidR="008E5A91" w:rsidRPr="00444392">
        <w:t xml:space="preserve">import static </w:t>
      </w:r>
      <w:proofErr w:type="gramStart"/>
      <w:r w:rsidR="008E5A91" w:rsidRPr="00444392">
        <w:t>org.junit</w:t>
      </w:r>
      <w:proofErr w:type="gramEnd"/>
      <w:r w:rsidR="008E5A91" w:rsidRPr="00444392">
        <w:t>.Assert.*;</w:t>
      </w:r>
    </w:p>
    <w:p w:rsidR="008E5A91" w:rsidRPr="00444392" w:rsidRDefault="008E5A91" w:rsidP="008E5A91">
      <w:r w:rsidRPr="00444392">
        <w:t xml:space="preserve">import </w:t>
      </w:r>
      <w:proofErr w:type="gramStart"/>
      <w:r w:rsidRPr="00444392">
        <w:t>org.junit</w:t>
      </w:r>
      <w:proofErr w:type="gramEnd"/>
      <w:r w:rsidRPr="00444392">
        <w:t>.Test;</w:t>
      </w:r>
    </w:p>
    <w:p w:rsidR="008E5A91" w:rsidRPr="00444392" w:rsidRDefault="008E5A91" w:rsidP="008E5A91"/>
    <w:p w:rsidR="008E5A91" w:rsidRPr="00444392" w:rsidRDefault="008E5A91" w:rsidP="008E5A91">
      <w:r w:rsidRPr="00444392">
        <w:t>public class calculaPenaTest {</w:t>
      </w:r>
    </w:p>
    <w:p w:rsidR="008E5A91" w:rsidRPr="00444392" w:rsidRDefault="008E5A91" w:rsidP="008E5A91"/>
    <w:p w:rsidR="008E5A91" w:rsidRPr="00444392" w:rsidRDefault="008E5A91" w:rsidP="008E5A91">
      <w:r w:rsidRPr="00444392">
        <w:tab/>
        <w:t>@Test</w:t>
      </w:r>
    </w:p>
    <w:p w:rsidR="008E5A91" w:rsidRPr="00444392" w:rsidRDefault="008E5A91" w:rsidP="008E5A91">
      <w:r w:rsidRPr="00444392">
        <w:tab/>
        <w:t xml:space="preserve">public void </w:t>
      </w:r>
      <w:proofErr w:type="gramStart"/>
      <w:r w:rsidRPr="00444392">
        <w:t>calculaPenaTest(</w:t>
      </w:r>
      <w:proofErr w:type="gramEnd"/>
      <w:r w:rsidRPr="00444392">
        <w:t>) {</w:t>
      </w:r>
    </w:p>
    <w:p w:rsidR="008E5A91" w:rsidRPr="00444392" w:rsidRDefault="008E5A91" w:rsidP="008E5A91">
      <w:r w:rsidRPr="00444392">
        <w:tab/>
      </w:r>
      <w:r w:rsidRPr="00444392">
        <w:tab/>
      </w:r>
    </w:p>
    <w:p w:rsidR="008E5A91" w:rsidRPr="00444392" w:rsidRDefault="008E5A91" w:rsidP="008E5A91">
      <w:r w:rsidRPr="00444392">
        <w:tab/>
      </w:r>
      <w:r w:rsidRPr="00444392">
        <w:tab/>
        <w:t>String respostaPrisioneiroA = Resposta.DELACAO;</w:t>
      </w:r>
    </w:p>
    <w:p w:rsidR="008E5A91" w:rsidRPr="00444392" w:rsidRDefault="008E5A91" w:rsidP="008E5A91">
      <w:r w:rsidRPr="00444392">
        <w:tab/>
      </w:r>
      <w:r w:rsidRPr="00444392">
        <w:tab/>
        <w:t>String respostaPrisioneiroB = Resposta.DELACAO;</w:t>
      </w:r>
    </w:p>
    <w:p w:rsidR="008E5A91" w:rsidRPr="00444392" w:rsidRDefault="008E5A91" w:rsidP="008E5A91">
      <w:r w:rsidRPr="00444392">
        <w:tab/>
      </w:r>
      <w:r w:rsidRPr="00444392">
        <w:tab/>
        <w:t>int penaCondenacaoMutua = JulgamentoPrisioneiro.PENA_CONDENACAO_</w:t>
      </w:r>
      <w:proofErr w:type="gramStart"/>
      <w:r w:rsidRPr="00444392">
        <w:t>MUTUA</w:t>
      </w:r>
      <w:proofErr w:type="gramEnd"/>
      <w:r w:rsidRPr="00444392">
        <w:t>;</w:t>
      </w:r>
    </w:p>
    <w:p w:rsidR="008E5A91" w:rsidRPr="00444392" w:rsidRDefault="008E5A91" w:rsidP="008E5A91">
      <w:r w:rsidRPr="00444392">
        <w:tab/>
      </w:r>
      <w:r w:rsidRPr="00444392">
        <w:tab/>
        <w:t>int penaInocencia = JulgamentoPrisioneiro.PENA_INOCENCIA;</w:t>
      </w:r>
    </w:p>
    <w:p w:rsidR="008E5A91" w:rsidRPr="00444392" w:rsidRDefault="008E5A91" w:rsidP="008E5A91">
      <w:r w:rsidRPr="00444392">
        <w:tab/>
      </w:r>
      <w:r w:rsidRPr="00444392">
        <w:tab/>
        <w:t>int penaCondenacaoIndividual = JulgamentoPrisioneiro.PENA_CONDENACAO_INDIVIDUAL;</w:t>
      </w:r>
    </w:p>
    <w:p w:rsidR="008E5A91" w:rsidRPr="00444392" w:rsidRDefault="008E5A91" w:rsidP="008E5A91">
      <w:r w:rsidRPr="00444392">
        <w:tab/>
      </w:r>
      <w:r w:rsidRPr="00444392">
        <w:tab/>
        <w:t>int penaCondenacaoCumplices = JulgamentoPrisioneiro.PENA_CONDENACAO_CUMPLICES;</w:t>
      </w:r>
    </w:p>
    <w:p w:rsidR="008E5A91" w:rsidRPr="00444392" w:rsidRDefault="008E5A91" w:rsidP="008E5A91">
      <w:r w:rsidRPr="00444392">
        <w:tab/>
      </w:r>
      <w:r w:rsidRPr="00444392">
        <w:tab/>
      </w:r>
      <w:r w:rsidRPr="00444392">
        <w:tab/>
      </w:r>
      <w:r w:rsidRPr="00444392">
        <w:tab/>
      </w:r>
    </w:p>
    <w:p w:rsidR="008E5A91" w:rsidRPr="00444392" w:rsidRDefault="008E5A91" w:rsidP="008E5A91"/>
    <w:p w:rsidR="008E5A91" w:rsidRPr="00444392" w:rsidRDefault="008E5A91" w:rsidP="008E5A91">
      <w:r w:rsidRPr="00444392">
        <w:tab/>
      </w:r>
      <w:r w:rsidRPr="00444392">
        <w:tab/>
        <w:t>if (respostaPrisioneiroA == Resposta.DELACAO) {</w:t>
      </w:r>
    </w:p>
    <w:p w:rsidR="008E5A91" w:rsidRPr="00444392" w:rsidRDefault="008E5A91" w:rsidP="008E5A91"/>
    <w:p w:rsidR="008E5A91" w:rsidRPr="00444392" w:rsidRDefault="008E5A91" w:rsidP="008E5A91">
      <w:r w:rsidRPr="00444392">
        <w:tab/>
      </w:r>
      <w:r w:rsidRPr="00444392">
        <w:tab/>
      </w:r>
      <w:r w:rsidRPr="00444392">
        <w:tab/>
        <w:t>if (respostaPrisioneiroB == Resposta.DELACAO) {</w:t>
      </w:r>
    </w:p>
    <w:p w:rsidR="008E5A91" w:rsidRPr="00444392" w:rsidRDefault="008E5A91" w:rsidP="008E5A91">
      <w:r w:rsidRPr="00444392">
        <w:tab/>
      </w:r>
      <w:r w:rsidRPr="00444392">
        <w:tab/>
      </w:r>
      <w:r w:rsidRPr="00444392">
        <w:tab/>
      </w:r>
      <w:r w:rsidRPr="00444392">
        <w:tab/>
        <w:t>penaCondenacaoMutua = JulgamentoPrisioneiro.PENA_CONDENACAO_</w:t>
      </w:r>
      <w:proofErr w:type="gramStart"/>
      <w:r w:rsidRPr="00444392">
        <w:t>MUTUA</w:t>
      </w:r>
      <w:proofErr w:type="gramEnd"/>
      <w:r w:rsidRPr="00444392">
        <w:t>;</w:t>
      </w:r>
    </w:p>
    <w:p w:rsidR="008E5A91" w:rsidRPr="00444392" w:rsidRDefault="008E5A91" w:rsidP="008E5A91">
      <w:r w:rsidRPr="00444392">
        <w:tab/>
      </w:r>
      <w:r w:rsidRPr="00444392">
        <w:tab/>
      </w:r>
      <w:r w:rsidRPr="00444392">
        <w:tab/>
        <w:t>} else {</w:t>
      </w:r>
    </w:p>
    <w:p w:rsidR="008E5A91" w:rsidRPr="00444392" w:rsidRDefault="008E5A91" w:rsidP="008E5A91">
      <w:r w:rsidRPr="00444392">
        <w:tab/>
      </w:r>
      <w:r w:rsidRPr="00444392">
        <w:tab/>
      </w:r>
      <w:r w:rsidRPr="00444392">
        <w:tab/>
      </w:r>
      <w:r w:rsidRPr="00444392">
        <w:tab/>
        <w:t>penaInocencia = JulgamentoPrisioneiro.PENA_INOCENCIA;</w:t>
      </w:r>
    </w:p>
    <w:p w:rsidR="008E5A91" w:rsidRPr="00444392" w:rsidRDefault="008E5A91" w:rsidP="008E5A91">
      <w:r w:rsidRPr="00444392">
        <w:tab/>
      </w:r>
      <w:r w:rsidRPr="00444392">
        <w:tab/>
      </w:r>
      <w:r w:rsidRPr="00444392">
        <w:tab/>
        <w:t>}</w:t>
      </w:r>
    </w:p>
    <w:p w:rsidR="008E5A91" w:rsidRPr="00444392" w:rsidRDefault="008E5A91" w:rsidP="008E5A91"/>
    <w:p w:rsidR="008E5A91" w:rsidRPr="00444392" w:rsidRDefault="008E5A91" w:rsidP="008E5A91">
      <w:r w:rsidRPr="00444392">
        <w:tab/>
      </w:r>
      <w:r w:rsidRPr="00444392">
        <w:tab/>
        <w:t>} else {</w:t>
      </w:r>
    </w:p>
    <w:p w:rsidR="008E5A91" w:rsidRPr="00444392" w:rsidRDefault="008E5A91" w:rsidP="008E5A91"/>
    <w:p w:rsidR="008E5A91" w:rsidRPr="00444392" w:rsidRDefault="008E5A91" w:rsidP="008E5A91">
      <w:r w:rsidRPr="00444392">
        <w:tab/>
      </w:r>
      <w:r w:rsidRPr="00444392">
        <w:tab/>
      </w:r>
      <w:r w:rsidRPr="00444392">
        <w:tab/>
        <w:t>if (respostaPrisioneiroB == Resposta.DELACAO) {</w:t>
      </w:r>
    </w:p>
    <w:p w:rsidR="008E5A91" w:rsidRPr="00444392" w:rsidRDefault="008E5A91" w:rsidP="008E5A91">
      <w:r w:rsidRPr="00444392">
        <w:tab/>
      </w:r>
      <w:r w:rsidRPr="00444392">
        <w:tab/>
      </w:r>
      <w:r w:rsidRPr="00444392">
        <w:tab/>
      </w:r>
      <w:r w:rsidRPr="00444392">
        <w:tab/>
        <w:t>penaCondenacaoIndividual = JulgamentoPrisioneiro.PENA_CONDENACAO_INDIVIDUAL;</w:t>
      </w:r>
    </w:p>
    <w:p w:rsidR="008E5A91" w:rsidRPr="00444392" w:rsidRDefault="008E5A91" w:rsidP="008E5A91">
      <w:r w:rsidRPr="00444392">
        <w:tab/>
      </w:r>
      <w:r w:rsidRPr="00444392">
        <w:tab/>
      </w:r>
      <w:r w:rsidRPr="00444392">
        <w:tab/>
        <w:t>} else {</w:t>
      </w:r>
    </w:p>
    <w:p w:rsidR="008E5A91" w:rsidRPr="00444392" w:rsidRDefault="008E5A91" w:rsidP="008E5A91">
      <w:r w:rsidRPr="00444392">
        <w:tab/>
      </w:r>
      <w:r w:rsidRPr="00444392">
        <w:tab/>
      </w:r>
      <w:r w:rsidRPr="00444392">
        <w:tab/>
      </w:r>
      <w:r w:rsidRPr="00444392">
        <w:tab/>
        <w:t>penaCondenacaoCumplices = JulgamentoPrisioneiro.PENA_CONDENACAO_CUMPLICES;</w:t>
      </w:r>
    </w:p>
    <w:p w:rsidR="008E5A91" w:rsidRPr="00444392" w:rsidRDefault="008E5A91" w:rsidP="008E5A91">
      <w:r w:rsidRPr="00444392">
        <w:tab/>
      </w:r>
      <w:r w:rsidRPr="00444392">
        <w:tab/>
      </w:r>
      <w:r w:rsidRPr="00444392">
        <w:tab/>
        <w:t>}</w:t>
      </w:r>
    </w:p>
    <w:p w:rsidR="008E5A91" w:rsidRPr="00444392" w:rsidRDefault="008E5A91" w:rsidP="008E5A91"/>
    <w:p w:rsidR="008E5A91" w:rsidRPr="00444392" w:rsidRDefault="008E5A91" w:rsidP="008E5A91">
      <w:r w:rsidRPr="00444392">
        <w:tab/>
      </w:r>
      <w:r w:rsidRPr="00444392">
        <w:tab/>
        <w:t>}</w:t>
      </w:r>
    </w:p>
    <w:p w:rsidR="008E5A91" w:rsidRPr="00444392" w:rsidRDefault="008E5A91" w:rsidP="008E5A91">
      <w:r w:rsidRPr="00444392">
        <w:tab/>
      </w:r>
      <w:r w:rsidRPr="00444392">
        <w:tab/>
      </w:r>
    </w:p>
    <w:p w:rsidR="008E5A91" w:rsidRPr="00444392" w:rsidRDefault="008E5A91" w:rsidP="008E5A91">
      <w:r w:rsidRPr="00444392">
        <w:tab/>
      </w:r>
      <w:r w:rsidRPr="00444392">
        <w:tab/>
      </w:r>
      <w:proofErr w:type="gramStart"/>
      <w:r w:rsidRPr="00444392">
        <w:t>assertEquals(</w:t>
      </w:r>
      <w:proofErr w:type="gramEnd"/>
      <w:r w:rsidRPr="00444392">
        <w:t>15, penaCondenacaoMutua);</w:t>
      </w:r>
    </w:p>
    <w:p w:rsidR="008E5A91" w:rsidRPr="00444392" w:rsidRDefault="008E5A91" w:rsidP="008E5A91">
      <w:r w:rsidRPr="00444392">
        <w:tab/>
      </w:r>
      <w:r w:rsidRPr="00444392">
        <w:tab/>
      </w:r>
    </w:p>
    <w:p w:rsidR="008E5A91" w:rsidRPr="00444392" w:rsidRDefault="008E5A91" w:rsidP="008E5A91">
      <w:r w:rsidRPr="00444392">
        <w:tab/>
        <w:t>}</w:t>
      </w:r>
    </w:p>
    <w:p w:rsidR="008E5A91" w:rsidRPr="00444392" w:rsidRDefault="008E5A91" w:rsidP="008E5A91"/>
    <w:p w:rsidR="00EC5878" w:rsidRPr="00444392" w:rsidRDefault="008E5A91" w:rsidP="008E5A91">
      <w:r w:rsidRPr="00444392">
        <w:t>}</w:t>
      </w:r>
    </w:p>
    <w:p w:rsidR="008E5A91" w:rsidRDefault="008E5A91" w:rsidP="008E5A91">
      <w:pPr>
        <w:rPr>
          <w:b/>
          <w:bCs/>
        </w:rPr>
      </w:pPr>
    </w:p>
    <w:p w:rsidR="008E5A91" w:rsidRPr="00405D80" w:rsidRDefault="000D7CA3" w:rsidP="008E5A91">
      <w:pPr>
        <w:rPr>
          <w:b/>
          <w:bCs/>
          <w:color w:val="4472C4" w:themeColor="accent1"/>
        </w:rPr>
      </w:pPr>
      <w:r w:rsidRPr="00405D80">
        <w:rPr>
          <w:b/>
          <w:bCs/>
          <w:color w:val="4472C4" w:themeColor="accent1"/>
        </w:rPr>
        <w:t xml:space="preserve">Tudo correu bem nesta versão. Criarei </w:t>
      </w:r>
      <w:r w:rsidR="00834FD7" w:rsidRPr="00405D80">
        <w:rPr>
          <w:b/>
          <w:bCs/>
          <w:color w:val="4472C4" w:themeColor="accent1"/>
        </w:rPr>
        <w:t>agora um “assertEquals” para cada situação dos “if’s”</w:t>
      </w:r>
      <w:r w:rsidR="00876DC4" w:rsidRPr="00405D80">
        <w:rPr>
          <w:b/>
          <w:bCs/>
          <w:color w:val="4472C4" w:themeColor="accent1"/>
        </w:rPr>
        <w:t>.</w:t>
      </w:r>
    </w:p>
    <w:p w:rsidR="00076AF4" w:rsidRDefault="00076AF4" w:rsidP="00076AF4">
      <w:r>
        <w:t xml:space="preserve">import static </w:t>
      </w:r>
      <w:proofErr w:type="gramStart"/>
      <w:r>
        <w:t>org.junit</w:t>
      </w:r>
      <w:proofErr w:type="gramEnd"/>
      <w:r>
        <w:t>.Assert.*;</w:t>
      </w:r>
    </w:p>
    <w:p w:rsidR="00076AF4" w:rsidRDefault="00076AF4" w:rsidP="00076AF4">
      <w:r>
        <w:t xml:space="preserve">import </w:t>
      </w:r>
      <w:proofErr w:type="gramStart"/>
      <w:r>
        <w:t>org.junit</w:t>
      </w:r>
      <w:proofErr w:type="gramEnd"/>
      <w:r>
        <w:t>.Test;</w:t>
      </w:r>
    </w:p>
    <w:p w:rsidR="00076AF4" w:rsidRDefault="00076AF4" w:rsidP="00076AF4"/>
    <w:p w:rsidR="00076AF4" w:rsidRDefault="00076AF4" w:rsidP="00076AF4">
      <w:r>
        <w:t>public class calculaPenaTest {</w:t>
      </w:r>
    </w:p>
    <w:p w:rsidR="00076AF4" w:rsidRDefault="00076AF4" w:rsidP="00076AF4"/>
    <w:p w:rsidR="00076AF4" w:rsidRDefault="00076AF4" w:rsidP="00076AF4">
      <w:r>
        <w:tab/>
        <w:t>@Test</w:t>
      </w:r>
    </w:p>
    <w:p w:rsidR="00076AF4" w:rsidRDefault="00076AF4" w:rsidP="00076AF4">
      <w:r>
        <w:tab/>
        <w:t xml:space="preserve">public void </w:t>
      </w:r>
      <w:proofErr w:type="gramStart"/>
      <w:r>
        <w:t>calculaPenaTest(</w:t>
      </w:r>
      <w:proofErr w:type="gramEnd"/>
      <w:r>
        <w:t>) {</w:t>
      </w:r>
    </w:p>
    <w:p w:rsidR="00076AF4" w:rsidRDefault="00076AF4" w:rsidP="00076AF4">
      <w:r>
        <w:tab/>
      </w:r>
      <w:r>
        <w:tab/>
      </w:r>
    </w:p>
    <w:p w:rsidR="00076AF4" w:rsidRDefault="00076AF4" w:rsidP="00076AF4">
      <w:r>
        <w:tab/>
      </w:r>
      <w:r>
        <w:tab/>
        <w:t>int penaCondenacaoMutua = JulgamentoPrisioneiro.PENA_CONDENACAO_</w:t>
      </w:r>
      <w:proofErr w:type="gramStart"/>
      <w:r>
        <w:t>MUTUA</w:t>
      </w:r>
      <w:proofErr w:type="gramEnd"/>
      <w:r>
        <w:t>;</w:t>
      </w:r>
    </w:p>
    <w:p w:rsidR="00076AF4" w:rsidRDefault="00076AF4" w:rsidP="00076AF4">
      <w:r>
        <w:tab/>
      </w:r>
      <w:r>
        <w:tab/>
        <w:t>int penaInocencia = JulgamentoPrisioneiro.PENA_INOCENCIA;</w:t>
      </w:r>
    </w:p>
    <w:p w:rsidR="00076AF4" w:rsidRDefault="00076AF4" w:rsidP="00076AF4">
      <w:r>
        <w:tab/>
      </w:r>
      <w:r>
        <w:tab/>
        <w:t>int penaCondenacaoIndividual = JulgamentoPrisioneiro.PENA_CONDENACAO_INDIVIDUAL;</w:t>
      </w:r>
    </w:p>
    <w:p w:rsidR="00076AF4" w:rsidRDefault="00076AF4" w:rsidP="00076AF4">
      <w:r>
        <w:lastRenderedPageBreak/>
        <w:tab/>
      </w:r>
      <w:r>
        <w:tab/>
        <w:t>int penaCondenacaoCumplices = JulgamentoPrisioneiro.PENA_CONDENACAO_CUMPLICES;</w:t>
      </w:r>
    </w:p>
    <w:p w:rsidR="00076AF4" w:rsidRDefault="00076AF4" w:rsidP="00076AF4">
      <w:r>
        <w:tab/>
      </w:r>
      <w:r>
        <w:tab/>
      </w:r>
    </w:p>
    <w:p w:rsidR="00076AF4" w:rsidRDefault="00076AF4" w:rsidP="00076AF4">
      <w:r>
        <w:tab/>
      </w:r>
      <w:r>
        <w:tab/>
        <w:t>// PARA ALTERAR O RESULTADO DO TESTE, BASTA INSERIR 'NULL' NO LUGAR DO VALOR DAS VARIÁVEIS. EXEMPLO:</w:t>
      </w:r>
    </w:p>
    <w:p w:rsidR="00076AF4" w:rsidRDefault="00076AF4" w:rsidP="00076AF4">
      <w:r>
        <w:tab/>
      </w:r>
      <w:r>
        <w:tab/>
        <w:t xml:space="preserve">// String respostaPrisioneiroA = null; </w:t>
      </w:r>
    </w:p>
    <w:p w:rsidR="00076AF4" w:rsidRDefault="00076AF4" w:rsidP="00076AF4">
      <w:r>
        <w:tab/>
      </w:r>
      <w:r>
        <w:tab/>
        <w:t>String respostaPrisioneiroA = Resposta.DELACAO;</w:t>
      </w:r>
    </w:p>
    <w:p w:rsidR="00076AF4" w:rsidRDefault="00076AF4" w:rsidP="00076AF4">
      <w:r>
        <w:tab/>
      </w:r>
      <w:r>
        <w:tab/>
        <w:t>String respostaPrisioneiroB = Resposta.DELACAO;</w:t>
      </w:r>
    </w:p>
    <w:p w:rsidR="00076AF4" w:rsidRDefault="00076AF4" w:rsidP="00076AF4">
      <w:r>
        <w:tab/>
      </w:r>
      <w:r>
        <w:tab/>
      </w:r>
    </w:p>
    <w:p w:rsidR="00076AF4" w:rsidRDefault="00076AF4" w:rsidP="00076AF4">
      <w:r>
        <w:tab/>
      </w:r>
      <w:r>
        <w:tab/>
        <w:t>if (respostaPrisioneiroA == Resposta.DELACAO) {</w:t>
      </w:r>
    </w:p>
    <w:p w:rsidR="00076AF4" w:rsidRDefault="00076AF4" w:rsidP="00076AF4">
      <w:r>
        <w:tab/>
      </w:r>
      <w:r>
        <w:tab/>
      </w:r>
      <w:r>
        <w:tab/>
        <w:t>if (respostaPrisioneiroB == Resposta.DELACAO) {</w:t>
      </w:r>
    </w:p>
    <w:p w:rsidR="00076AF4" w:rsidRDefault="00076AF4" w:rsidP="00076AF4">
      <w:r>
        <w:tab/>
      </w:r>
      <w:r>
        <w:tab/>
      </w:r>
      <w:r>
        <w:tab/>
      </w:r>
      <w:r>
        <w:tab/>
        <w:t>penaCondenacaoMutua = JulgamentoPrisioneiro.PENA_CONDENACAO_</w:t>
      </w:r>
      <w:proofErr w:type="gramStart"/>
      <w:r>
        <w:t>MUTUA</w:t>
      </w:r>
      <w:proofErr w:type="gramEnd"/>
      <w:r>
        <w:t>;</w:t>
      </w:r>
    </w:p>
    <w:p w:rsidR="00076AF4" w:rsidRDefault="00076AF4" w:rsidP="00076AF4">
      <w:r>
        <w:tab/>
      </w:r>
      <w:r>
        <w:tab/>
      </w:r>
      <w:r>
        <w:tab/>
      </w:r>
      <w:r>
        <w:tab/>
      </w:r>
      <w:proofErr w:type="gramStart"/>
      <w:r>
        <w:t>assertEquals(</w:t>
      </w:r>
      <w:proofErr w:type="gramEnd"/>
      <w:r>
        <w:t>JulgamentoPrisioneiro.PENA_CONDENACAO_MUTUA, penaCondenacaoMutua);</w:t>
      </w:r>
    </w:p>
    <w:p w:rsidR="00076AF4" w:rsidRDefault="00076AF4" w:rsidP="00076AF4">
      <w:r>
        <w:tab/>
      </w:r>
      <w:r>
        <w:tab/>
      </w:r>
      <w:r>
        <w:tab/>
        <w:t>} else {</w:t>
      </w:r>
    </w:p>
    <w:p w:rsidR="00076AF4" w:rsidRDefault="00076AF4" w:rsidP="00076AF4">
      <w:r>
        <w:tab/>
      </w:r>
      <w:r>
        <w:tab/>
      </w:r>
      <w:r>
        <w:tab/>
      </w:r>
      <w:r>
        <w:tab/>
        <w:t>penaInocencia = JulgamentoPrisioneiro.PENA_INOCENCIA;</w:t>
      </w:r>
    </w:p>
    <w:p w:rsidR="00076AF4" w:rsidRDefault="00076AF4" w:rsidP="00076AF4">
      <w:r>
        <w:tab/>
      </w:r>
      <w:r>
        <w:tab/>
      </w:r>
      <w:r>
        <w:tab/>
      </w:r>
      <w:r>
        <w:tab/>
      </w:r>
      <w:proofErr w:type="gramStart"/>
      <w:r>
        <w:t>assertEquals(</w:t>
      </w:r>
      <w:proofErr w:type="gramEnd"/>
      <w:r>
        <w:t>JulgamentoPrisioneiro.PENA_INOCENCIA, penaInocencia);</w:t>
      </w:r>
    </w:p>
    <w:p w:rsidR="00076AF4" w:rsidRDefault="00076AF4" w:rsidP="00076AF4">
      <w:r>
        <w:tab/>
      </w:r>
      <w:r>
        <w:tab/>
      </w:r>
      <w:r>
        <w:tab/>
        <w:t>}</w:t>
      </w:r>
    </w:p>
    <w:p w:rsidR="00076AF4" w:rsidRDefault="00076AF4" w:rsidP="00076AF4">
      <w:r>
        <w:tab/>
      </w:r>
      <w:r>
        <w:tab/>
        <w:t>} else {</w:t>
      </w:r>
    </w:p>
    <w:p w:rsidR="00076AF4" w:rsidRDefault="00076AF4" w:rsidP="00076AF4">
      <w:r>
        <w:tab/>
      </w:r>
      <w:r>
        <w:tab/>
      </w:r>
      <w:r>
        <w:tab/>
        <w:t>if (respostaPrisioneiroB == Resposta.DELACAO) {</w:t>
      </w:r>
    </w:p>
    <w:p w:rsidR="00076AF4" w:rsidRDefault="00076AF4" w:rsidP="00076AF4">
      <w:r>
        <w:tab/>
      </w:r>
      <w:r>
        <w:tab/>
      </w:r>
      <w:r>
        <w:tab/>
      </w:r>
      <w:r>
        <w:tab/>
        <w:t>penaCondenacaoIndividual = JulgamentoPrisioneiro.PENA_CONDENACAO_INDIVIDUAL;</w:t>
      </w:r>
    </w:p>
    <w:p w:rsidR="00076AF4" w:rsidRDefault="00076AF4" w:rsidP="00076AF4">
      <w:r>
        <w:tab/>
      </w:r>
      <w:r>
        <w:tab/>
      </w:r>
      <w:r>
        <w:tab/>
      </w:r>
      <w:r>
        <w:tab/>
      </w:r>
      <w:proofErr w:type="gramStart"/>
      <w:r>
        <w:t>assertEquals(</w:t>
      </w:r>
      <w:proofErr w:type="gramEnd"/>
      <w:r>
        <w:t>JulgamentoPrisioneiro.PENA_CONDENACAO_INDIVIDUAL, penaCondenacaoIndividual);</w:t>
      </w:r>
    </w:p>
    <w:p w:rsidR="00076AF4" w:rsidRDefault="00076AF4" w:rsidP="00076AF4">
      <w:r>
        <w:tab/>
      </w:r>
      <w:r>
        <w:tab/>
      </w:r>
      <w:r>
        <w:tab/>
        <w:t>} else {</w:t>
      </w:r>
    </w:p>
    <w:p w:rsidR="00076AF4" w:rsidRDefault="00076AF4" w:rsidP="00076AF4">
      <w:r>
        <w:tab/>
      </w:r>
      <w:r>
        <w:tab/>
      </w:r>
      <w:r>
        <w:tab/>
      </w:r>
      <w:r>
        <w:tab/>
        <w:t>penaCondenacaoCumplices = JulgamentoPrisioneiro.PENA_CONDENACAO_CUMPLICES;</w:t>
      </w:r>
    </w:p>
    <w:p w:rsidR="00076AF4" w:rsidRDefault="00076AF4" w:rsidP="00076AF4">
      <w:r>
        <w:tab/>
      </w:r>
      <w:r>
        <w:tab/>
      </w:r>
      <w:r>
        <w:tab/>
      </w:r>
      <w:r>
        <w:tab/>
      </w:r>
      <w:proofErr w:type="gramStart"/>
      <w:r>
        <w:t>assertEquals(</w:t>
      </w:r>
      <w:proofErr w:type="gramEnd"/>
      <w:r>
        <w:t>JulgamentoPrisioneiro.PENA_CONDENACAO_CUMPLICES, penaCondenacaoCumplices);</w:t>
      </w:r>
    </w:p>
    <w:p w:rsidR="00076AF4" w:rsidRDefault="00076AF4" w:rsidP="00076AF4">
      <w:r>
        <w:tab/>
      </w:r>
      <w:r>
        <w:tab/>
      </w:r>
      <w:r>
        <w:tab/>
        <w:t>}</w:t>
      </w:r>
    </w:p>
    <w:p w:rsidR="00076AF4" w:rsidRDefault="00076AF4" w:rsidP="00076AF4">
      <w:r>
        <w:lastRenderedPageBreak/>
        <w:tab/>
      </w:r>
      <w:r>
        <w:tab/>
        <w:t>}</w:t>
      </w:r>
    </w:p>
    <w:p w:rsidR="00076AF4" w:rsidRDefault="00076AF4" w:rsidP="00076AF4">
      <w:r>
        <w:tab/>
      </w:r>
      <w:r>
        <w:tab/>
      </w:r>
    </w:p>
    <w:p w:rsidR="00076AF4" w:rsidRDefault="00076AF4" w:rsidP="00076AF4">
      <w:r>
        <w:tab/>
        <w:t>}</w:t>
      </w:r>
    </w:p>
    <w:p w:rsidR="00076AF4" w:rsidRDefault="00076AF4" w:rsidP="00076AF4"/>
    <w:p w:rsidR="002472B3" w:rsidRDefault="00076AF4" w:rsidP="00076AF4">
      <w:r>
        <w:t>}</w:t>
      </w:r>
    </w:p>
    <w:p w:rsidR="00934914" w:rsidRDefault="00934914" w:rsidP="00076AF4"/>
    <w:p w:rsidR="00934914" w:rsidRDefault="00934914" w:rsidP="00076AF4"/>
    <w:p w:rsidR="00934914" w:rsidRPr="00934914" w:rsidRDefault="00934914" w:rsidP="00934914">
      <w:pPr>
        <w:rPr>
          <w:b/>
          <w:bCs/>
          <w:color w:val="4472C4" w:themeColor="accent1"/>
        </w:rPr>
      </w:pPr>
      <w:r w:rsidRPr="00934914">
        <w:rPr>
          <w:b/>
          <w:bCs/>
          <w:color w:val="4472C4" w:themeColor="accent1"/>
        </w:rPr>
        <w:t>Classe</w:t>
      </w:r>
      <w:r w:rsidR="00FA68CC">
        <w:rPr>
          <w:b/>
          <w:bCs/>
          <w:color w:val="4472C4" w:themeColor="accent1"/>
        </w:rPr>
        <w:t xml:space="preserve"> </w:t>
      </w:r>
      <w:r w:rsidR="00FA68CC" w:rsidRPr="00934914">
        <w:t>JulgamentoPrisioneiro</w:t>
      </w:r>
      <w:bookmarkStart w:id="0" w:name="_GoBack"/>
      <w:bookmarkEnd w:id="0"/>
      <w:r w:rsidRPr="00934914">
        <w:rPr>
          <w:b/>
          <w:bCs/>
          <w:color w:val="4472C4" w:themeColor="accent1"/>
        </w:rPr>
        <w:t xml:space="preserve"> corrigid</w:t>
      </w:r>
      <w:r>
        <w:rPr>
          <w:b/>
          <w:bCs/>
          <w:color w:val="4472C4" w:themeColor="accent1"/>
        </w:rPr>
        <w:t>a</w:t>
      </w:r>
      <w:r w:rsidRPr="00934914">
        <w:rPr>
          <w:b/>
          <w:bCs/>
          <w:color w:val="4472C4" w:themeColor="accent1"/>
        </w:rPr>
        <w:t>:</w:t>
      </w:r>
    </w:p>
    <w:p w:rsidR="00934914" w:rsidRPr="00934914" w:rsidRDefault="00934914" w:rsidP="00934914">
      <w:r w:rsidRPr="00934914">
        <w:t>public class JulgamentoPrisioneiro {</w:t>
      </w:r>
    </w:p>
    <w:p w:rsidR="00934914" w:rsidRPr="00934914" w:rsidRDefault="00934914" w:rsidP="00934914">
      <w:r w:rsidRPr="00934914">
        <w:tab/>
        <w:t>static int PENA_INOCENCIA = 13;</w:t>
      </w:r>
    </w:p>
    <w:p w:rsidR="00934914" w:rsidRPr="00934914" w:rsidRDefault="00934914" w:rsidP="00934914">
      <w:r w:rsidRPr="00934914">
        <w:tab/>
        <w:t>static int PENA_CONDENACAO_</w:t>
      </w:r>
      <w:proofErr w:type="gramStart"/>
      <w:r w:rsidRPr="00934914">
        <w:t>MUTUA</w:t>
      </w:r>
      <w:proofErr w:type="gramEnd"/>
      <w:r w:rsidRPr="00934914">
        <w:t xml:space="preserve"> = 15;</w:t>
      </w:r>
    </w:p>
    <w:p w:rsidR="00934914" w:rsidRPr="00934914" w:rsidRDefault="00934914" w:rsidP="00934914">
      <w:r w:rsidRPr="00934914">
        <w:tab/>
        <w:t>static int PENA_CONDENACAO_INDIVIDUAL = 10;</w:t>
      </w:r>
    </w:p>
    <w:p w:rsidR="00934914" w:rsidRPr="00934914" w:rsidRDefault="00934914" w:rsidP="00934914">
      <w:r w:rsidRPr="00934914">
        <w:tab/>
        <w:t>static int PENA_CONDENACAO_CUMPLICES = 11;</w:t>
      </w:r>
    </w:p>
    <w:p w:rsidR="00934914" w:rsidRPr="00934914" w:rsidRDefault="00934914" w:rsidP="00934914"/>
    <w:p w:rsidR="00934914" w:rsidRPr="00934914" w:rsidRDefault="00934914" w:rsidP="00934914">
      <w:r w:rsidRPr="00934914">
        <w:t xml:space="preserve">   public int </w:t>
      </w:r>
      <w:proofErr w:type="gramStart"/>
      <w:r w:rsidRPr="00934914">
        <w:t>calculaPena(</w:t>
      </w:r>
      <w:proofErr w:type="gramEnd"/>
      <w:r w:rsidRPr="00934914">
        <w:t>String respostaPrisioneiroA, String respostaPrisioneiroB) {</w:t>
      </w:r>
    </w:p>
    <w:p w:rsidR="00934914" w:rsidRPr="00934914" w:rsidRDefault="00934914" w:rsidP="00934914">
      <w:r w:rsidRPr="00934914">
        <w:tab/>
        <w:t xml:space="preserve">   </w:t>
      </w:r>
    </w:p>
    <w:p w:rsidR="00934914" w:rsidRPr="00934914" w:rsidRDefault="00934914" w:rsidP="00934914">
      <w:r w:rsidRPr="00934914">
        <w:tab/>
        <w:t xml:space="preserve">   if (respostaPrisioneiroA == Resposta.DELACAO) {</w:t>
      </w:r>
    </w:p>
    <w:p w:rsidR="00934914" w:rsidRPr="00934914" w:rsidRDefault="00934914" w:rsidP="00934914">
      <w:r w:rsidRPr="00934914">
        <w:tab/>
      </w:r>
      <w:r w:rsidRPr="00934914">
        <w:tab/>
        <w:t xml:space="preserve">   </w:t>
      </w:r>
    </w:p>
    <w:p w:rsidR="00934914" w:rsidRPr="00934914" w:rsidRDefault="00934914" w:rsidP="00934914">
      <w:r w:rsidRPr="00934914">
        <w:tab/>
      </w:r>
      <w:r w:rsidRPr="00934914">
        <w:tab/>
        <w:t xml:space="preserve">   if (respostaPrisioneiroB == Resposta.DELACAO) {</w:t>
      </w:r>
    </w:p>
    <w:p w:rsidR="00934914" w:rsidRPr="00934914" w:rsidRDefault="00934914" w:rsidP="00934914">
      <w:r w:rsidRPr="00934914">
        <w:tab/>
      </w:r>
      <w:r w:rsidRPr="00934914">
        <w:tab/>
      </w:r>
      <w:r w:rsidRPr="00934914">
        <w:tab/>
        <w:t xml:space="preserve">   return PENA_CONDENACAO_</w:t>
      </w:r>
      <w:proofErr w:type="gramStart"/>
      <w:r w:rsidRPr="00934914">
        <w:t>MUTUA</w:t>
      </w:r>
      <w:proofErr w:type="gramEnd"/>
      <w:r w:rsidRPr="00934914">
        <w:t>;</w:t>
      </w:r>
    </w:p>
    <w:p w:rsidR="00934914" w:rsidRPr="00934914" w:rsidRDefault="00934914" w:rsidP="00934914">
      <w:r w:rsidRPr="00934914">
        <w:tab/>
      </w:r>
      <w:r w:rsidRPr="00934914">
        <w:tab/>
        <w:t xml:space="preserve">   } else {</w:t>
      </w:r>
    </w:p>
    <w:p w:rsidR="00934914" w:rsidRPr="00934914" w:rsidRDefault="00934914" w:rsidP="00934914">
      <w:r w:rsidRPr="00934914">
        <w:tab/>
      </w:r>
      <w:r w:rsidRPr="00934914">
        <w:tab/>
      </w:r>
      <w:r w:rsidRPr="00934914">
        <w:tab/>
        <w:t xml:space="preserve">   return PENA_INOCENCIA;</w:t>
      </w:r>
    </w:p>
    <w:p w:rsidR="00934914" w:rsidRPr="00934914" w:rsidRDefault="00934914" w:rsidP="00934914">
      <w:r w:rsidRPr="00934914">
        <w:tab/>
      </w:r>
      <w:r w:rsidRPr="00934914">
        <w:tab/>
        <w:t xml:space="preserve">   }</w:t>
      </w:r>
    </w:p>
    <w:p w:rsidR="00934914" w:rsidRPr="00934914" w:rsidRDefault="00934914" w:rsidP="00934914">
      <w:r w:rsidRPr="00934914">
        <w:tab/>
      </w:r>
      <w:r w:rsidRPr="00934914">
        <w:tab/>
        <w:t xml:space="preserve">   </w:t>
      </w:r>
    </w:p>
    <w:p w:rsidR="00934914" w:rsidRPr="00934914" w:rsidRDefault="00934914" w:rsidP="00934914">
      <w:r w:rsidRPr="00934914">
        <w:tab/>
        <w:t xml:space="preserve">   } else {</w:t>
      </w:r>
    </w:p>
    <w:p w:rsidR="00934914" w:rsidRPr="00934914" w:rsidRDefault="00934914" w:rsidP="00934914">
      <w:r w:rsidRPr="00934914">
        <w:tab/>
      </w:r>
      <w:r w:rsidRPr="00934914">
        <w:tab/>
        <w:t xml:space="preserve">   </w:t>
      </w:r>
    </w:p>
    <w:p w:rsidR="00934914" w:rsidRPr="00934914" w:rsidRDefault="00934914" w:rsidP="00934914">
      <w:r w:rsidRPr="00934914">
        <w:tab/>
      </w:r>
      <w:r w:rsidRPr="00934914">
        <w:tab/>
        <w:t xml:space="preserve">   if (respostaPrisioneiroB == Resposta.DELACAO) {</w:t>
      </w:r>
    </w:p>
    <w:p w:rsidR="00934914" w:rsidRPr="00934914" w:rsidRDefault="00934914" w:rsidP="00934914">
      <w:r w:rsidRPr="00934914">
        <w:tab/>
      </w:r>
      <w:r w:rsidRPr="00934914">
        <w:tab/>
      </w:r>
      <w:r w:rsidRPr="00934914">
        <w:tab/>
        <w:t xml:space="preserve">   return PENA_CONDENACAO_INDIVIDUAL;</w:t>
      </w:r>
    </w:p>
    <w:p w:rsidR="00934914" w:rsidRPr="00934914" w:rsidRDefault="00934914" w:rsidP="00934914">
      <w:r w:rsidRPr="00934914">
        <w:tab/>
      </w:r>
      <w:r w:rsidRPr="00934914">
        <w:tab/>
        <w:t xml:space="preserve">   } else {</w:t>
      </w:r>
    </w:p>
    <w:p w:rsidR="00934914" w:rsidRPr="00934914" w:rsidRDefault="00934914" w:rsidP="00934914">
      <w:r w:rsidRPr="00934914">
        <w:tab/>
      </w:r>
      <w:r w:rsidRPr="00934914">
        <w:tab/>
      </w:r>
      <w:r w:rsidRPr="00934914">
        <w:tab/>
        <w:t xml:space="preserve">   return PENA_CONDENACAO_CUMPLICES;</w:t>
      </w:r>
    </w:p>
    <w:p w:rsidR="00934914" w:rsidRPr="00934914" w:rsidRDefault="00934914" w:rsidP="00934914">
      <w:r w:rsidRPr="00934914">
        <w:tab/>
      </w:r>
      <w:r w:rsidRPr="00934914">
        <w:tab/>
        <w:t xml:space="preserve">   }</w:t>
      </w:r>
    </w:p>
    <w:p w:rsidR="00934914" w:rsidRPr="00934914" w:rsidRDefault="00934914" w:rsidP="00934914">
      <w:r w:rsidRPr="00934914">
        <w:lastRenderedPageBreak/>
        <w:tab/>
      </w:r>
      <w:r w:rsidRPr="00934914">
        <w:tab/>
        <w:t xml:space="preserve">   </w:t>
      </w:r>
    </w:p>
    <w:p w:rsidR="00934914" w:rsidRPr="00934914" w:rsidRDefault="00934914" w:rsidP="00934914">
      <w:r w:rsidRPr="00934914">
        <w:tab/>
        <w:t xml:space="preserve">   }</w:t>
      </w:r>
    </w:p>
    <w:p w:rsidR="00934914" w:rsidRPr="00934914" w:rsidRDefault="00934914" w:rsidP="00934914">
      <w:r w:rsidRPr="00934914">
        <w:tab/>
        <w:t xml:space="preserve">   </w:t>
      </w:r>
    </w:p>
    <w:p w:rsidR="00934914" w:rsidRPr="00934914" w:rsidRDefault="00934914" w:rsidP="00934914">
      <w:r w:rsidRPr="00934914">
        <w:t xml:space="preserve">   }</w:t>
      </w:r>
    </w:p>
    <w:p w:rsidR="00934914" w:rsidRDefault="00934914" w:rsidP="00934914">
      <w:r w:rsidRPr="00934914">
        <w:t>}</w:t>
      </w:r>
    </w:p>
    <w:p w:rsidR="00934914" w:rsidRDefault="00934914" w:rsidP="00934914"/>
    <w:p w:rsidR="00934914" w:rsidRDefault="00934914" w:rsidP="00934914"/>
    <w:p w:rsidR="00934914" w:rsidRDefault="00934914" w:rsidP="00934914"/>
    <w:p w:rsidR="00934914" w:rsidRPr="008E5F86" w:rsidRDefault="00934914" w:rsidP="00934914">
      <w:pPr>
        <w:rPr>
          <w:b/>
          <w:bCs/>
          <w:color w:val="5B9BD5" w:themeColor="accent5"/>
        </w:rPr>
      </w:pPr>
      <w:r w:rsidRPr="008E5F86">
        <w:rPr>
          <w:b/>
          <w:bCs/>
          <w:color w:val="5B9BD5" w:themeColor="accent5"/>
        </w:rPr>
        <w:t>CLASSE CRIADA Resposta:</w:t>
      </w:r>
    </w:p>
    <w:p w:rsidR="00934914" w:rsidRDefault="00934914" w:rsidP="00934914">
      <w:r>
        <w:t>public class Resposta {</w:t>
      </w:r>
    </w:p>
    <w:p w:rsidR="00934914" w:rsidRDefault="00934914" w:rsidP="00934914">
      <w:r>
        <w:tab/>
        <w:t>public static String DELACAO = "Culpado";</w:t>
      </w:r>
    </w:p>
    <w:p w:rsidR="00934914" w:rsidRPr="00934914" w:rsidRDefault="00934914" w:rsidP="00934914">
      <w:r>
        <w:t>}</w:t>
      </w:r>
    </w:p>
    <w:sectPr w:rsidR="00934914" w:rsidRPr="0093491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569E" w:rsidRDefault="009C569E" w:rsidP="00EC4BA1">
      <w:pPr>
        <w:spacing w:after="0" w:line="240" w:lineRule="auto"/>
      </w:pPr>
      <w:r>
        <w:separator/>
      </w:r>
    </w:p>
  </w:endnote>
  <w:endnote w:type="continuationSeparator" w:id="0">
    <w:p w:rsidR="009C569E" w:rsidRDefault="009C569E" w:rsidP="00EC4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569E" w:rsidRDefault="009C569E" w:rsidP="00EC4BA1">
      <w:pPr>
        <w:spacing w:after="0" w:line="240" w:lineRule="auto"/>
      </w:pPr>
      <w:r>
        <w:separator/>
      </w:r>
    </w:p>
  </w:footnote>
  <w:footnote w:type="continuationSeparator" w:id="0">
    <w:p w:rsidR="009C569E" w:rsidRDefault="009C569E" w:rsidP="00EC4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BA1" w:rsidRDefault="00EC4BA1" w:rsidP="00EC4BA1">
    <w:pPr>
      <w:jc w:val="center"/>
    </w:pPr>
    <w:r>
      <w:t>Aluno: Luiz Eduardo de Oliveira Martins Leal</w:t>
    </w:r>
  </w:p>
  <w:p w:rsidR="00EC4BA1" w:rsidRDefault="00EC4BA1" w:rsidP="00EC4BA1">
    <w:pPr>
      <w:jc w:val="center"/>
    </w:pPr>
    <w:r>
      <w:t>RM: 83514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A1"/>
    <w:rsid w:val="00076AF4"/>
    <w:rsid w:val="000D7CA3"/>
    <w:rsid w:val="002472B3"/>
    <w:rsid w:val="00405D80"/>
    <w:rsid w:val="00444392"/>
    <w:rsid w:val="00834FD7"/>
    <w:rsid w:val="00876DC4"/>
    <w:rsid w:val="008E5A91"/>
    <w:rsid w:val="008E5F86"/>
    <w:rsid w:val="00934914"/>
    <w:rsid w:val="009C569E"/>
    <w:rsid w:val="00AD4646"/>
    <w:rsid w:val="00D25F6D"/>
    <w:rsid w:val="00EC4BA1"/>
    <w:rsid w:val="00EC5878"/>
    <w:rsid w:val="00FA68CC"/>
    <w:rsid w:val="00FB7E26"/>
    <w:rsid w:val="00FF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DD13"/>
  <w15:chartTrackingRefBased/>
  <w15:docId w15:val="{FF9AF598-E125-4AC0-98B4-86CEB73F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C4B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4BA1"/>
  </w:style>
  <w:style w:type="paragraph" w:styleId="Rodap">
    <w:name w:val="footer"/>
    <w:basedOn w:val="Normal"/>
    <w:link w:val="RodapChar"/>
    <w:uiPriority w:val="99"/>
    <w:unhideWhenUsed/>
    <w:rsid w:val="00EC4B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4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589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 de Oliveira Martins Leal</dc:creator>
  <cp:keywords/>
  <dc:description/>
  <cp:lastModifiedBy>Luiz Eduardo de Oliveira Martins Leal</cp:lastModifiedBy>
  <cp:revision>17</cp:revision>
  <dcterms:created xsi:type="dcterms:W3CDTF">2020-04-13T11:11:00Z</dcterms:created>
  <dcterms:modified xsi:type="dcterms:W3CDTF">2020-04-13T12:34:00Z</dcterms:modified>
</cp:coreProperties>
</file>