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E574E" w14:textId="77777777" w:rsidR="00300022" w:rsidRPr="002906BA" w:rsidRDefault="00300022" w:rsidP="00300022">
      <w:pPr>
        <w:spacing w:after="0" w:line="240" w:lineRule="auto"/>
        <w:ind w:left="-15" w:right="-15"/>
        <w:outlineLvl w:val="2"/>
        <w:rPr>
          <w:rFonts w:ascii="inherit" w:eastAsia="Times New Roman" w:hAnsi="inherit" w:cs="Times New Roman"/>
          <w:b/>
          <w:bCs/>
          <w:sz w:val="29"/>
          <w:szCs w:val="29"/>
          <w:lang w:val="en-US" w:eastAsia="pt-BR"/>
        </w:rPr>
      </w:pPr>
      <w:r w:rsidRPr="002906BA">
        <w:rPr>
          <w:rFonts w:ascii="inherit" w:eastAsia="Times New Roman" w:hAnsi="inherit" w:cs="Times New Roman"/>
          <w:b/>
          <w:bCs/>
          <w:sz w:val="29"/>
          <w:szCs w:val="29"/>
          <w:lang w:val="en-US" w:eastAsia="pt-BR"/>
        </w:rPr>
        <w:t>Question Title</w:t>
      </w:r>
    </w:p>
    <w:p w14:paraId="7457F957" w14:textId="77777777" w:rsidR="00300022" w:rsidRPr="002906BA" w:rsidRDefault="00300022" w:rsidP="00300022">
      <w:pPr>
        <w:spacing w:after="0" w:line="240" w:lineRule="auto"/>
        <w:outlineLvl w:val="3"/>
        <w:rPr>
          <w:rFonts w:ascii="National2" w:eastAsia="Times New Roman" w:hAnsi="National2" w:cs="Times New Roman"/>
          <w:color w:val="333E48"/>
          <w:sz w:val="30"/>
          <w:szCs w:val="30"/>
          <w:lang w:val="en-US" w:eastAsia="pt-BR"/>
        </w:rPr>
      </w:pP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2. </w:t>
      </w:r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t>Consider the following problem: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  <w:t>Write a </w:t>
      </w:r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t>C/C++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 or </w:t>
      </w:r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t>Java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 program that prints each number from 1 to 100 on a new line.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  <w:t>For each multiple of 3, print "Foo" instead of the number.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  <w:t>For each multiple of 5, print "Baa" instead of the number.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  <w:t>For multiple numbers simultaneously of 3 and 5, print "</w:t>
      </w:r>
      <w:proofErr w:type="spellStart"/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FooBaa</w:t>
      </w:r>
      <w:proofErr w:type="spellEnd"/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", instead of the number.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  <w:t>Your solution should be using as few lines of code as possible, but you should produce efficient code.</w:t>
      </w:r>
    </w:p>
    <w:p w14:paraId="6E056CAC" w14:textId="77777777" w:rsidR="00442D73" w:rsidRPr="00300022" w:rsidRDefault="00442D73">
      <w:pPr>
        <w:rPr>
          <w:lang w:val="en-US"/>
        </w:rPr>
      </w:pPr>
      <w:bookmarkStart w:id="0" w:name="_GoBack"/>
      <w:bookmarkEnd w:id="0"/>
    </w:p>
    <w:sectPr w:rsidR="00442D73" w:rsidRPr="00300022" w:rsidSect="000D2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22"/>
    <w:rsid w:val="000D20B6"/>
    <w:rsid w:val="00300022"/>
    <w:rsid w:val="0044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46DB"/>
  <w15:chartTrackingRefBased/>
  <w15:docId w15:val="{B036610E-0259-453B-9A05-E3D3BE32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F9B29ACC5144595E938A0E8AC8FF3" ma:contentTypeVersion="12" ma:contentTypeDescription="Create a new document." ma:contentTypeScope="" ma:versionID="8489419325d4705c4744b64eb377ba4d">
  <xsd:schema xmlns:xsd="http://www.w3.org/2001/XMLSchema" xmlns:xs="http://www.w3.org/2001/XMLSchema" xmlns:p="http://schemas.microsoft.com/office/2006/metadata/properties" xmlns:ns3="9c49d495-0547-4b6a-a46e-ca5a2d519196" xmlns:ns4="2825f279-51a7-4c72-86e0-ca388c4dc182" targetNamespace="http://schemas.microsoft.com/office/2006/metadata/properties" ma:root="true" ma:fieldsID="ab54499f0c8d86adba5d27ca5083f3fe" ns3:_="" ns4:_="">
    <xsd:import namespace="9c49d495-0547-4b6a-a46e-ca5a2d519196"/>
    <xsd:import namespace="2825f279-51a7-4c72-86e0-ca388c4dc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9d495-0547-4b6a-a46e-ca5a2d519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5f279-51a7-4c72-86e0-ca388c4dc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5CA913-A099-4CFA-AEF2-97F8BC816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9d495-0547-4b6a-a46e-ca5a2d519196"/>
    <ds:schemaRef ds:uri="2825f279-51a7-4c72-86e0-ca388c4dc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B04F1F-C7DE-4F69-A99D-BF070DD34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9DF764-3A39-4F71-8523-C2D8618110B3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2825f279-51a7-4c72-86e0-ca388c4dc182"/>
    <ds:schemaRef ds:uri="http://schemas.microsoft.com/office/2006/metadata/properties"/>
    <ds:schemaRef ds:uri="http://purl.org/dc/terms/"/>
    <ds:schemaRef ds:uri="http://schemas.microsoft.com/office/infopath/2007/PartnerControls"/>
    <ds:schemaRef ds:uri="9c49d495-0547-4b6a-a46e-ca5a2d5191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375</Characters>
  <Application>Microsoft Office Word</Application>
  <DocSecurity>0</DocSecurity>
  <Lines>5</Lines>
  <Paragraphs>1</Paragraphs>
  <ScaleCrop>false</ScaleCrop>
  <Company>INESC TEC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Oliveira</dc:creator>
  <cp:keywords/>
  <dc:description/>
  <cp:lastModifiedBy>Luiz Eduardo Oliveira</cp:lastModifiedBy>
  <cp:revision>1</cp:revision>
  <dcterms:created xsi:type="dcterms:W3CDTF">2021-04-02T13:55:00Z</dcterms:created>
  <dcterms:modified xsi:type="dcterms:W3CDTF">2021-04-02T13:56:00Z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0x010100B85F9B29ACC5144595E938A0E8AC8FF3</vt:lpwstr>
  </property>
</Properties>
</file>