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3.000000000002" w:type="dxa"/>
        <w:jc w:val="left"/>
        <w:tblInd w:w="-11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8"/>
        <w:gridCol w:w="426"/>
        <w:gridCol w:w="709"/>
        <w:gridCol w:w="992"/>
        <w:gridCol w:w="567"/>
        <w:gridCol w:w="138"/>
        <w:gridCol w:w="1422"/>
        <w:gridCol w:w="502"/>
        <w:gridCol w:w="206"/>
        <w:gridCol w:w="284"/>
        <w:gridCol w:w="992"/>
        <w:gridCol w:w="142"/>
        <w:gridCol w:w="677"/>
        <w:gridCol w:w="51"/>
        <w:gridCol w:w="2957"/>
        <w:tblGridChange w:id="0">
          <w:tblGrid>
            <w:gridCol w:w="708"/>
            <w:gridCol w:w="426"/>
            <w:gridCol w:w="709"/>
            <w:gridCol w:w="992"/>
            <w:gridCol w:w="567"/>
            <w:gridCol w:w="138"/>
            <w:gridCol w:w="1422"/>
            <w:gridCol w:w="502"/>
            <w:gridCol w:w="206"/>
            <w:gridCol w:w="284"/>
            <w:gridCol w:w="992"/>
            <w:gridCol w:w="142"/>
            <w:gridCol w:w="677"/>
            <w:gridCol w:w="51"/>
            <w:gridCol w:w="2957"/>
          </w:tblGrid>
        </w:tblGridChange>
      </w:tblGrid>
      <w:tr>
        <w:trPr>
          <w:cantSplit w:val="0"/>
          <w:trHeight w:val="402" w:hRule="atLeast"/>
          <w:tblHeader w:val="0"/>
        </w:trPr>
        <w:tc>
          <w:tcPr>
            <w:gridSpan w:val="15"/>
            <w:shd w:fill="bfbfbf" w:val="clear"/>
            <w:vAlign w:val="center"/>
          </w:tcPr>
          <w:p w:rsidR="00000000" w:rsidDel="00000000" w:rsidP="00000000" w:rsidRDefault="00000000" w:rsidRPr="00000000" w14:paraId="00000002">
            <w:pPr>
              <w:spacing w:after="120" w:before="12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SOLICITAÇÃO DE PASSAGEM / DIÁRIAS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color w:val="0e0e0e"/>
                <w:sz w:val="21"/>
                <w:szCs w:val="21"/>
                <w:rtl w:val="0"/>
              </w:rPr>
              <w:t xml:space="preserve"/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120" w:before="12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PASSAGEM AÉREA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120" w:before="12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color w:val="0e0e0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120"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DIÁRIAS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15"/>
            <w:shd w:fill="bfbfbf" w:val="clear"/>
            <w:vAlign w:val="center"/>
          </w:tcPr>
          <w:p w:rsidR="00000000" w:rsidDel="00000000" w:rsidP="00000000" w:rsidRDefault="00000000" w:rsidRPr="00000000" w14:paraId="00000020">
            <w:pPr>
              <w:spacing w:after="120" w:before="12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DADOS DO PROPOSTO / BENEFICIADO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120"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NOME: 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120"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SEXO: (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 M    (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 F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DE NASCIMENTO: 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120"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CPF: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120"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E-MAIL PESSOAL: 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120"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RG: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TELEFONE PESSOAL: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120" w:before="120" w:lineRule="auto"/>
              <w:ind w:right="-10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VÍNCULO: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 SERVIDOR UFES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 ALUNO</w:t>
            </w:r>
          </w:p>
        </w:tc>
        <w:tc>
          <w:tcPr>
            <w:gridSpan w:val="8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 CONVIDADO: ________________________________________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(_) ESTRANGEIRO: PASSAPORTE:______________ NOME DA MÃE: ___________________________________</w:t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120" w:before="12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DADOS BANCÁRIOS PARA RECEBIMENTO DE </w:t>
            </w: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DIÁRIAS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7F">
            <w:pPr>
              <w:spacing w:after="120" w:before="1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BANCO: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82">
            <w:pPr>
              <w:spacing w:after="120" w:before="1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AGÊNCIA: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7">
            <w:pPr>
              <w:spacing w:after="120" w:before="1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Nº DA CONTA CORRENTE: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15"/>
            <w:shd w:fill="bfbfbf" w:val="clear"/>
            <w:vAlign w:val="center"/>
          </w:tcPr>
          <w:p w:rsidR="00000000" w:rsidDel="00000000" w:rsidP="00000000" w:rsidRDefault="00000000" w:rsidRPr="00000000" w14:paraId="00000089">
            <w:pPr>
              <w:spacing w:after="120" w:before="120" w:lineRule="auto"/>
              <w:ind w:right="119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sz w:val="18"/>
                <w:szCs w:val="18"/>
                <w:shd w:fill="bfbfbf" w:val="clear"/>
                <w:rtl w:val="0"/>
              </w:rPr>
              <w:t xml:space="preserve">OMPROMISSO</w:t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shd w:fill="bfbfbf" w:val="clear"/>
                <w:rtl w:val="0"/>
              </w:rPr>
              <w:t xml:space="preserve">*Preenchimento 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1" w:hRule="atLeast"/>
          <w:tblHeader w:val="0"/>
        </w:trPr>
        <w:tc>
          <w:tcPr>
            <w:gridSpan w:val="15"/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before="120" w:lineRule="auto"/>
              <w:ind w:right="119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E HORA DO INÍCIO E DO TÉRMINO DO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COMPROMISSO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 até </w:t>
            </w:r>
          </w:p>
          <w:p w:rsidR="00000000" w:rsidDel="00000000" w:rsidP="00000000" w:rsidRDefault="00000000" w:rsidRPr="00000000" w14:paraId="00000099">
            <w:pPr>
              <w:spacing w:after="0" w:before="0" w:lineRule="auto"/>
              <w:ind w:right="11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ESPECIFICAÇÃO DO COMPROMISSO: 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gridSpan w:val="15"/>
            <w:shd w:fill="bfbfbf" w:val="clear"/>
            <w:vAlign w:val="center"/>
          </w:tcPr>
          <w:p w:rsidR="00000000" w:rsidDel="00000000" w:rsidP="00000000" w:rsidRDefault="00000000" w:rsidRPr="00000000" w14:paraId="000000A8">
            <w:pPr>
              <w:spacing w:after="120" w:before="120" w:lineRule="auto"/>
              <w:ind w:right="119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DADOS DA VIAGEM</w:t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120" w:before="120" w:lineRule="auto"/>
              <w:ind w:right="119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ORIGEM DO DESLOCAMENTO:</w:t>
              <w:br w:type="textWrapping"/>
              <w:t xml:space="preserve">(Município/Estado) </w:t>
            </w:r>
          </w:p>
        </w:tc>
        <w:tc>
          <w:tcPr>
            <w:gridSpan w:val="9"/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before="120" w:lineRule="auto"/>
              <w:ind w:right="11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SAÍDA:</w:t>
            </w:r>
          </w:p>
          <w:p w:rsidR="00000000" w:rsidDel="00000000" w:rsidP="00000000" w:rsidRDefault="00000000" w:rsidRPr="00000000" w14:paraId="000000C6">
            <w:pPr>
              <w:spacing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120" w:before="120" w:lineRule="auto"/>
              <w:ind w:right="119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DESTINO FINAL: </w:t>
              <w:br w:type="textWrapping"/>
              <w:t xml:space="preserve">(Município/Estado)</w:t>
            </w:r>
          </w:p>
        </w:tc>
        <w:tc>
          <w:tcPr>
            <w:gridSpan w:val="9"/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120" w:before="120" w:lineRule="auto"/>
              <w:ind w:right="119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before="120" w:lineRule="auto"/>
              <w:ind w:right="11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RETORNO:</w:t>
            </w:r>
          </w:p>
          <w:p w:rsidR="00000000" w:rsidDel="00000000" w:rsidP="00000000" w:rsidRDefault="00000000" w:rsidRPr="00000000" w14:paraId="000000D6">
            <w:pPr>
              <w:spacing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120" w:before="120" w:lineRule="auto"/>
              <w:ind w:right="11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TRANSPORTE: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120" w:before="120" w:lineRule="auto"/>
              <w:ind w:right="11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 AÉREO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120" w:before="120" w:lineRule="auto"/>
              <w:ind w:right="11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 VEÍCULO OFICIAL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after="120" w:before="120" w:lineRule="auto"/>
              <w:ind w:right="11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 VEÍCULO PRÓPRIO* (Necessário Termo de responsabilidade de deslocamento com veículo próprio)</w:t>
            </w:r>
          </w:p>
        </w:tc>
      </w:tr>
      <w:tr>
        <w:trPr>
          <w:cantSplit w:val="0"/>
          <w:trHeight w:val="854" w:hRule="atLeast"/>
          <w:tblHeader w:val="0"/>
        </w:trPr>
        <w:tc>
          <w:tcPr>
            <w:gridSpan w:val="15"/>
            <w:shd w:fill="auto" w:val="clear"/>
          </w:tcPr>
          <w:p w:rsidR="00000000" w:rsidDel="00000000" w:rsidP="00000000" w:rsidRDefault="00000000" w:rsidRPr="00000000" w14:paraId="000000E6">
            <w:pPr>
              <w:spacing w:after="0" w:before="120" w:lineRule="auto"/>
              <w:ind w:right="11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o destino não possui aeroporto, especifique o roteiro de viagem aqui: </w:t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gridSpan w:val="15"/>
            <w:shd w:fill="bfbfbf" w:val="clear"/>
            <w:vAlign w:val="center"/>
          </w:tcPr>
          <w:p w:rsidR="00000000" w:rsidDel="00000000" w:rsidP="00000000" w:rsidRDefault="00000000" w:rsidRPr="00000000" w14:paraId="000000F5">
            <w:pPr>
              <w:spacing w:after="120" w:before="120" w:lineRule="auto"/>
              <w:ind w:right="119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SUGESTÃO DE VOO</w:t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104">
            <w:pPr>
              <w:spacing w:after="120" w:before="120" w:lineRule="auto"/>
              <w:ind w:right="119"/>
              <w:jc w:val="center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after="120" w:before="120" w:lineRule="auto"/>
              <w:ind w:right="119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IDA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120" w:before="120" w:lineRule="auto"/>
              <w:ind w:right="119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RETORNO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after="120" w:before="120" w:lineRule="auto"/>
              <w:ind w:right="119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TRECHO:</w:t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spacing w:line="276" w:lineRule="auto"/>
              <w:ind w:right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line="276" w:lineRule="auto"/>
              <w:ind w:right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spacing w:after="120" w:before="120" w:lineRule="auto"/>
              <w:ind w:right="119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CIA AÉREA:</w:t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spacing w:line="276" w:lineRule="auto"/>
              <w:ind w:right="0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/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spacing w:line="276" w:lineRule="auto"/>
              <w:ind w:right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spacing w:after="120" w:before="120" w:lineRule="auto"/>
              <w:ind w:right="119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NÚMERO DO VOO:</w:t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spacing w:line="276" w:lineRule="auto"/>
              <w:ind w:right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pacing w:line="276" w:lineRule="auto"/>
              <w:ind w:right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spacing w:after="120" w:before="120" w:lineRule="auto"/>
              <w:ind w:right="119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E HORA PARTIDA:</w:t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line="276" w:lineRule="auto"/>
              <w:ind w:right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spacing w:line="276" w:lineRule="auto"/>
              <w:ind w:right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spacing w:after="120" w:before="120" w:lineRule="auto"/>
              <w:ind w:right="119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E HORA CHEGADA:</w:t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spacing w:line="276" w:lineRule="auto"/>
              <w:ind w:right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line="276" w:lineRule="auto"/>
              <w:ind w:right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15"/>
            <w:shd w:fill="bfbfbf" w:val="clear"/>
            <w:vAlign w:val="center"/>
          </w:tcPr>
          <w:p w:rsidR="00000000" w:rsidDel="00000000" w:rsidP="00000000" w:rsidRDefault="00000000" w:rsidRPr="00000000" w14:paraId="0000015E">
            <w:pPr>
              <w:spacing w:after="120" w:before="120" w:lineRule="auto"/>
              <w:ind w:right="119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INFORMAÇÕES RELEVANTES</w:t>
            </w:r>
          </w:p>
        </w:tc>
      </w:tr>
      <w:tr>
        <w:trPr>
          <w:cantSplit w:val="0"/>
          <w:trHeight w:val="854" w:hRule="atLeast"/>
          <w:tblHeader w:val="0"/>
        </w:trPr>
        <w:tc>
          <w:tcPr>
            <w:gridSpan w:val="15"/>
            <w:shd w:fill="auto" w:val="clea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1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gridSpan w:val="15"/>
            <w:shd w:fill="auto" w:val="clea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119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UMA BAGAGEM DE 23KG A PARTIR DE 3 PERNOITES:  (</w:t>
            </w:r>
            <w:r w:rsidDel="00000000" w:rsidR="00000000" w:rsidRPr="00000000">
              <w:rPr>
                <w:b w:val="1"/>
                <w:color w:val="0e0e0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) SIM   (</w:t>
            </w:r>
            <w:r w:rsidDel="00000000" w:rsidR="00000000" w:rsidRPr="00000000">
              <w:rPr>
                <w:b w:val="1"/>
                <w:color w:val="0e0e0e"/>
                <w:sz w:val="21"/>
                <w:szCs w:val="21"/>
                <w:rtl w:val="0"/>
              </w:rPr>
              <w:t xml:space="preserve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 NÃO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right="0"/>
        <w:jc w:val="center"/>
        <w:rPr/>
      </w:pPr>
      <w:r w:rsidDel="00000000" w:rsidR="00000000" w:rsidRPr="00000000">
        <w:rPr>
          <w:rtl w:val="0"/>
        </w:rPr>
        <w:t xml:space="preserve">ASSINATURA E CARIMBO DA CHEFIA</w:t>
      </w:r>
    </w:p>
    <w:p w:rsidR="00000000" w:rsidDel="00000000" w:rsidP="00000000" w:rsidRDefault="00000000" w:rsidRPr="00000000" w14:paraId="00000193">
      <w:pPr>
        <w:ind w:right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SIAPE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568" w:top="568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117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800100" cy="790575"/>
          <wp:effectExtent b="0" l="0" r="0" t="0"/>
          <wp:docPr descr="brasao" id="1" name="image1.jpg"/>
          <a:graphic>
            <a:graphicData uri="http://schemas.openxmlformats.org/drawingml/2006/picture">
              <pic:pic>
                <pic:nvPicPr>
                  <pic:cNvPr descr="brasa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0100" cy="790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117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UNIVERSIDADE FEDERAL DO ESPÍRITO SANTO</w:t>
    </w:r>
  </w:p>
  <w:p w:rsidR="00000000" w:rsidDel="00000000" w:rsidP="00000000" w:rsidRDefault="00000000" w:rsidRPr="00000000" w14:paraId="000001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117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ind w:right="11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2024-11-25T00:13:57Z</dcterms:modified>
  <dc:creator/>
  <dc:description/>
  <dc:identifier/>
  <dc:language/>
  <dc:subject/>
</cp:coreProperties>
</file>