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8"/>
        <w:gridCol w:w="6452"/>
      </w:tblGrid>
      <w:tr w:rsidR="00232ABD" w14:paraId="256300E0" w14:textId="77777777" w:rsidTr="00232ABD">
        <w:tc>
          <w:tcPr>
            <w:tcW w:w="3114" w:type="dxa"/>
          </w:tcPr>
          <w:p w14:paraId="6352E6E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Entrada:</w:t>
            </w:r>
          </w:p>
          <w:p w14:paraId="71C25F37" w14:textId="5E607233" w:rsidR="00232ABD" w:rsidRPr="00A56684" w:rsidRDefault="005F68AE">
            <w:pPr>
              <w:rPr>
                <w:b/>
                <w:bCs/>
                <w:sz w:val="72"/>
                <w:szCs w:val="72"/>
                <w:lang w:val="pt-BR"/>
              </w:rPr>
            </w:pPr>
            <w:r>
              <w:rPr>
                <w:b/>
                <w:bCs/>
                <w:sz w:val="72"/>
                <w:szCs w:val="72"/>
                <w:lang w:val="pt-BR"/>
              </w:rPr>
              <w:t>01/</w:t>
            </w:r>
            <w:r w:rsidR="00AF7D57">
              <w:rPr>
                <w:b/>
                <w:bCs/>
                <w:sz w:val="72"/>
                <w:szCs w:val="72"/>
                <w:lang w:val="pt-BR"/>
              </w:rPr>
              <w:t>09</w:t>
            </w:r>
          </w:p>
          <w:p w14:paraId="4A1B4CB4" w14:textId="77777777" w:rsidR="00232ABD" w:rsidRPr="00A56684" w:rsidRDefault="00232ABD">
            <w:pPr>
              <w:rPr>
                <w:lang w:val="pt-BR"/>
              </w:rPr>
            </w:pPr>
          </w:p>
          <w:p w14:paraId="196F475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Entrega</w:t>
            </w:r>
          </w:p>
          <w:p w14:paraId="5E85E37B" w14:textId="02AC69A2" w:rsidR="00232ABD" w:rsidRPr="00AF7D57" w:rsidRDefault="00AF7D57">
            <w:pPr>
              <w:rPr>
                <w:b/>
                <w:bCs/>
                <w:sz w:val="72"/>
                <w:szCs w:val="72"/>
                <w:u w:val="single"/>
              </w:rPr>
            </w:pPr>
            <w:r>
              <w:rPr>
                <w:b/>
                <w:bCs/>
                <w:sz w:val="72"/>
                <w:szCs w:val="72"/>
              </w:rPr>
              <w:t>03</w:t>
            </w:r>
            <w:r w:rsidR="00232ABD" w:rsidRPr="00283955">
              <w:rPr>
                <w:b/>
                <w:bCs/>
                <w:sz w:val="72"/>
                <w:szCs w:val="72"/>
              </w:rPr>
              <w:t>/0</w:t>
            </w:r>
            <w:r>
              <w:rPr>
                <w:b/>
                <w:bCs/>
                <w:sz w:val="72"/>
                <w:szCs w:val="72"/>
              </w:rPr>
              <w:t>9</w:t>
            </w:r>
          </w:p>
          <w:p w14:paraId="7E70BCB3" w14:textId="76E7A9AB" w:rsidR="00283955" w:rsidRDefault="00283955"/>
        </w:tc>
        <w:tc>
          <w:tcPr>
            <w:tcW w:w="5896" w:type="dxa"/>
          </w:tcPr>
          <w:tbl>
            <w:tblPr>
              <w:tblStyle w:val="Tabelacomgrade"/>
              <w:tblW w:w="6226" w:type="dxa"/>
              <w:tblLook w:val="04A0" w:firstRow="1" w:lastRow="0" w:firstColumn="1" w:lastColumn="0" w:noHBand="0" w:noVBand="1"/>
            </w:tblPr>
            <w:tblGrid>
              <w:gridCol w:w="1506"/>
              <w:gridCol w:w="4720"/>
            </w:tblGrid>
            <w:tr w:rsidR="00283955" w14:paraId="74AC3F11" w14:textId="77777777" w:rsidTr="00962647">
              <w:trPr>
                <w:trHeight w:val="659"/>
              </w:trPr>
              <w:tc>
                <w:tcPr>
                  <w:tcW w:w="6226" w:type="dxa"/>
                  <w:gridSpan w:val="2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60BFD6" w14:textId="4A1EF45C" w:rsidR="00283955" w:rsidRPr="00283955" w:rsidRDefault="00283955">
                  <w:pPr>
                    <w:rPr>
                      <w:b/>
                      <w:bCs/>
                      <w:sz w:val="56"/>
                      <w:szCs w:val="56"/>
                    </w:rPr>
                  </w:pPr>
                  <w:r w:rsidRPr="00283955">
                    <w:rPr>
                      <w:b/>
                      <w:bCs/>
                      <w:sz w:val="56"/>
                      <w:szCs w:val="56"/>
                    </w:rPr>
                    <w:t>FRONTEND</w:t>
                  </w:r>
                </w:p>
              </w:tc>
            </w:tr>
            <w:tr w:rsidR="00283955" w14:paraId="510C3268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EFC76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65DA1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:rsidRPr="003271A0" w14:paraId="20C23C32" w14:textId="77777777" w:rsidTr="00962647">
              <w:trPr>
                <w:trHeight w:val="761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BF6ADD9" w14:textId="7BBD2116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Titulo: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1785785" w14:textId="79060480" w:rsidR="00283955" w:rsidRPr="00A56684" w:rsidRDefault="007324A9">
                  <w:pPr>
                    <w:rPr>
                      <w:sz w:val="32"/>
                      <w:szCs w:val="32"/>
                      <w:lang w:val="pt-BR"/>
                    </w:rPr>
                  </w:pPr>
                  <w:r w:rsidRPr="007324A9">
                    <w:rPr>
                      <w:sz w:val="32"/>
                      <w:szCs w:val="32"/>
                      <w:lang w:val="pt-BR"/>
                    </w:rPr>
                    <w:t>Desacordo</w:t>
                  </w:r>
                  <w:r>
                    <w:rPr>
                      <w:sz w:val="32"/>
                      <w:szCs w:val="32"/>
                      <w:lang w:val="pt-BR"/>
                    </w:rPr>
                    <w:t xml:space="preserve"> </w:t>
                  </w:r>
                  <w:r w:rsidRPr="007324A9">
                    <w:rPr>
                      <w:sz w:val="32"/>
                      <w:szCs w:val="32"/>
                      <w:lang w:val="pt-BR"/>
                    </w:rPr>
                    <w:t>Comercial</w:t>
                  </w:r>
                </w:p>
              </w:tc>
            </w:tr>
            <w:tr w:rsidR="00283955" w14:paraId="3E6581F1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68C0A74" w14:textId="6A20A626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Número: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579D822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0611DE04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18D70E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A309D5E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4647A257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7042F79E" w14:textId="0F2CEA4A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Autor: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4226348" w14:textId="0CC8E16A" w:rsidR="00283955" w:rsidRPr="00576D58" w:rsidRDefault="00AF7D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Luiz Fernando</w:t>
                  </w:r>
                </w:p>
              </w:tc>
            </w:tr>
            <w:tr w:rsidR="00283955" w14:paraId="6AC4D85F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C75B1C6" w14:textId="0022CE34" w:rsidR="00283955" w:rsidRPr="00576D58" w:rsidRDefault="00576D58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Email</w:t>
                  </w:r>
                  <w:r w:rsidR="00283955"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7A31FD06" w14:textId="7814D9D6" w:rsidR="00283955" w:rsidRPr="00576D58" w:rsidRDefault="00AF7D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Liko.12@hotmail.com</w:t>
                  </w:r>
                </w:p>
              </w:tc>
            </w:tr>
            <w:tr w:rsidR="00576D58" w14:paraId="563023EF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6591B811" w14:textId="5661751F" w:rsidR="00576D58" w:rsidRPr="00576D58" w:rsidRDefault="00576D58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Celular: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4F45A9" w14:textId="43CF201A" w:rsidR="00576D58" w:rsidRPr="00576D58" w:rsidRDefault="00AF7D5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11959139633</w:t>
                  </w:r>
                </w:p>
              </w:tc>
            </w:tr>
          </w:tbl>
          <w:p w14:paraId="4604133E" w14:textId="47AE381E" w:rsidR="00283955" w:rsidRDefault="00283955"/>
        </w:tc>
      </w:tr>
    </w:tbl>
    <w:p w14:paraId="62255290" w14:textId="2DE88048" w:rsidR="00232ABD" w:rsidRDefault="00232ABD"/>
    <w:p w14:paraId="4B8E05E0" w14:textId="77777777" w:rsidR="00283955" w:rsidRDefault="00283955"/>
    <w:p w14:paraId="7A5BFDD6" w14:textId="056D5CE0" w:rsidR="00283955" w:rsidRDefault="00283955" w:rsidP="0028395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>Quais peças precisam ser produzidas ou programadas?</w:t>
      </w:r>
    </w:p>
    <w:p w14:paraId="4F909ECB" w14:textId="641C2BFB" w:rsidR="00867DFA" w:rsidRPr="00867DFA" w:rsidRDefault="00867DFA" w:rsidP="00867DFA">
      <w:pPr>
        <w:rPr>
          <w:b/>
          <w:bCs/>
          <w:sz w:val="32"/>
          <w:szCs w:val="32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1 peça de e-mail marketing responsivo</w:t>
      </w:r>
    </w:p>
    <w:p w14:paraId="4B32FFFC" w14:textId="2DEC7125" w:rsidR="00283955" w:rsidRPr="00533123" w:rsidRDefault="00283955" w:rsidP="00283955">
      <w:pPr>
        <w:rPr>
          <w:sz w:val="32"/>
          <w:szCs w:val="32"/>
          <w:lang w:val="pt-BR"/>
        </w:rPr>
      </w:pPr>
    </w:p>
    <w:p w14:paraId="62BD7533" w14:textId="48677613" w:rsidR="00ED7A51" w:rsidRDefault="00533123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Instruções de programação</w:t>
      </w:r>
      <w:r w:rsidR="00ED7A51" w:rsidRPr="00A56684">
        <w:rPr>
          <w:b/>
          <w:bCs/>
          <w:sz w:val="32"/>
          <w:szCs w:val="32"/>
          <w:lang w:val="pt-BR"/>
        </w:rPr>
        <w:t>?</w:t>
      </w:r>
    </w:p>
    <w:p w14:paraId="262AC154" w14:textId="619CE9C7" w:rsidR="007324A9" w:rsidRPr="007324A9" w:rsidRDefault="007324A9" w:rsidP="007324A9">
      <w:pPr>
        <w:rPr>
          <w:b/>
          <w:bCs/>
          <w:sz w:val="32"/>
          <w:szCs w:val="32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Utilizar como base para programação o arquivo </w:t>
      </w:r>
      <w:r w:rsidRPr="007324A9">
        <w:rPr>
          <w:i/>
          <w:iCs/>
          <w:color w:val="595959" w:themeColor="text1" w:themeTint="A6"/>
          <w:sz w:val="28"/>
          <w:szCs w:val="28"/>
          <w:lang w:val="pt-BR"/>
        </w:rPr>
        <w:t>base_oliver.html</w:t>
      </w:r>
    </w:p>
    <w:p w14:paraId="6F569323" w14:textId="61C4C9C1" w:rsidR="00867DFA" w:rsidRDefault="00867DFA" w:rsidP="00867DFA">
      <w:pPr>
        <w:rPr>
          <w:b/>
          <w:bCs/>
          <w:sz w:val="32"/>
          <w:szCs w:val="32"/>
          <w:lang w:val="pt-BR"/>
        </w:rPr>
      </w:pPr>
    </w:p>
    <w:p w14:paraId="557CE759" w14:textId="4DE2706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do</w:t>
      </w:r>
      <w:r>
        <w:rPr>
          <w:b/>
          <w:bCs/>
          <w:sz w:val="28"/>
          <w:szCs w:val="28"/>
          <w:lang w:val="pt-BR"/>
        </w:rPr>
        <w:t>s</w:t>
      </w:r>
      <w:r w:rsidRPr="00867DFA">
        <w:rPr>
          <w:b/>
          <w:bCs/>
          <w:sz w:val="28"/>
          <w:szCs w:val="28"/>
          <w:lang w:val="pt-BR"/>
        </w:rPr>
        <w:t xml:space="preserve"> arquivo</w:t>
      </w:r>
      <w:r>
        <w:rPr>
          <w:b/>
          <w:bCs/>
          <w:sz w:val="28"/>
          <w:szCs w:val="28"/>
          <w:lang w:val="pt-BR"/>
        </w:rPr>
        <w:t>s HTML</w:t>
      </w:r>
    </w:p>
    <w:p w14:paraId="0140497F" w14:textId="77777777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44DB1D34" w14:textId="28146426" w:rsidR="00867DFA" w:rsidRPr="00F85711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O index_relativas.htm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l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representa o arquivo com as imagens local que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estarão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na raiz.</w:t>
      </w:r>
      <w:r w:rsidRPr="00867DFA">
        <w:rPr>
          <w:i/>
          <w:iCs/>
          <w:color w:val="595959" w:themeColor="text1" w:themeTint="A6"/>
          <w:sz w:val="28"/>
          <w:szCs w:val="28"/>
          <w:lang w:val="pt-BR"/>
        </w:rPr>
        <w:br/>
      </w:r>
    </w:p>
    <w:p w14:paraId="6B524DC3" w14:textId="7D4D0DB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das imagens</w:t>
      </w:r>
    </w:p>
    <w:p w14:paraId="4F7E217B" w14:textId="668C9861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Devemos nomear a imagem com no máximo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8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caracteres + a extensão do arquivo. Sugerimos colocar o nome do segmento+campanha+numero.</w:t>
      </w:r>
    </w:p>
    <w:p w14:paraId="0F8C337B" w14:textId="109FC02A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5B9BD3DD" w14:textId="7DD17F63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As imagens devem serem salvas em jpg, gif ou png.</w:t>
      </w:r>
    </w:p>
    <w:p w14:paraId="7FA49449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27BD1A8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4D75E66" w14:textId="402E77A5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Ex.: Nome da 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>Campanha: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Desacordo Comercial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– Itaú</w:t>
      </w:r>
    </w:p>
    <w:p w14:paraId="7655BAE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950B252" w14:textId="0C194F11" w:rsidR="00867DFA" w:rsidRDefault="007324A9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IADC0</w:t>
      </w:r>
      <w:r w:rsidR="00867DFA">
        <w:rPr>
          <w:i/>
          <w:iCs/>
          <w:color w:val="595959" w:themeColor="text1" w:themeTint="A6"/>
          <w:sz w:val="28"/>
          <w:szCs w:val="28"/>
          <w:lang w:val="pt-BR"/>
        </w:rPr>
        <w:t>1.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>jpg</w:t>
      </w:r>
    </w:p>
    <w:p w14:paraId="7CB99700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6C1896B" w14:textId="243B6898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ia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itau</w:t>
      </w:r>
    </w:p>
    <w:p w14:paraId="162859DA" w14:textId="3EAFBDC6" w:rsidR="00710D53" w:rsidRDefault="007324A9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DC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>Desacordo Comercial</w:t>
      </w:r>
    </w:p>
    <w:p w14:paraId="55507C0E" w14:textId="66F8853C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número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01</w:t>
      </w:r>
    </w:p>
    <w:p w14:paraId="671C42DC" w14:textId="448EC9AC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extensão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jpg</w:t>
      </w:r>
      <w:r w:rsidR="00F85711">
        <w:rPr>
          <w:i/>
          <w:iCs/>
          <w:color w:val="595959" w:themeColor="text1" w:themeTint="A6"/>
          <w:sz w:val="28"/>
          <w:szCs w:val="28"/>
          <w:lang w:val="pt-BR"/>
        </w:rPr>
        <w:t xml:space="preserve"> ou png</w:t>
      </w:r>
    </w:p>
    <w:p w14:paraId="3530D8D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1D10FC47" w14:textId="77777777" w:rsidR="00621D8F" w:rsidRDefault="00621D8F" w:rsidP="00710D53">
      <w:pPr>
        <w:rPr>
          <w:b/>
          <w:bCs/>
          <w:sz w:val="28"/>
          <w:szCs w:val="28"/>
          <w:lang w:val="pt-BR"/>
        </w:rPr>
      </w:pPr>
    </w:p>
    <w:p w14:paraId="5150A380" w14:textId="26A82E9D" w:rsidR="00710D53" w:rsidRDefault="00DD5E2D" w:rsidP="00710D53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E-mail Responsivo</w:t>
      </w:r>
    </w:p>
    <w:p w14:paraId="1D9D4BEE" w14:textId="6E74842D" w:rsidR="00710D53" w:rsidRDefault="00DD5E2D" w:rsidP="00710D53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O e-mail obrigatoriamente deve ser responsivo.</w:t>
      </w:r>
    </w:p>
    <w:p w14:paraId="70D33547" w14:textId="77777777" w:rsidR="00037E26" w:rsidRPr="007324A9" w:rsidRDefault="00037E26" w:rsidP="00037E26">
      <w:pPr>
        <w:rPr>
          <w:sz w:val="28"/>
          <w:szCs w:val="28"/>
          <w:lang w:val="pt-BR"/>
        </w:rPr>
      </w:pPr>
    </w:p>
    <w:p w14:paraId="4B7DE380" w14:textId="77777777" w:rsidR="009602AB" w:rsidRPr="007324A9" w:rsidRDefault="009602AB" w:rsidP="00037E26">
      <w:pPr>
        <w:rPr>
          <w:sz w:val="32"/>
          <w:szCs w:val="32"/>
          <w:lang w:val="pt-BR"/>
        </w:rPr>
      </w:pPr>
    </w:p>
    <w:p w14:paraId="32988CEF" w14:textId="15251A93" w:rsidR="00ED7A51" w:rsidRDefault="00310ECA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>Existirá um texto de pre-header/preview?</w:t>
      </w:r>
    </w:p>
    <w:p w14:paraId="24425802" w14:textId="77777777" w:rsidR="007324A9" w:rsidRPr="007324A9" w:rsidRDefault="007324A9" w:rsidP="007324A9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324A9">
        <w:rPr>
          <w:i/>
          <w:iCs/>
          <w:color w:val="595959" w:themeColor="text1" w:themeTint="A6"/>
          <w:sz w:val="28"/>
          <w:szCs w:val="28"/>
          <w:lang w:val="pt-BR"/>
        </w:rPr>
        <w:t>Está na peça</w:t>
      </w:r>
    </w:p>
    <w:p w14:paraId="4B7929E1" w14:textId="77777777" w:rsidR="007324A9" w:rsidRPr="007324A9" w:rsidRDefault="007324A9" w:rsidP="007324A9">
      <w:pPr>
        <w:rPr>
          <w:b/>
          <w:bCs/>
          <w:sz w:val="32"/>
          <w:szCs w:val="32"/>
          <w:lang w:val="pt-BR"/>
        </w:rPr>
      </w:pPr>
    </w:p>
    <w:p w14:paraId="23DF052E" w14:textId="281D05FB" w:rsidR="007324A9" w:rsidRDefault="007324A9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Imagens</w:t>
      </w:r>
    </w:p>
    <w:p w14:paraId="74E03E24" w14:textId="3E5B99AA" w:rsidR="00037E26" w:rsidRPr="00037E26" w:rsidRDefault="007324A9" w:rsidP="00037E26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Caso não possua XD instalado existe uma pasta com as imagens recortadas, mas caso tenha instalado e conhece, seria bom exportar as imagens do arquivo.</w:t>
      </w:r>
    </w:p>
    <w:p w14:paraId="55A331F5" w14:textId="7124401E" w:rsidR="00FA242C" w:rsidRPr="00A56684" w:rsidRDefault="00FA242C" w:rsidP="00885104">
      <w:pPr>
        <w:rPr>
          <w:b/>
          <w:bCs/>
          <w:sz w:val="32"/>
          <w:szCs w:val="32"/>
          <w:lang w:val="pt-BR"/>
        </w:rPr>
      </w:pPr>
    </w:p>
    <w:p w14:paraId="160649B2" w14:textId="77777777" w:rsidR="00011259" w:rsidRPr="00A56684" w:rsidRDefault="00011259" w:rsidP="007B7E84">
      <w:pPr>
        <w:rPr>
          <w:rFonts w:ascii="Times New Roman" w:eastAsia="Times New Roman" w:hAnsi="Times New Roman" w:cs="Times New Roman"/>
          <w:lang w:val="pt-BR"/>
        </w:rPr>
      </w:pPr>
    </w:p>
    <w:p w14:paraId="48E16FD8" w14:textId="77777777" w:rsidR="00FA242C" w:rsidRPr="00A56684" w:rsidRDefault="00FA242C" w:rsidP="00FA242C">
      <w:pPr>
        <w:ind w:left="720"/>
        <w:rPr>
          <w:sz w:val="32"/>
          <w:szCs w:val="32"/>
          <w:lang w:val="pt-BR"/>
        </w:rPr>
      </w:pPr>
    </w:p>
    <w:sectPr w:rsidR="00FA242C" w:rsidRPr="00A56684" w:rsidSect="00340CB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5F603" w14:textId="77777777" w:rsidR="0020427D" w:rsidRDefault="0020427D" w:rsidP="00576D58">
      <w:r>
        <w:separator/>
      </w:r>
    </w:p>
  </w:endnote>
  <w:endnote w:type="continuationSeparator" w:id="0">
    <w:p w14:paraId="1382C5F4" w14:textId="77777777" w:rsidR="0020427D" w:rsidRDefault="0020427D" w:rsidP="0057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DBF4E" w14:textId="77777777" w:rsidR="0020427D" w:rsidRDefault="0020427D" w:rsidP="00576D58">
      <w:r>
        <w:separator/>
      </w:r>
    </w:p>
  </w:footnote>
  <w:footnote w:type="continuationSeparator" w:id="0">
    <w:p w14:paraId="30A3F180" w14:textId="77777777" w:rsidR="0020427D" w:rsidRDefault="0020427D" w:rsidP="0057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78A8" w14:textId="343E228F" w:rsidR="00576D58" w:rsidRDefault="00576D58" w:rsidP="00576D5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A5B"/>
    <w:multiLevelType w:val="hybridMultilevel"/>
    <w:tmpl w:val="7E1C8316"/>
    <w:lvl w:ilvl="0" w:tplc="86F284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26E"/>
    <w:multiLevelType w:val="hybridMultilevel"/>
    <w:tmpl w:val="0D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1A2D"/>
    <w:multiLevelType w:val="hybridMultilevel"/>
    <w:tmpl w:val="BD90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6687"/>
    <w:multiLevelType w:val="hybridMultilevel"/>
    <w:tmpl w:val="4B3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0C44"/>
    <w:multiLevelType w:val="hybridMultilevel"/>
    <w:tmpl w:val="AD2A9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73779D"/>
    <w:multiLevelType w:val="hybridMultilevel"/>
    <w:tmpl w:val="4ECC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B1198"/>
    <w:multiLevelType w:val="hybridMultilevel"/>
    <w:tmpl w:val="81AE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F52A0"/>
    <w:multiLevelType w:val="hybridMultilevel"/>
    <w:tmpl w:val="8F76493C"/>
    <w:lvl w:ilvl="0" w:tplc="06A8D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C750D"/>
    <w:multiLevelType w:val="hybridMultilevel"/>
    <w:tmpl w:val="B1E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BD"/>
    <w:rsid w:val="00006AB5"/>
    <w:rsid w:val="00011259"/>
    <w:rsid w:val="00037E26"/>
    <w:rsid w:val="0004310C"/>
    <w:rsid w:val="00053079"/>
    <w:rsid w:val="00061F1E"/>
    <w:rsid w:val="000B453A"/>
    <w:rsid w:val="001929F9"/>
    <w:rsid w:val="001C2AF4"/>
    <w:rsid w:val="001F11F1"/>
    <w:rsid w:val="0020427D"/>
    <w:rsid w:val="00232ABD"/>
    <w:rsid w:val="00283955"/>
    <w:rsid w:val="00303DC9"/>
    <w:rsid w:val="00303DFE"/>
    <w:rsid w:val="00310ECA"/>
    <w:rsid w:val="003271A0"/>
    <w:rsid w:val="00340CB0"/>
    <w:rsid w:val="003B29C0"/>
    <w:rsid w:val="00440965"/>
    <w:rsid w:val="00456DDF"/>
    <w:rsid w:val="0051411D"/>
    <w:rsid w:val="00533123"/>
    <w:rsid w:val="00544B66"/>
    <w:rsid w:val="00576D58"/>
    <w:rsid w:val="005F68AE"/>
    <w:rsid w:val="00614A87"/>
    <w:rsid w:val="00621D8F"/>
    <w:rsid w:val="00672796"/>
    <w:rsid w:val="006B19AD"/>
    <w:rsid w:val="00710D53"/>
    <w:rsid w:val="007324A9"/>
    <w:rsid w:val="007B7E84"/>
    <w:rsid w:val="00821A07"/>
    <w:rsid w:val="00867DFA"/>
    <w:rsid w:val="00885104"/>
    <w:rsid w:val="00913287"/>
    <w:rsid w:val="009602AB"/>
    <w:rsid w:val="00962647"/>
    <w:rsid w:val="009639BB"/>
    <w:rsid w:val="0098030D"/>
    <w:rsid w:val="009B2A85"/>
    <w:rsid w:val="00A56684"/>
    <w:rsid w:val="00A86406"/>
    <w:rsid w:val="00AC42DC"/>
    <w:rsid w:val="00AF7D57"/>
    <w:rsid w:val="00BF2BB8"/>
    <w:rsid w:val="00C67F0C"/>
    <w:rsid w:val="00DD5E2D"/>
    <w:rsid w:val="00E0766C"/>
    <w:rsid w:val="00E34E7C"/>
    <w:rsid w:val="00E42862"/>
    <w:rsid w:val="00E8559A"/>
    <w:rsid w:val="00EB52F4"/>
    <w:rsid w:val="00ED7A51"/>
    <w:rsid w:val="00F73865"/>
    <w:rsid w:val="00F85711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8F7"/>
  <w15:chartTrackingRefBased/>
  <w15:docId w15:val="{190E95CA-EDC0-3F49-9C6B-13FCFF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39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5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59A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Fontepargpadro"/>
    <w:rsid w:val="00FA242C"/>
  </w:style>
  <w:style w:type="character" w:customStyle="1" w:styleId="normaltextrun">
    <w:name w:val="normaltextrun"/>
    <w:basedOn w:val="Fontepargpadro"/>
    <w:rsid w:val="00FA242C"/>
  </w:style>
  <w:style w:type="character" w:customStyle="1" w:styleId="spellingerror">
    <w:name w:val="spellingerror"/>
    <w:basedOn w:val="Fontepargpadro"/>
    <w:rsid w:val="00FA242C"/>
  </w:style>
  <w:style w:type="character" w:customStyle="1" w:styleId="eop">
    <w:name w:val="eop"/>
    <w:basedOn w:val="Fontepargpadro"/>
    <w:rsid w:val="00FA242C"/>
  </w:style>
  <w:style w:type="paragraph" w:styleId="Cabealho">
    <w:name w:val="header"/>
    <w:basedOn w:val="Normal"/>
    <w:link w:val="Cabealho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D58"/>
  </w:style>
  <w:style w:type="paragraph" w:styleId="Rodap">
    <w:name w:val="footer"/>
    <w:basedOn w:val="Normal"/>
    <w:link w:val="Rodap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76D58"/>
  </w:style>
  <w:style w:type="paragraph" w:styleId="Textodebalo">
    <w:name w:val="Balloon Text"/>
    <w:basedOn w:val="Normal"/>
    <w:link w:val="TextodebaloChar"/>
    <w:uiPriority w:val="99"/>
    <w:semiHidden/>
    <w:unhideWhenUsed/>
    <w:rsid w:val="00576D5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D58"/>
    <w:rPr>
      <w:rFonts w:ascii="Times New Roman" w:hAnsi="Times New Roman" w:cs="Times New Roman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56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172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Grillo</dc:creator>
  <cp:keywords/>
  <dc:description/>
  <cp:lastModifiedBy>Luiz F.</cp:lastModifiedBy>
  <cp:revision>12</cp:revision>
  <dcterms:created xsi:type="dcterms:W3CDTF">2020-01-08T11:34:00Z</dcterms:created>
  <dcterms:modified xsi:type="dcterms:W3CDTF">2020-09-04T03:07:00Z</dcterms:modified>
</cp:coreProperties>
</file>