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https://www.canva.com/design/DAGlGpqP4Jg/a67L6HAzDSpgk5-ipsyD0A/view?utm_content=DAGlGpqP4Jg&amp;utm_campaign=designshare&amp;utm_medium=link&amp;utm_source=publishsharelink&amp;mode=preview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lGpqP4Jg/a67L6HAzDSpgk5-ipsyD0A/view?utm_content=DAGlGpqP4Jg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