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🎉 Calendário Mensal! 🎉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 esse material incrível para suas aulas? É super simples: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Lindo calendário Mickey e Minnie para você trabalhar mês a mês com as crianças.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📩 Corre e garanta já o seu!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PLR 5,00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valor de venda desse arquivo é livre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etv4s96PuxNdXcvaGCr7nBW13A==">CgMxLjA4AHIhMVRFdUZHLVNQS09Na3gzRG5yWnlXOWNFZlQyd0RLenJT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