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https://www.canva.com/design/DAGdoXyQ2FQ/dBlUwC1D_Yy2uglgRMFbiw/view?utm_content=DAGdoXyQ2FQ&amp;utm_campaign=designshare&amp;utm_medium=link&amp;utm_source=publishsharelink&amp;mode=preview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oXyQ2FQ/dBlUwC1D_Yy2uglgRMFbiw/view?utm_content=DAGdoXyQ2FQ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