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https://www.canva.com/design/DAGcGLUnuuQ/4TfmM1r9RyONRlo7Ez3cwA/view?utm_content=DAGcGLUnuuQ&amp;utm_campaign=designshare&amp;utm_medium=link&amp;utm_source=publishsharelink&amp;mode=preview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GLUnuuQ/4TfmM1r9RyONRlo7Ez3cwA/view?utm_content=DAGcGLUnuuQ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