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Cantinho da Matemática Harry Potter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que vem no Kit: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Arquivo da tabuada do 1 ao 10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Sólidos geométricos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Figuras planas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Sistema monetário cédula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Sistema Monetário moedas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Frações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Adição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Subtração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Multiplicação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Divisão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Palavras mágicas da Matemática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Números material dourado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PLR 15,00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Venda consumidor final 7,00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