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https://www.canva.com/design/DAGdltblDHQ/NeJvtNDyPjO7PJW3III4UA/view?utm_content=DAGdltblDHQ&amp;utm_campaign=designshare&amp;utm_medium=link&amp;utm_source=publishsharelink&amp;mode=preview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https://www.canva.com/design/DAGdlkCGHJ4/ljOqm826DYXR8CvWnrT9CQ/view?utm_content=DAGdlkCGHJ4&amp;utm_campaign=designshare&amp;utm_medium=link&amp;utm_source=publishsharelink&amp;mode=preview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https://www.canva.com/design/DAGdlkykaAg/p14_vKFfgjel4O91RK1fGA/view?utm_content=DAGdlkykaAg&amp;utm_campaign=designshare&amp;utm_medium=link&amp;utm_source=publishsharelink&amp;mode=preview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https://www.canva.com/design/DAGdluhpvl0/56zt6kRDfOe0rgu0UFUE1Q/view?utm_content=DAGdluhpvl0&amp;utm_campaign=designshare&amp;utm_medium=link&amp;utm_source=publishsharelink&amp;mode=preview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https://www.canva.com/design/DAGdls94574/rbiTlv9v8gtn32KFSjcSuA/view?utm_content=DAGdls94574&amp;utm_campaign=designshare&amp;utm_medium=link&amp;utm_source=publishsharelink&amp;mode=preview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https://www.canva.com/design/DAGdluvGkGo/y5fjhHc4346seUK-eXnpDA/view?utm_content=DAGdluvGkGo&amp;utm_campaign=designshare&amp;utm_medium=link&amp;utm_source=publishsharelink&amp;mode=preview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https://www.canva.com/design/DAGdlmk85Z0/TkCWEqEGB4oerDRm3xPdAw/view?utm_content=DAGdlmk85Z0&amp;utm_campaign=designshare&amp;utm_medium=link&amp;utm_source=publishsharelink&amp;mode=preview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https://www.canva.com/design/DAGdlkoLtEc/bJvMx1lhiCvaSlkrymKizg/view?utm_content=DAGdlkoLtEc&amp;utm_campaign=designshare&amp;utm_medium=link&amp;utm_source=publishsharelink&amp;mode=preview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https://www.canva.com/design/DAGdlpijxHw/zGQvpq11GbNMd12bIUTdrQ/view?utm_content=DAGdlpijxHw&amp;utm_campaign=designshare&amp;utm_medium=link&amp;utm_source=publishsharelink&amp;mode=preview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anva.com/design/DAGdluvGkGo/y5fjhHc4346seUK-eXnpDA/view?utm_content=DAGdluvGkGo&amp;utm_campaign=designshare&amp;utm_medium=link&amp;utm_source=publishsharelink&amp;mode=preview" TargetMode="External"/><Relationship Id="rId10" Type="http://schemas.openxmlformats.org/officeDocument/2006/relationships/hyperlink" Target="https://www.canva.com/design/DAGdls94574/rbiTlv9v8gtn32KFSjcSuA/view?utm_content=DAGdls94574&amp;utm_campaign=designshare&amp;utm_medium=link&amp;utm_source=publishsharelink&amp;mode=preview" TargetMode="External"/><Relationship Id="rId13" Type="http://schemas.openxmlformats.org/officeDocument/2006/relationships/hyperlink" Target="https://www.canva.com/design/DAGdlkoLtEc/bJvMx1lhiCvaSlkrymKizg/view?utm_content=DAGdlkoLtEc&amp;utm_campaign=designshare&amp;utm_medium=link&amp;utm_source=publishsharelink&amp;mode=preview" TargetMode="External"/><Relationship Id="rId12" Type="http://schemas.openxmlformats.org/officeDocument/2006/relationships/hyperlink" Target="https://www.canva.com/design/DAGdlmk85Z0/TkCWEqEGB4oerDRm3xPdAw/view?utm_content=DAGdlmk85Z0&amp;utm_campaign=designshare&amp;utm_medium=link&amp;utm_source=publishsharelink&amp;mode=pre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Gdluhpvl0/56zt6kRDfOe0rgu0UFUE1Q/view?utm_content=DAGdluhpvl0&amp;utm_campaign=designshare&amp;utm_medium=link&amp;utm_source=publishsharelink&amp;mode=preview" TargetMode="External"/><Relationship Id="rId14" Type="http://schemas.openxmlformats.org/officeDocument/2006/relationships/hyperlink" Target="https://www.canva.com/design/DAGdlpijxHw/zGQvpq11GbNMd12bIUTdrQ/view?utm_content=DAGdlpijxHw&amp;utm_campaign=designshare&amp;utm_medium=link&amp;utm_source=publishsharelink&amp;mode=pre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ltblDHQ/NeJvtNDyPjO7PJW3III4UA/view?utm_content=DAGdltblDHQ&amp;utm_campaign=designshare&amp;utm_medium=link&amp;utm_source=publishsharelink&amp;mode=preview" TargetMode="External"/><Relationship Id="rId7" Type="http://schemas.openxmlformats.org/officeDocument/2006/relationships/hyperlink" Target="https://www.canva.com/design/DAGdlkCGHJ4/ljOqm826DYXR8CvWnrT9CQ/view?utm_content=DAGdlkCGHJ4&amp;utm_campaign=designshare&amp;utm_medium=link&amp;utm_source=publishsharelink&amp;mode=preview" TargetMode="External"/><Relationship Id="rId8" Type="http://schemas.openxmlformats.org/officeDocument/2006/relationships/hyperlink" Target="https://www.canva.com/design/DAGdlkykaAg/p14_vKFfgjel4O91RK1fGA/view?utm_content=DAGdlkykaAg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